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989B3" w14:textId="7F210A93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4F869C03">
                <wp:simplePos x="0" y="0"/>
                <wp:positionH relativeFrom="column">
                  <wp:posOffset>-1950085</wp:posOffset>
                </wp:positionH>
                <wp:positionV relativeFrom="paragraph">
                  <wp:posOffset>-588010</wp:posOffset>
                </wp:positionV>
                <wp:extent cx="9585325" cy="11684572"/>
                <wp:effectExtent l="0" t="457200" r="130175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84572"/>
                          <a:chOff x="66678" y="-847"/>
                          <a:chExt cx="9585759" cy="1168478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66678" y="8284149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53.55pt;margin-top:-46.3pt;width:754.75pt;height:920.05pt;z-index:251676672;mso-width-relative:margin;mso-height-relative:margin" coordorigin="666,-8" coordsize="95857,116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1yrUTUhcAABIXAAAFQAAAGRycy9tZWRpYS9pbWFnZTIuanBlZ//Y/+AAEEpGSUYAAQEB&#10;ANwA3AAA/9sAQwACAQEBAQECAQEBAgICAgIEAwICAgIFBAQDBAYFBgYGBQYGBgcJCAYHCQcGBggL&#10;CAkKCgoKCgYICwwLCgwJCgoK/9sAQwECAgICAgIFAwMFCgcGBwoKCgoKCgoKCgoKCgoKCgoKCgoK&#10;CgoKCgoKCgoKCgoKCgoKCgoKCgoKCgoKCgoKCgoK/8AAEQgA/gE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left:666;top:82841;width:95858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203976C8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5BACB73A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4D28BCFF" w:rsidR="00163806" w:rsidRDefault="00450CB4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281BE1F" wp14:editId="09F5CF4D">
            <wp:simplePos x="0" y="0"/>
            <wp:positionH relativeFrom="page">
              <wp:align>left</wp:align>
            </wp:positionH>
            <wp:positionV relativeFrom="paragraph">
              <wp:posOffset>301806</wp:posOffset>
            </wp:positionV>
            <wp:extent cx="11424920" cy="8568690"/>
            <wp:effectExtent l="0" t="0" r="5080" b="3810"/>
            <wp:wrapNone/>
            <wp:docPr id="20" name="Image 20" descr="Une image contenant plein air, bateau, ciel, 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lein air, bateau, ciel, eau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492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2DFF"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3649B5A" wp14:editId="392C944C">
                <wp:simplePos x="0" y="0"/>
                <wp:positionH relativeFrom="column">
                  <wp:posOffset>207010</wp:posOffset>
                </wp:positionH>
                <wp:positionV relativeFrom="paragraph">
                  <wp:posOffset>1536065</wp:posOffset>
                </wp:positionV>
                <wp:extent cx="6228080" cy="532130"/>
                <wp:effectExtent l="0" t="0" r="1270" b="12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590B" w14:textId="77777777" w:rsidR="008A2DFF" w:rsidRPr="008A2DFF" w:rsidRDefault="008A2DFF" w:rsidP="008A2DF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DFF">
                              <w:rPr>
                                <w:rFonts w:ascii="Arial" w:hAnsi="Arial"/>
                              </w:rPr>
                              <w:t>Mise à disposition d’un emplacement sur le domaine public fluvial dans la darse Saint Catherine du port de Nancy (54)</w:t>
                            </w:r>
                          </w:p>
                          <w:p w14:paraId="7D511182" w14:textId="06F2CDD7" w:rsidR="005C6799" w:rsidRPr="00FF5FC6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3pt;margin-top:120.95pt;width:490.4pt;height:4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" fillcolor="white [3212]" stroked="f">
                <v:textbox>
                  <w:txbxContent>
                    <w:p w14:paraId="2BCF590B" w14:textId="77777777" w:rsidR="008A2DFF" w:rsidRPr="008A2DFF" w:rsidRDefault="008A2DFF" w:rsidP="008A2DFF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DFF">
                        <w:rPr>
                          <w:rFonts w:ascii="Arial" w:hAnsi="Arial"/>
                        </w:rPr>
                        <w:t>Mise à disposition d’un emplacement sur le domaine public fluvial dans la darse Saint Catherine du port de Nancy (54)</w:t>
                      </w:r>
                    </w:p>
                    <w:p w14:paraId="7D511182" w14:textId="06F2CDD7" w:rsidR="005C6799" w:rsidRPr="00FF5FC6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C8838" w14:textId="05FCFD1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00E845A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2EE753B6" w:rsidR="00391CA9" w:rsidRDefault="00B92E54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45F711" wp14:editId="36297634">
                <wp:simplePos x="0" y="0"/>
                <wp:positionH relativeFrom="page">
                  <wp:align>right</wp:align>
                </wp:positionH>
                <wp:positionV relativeFrom="paragraph">
                  <wp:posOffset>188595</wp:posOffset>
                </wp:positionV>
                <wp:extent cx="7228205" cy="1404620"/>
                <wp:effectExtent l="0" t="0" r="0" b="889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3E446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809123D" w14:textId="3E504AC5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UN EMPLACEMENT </w:t>
                            </w:r>
                            <w:r w:rsidR="004C2664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D’HEBERGEMENT TOURISTIQUE INSOLITE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0F0DB2F0" w14:textId="619F6FE6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SUR LE CANAL D</w:t>
                            </w:r>
                            <w:r w:rsidR="00B92E54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E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LA MARNE AU RHIN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517.95pt;margin-top:14.85pt;width:569.15pt;height:110.6pt;z-index:2516920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" stroked="f">
                <v:textbox style="mso-fit-shape-to-text:t">
                  <w:txbxContent>
                    <w:p w14:paraId="0B73E446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7809123D" w14:textId="3E504AC5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UN EMPLACEMENT </w:t>
                      </w:r>
                      <w:r w:rsidR="004C2664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D’HEBERGEMENT TOURISTIQUE INSOLITE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0F0DB2F0" w14:textId="619F6FE6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SUR LE CANAL D</w:t>
                      </w:r>
                      <w:r w:rsidR="00B92E54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E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LA MARNE AU RHIN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anchorx="page"/>
              </v:shape>
            </w:pict>
          </mc:Fallback>
        </mc:AlternateContent>
      </w:r>
    </w:p>
    <w:p w14:paraId="5B00DFE4" w14:textId="57156EE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20C43D85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62BBA52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5211846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0B9392C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1BD8D16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6B1AF7A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2EAACBB5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1308624" w14:textId="12068B1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749768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44219B4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163BC8C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6955AE7A" w:rsidR="00391CA9" w:rsidRDefault="004F11BC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6AE560CD">
                <wp:simplePos x="0" y="0"/>
                <wp:positionH relativeFrom="column">
                  <wp:posOffset>-120015</wp:posOffset>
                </wp:positionH>
                <wp:positionV relativeFrom="paragraph">
                  <wp:posOffset>138430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9.45pt;margin-top:10.9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BOOfY/3gAAAAo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AE77E" w14:textId="20CBB5E8" w:rsidR="00EB7486" w:rsidRPr="00A0608D" w:rsidRDefault="00B92E54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028A14" wp14:editId="420E5468">
                <wp:simplePos x="0" y="0"/>
                <wp:positionH relativeFrom="page">
                  <wp:align>left</wp:align>
                </wp:positionH>
                <wp:positionV relativeFrom="paragraph">
                  <wp:posOffset>2723515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035D2" w14:textId="77777777" w:rsidR="00B92E54" w:rsidRPr="004A15C8" w:rsidRDefault="00B92E54" w:rsidP="00B92E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10AD8E69" w14:textId="0D1E900F" w:rsidR="00B92E54" w:rsidRPr="00375D96" w:rsidRDefault="00B92E54" w:rsidP="00B92E5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75D96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31 m</w:t>
                            </w:r>
                            <w:r w:rsidR="00E34476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ai</w:t>
                            </w:r>
                            <w:r w:rsidRPr="00375D96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2026 à minuit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8A14" id="_x0000_s1035" type="#_x0000_t202" style="position:absolute;left:0;text-align:left;margin-left:0;margin-top:214.45pt;width:595pt;height:37.3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" stroked="f">
                <v:textbox>
                  <w:txbxContent>
                    <w:p w14:paraId="2AD035D2" w14:textId="77777777" w:rsidR="00B92E54" w:rsidRPr="004A15C8" w:rsidRDefault="00B92E54" w:rsidP="00B92E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10AD8E69" w14:textId="0D1E900F" w:rsidR="00B92E54" w:rsidRPr="00375D96" w:rsidRDefault="00B92E54" w:rsidP="00B92E54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375D96">
                        <w:rPr>
                          <w:b/>
                          <w:sz w:val="16"/>
                          <w:szCs w:val="16"/>
                          <w:u w:val="single"/>
                        </w:rPr>
                        <w:t>31 m</w:t>
                      </w:r>
                      <w:r w:rsidR="00E34476">
                        <w:rPr>
                          <w:b/>
                          <w:sz w:val="16"/>
                          <w:szCs w:val="16"/>
                          <w:u w:val="single"/>
                        </w:rPr>
                        <w:t>ai</w:t>
                      </w:r>
                      <w:r w:rsidRPr="00375D96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2026 à minuit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0B074776">
                <wp:simplePos x="0" y="0"/>
                <wp:positionH relativeFrom="page">
                  <wp:align>left</wp:align>
                </wp:positionH>
                <wp:positionV relativeFrom="paragraph">
                  <wp:posOffset>3281680</wp:posOffset>
                </wp:positionV>
                <wp:extent cx="7556500" cy="1404620"/>
                <wp:effectExtent l="0" t="0" r="6350" b="825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3C4585BA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DIRECTION TERRITORIALE NORD EST</w:t>
                            </w:r>
                          </w:p>
                          <w:p w14:paraId="522806D0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169 Rue de Newcastle</w:t>
                            </w:r>
                          </w:p>
                          <w:p w14:paraId="649A3606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CS 80062 – 54036 NANCY Cedex</w:t>
                            </w:r>
                          </w:p>
                          <w:p w14:paraId="0B720202" w14:textId="7DCCFE52" w:rsidR="00391CA9" w:rsidRPr="0017219D" w:rsidRDefault="00391CA9" w:rsidP="00B048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6" type="#_x0000_t202" style="position:absolute;left:0;text-align:left;margin-left:0;margin-top:258.4pt;width:595pt;height:110.6pt;z-index:25168076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AI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3C4585BA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DIRECTION TERRITORIALE NORD EST</w:t>
                      </w:r>
                    </w:p>
                    <w:p w14:paraId="522806D0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169 Rue de Newcastle</w:t>
                      </w:r>
                    </w:p>
                    <w:p w14:paraId="649A3606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CS 80062 – 54036 NANCY Cedex</w:t>
                      </w:r>
                    </w:p>
                    <w:p w14:paraId="0B720202" w14:textId="7DCCFE52" w:rsidR="00391CA9" w:rsidRPr="0017219D" w:rsidRDefault="00391CA9" w:rsidP="00B048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0513" w:rsidRPr="00A0608D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6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1A786D45" w14:textId="77777777" w:rsidR="00B92E54" w:rsidRDefault="00B92E54" w:rsidP="00B92E54">
      <w:pPr>
        <w:spacing w:after="0" w:line="288" w:lineRule="auto"/>
        <w:rPr>
          <w:rFonts w:ascii="Arial" w:hAnsi="Arial" w:cs="Arial"/>
          <w:b/>
          <w:sz w:val="32"/>
        </w:rPr>
      </w:pPr>
    </w:p>
    <w:p w14:paraId="14EFBB78" w14:textId="113E4783" w:rsidR="00E26C35" w:rsidRPr="001A1A9D" w:rsidRDefault="00E26C35" w:rsidP="00E26C35">
      <w:pPr>
        <w:spacing w:after="0" w:line="288" w:lineRule="auto"/>
        <w:jc w:val="both"/>
        <w:rPr>
          <w:rFonts w:ascii="Arial" w:hAnsi="Arial" w:cs="Arial"/>
        </w:rPr>
      </w:pPr>
      <w:r w:rsidRPr="003F2FBE">
        <w:rPr>
          <w:rFonts w:ascii="Arial" w:hAnsi="Arial" w:cs="Arial"/>
        </w:rPr>
        <w:t xml:space="preserve">La </w:t>
      </w:r>
      <w:r w:rsidRPr="003F2FBE">
        <w:rPr>
          <w:rFonts w:ascii="Arial" w:hAnsi="Arial" w:cs="Arial"/>
          <w:b/>
        </w:rPr>
        <w:t>date limite de réception des dossiers</w:t>
      </w:r>
      <w:r w:rsidRPr="003F2FBE">
        <w:rPr>
          <w:rFonts w:ascii="Arial" w:hAnsi="Arial" w:cs="Arial"/>
        </w:rPr>
        <w:t xml:space="preserve"> est fixée au</w:t>
      </w:r>
      <w:r w:rsidRPr="003F2FBE">
        <w:rPr>
          <w:rFonts w:ascii="Arial" w:hAnsi="Arial" w:cs="Arial"/>
          <w:b/>
        </w:rPr>
        <w:t xml:space="preserve"> 31 m</w:t>
      </w:r>
      <w:r w:rsidR="001D5AAC">
        <w:rPr>
          <w:rFonts w:ascii="Arial" w:hAnsi="Arial" w:cs="Arial"/>
          <w:b/>
        </w:rPr>
        <w:t>ai</w:t>
      </w:r>
      <w:r>
        <w:rPr>
          <w:rFonts w:ascii="Arial" w:hAnsi="Arial" w:cs="Arial"/>
          <w:b/>
        </w:rPr>
        <w:t xml:space="preserve"> </w:t>
      </w:r>
      <w:r w:rsidRPr="003F2FBE">
        <w:rPr>
          <w:rFonts w:ascii="Arial" w:hAnsi="Arial" w:cs="Arial"/>
          <w:b/>
        </w:rPr>
        <w:t>2026</w:t>
      </w:r>
    </w:p>
    <w:p w14:paraId="345A0FBB" w14:textId="77777777" w:rsidR="00E26C35" w:rsidRDefault="00E26C35" w:rsidP="00E26C35">
      <w:pPr>
        <w:jc w:val="both"/>
        <w:rPr>
          <w:rFonts w:ascii="Arial" w:hAnsi="Arial" w:cs="Arial"/>
        </w:rPr>
      </w:pPr>
    </w:p>
    <w:p w14:paraId="4BF79C59" w14:textId="54A40B80" w:rsidR="00E26C35" w:rsidRPr="001A1A9D" w:rsidRDefault="00E26C35" w:rsidP="00E26C35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présent dossier de candidature est remis par le candidat en version électronique au choix selon les modalités suivantes :</w:t>
      </w:r>
    </w:p>
    <w:p w14:paraId="7535D8AF" w14:textId="77777777" w:rsidR="00E26C35" w:rsidRPr="00B741BF" w:rsidRDefault="00E26C35" w:rsidP="00E26C35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courriel, à l’adresse </w:t>
      </w:r>
      <w:hyperlink r:id="rId17" w:history="1">
        <w:r w:rsidRPr="00717541">
          <w:rPr>
            <w:rStyle w:val="Lienhypertexte"/>
            <w:rFonts w:ascii="Arial" w:hAnsi="Arial" w:cs="Arial"/>
          </w:rPr>
          <w:t>ap-ami.dtne@vnf.fr</w:t>
        </w:r>
      </w:hyperlink>
      <w:r>
        <w:rPr>
          <w:rFonts w:ascii="Arial" w:hAnsi="Arial" w:cs="Arial"/>
        </w:rPr>
        <w:t xml:space="preserve"> </w:t>
      </w:r>
    </w:p>
    <w:p w14:paraId="2DC6ABB5" w14:textId="77777777" w:rsidR="00E26C35" w:rsidRPr="00B741BF" w:rsidRDefault="00E26C35" w:rsidP="00E26C35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la plate-forme de téléchargement gratuite de fichiers volumineux de l’État « France transfert » : </w:t>
      </w:r>
      <w:hyperlink r:id="rId18" w:history="1">
        <w:r w:rsidRPr="00BE4D06">
          <w:rPr>
            <w:rStyle w:val="Lienhypertexte"/>
            <w:rFonts w:ascii="Arial" w:hAnsi="Arial" w:cs="Arial"/>
          </w:rPr>
          <w:t>https://francetransfert.numerique.gouv.fr/upload</w:t>
        </w:r>
      </w:hyperlink>
      <w:r>
        <w:rPr>
          <w:rFonts w:ascii="Arial" w:hAnsi="Arial" w:cs="Arial"/>
        </w:rPr>
        <w:t xml:space="preserve"> </w:t>
      </w:r>
      <w:r w:rsidRPr="00B741BF">
        <w:rPr>
          <w:rFonts w:ascii="Arial" w:hAnsi="Arial" w:cs="Arial"/>
        </w:rPr>
        <w:t xml:space="preserve"> </w:t>
      </w:r>
    </w:p>
    <w:p w14:paraId="59688F5A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5CAF447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534AD574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014E423B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305168D1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A9F4410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75EEC79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3321F18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03A0854E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A016992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72E98C4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473ED99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4BAAA32D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5CB0F7FA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A60A6A8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25C39D9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3B05A255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EF4868D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4D0E0518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41CA93E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8642845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64184BC1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8FC6B95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0880F533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53A6DEF0" w14:textId="77777777" w:rsidR="00E26C35" w:rsidRDefault="00E26C35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3B94C01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791EF469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350CC8E0" w14:textId="77777777" w:rsidR="00B92E54" w:rsidRDefault="00B92E54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42EC0C45" w14:textId="33934D64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7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000000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5AE0994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B04218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00000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8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000000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432E2615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système d’amarrage envisagé à optimiser pour limiter le dragage du site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proofErr w:type="spellStart"/>
      <w:r w:rsidRPr="001A1A9D">
        <w:rPr>
          <w:rFonts w:ascii="Arial" w:hAnsi="Arial" w:cs="Arial"/>
        </w:rPr>
        <w:t>etc</w:t>
      </w:r>
      <w:proofErr w:type="spellEnd"/>
      <w:r w:rsidRPr="001A1A9D">
        <w:rPr>
          <w:rFonts w:ascii="Arial" w:hAnsi="Arial" w:cs="Arial"/>
        </w:rPr>
        <w:t>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9DA3D51" w14:textId="4735303C" w:rsidR="00262D8D" w:rsidRDefault="00262D8D" w:rsidP="0026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Votre établissement s’inscrit-il dans une démarche qualité / labellisation type </w:t>
      </w:r>
      <w:r w:rsidR="00B116E0">
        <w:rPr>
          <w:rFonts w:ascii="Arial" w:hAnsi="Arial" w:cs="Arial"/>
        </w:rPr>
        <w:t>« </w:t>
      </w:r>
      <w:r w:rsidR="00E90868">
        <w:rPr>
          <w:rFonts w:ascii="Arial" w:hAnsi="Arial" w:cs="Arial"/>
        </w:rPr>
        <w:t>accueil vélo</w:t>
      </w:r>
      <w:r w:rsidR="00B116E0">
        <w:rPr>
          <w:rFonts w:ascii="Arial" w:hAnsi="Arial" w:cs="Arial"/>
        </w:rPr>
        <w:t> »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1924370054"/>
        <w:placeholder>
          <w:docPart w:val="776B1907C85F44B1BAD63C66DB705958"/>
        </w:placeholder>
      </w:sdtPr>
      <w:sdtContent>
        <w:sdt>
          <w:sdtPr>
            <w:rPr>
              <w:rStyle w:val="Style4"/>
            </w:rPr>
            <w:id w:val="124507831"/>
            <w:placeholder>
              <w:docPart w:val="F1198BB84EBD40AA97E63853DAD3B5F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46F2644" w14:textId="77777777" w:rsidR="00262D8D" w:rsidRPr="001A1A9D" w:rsidRDefault="00262D8D" w:rsidP="00262D8D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40E9E6" w14:textId="77777777" w:rsidR="00262D8D" w:rsidRDefault="00262D8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000000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 xml:space="preserve">Ce projet comporte </w:t>
      </w:r>
      <w:proofErr w:type="spellStart"/>
      <w:r>
        <w:rPr>
          <w:rFonts w:ascii="Arial" w:hAnsi="Arial" w:cs="Arial"/>
        </w:rPr>
        <w:t>t’il</w:t>
      </w:r>
      <w:proofErr w:type="spellEnd"/>
      <w:r>
        <w:rPr>
          <w:rFonts w:ascii="Arial" w:hAnsi="Arial" w:cs="Arial"/>
        </w:rPr>
        <w:t xml:space="preserve">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4FD96258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proofErr w:type="spellStart"/>
      <w:r w:rsidRPr="001A1A9D">
        <w:rPr>
          <w:rFonts w:ascii="Arial" w:hAnsi="Arial" w:cs="Arial"/>
        </w:rPr>
        <w:t>Equipements</w:t>
      </w:r>
      <w:proofErr w:type="spellEnd"/>
      <w:r w:rsidRPr="001A1A9D">
        <w:rPr>
          <w:rFonts w:ascii="Arial" w:hAnsi="Arial" w:cs="Arial"/>
        </w:rPr>
        <w:t xml:space="preserve">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proofErr w:type="spellStart"/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proofErr w:type="spellEnd"/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1AF87180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</w:t>
      </w:r>
      <w:r w:rsidR="005846AA">
        <w:rPr>
          <w:rFonts w:ascii="Arial" w:hAnsi="Arial" w:cs="Arial"/>
        </w:rPr>
        <w:t>dix</w:t>
      </w:r>
      <w:r w:rsidR="00B43AAC" w:rsidRPr="001A1A9D">
        <w:rPr>
          <w:rFonts w:ascii="Arial" w:hAnsi="Arial" w:cs="Arial"/>
        </w:rPr>
        <w:t xml:space="preserve">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000000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5BC55BDF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</w:t>
      </w:r>
      <w:r w:rsidR="00B753DD" w:rsidRPr="008B5B40">
        <w:rPr>
          <w:rFonts w:ascii="Arial" w:hAnsi="Arial" w:cs="Arial"/>
        </w:rPr>
        <w:t>de la directrice</w:t>
      </w:r>
      <w:r w:rsidR="001D5AAC">
        <w:rPr>
          <w:rFonts w:ascii="Arial" w:hAnsi="Arial" w:cs="Arial"/>
        </w:rPr>
        <w:t xml:space="preserve"> générale</w:t>
      </w:r>
      <w:r w:rsidR="008B5B40" w:rsidRPr="008B5B40">
        <w:rPr>
          <w:rFonts w:ascii="Arial" w:hAnsi="Arial" w:cs="Arial"/>
        </w:rPr>
        <w:t xml:space="preserve"> de VNF fixant le montant des redevances domaniales</w:t>
      </w:r>
      <w:r w:rsidR="001D5AAC">
        <w:rPr>
          <w:rFonts w:ascii="Arial" w:hAnsi="Arial" w:cs="Arial"/>
        </w:rPr>
        <w:t xml:space="preserve"> : </w:t>
      </w:r>
      <w:hyperlink r:id="rId19" w:history="1">
        <w:r w:rsidR="00B753DD" w:rsidRPr="00B753DD">
          <w:rPr>
            <w:rStyle w:val="Lienhypertexte"/>
            <w:rFonts w:ascii="Arial" w:hAnsi="Arial" w:cs="Arial"/>
          </w:rPr>
          <w:t>Bulletin officiel des actes n°119 du 29 décembre 2025 - VNF</w:t>
        </w:r>
      </w:hyperlink>
      <w:r w:rsidR="00497B8A" w:rsidRPr="001A1A9D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00000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39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E9E9BE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B670B">
        <w:rPr>
          <w:rFonts w:ascii="Arial" w:hAnsi="Arial" w:cs="Arial"/>
        </w:rPr>
        <w:t>01</w:t>
      </w:r>
      <w:r w:rsidR="00B5515B">
        <w:rPr>
          <w:rFonts w:ascii="Arial" w:hAnsi="Arial" w:cs="Arial"/>
        </w:rPr>
        <w:t>/202</w:t>
      </w:r>
      <w:r w:rsidR="00FB670B">
        <w:rPr>
          <w:rFonts w:ascii="Arial" w:hAnsi="Arial" w:cs="Arial"/>
        </w:rPr>
        <w:t>6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88CA764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0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</w:t>
      </w:r>
      <w:r w:rsidR="002C6852">
        <w:rPr>
          <w:rFonts w:ascii="Arial" w:hAnsi="Arial" w:cs="Arial"/>
          <w:b/>
          <w:sz w:val="32"/>
        </w:rPr>
        <w:t>S ÉTABLISSEMENTS FLOTTANTS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1C52257F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477A2C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</w:t>
      </w:r>
      <w:proofErr w:type="spellStart"/>
      <w:r w:rsidRPr="001A1A9D">
        <w:rPr>
          <w:rFonts w:ascii="Arial" w:hAnsi="Arial" w:cs="Arial"/>
        </w:rPr>
        <w:t>Electricité</w:t>
      </w:r>
      <w:proofErr w:type="spellEnd"/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00000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00000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1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691414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79798657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proofErr w:type="spellStart"/>
      <w:r w:rsidR="007727F1">
        <w:rPr>
          <w:rFonts w:ascii="Arial" w:hAnsi="Arial" w:cs="Arial"/>
        </w:rPr>
        <w:t>Kbis</w:t>
      </w:r>
      <w:proofErr w:type="spellEnd"/>
      <w:r w:rsidR="007727F1">
        <w:rPr>
          <w:rFonts w:ascii="Arial" w:hAnsi="Arial" w:cs="Arial"/>
        </w:rPr>
        <w:t xml:space="preserve">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86F1A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7ED4549E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6D5E3A48" w:rsidR="006E4684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r w:rsidR="001410C4">
        <w:rPr>
          <w:rFonts w:ascii="Arial" w:hAnsi="Arial" w:cs="Arial"/>
        </w:rPr>
        <w:t>Attestations fiscales</w:t>
      </w:r>
      <w:r w:rsidR="006E4684">
        <w:rPr>
          <w:rFonts w:ascii="Arial" w:hAnsi="Arial" w:cs="Arial"/>
        </w:rPr>
        <w:t xml:space="preserve"> et sociale</w:t>
      </w:r>
      <w:r w:rsidR="001410C4">
        <w:rPr>
          <w:rFonts w:ascii="Arial" w:hAnsi="Arial" w:cs="Arial"/>
        </w:rPr>
        <w:t>s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</w:t>
      </w:r>
      <w:proofErr w:type="spellStart"/>
      <w:r w:rsidR="00A16FED" w:rsidRPr="001A1A9D">
        <w:rPr>
          <w:rFonts w:ascii="Arial" w:hAnsi="Arial" w:cs="Arial"/>
        </w:rPr>
        <w:t>Etude</w:t>
      </w:r>
      <w:proofErr w:type="spellEnd"/>
      <w:r w:rsidR="00A16FED" w:rsidRPr="001A1A9D">
        <w:rPr>
          <w:rFonts w:ascii="Arial" w:hAnsi="Arial" w:cs="Arial"/>
        </w:rPr>
        <w:t xml:space="preserve">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6D92F48D" w:rsidR="00527BD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</w:t>
      </w:r>
      <w:r w:rsidR="004C2664">
        <w:rPr>
          <w:rFonts w:ascii="Arial" w:hAnsi="Arial" w:cs="Arial"/>
        </w:rPr>
        <w:t>des établissements flottants</w:t>
      </w:r>
      <w:r w:rsidR="00527BD9" w:rsidRPr="00BC6470">
        <w:rPr>
          <w:rFonts w:ascii="Arial" w:hAnsi="Arial" w:cs="Arial"/>
        </w:rPr>
        <w:t xml:space="preserve"> matérialisant les différentes affectations des espaces</w:t>
      </w:r>
    </w:p>
    <w:p w14:paraId="4D2A9CF0" w14:textId="7E47DFC1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71E41D75" w:rsidR="002754D7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9B6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000000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336DE83F" w14:textId="77777777" w:rsidR="0071765E" w:rsidRDefault="0071765E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55C9A28D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2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proofErr w:type="spellStart"/>
      <w:r w:rsidRPr="001A1A9D">
        <w:rPr>
          <w:rFonts w:ascii="Arial" w:hAnsi="Arial" w:cs="Arial"/>
          <w:b/>
          <w:color w:val="66B245"/>
        </w:rPr>
        <w:t>A</w:t>
      </w:r>
      <w:proofErr w:type="spellEnd"/>
      <w:r w:rsidRPr="001A1A9D">
        <w:rPr>
          <w:rFonts w:ascii="Arial" w:hAnsi="Arial" w:cs="Arial"/>
          <w:b/>
          <w:color w:val="66B245"/>
        </w:rPr>
        <w:t xml:space="preserve">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000000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5CB8CFAE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542FECBE">
                <wp:simplePos x="0" y="0"/>
                <wp:positionH relativeFrom="column">
                  <wp:posOffset>715259</wp:posOffset>
                </wp:positionH>
                <wp:positionV relativeFrom="paragraph">
                  <wp:posOffset>5991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250D3" id="Rectangle 9" o:spid="_x0000_s1026" style="position:absolute;margin-left:56.3pt;margin-top:.45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BWaxWt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</w:t>
      </w:r>
      <w:r w:rsidR="00FD53C6">
        <w:rPr>
          <w:rFonts w:ascii="Arial" w:hAnsi="Arial" w:cs="Arial"/>
        </w:rPr>
        <w:t>ature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0D7D18F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20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AAF99" w14:textId="77777777" w:rsidR="00270A3B" w:rsidRDefault="00270A3B" w:rsidP="00DD708C">
      <w:pPr>
        <w:spacing w:after="0" w:line="240" w:lineRule="auto"/>
      </w:pPr>
      <w:r>
        <w:separator/>
      </w:r>
    </w:p>
  </w:endnote>
  <w:endnote w:type="continuationSeparator" w:id="0">
    <w:p w14:paraId="604A7F2D" w14:textId="77777777" w:rsidR="00270A3B" w:rsidRDefault="00270A3B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B9C4B" w14:textId="77777777" w:rsidR="00270A3B" w:rsidRDefault="00270A3B" w:rsidP="00DD708C">
      <w:pPr>
        <w:spacing w:after="0" w:line="240" w:lineRule="auto"/>
      </w:pPr>
      <w:r>
        <w:separator/>
      </w:r>
    </w:p>
  </w:footnote>
  <w:footnote w:type="continuationSeparator" w:id="0">
    <w:p w14:paraId="54C6A4C6" w14:textId="77777777" w:rsidR="00270A3B" w:rsidRDefault="00270A3B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/dFSixO52Eolmws8QKzzxiKVhLcuvUOR4w+629XshYp2N/StGsX7xUzRPWTTAEVN8YKXXPt11CIGE9vEJCaPA==" w:salt="wk0mvidp3rooSlOWsiaDQw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D77C3"/>
    <w:rsid w:val="000E301C"/>
    <w:rsid w:val="000E50C5"/>
    <w:rsid w:val="000E5EF9"/>
    <w:rsid w:val="00101F65"/>
    <w:rsid w:val="00104A8E"/>
    <w:rsid w:val="00110E42"/>
    <w:rsid w:val="00113099"/>
    <w:rsid w:val="00114007"/>
    <w:rsid w:val="0012544E"/>
    <w:rsid w:val="00127299"/>
    <w:rsid w:val="00130162"/>
    <w:rsid w:val="00132FE5"/>
    <w:rsid w:val="001410C4"/>
    <w:rsid w:val="00155B59"/>
    <w:rsid w:val="0016349C"/>
    <w:rsid w:val="00163806"/>
    <w:rsid w:val="00164C91"/>
    <w:rsid w:val="001709E3"/>
    <w:rsid w:val="00173C6F"/>
    <w:rsid w:val="001771EF"/>
    <w:rsid w:val="0017767B"/>
    <w:rsid w:val="00177DAB"/>
    <w:rsid w:val="0018120B"/>
    <w:rsid w:val="001912B0"/>
    <w:rsid w:val="0019767F"/>
    <w:rsid w:val="00197F1B"/>
    <w:rsid w:val="001A1A9D"/>
    <w:rsid w:val="001B2371"/>
    <w:rsid w:val="001B63F2"/>
    <w:rsid w:val="001C69B9"/>
    <w:rsid w:val="001D45B4"/>
    <w:rsid w:val="001D5AAC"/>
    <w:rsid w:val="001D6892"/>
    <w:rsid w:val="001D79B6"/>
    <w:rsid w:val="00204397"/>
    <w:rsid w:val="00214D71"/>
    <w:rsid w:val="002168A3"/>
    <w:rsid w:val="00232B90"/>
    <w:rsid w:val="00232CC8"/>
    <w:rsid w:val="0023329E"/>
    <w:rsid w:val="00241CAD"/>
    <w:rsid w:val="00243284"/>
    <w:rsid w:val="00262D8D"/>
    <w:rsid w:val="00263DA0"/>
    <w:rsid w:val="00270A3B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07C6"/>
    <w:rsid w:val="002C4C39"/>
    <w:rsid w:val="002C6852"/>
    <w:rsid w:val="002C7024"/>
    <w:rsid w:val="002D1A62"/>
    <w:rsid w:val="002D22A6"/>
    <w:rsid w:val="002E071B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4F1D"/>
    <w:rsid w:val="00361A00"/>
    <w:rsid w:val="00373442"/>
    <w:rsid w:val="00375D96"/>
    <w:rsid w:val="00376C30"/>
    <w:rsid w:val="003814DA"/>
    <w:rsid w:val="0038265B"/>
    <w:rsid w:val="003879CA"/>
    <w:rsid w:val="00391CA9"/>
    <w:rsid w:val="00395401"/>
    <w:rsid w:val="00397D32"/>
    <w:rsid w:val="003A17AE"/>
    <w:rsid w:val="003B323F"/>
    <w:rsid w:val="003B6626"/>
    <w:rsid w:val="003B78D3"/>
    <w:rsid w:val="003D78ED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0CB4"/>
    <w:rsid w:val="004510B2"/>
    <w:rsid w:val="0045354E"/>
    <w:rsid w:val="00454DB2"/>
    <w:rsid w:val="00462658"/>
    <w:rsid w:val="00477A2C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25C4"/>
    <w:rsid w:val="004C2664"/>
    <w:rsid w:val="004C4874"/>
    <w:rsid w:val="004C7E9C"/>
    <w:rsid w:val="004D536C"/>
    <w:rsid w:val="004E094D"/>
    <w:rsid w:val="004E1A5C"/>
    <w:rsid w:val="004E2D4F"/>
    <w:rsid w:val="004E4C69"/>
    <w:rsid w:val="004E6763"/>
    <w:rsid w:val="004F11BC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846AA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D25BF"/>
    <w:rsid w:val="005E1072"/>
    <w:rsid w:val="005E19C3"/>
    <w:rsid w:val="005E79F1"/>
    <w:rsid w:val="005F5623"/>
    <w:rsid w:val="005F6AD1"/>
    <w:rsid w:val="00601973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6B43"/>
    <w:rsid w:val="006674A7"/>
    <w:rsid w:val="006733F5"/>
    <w:rsid w:val="00677170"/>
    <w:rsid w:val="00677C33"/>
    <w:rsid w:val="006912A0"/>
    <w:rsid w:val="00692BDF"/>
    <w:rsid w:val="00695677"/>
    <w:rsid w:val="0069597E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1765E"/>
    <w:rsid w:val="00725380"/>
    <w:rsid w:val="00733FCB"/>
    <w:rsid w:val="007346F7"/>
    <w:rsid w:val="00741E4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4BEC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139C"/>
    <w:rsid w:val="00841F43"/>
    <w:rsid w:val="00844553"/>
    <w:rsid w:val="008549D3"/>
    <w:rsid w:val="00855432"/>
    <w:rsid w:val="00855B58"/>
    <w:rsid w:val="00870450"/>
    <w:rsid w:val="00870554"/>
    <w:rsid w:val="00872F8A"/>
    <w:rsid w:val="008879C4"/>
    <w:rsid w:val="008938F8"/>
    <w:rsid w:val="008A0A14"/>
    <w:rsid w:val="008A2DFF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14ED"/>
    <w:rsid w:val="00952293"/>
    <w:rsid w:val="00952E26"/>
    <w:rsid w:val="00960F4A"/>
    <w:rsid w:val="00972728"/>
    <w:rsid w:val="00982FD3"/>
    <w:rsid w:val="0098651F"/>
    <w:rsid w:val="00993F78"/>
    <w:rsid w:val="00994B26"/>
    <w:rsid w:val="009968C8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0187"/>
    <w:rsid w:val="009E321F"/>
    <w:rsid w:val="009F65F9"/>
    <w:rsid w:val="009F686B"/>
    <w:rsid w:val="00A009E1"/>
    <w:rsid w:val="00A0608D"/>
    <w:rsid w:val="00A07A0D"/>
    <w:rsid w:val="00A169F4"/>
    <w:rsid w:val="00A16FED"/>
    <w:rsid w:val="00A24A07"/>
    <w:rsid w:val="00A265E3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64ED3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3B75"/>
    <w:rsid w:val="00AD71D0"/>
    <w:rsid w:val="00AE3D0A"/>
    <w:rsid w:val="00AE3FEA"/>
    <w:rsid w:val="00AE4842"/>
    <w:rsid w:val="00B04218"/>
    <w:rsid w:val="00B04846"/>
    <w:rsid w:val="00B116E0"/>
    <w:rsid w:val="00B12866"/>
    <w:rsid w:val="00B17C51"/>
    <w:rsid w:val="00B21D73"/>
    <w:rsid w:val="00B21F9D"/>
    <w:rsid w:val="00B220CD"/>
    <w:rsid w:val="00B25C67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53DD"/>
    <w:rsid w:val="00B76C84"/>
    <w:rsid w:val="00B77BBC"/>
    <w:rsid w:val="00B77CD9"/>
    <w:rsid w:val="00B80321"/>
    <w:rsid w:val="00B813FA"/>
    <w:rsid w:val="00B92E54"/>
    <w:rsid w:val="00B979C3"/>
    <w:rsid w:val="00BA4B0D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47F82"/>
    <w:rsid w:val="00C5092A"/>
    <w:rsid w:val="00C63745"/>
    <w:rsid w:val="00C67F5D"/>
    <w:rsid w:val="00C76821"/>
    <w:rsid w:val="00C77921"/>
    <w:rsid w:val="00C819E3"/>
    <w:rsid w:val="00C830A9"/>
    <w:rsid w:val="00C83859"/>
    <w:rsid w:val="00C845E3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52F1"/>
    <w:rsid w:val="00DC6385"/>
    <w:rsid w:val="00DD37DD"/>
    <w:rsid w:val="00DD41A4"/>
    <w:rsid w:val="00DD4766"/>
    <w:rsid w:val="00DD61EC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A14"/>
    <w:rsid w:val="00E16C05"/>
    <w:rsid w:val="00E204C3"/>
    <w:rsid w:val="00E21B5C"/>
    <w:rsid w:val="00E26C35"/>
    <w:rsid w:val="00E335C7"/>
    <w:rsid w:val="00E3428A"/>
    <w:rsid w:val="00E34476"/>
    <w:rsid w:val="00E50207"/>
    <w:rsid w:val="00E576F2"/>
    <w:rsid w:val="00E60F62"/>
    <w:rsid w:val="00E70BC6"/>
    <w:rsid w:val="00E7130A"/>
    <w:rsid w:val="00E716B5"/>
    <w:rsid w:val="00E7771D"/>
    <w:rsid w:val="00E822B2"/>
    <w:rsid w:val="00E84A05"/>
    <w:rsid w:val="00E865BA"/>
    <w:rsid w:val="00E90268"/>
    <w:rsid w:val="00E90868"/>
    <w:rsid w:val="00E94983"/>
    <w:rsid w:val="00EA2BF9"/>
    <w:rsid w:val="00EA4164"/>
    <w:rsid w:val="00EA66C0"/>
    <w:rsid w:val="00EB040E"/>
    <w:rsid w:val="00EB2A8E"/>
    <w:rsid w:val="00EB7486"/>
    <w:rsid w:val="00EC20C4"/>
    <w:rsid w:val="00EC4FDC"/>
    <w:rsid w:val="00EC79EA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3822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B670B"/>
    <w:rsid w:val="00FC13F0"/>
    <w:rsid w:val="00FC5054"/>
    <w:rsid w:val="00FD53C6"/>
    <w:rsid w:val="00FD7677"/>
    <w:rsid w:val="00FE2BE9"/>
    <w:rsid w:val="00FF101B"/>
    <w:rsid w:val="00FF20DB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E0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francetransfert.numerique.gouv.fr/uploa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ap-ami.dtne@vnf.f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nf.fr/vnf/publicationss/bulletin-officiel-des-actes-n119-du-29-decembre-202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76B1907C85F44B1BAD63C66DB705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7F2C-349E-4AB3-9059-E03B92B16CDB}"/>
      </w:docPartPr>
      <w:docPartBody>
        <w:p w:rsidR="00E94D3C" w:rsidRDefault="003F15AC" w:rsidP="003F15AC">
          <w:pPr>
            <w:pStyle w:val="776B1907C85F44B1BAD63C66DB7059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98BB84EBD40AA97E63853DAD3B5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A6A82-9848-4377-8DEB-F2DE9A2B6D81}"/>
      </w:docPartPr>
      <w:docPartBody>
        <w:p w:rsidR="00E94D3C" w:rsidRDefault="003F15AC" w:rsidP="003F15AC">
          <w:pPr>
            <w:pStyle w:val="F1198BB84EBD40AA97E63853DAD3B5F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0D77C3"/>
    <w:rsid w:val="0012337B"/>
    <w:rsid w:val="0016349C"/>
    <w:rsid w:val="00254B0C"/>
    <w:rsid w:val="00302873"/>
    <w:rsid w:val="003F15AC"/>
    <w:rsid w:val="00464F70"/>
    <w:rsid w:val="004F5868"/>
    <w:rsid w:val="00601973"/>
    <w:rsid w:val="00612A19"/>
    <w:rsid w:val="00632362"/>
    <w:rsid w:val="007926C9"/>
    <w:rsid w:val="007E4BEC"/>
    <w:rsid w:val="00841F43"/>
    <w:rsid w:val="009032D6"/>
    <w:rsid w:val="00AD3B75"/>
    <w:rsid w:val="00B21F9D"/>
    <w:rsid w:val="00BA213F"/>
    <w:rsid w:val="00BB4350"/>
    <w:rsid w:val="00C10D2F"/>
    <w:rsid w:val="00CE3F88"/>
    <w:rsid w:val="00CE72E9"/>
    <w:rsid w:val="00E216F3"/>
    <w:rsid w:val="00E7771D"/>
    <w:rsid w:val="00E94D3C"/>
    <w:rsid w:val="00EB42CE"/>
    <w:rsid w:val="00FB55CD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5AC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76B1907C85F44B1BAD63C66DB705958">
    <w:name w:val="776B1907C85F44B1BAD63C66DB705958"/>
    <w:rsid w:val="003F15AC"/>
  </w:style>
  <w:style w:type="paragraph" w:customStyle="1" w:styleId="F1198BB84EBD40AA97E63853DAD3B5F6">
    <w:name w:val="F1198BB84EBD40AA97E63853DAD3B5F6"/>
    <w:rsid w:val="003F15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3E79607DECA449818413A7E38A0B6" ma:contentTypeVersion="16" ma:contentTypeDescription="Crée un document." ma:contentTypeScope="" ma:versionID="a14922fbe135268d7389b8b751b906e6">
  <xsd:schema xmlns:xsd="http://www.w3.org/2001/XMLSchema" xmlns:xs="http://www.w3.org/2001/XMLSchema" xmlns:p="http://schemas.microsoft.com/office/2006/metadata/properties" xmlns:ns2="b6a98f65-681d-4328-84ed-b9b1871b2f69" xmlns:ns3="9f7a9a01-8fce-4381-8db0-ce91da68634f" targetNamespace="http://schemas.microsoft.com/office/2006/metadata/properties" ma:root="true" ma:fieldsID="bb8262aca7d8721a58cac8bb512c07fd" ns2:_="" ns3:_="">
    <xsd:import namespace="b6a98f65-681d-4328-84ed-b9b1871b2f69"/>
    <xsd:import namespace="9f7a9a01-8fce-4381-8db0-ce91da68634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98f65-681d-4328-84ed-b9b1871b2f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9a01-8fce-4381-8db0-ce91da68634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8eebb9-a765-42b0-ac51-231f3984194f}" ma:internalName="TaxCatchAll" ma:showField="CatchAllData" ma:web="9f7a9a01-8fce-4381-8db0-ce91da6863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a98f65-681d-4328-84ed-b9b1871b2f69">
      <Terms xmlns="http://schemas.microsoft.com/office/infopath/2007/PartnerControls"/>
    </lcf76f155ced4ddcb4097134ff3c332f>
    <TaxCatchAll xmlns="9f7a9a01-8fce-4381-8db0-ce91da68634f" xsi:nil="true"/>
  </documentManagement>
</p:properties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6949B3-09D6-48B5-8A1E-9E9C87A58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98f65-681d-4328-84ed-b9b1871b2f69"/>
    <ds:schemaRef ds:uri="9f7a9a01-8fce-4381-8db0-ce91da686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831204-B84C-4D26-B7EE-2CF4EE42A0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2417F-1915-46D6-9E2C-C92DE31188CD}">
  <ds:schemaRefs>
    <ds:schemaRef ds:uri="http://schemas.microsoft.com/office/2006/metadata/properties"/>
    <ds:schemaRef ds:uri="http://schemas.microsoft.com/office/infopath/2007/PartnerControls"/>
    <ds:schemaRef ds:uri="b6a98f65-681d-4328-84ed-b9b1871b2f69"/>
    <ds:schemaRef ds:uri="9f7a9a01-8fce-4381-8db0-ce91da6863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2208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VUYBERT Sylvana</cp:lastModifiedBy>
  <cp:revision>15</cp:revision>
  <cp:lastPrinted>2026-01-15T12:42:00Z</cp:lastPrinted>
  <dcterms:created xsi:type="dcterms:W3CDTF">2025-08-29T12:40:00Z</dcterms:created>
  <dcterms:modified xsi:type="dcterms:W3CDTF">2026-01-15T12:42:00Z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0x01010003F3E79607DECA449818413A7E38A0B6</vt:lpwstr>
  </property>
  <property fmtid="{D5CDD505-2E9C-101B-9397-08002B2CF9AE}" pid="3" name="MediaServiceImageTags">
    <vt:lpwstr/>
  </property>
</Properties>
</file>