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B235" w14:textId="67915293" w:rsidR="00687CA2" w:rsidRDefault="00A77C85" w:rsidP="006F43CC">
      <w:pPr>
        <w:spacing w:after="0"/>
        <w:rPr>
          <w:b/>
          <w:color w:val="404D4C"/>
          <w:sz w:val="36"/>
        </w:rPr>
      </w:pPr>
      <w:r w:rsidRPr="004B4C5F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13D7B18" wp14:editId="6A387A9E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242695" cy="8284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433" w:rsidRPr="00210910">
        <w:rPr>
          <w:b/>
          <w:color w:val="404D4C"/>
          <w:sz w:val="36"/>
        </w:rPr>
        <w:t>FORMULAIRE</w:t>
      </w:r>
      <w:r w:rsidR="00FD35DA" w:rsidRPr="00210910">
        <w:rPr>
          <w:b/>
          <w:color w:val="404D4C"/>
          <w:sz w:val="36"/>
        </w:rPr>
        <w:t xml:space="preserve"> DE </w:t>
      </w:r>
      <w:r w:rsidR="00A82257" w:rsidRPr="00210910">
        <w:rPr>
          <w:b/>
          <w:color w:val="404D4C"/>
          <w:sz w:val="36"/>
        </w:rPr>
        <w:t>PR</w:t>
      </w:r>
      <w:r w:rsidR="00A82257" w:rsidRPr="00210910">
        <w:rPr>
          <w:rFonts w:cstheme="minorHAnsi"/>
          <w:b/>
          <w:color w:val="404D4C"/>
          <w:sz w:val="36"/>
        </w:rPr>
        <w:t>É</w:t>
      </w:r>
      <w:r w:rsidR="00A82257" w:rsidRPr="00210910">
        <w:rPr>
          <w:b/>
          <w:color w:val="404D4C"/>
          <w:sz w:val="36"/>
        </w:rPr>
        <w:t xml:space="preserve">SENTATION </w:t>
      </w:r>
    </w:p>
    <w:p w14:paraId="6EA585DB" w14:textId="713D2F35" w:rsidR="006F43CC" w:rsidRPr="00D12E50" w:rsidRDefault="006F43CC" w:rsidP="006F43CC">
      <w:pPr>
        <w:spacing w:after="0"/>
        <w:rPr>
          <w:b/>
          <w:color w:val="404D4C"/>
          <w:sz w:val="40"/>
        </w:rPr>
      </w:pPr>
      <w:r>
        <w:rPr>
          <w:b/>
          <w:color w:val="404D4C"/>
          <w:sz w:val="36"/>
        </w:rPr>
        <w:t>DU PORTEUR DE PROJET</w:t>
      </w:r>
    </w:p>
    <w:p w14:paraId="05364D3C" w14:textId="77777777" w:rsidR="00687CA2" w:rsidRDefault="00687CA2" w:rsidP="00687CA2"/>
    <w:p w14:paraId="58C00262" w14:textId="5D8E2A4C" w:rsidR="00D54B26" w:rsidRDefault="00635311" w:rsidP="00687CA2">
      <w:r>
        <w:t>Le Formulaire de présentation du porteur de projet comprend le présent document ainsi que l’ensemble des pièces justificatives qu’il requiert.</w:t>
      </w:r>
    </w:p>
    <w:p w14:paraId="7A370622" w14:textId="77777777" w:rsidR="00D54B26" w:rsidRDefault="00D54B26" w:rsidP="00687CA2"/>
    <w:p w14:paraId="07299435" w14:textId="28D6500D" w:rsidR="00235B3B" w:rsidRPr="00235B3B" w:rsidRDefault="00235B3B" w:rsidP="00687CA2">
      <w:pPr>
        <w:rPr>
          <w:b/>
          <w:bCs/>
          <w:caps/>
        </w:rPr>
      </w:pPr>
      <w:r w:rsidRPr="00235B3B">
        <w:rPr>
          <w:b/>
          <w:bCs/>
          <w:caps/>
        </w:rPr>
        <w:t>Présentation de l’entreprise</w:t>
      </w:r>
    </w:p>
    <w:p w14:paraId="434C2FD6" w14:textId="27933008" w:rsidR="0050698F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 xml:space="preserve">Nom de la société </w:t>
      </w:r>
      <w:r>
        <w:tab/>
      </w:r>
      <w:r w:rsidR="00723A80">
        <w:tab/>
      </w:r>
      <w:r w:rsidR="00723A80">
        <w:tab/>
      </w:r>
      <w:sdt>
        <w:sdtPr>
          <w:id w:val="935484135"/>
          <w:placeholder>
            <w:docPart w:val="46319DCE7AB84A80884DC4C3B46EE0EF"/>
          </w:placeholder>
          <w:showingPlcHdr/>
        </w:sdtPr>
        <w:sdtEndPr/>
        <w:sdtContent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143905BB" w14:textId="77777777" w:rsidR="00ED2A6C" w:rsidRPr="00C73994" w:rsidRDefault="00ED2A6C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  <w:szCs w:val="6"/>
        </w:rPr>
      </w:pPr>
    </w:p>
    <w:p w14:paraId="3A0BA8C9" w14:textId="0BD9F048" w:rsidR="000259CB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N° SIRET</w:t>
      </w:r>
      <w:r w:rsidR="00F77D27">
        <w:tab/>
      </w:r>
      <w:r w:rsidR="00F77D27">
        <w:tab/>
      </w:r>
      <w:r w:rsidR="00723A80">
        <w:tab/>
      </w:r>
      <w:r w:rsidR="00723A80">
        <w:tab/>
      </w:r>
      <w:sdt>
        <w:sdtPr>
          <w:id w:val="-1308467598"/>
          <w:placeholder>
            <w:docPart w:val="1AEC93A001FF4BC2B777A69F779D5E6F"/>
          </w:placeholder>
          <w:showingPlcHdr/>
        </w:sdtPr>
        <w:sdtEndPr/>
        <w:sdtContent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7165F0F5" w14:textId="13723D32" w:rsidR="009B5E1A" w:rsidRPr="00C73994" w:rsidRDefault="009B5E1A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  <w:szCs w:val="6"/>
        </w:rPr>
      </w:pPr>
    </w:p>
    <w:p w14:paraId="36F25E95" w14:textId="2452E7ED" w:rsidR="00187DEC" w:rsidRPr="00187DEC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Inscription au RCS</w:t>
      </w:r>
      <w:r w:rsidR="00F77D27">
        <w:tab/>
      </w:r>
      <w:r w:rsidR="00723A80">
        <w:tab/>
      </w:r>
      <w:r w:rsidR="00723A80">
        <w:tab/>
      </w:r>
      <w:sdt>
        <w:sdtPr>
          <w:id w:val="557825999"/>
          <w:placeholder>
            <w:docPart w:val="FBA5D9BF4C0F4012A87458D244B4CCB2"/>
          </w:placeholder>
          <w:showingPlcHdr/>
        </w:sdtPr>
        <w:sdtEndPr/>
        <w:sdtContent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554CD1F7" w14:textId="627D9EE6" w:rsidR="00FC2FCF" w:rsidRPr="00C73994" w:rsidRDefault="00FC2FCF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sz w:val="6"/>
          <w:szCs w:val="6"/>
        </w:rPr>
      </w:pPr>
    </w:p>
    <w:p w14:paraId="0845D5BE" w14:textId="49A410CE" w:rsidR="00AB7B1C" w:rsidRPr="00AB7B1C" w:rsidRDefault="00AB7B1C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Capital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27778272"/>
          <w:placeholder>
            <w:docPart w:val="9DB343EDC6994AE7AA72DB275F74C3F7"/>
          </w:placeholder>
          <w:showingPlcHdr/>
        </w:sdtPr>
        <w:sdtEndPr/>
        <w:sdtContent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  <w:r>
        <w:t xml:space="preserve"> €</w:t>
      </w:r>
    </w:p>
    <w:p w14:paraId="53308998" w14:textId="77777777" w:rsidR="00AB7B1C" w:rsidRPr="00FC2FCF" w:rsidRDefault="00AB7B1C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sz w:val="16"/>
        </w:rPr>
      </w:pPr>
    </w:p>
    <w:p w14:paraId="5E7FAD5D" w14:textId="17B4557C" w:rsidR="009B5E1A" w:rsidRPr="00FC2FCF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i/>
          <w:color w:val="767171" w:themeColor="background2" w:themeShade="80"/>
        </w:rPr>
      </w:pPr>
      <w:r w:rsidRPr="00CA2C0A">
        <w:rPr>
          <w:b/>
        </w:rPr>
        <w:t>OU</w:t>
      </w:r>
      <w:r w:rsidRPr="00CA2C0A">
        <w:rPr>
          <w:i/>
        </w:rPr>
        <w:t xml:space="preserve"> Société à créer le cas échéant</w:t>
      </w:r>
    </w:p>
    <w:p w14:paraId="0D10C8FD" w14:textId="1D1405DA" w:rsidR="000259CB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Nom et prénom du porteur d’idée</w:t>
      </w:r>
      <w:r w:rsidR="00723A80">
        <w:tab/>
      </w:r>
      <w:sdt>
        <w:sdtPr>
          <w:id w:val="11654172"/>
          <w:placeholder>
            <w:docPart w:val="C195430D6D33483DB8E87F18409E3591"/>
          </w:placeholder>
          <w:showingPlcHdr/>
        </w:sdtPr>
        <w:sdtEndPr/>
        <w:sdtContent>
          <w:r w:rsidR="00571F35">
            <w:rPr>
              <w:rStyle w:val="Textedelespacerserv"/>
              <w:shd w:val="clear" w:color="auto" w:fill="DEEAF6" w:themeFill="accent1" w:themeFillTint="33"/>
            </w:rPr>
            <w:tab/>
          </w:r>
          <w:r w:rsidR="00571F35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74A97EB8" w14:textId="77777777" w:rsidR="009B5E1A" w:rsidRPr="00187DEC" w:rsidRDefault="009B5E1A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16"/>
        </w:rPr>
      </w:pPr>
    </w:p>
    <w:p w14:paraId="7DB6D9D0" w14:textId="44E70DB1" w:rsidR="000259CB" w:rsidRDefault="000259CB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Adresse</w:t>
      </w:r>
      <w:r w:rsidR="00F77D27">
        <w:tab/>
      </w:r>
      <w:r w:rsidR="00723A80">
        <w:tab/>
      </w:r>
      <w:r w:rsidR="00723A80">
        <w:tab/>
      </w:r>
      <w:r w:rsidR="00AB7B1C">
        <w:tab/>
      </w:r>
      <w:sdt>
        <w:sdtPr>
          <w:id w:val="-1919095346"/>
          <w:placeholder>
            <w:docPart w:val="C943C79A9A64467A976E47475F6DCE1A"/>
          </w:placeholder>
          <w:showingPlcHdr/>
        </w:sdtPr>
        <w:sdtEndPr/>
        <w:sdtContent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  <w:r w:rsidR="00ED2A6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0BBB2C37" w14:textId="77777777" w:rsidR="007A0D1F" w:rsidRDefault="007A0D1F" w:rsidP="0097643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p w14:paraId="56778232" w14:textId="77777777" w:rsidR="00CD5D74" w:rsidRPr="00286381" w:rsidRDefault="00CD5D74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bCs/>
        </w:rPr>
      </w:pPr>
      <w:r w:rsidRPr="00286381">
        <w:rPr>
          <w:b/>
          <w:bCs/>
        </w:rPr>
        <w:t>Représentant Légal</w:t>
      </w:r>
    </w:p>
    <w:p w14:paraId="4B501DAD" w14:textId="0A5FB2B5" w:rsidR="00CD5D74" w:rsidRDefault="00CD5D74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Nom et prénom</w:t>
      </w:r>
      <w:r w:rsidR="00286381">
        <w:tab/>
      </w:r>
      <w:r>
        <w:tab/>
      </w:r>
      <w:sdt>
        <w:sdtPr>
          <w:id w:val="-783814874"/>
          <w:placeholder>
            <w:docPart w:val="5131A7E3362A49CCBEE2C2BD6779EE11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5B8F45CB" w14:textId="77777777" w:rsidR="00CD5D74" w:rsidRPr="008210A4" w:rsidRDefault="00CD5D74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51972DF0" w14:textId="145791D7" w:rsid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Fonction</w:t>
      </w:r>
      <w:r>
        <w:tab/>
      </w:r>
      <w:r>
        <w:tab/>
      </w:r>
      <w:r>
        <w:tab/>
      </w:r>
      <w:sdt>
        <w:sdtPr>
          <w:id w:val="-1611188785"/>
          <w:placeholder>
            <w:docPart w:val="891D7D541A764AD5AD678A039E1DB8A6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60A15A33" w14:textId="77777777" w:rsidR="00286381" w:rsidRPr="00286381" w:rsidRDefault="00286381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  <w:rPr>
          <w:sz w:val="6"/>
          <w:szCs w:val="6"/>
        </w:rPr>
      </w:pPr>
    </w:p>
    <w:p w14:paraId="227575AF" w14:textId="7E828E8A" w:rsidR="00CD5D74" w:rsidRDefault="00CD5D74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Téléphone</w:t>
      </w:r>
      <w:r>
        <w:tab/>
      </w:r>
      <w:r w:rsidR="00286381">
        <w:tab/>
      </w:r>
      <w:r>
        <w:tab/>
      </w:r>
      <w:sdt>
        <w:sdtPr>
          <w:id w:val="-190073965"/>
          <w:placeholder>
            <w:docPart w:val="CEF22BB26CAD4E5381ADDCE27C7B09CA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0F30747F" w14:textId="77777777" w:rsidR="00CD5D74" w:rsidRPr="008210A4" w:rsidRDefault="00CD5D74" w:rsidP="00CD5D7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50F1EF46" w14:textId="71A32F21" w:rsidR="00CD5D74" w:rsidRDefault="00CD5D74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  <w:r>
        <w:t>Mail</w:t>
      </w:r>
      <w:r>
        <w:tab/>
      </w:r>
      <w:r w:rsidR="00286381">
        <w:tab/>
      </w:r>
      <w:r w:rsidR="00286381">
        <w:tab/>
      </w:r>
      <w:r>
        <w:tab/>
      </w:r>
      <w:sdt>
        <w:sdtPr>
          <w:id w:val="1698425908"/>
          <w:placeholder>
            <w:docPart w:val="C6D80C36680442958C11DB4D0729BA91"/>
          </w:placeholder>
          <w:showingPlcHdr/>
          <w:text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0EB5F24C" w14:textId="77777777" w:rsid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p w14:paraId="751CF64B" w14:textId="514E1783" w:rsidR="00286381" w:rsidRP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Personne en charge du projet</w:t>
      </w:r>
    </w:p>
    <w:p w14:paraId="73218D49" w14:textId="1C53ED84" w:rsid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Nom et prénom</w:t>
      </w:r>
      <w:r>
        <w:tab/>
      </w:r>
      <w:r>
        <w:tab/>
      </w:r>
      <w:sdt>
        <w:sdtPr>
          <w:id w:val="1229257097"/>
          <w:placeholder>
            <w:docPart w:val="D384264D202F42F59FB78D31A396BEE1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6936150A" w14:textId="77777777" w:rsidR="00286381" w:rsidRPr="008210A4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5AD213A5" w14:textId="5ACBA36A" w:rsid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Fonction</w:t>
      </w:r>
      <w:r>
        <w:tab/>
      </w:r>
      <w:r>
        <w:tab/>
      </w:r>
      <w:r>
        <w:tab/>
      </w:r>
      <w:sdt>
        <w:sdtPr>
          <w:id w:val="1666739515"/>
          <w:placeholder>
            <w:docPart w:val="B569E265EC5B4D4983839BF5A0878580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48489A2D" w14:textId="77777777" w:rsidR="00286381" w:rsidRP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  <w:rPr>
          <w:sz w:val="6"/>
          <w:szCs w:val="6"/>
        </w:rPr>
      </w:pPr>
    </w:p>
    <w:p w14:paraId="244F8624" w14:textId="5148F7C4" w:rsidR="00286381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Téléphone</w:t>
      </w:r>
      <w:r>
        <w:tab/>
      </w:r>
      <w:r>
        <w:tab/>
      </w:r>
      <w:r>
        <w:tab/>
      </w:r>
      <w:sdt>
        <w:sdtPr>
          <w:id w:val="-778098064"/>
          <w:placeholder>
            <w:docPart w:val="6F4CC674DDC9414BB243EEB1A3FF7951"/>
          </w:placeholder>
          <w:showingPlcHdr/>
        </w:sdtPr>
        <w:sdtEndPr/>
        <w:sdtContent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19D9EC18" w14:textId="77777777" w:rsidR="00286381" w:rsidRPr="008210A4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7DCD2FD5" w14:textId="2CA31725" w:rsidR="000E7F18" w:rsidRDefault="00286381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  <w:r>
        <w:t>Mail</w:t>
      </w:r>
      <w:r>
        <w:tab/>
      </w:r>
      <w:r w:rsidR="000E7F18">
        <w:tab/>
      </w:r>
      <w:r w:rsidR="000E7F18">
        <w:tab/>
      </w:r>
      <w:r>
        <w:tab/>
      </w:r>
      <w:sdt>
        <w:sdtPr>
          <w:id w:val="844360244"/>
          <w:placeholder>
            <w:docPart w:val="BE6E674BAA83409A91E63CAAB85E228D"/>
          </w:placeholder>
          <w:showingPlcHdr/>
          <w:text/>
        </w:sdtPr>
        <w:sdtEndPr/>
        <w:sdtContent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6CD6D427" w14:textId="77777777" w:rsidR="000E7F18" w:rsidRDefault="000E7F18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</w:p>
    <w:p w14:paraId="380BF7C4" w14:textId="6D6D9B65" w:rsidR="000E7F18" w:rsidRDefault="000E7F18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>Chiffres d’affaires hors taxes des trois derniers exercices disponibles :</w:t>
      </w:r>
    </w:p>
    <w:p w14:paraId="1CE5B075" w14:textId="77777777" w:rsidR="000E7F18" w:rsidRDefault="000E7F18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Marianne" w:hAnsi="Marianne" w:cs="Arial"/>
          <w:b/>
          <w:bCs/>
        </w:rPr>
      </w:pPr>
    </w:p>
    <w:p w14:paraId="0E969472" w14:textId="25C04CB9" w:rsidR="000E7F18" w:rsidRDefault="00C73994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 xml:space="preserve">Exercice du </w:t>
      </w:r>
      <w:proofErr w:type="gramStart"/>
      <w:r>
        <w:t>…….</w:t>
      </w:r>
      <w:proofErr w:type="gramEnd"/>
      <w:r>
        <w:t xml:space="preserve">.… </w:t>
      </w:r>
      <w:proofErr w:type="gramStart"/>
      <w:r>
        <w:t>au</w:t>
      </w:r>
      <w:proofErr w:type="gramEnd"/>
      <w:r>
        <w:t xml:space="preserve"> ….………</w:t>
      </w:r>
      <w:r w:rsidR="000E7F18">
        <w:tab/>
      </w:r>
      <w:sdt>
        <w:sdtPr>
          <w:id w:val="-295369056"/>
          <w:placeholder>
            <w:docPart w:val="1AF5D9C29E1A4BAA94E00338F27D772B"/>
          </w:placeholder>
          <w:showingPlcHdr/>
        </w:sdtPr>
        <w:sdtEndPr/>
        <w:sdtContent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41C98134" w14:textId="77777777" w:rsidR="000E7F18" w:rsidRPr="00286381" w:rsidRDefault="000E7F18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  <w:rPr>
          <w:sz w:val="6"/>
          <w:szCs w:val="6"/>
        </w:rPr>
      </w:pPr>
    </w:p>
    <w:p w14:paraId="6A6E6CAC" w14:textId="5D4C278D" w:rsidR="000E7F18" w:rsidRDefault="00C73994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 xml:space="preserve">Exercice du </w:t>
      </w:r>
      <w:proofErr w:type="gramStart"/>
      <w:r>
        <w:t>…….</w:t>
      </w:r>
      <w:proofErr w:type="gramEnd"/>
      <w:r>
        <w:t xml:space="preserve">.… </w:t>
      </w:r>
      <w:proofErr w:type="gramStart"/>
      <w:r>
        <w:t>au</w:t>
      </w:r>
      <w:proofErr w:type="gramEnd"/>
      <w:r>
        <w:t xml:space="preserve"> ………….</w:t>
      </w:r>
      <w:r w:rsidR="000E7F18">
        <w:tab/>
      </w:r>
      <w:sdt>
        <w:sdtPr>
          <w:id w:val="-2105947786"/>
          <w:placeholder>
            <w:docPart w:val="7B9C836AA5434EF6BA416C2519E699AF"/>
          </w:placeholder>
          <w:showingPlcHdr/>
        </w:sdtPr>
        <w:sdtEndPr/>
        <w:sdtContent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294BF8F3" w14:textId="77777777" w:rsidR="000E7F18" w:rsidRPr="008210A4" w:rsidRDefault="000E7F18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629A3C6B" w14:textId="4D963DF7" w:rsidR="000E7F18" w:rsidRDefault="00C73994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  <w:r>
        <w:t>Exercice du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….………</w:t>
      </w:r>
      <w:r w:rsidR="000E7F18">
        <w:tab/>
      </w:r>
      <w:sdt>
        <w:sdtPr>
          <w:id w:val="738977561"/>
          <w:placeholder>
            <w:docPart w:val="BC15AFF247834B74A76F30F2A9DFCE0D"/>
          </w:placeholder>
          <w:showingPlcHdr/>
          <w:text/>
        </w:sdtPr>
        <w:sdtEndPr/>
        <w:sdtContent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  <w:r w:rsidR="000E7F18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3BF7CAF9" w14:textId="77777777" w:rsidR="000E7F18" w:rsidRDefault="000E7F18" w:rsidP="000E7F1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Marianne" w:hAnsi="Marianne" w:cs="Arial"/>
          <w:b/>
          <w:bCs/>
        </w:rPr>
      </w:pPr>
    </w:p>
    <w:p w14:paraId="4517D2C8" w14:textId="1788BCF8" w:rsidR="00C73994" w:rsidRDefault="00C73994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>Effectifs de l’entreprise sur les trois derniers exercices :</w:t>
      </w:r>
    </w:p>
    <w:p w14:paraId="32FBB13F" w14:textId="77777777" w:rsidR="00C73994" w:rsidRDefault="00C73994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p w14:paraId="7E6BB015" w14:textId="2E600D8C" w:rsidR="00C73994" w:rsidRDefault="00FC7CE5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Effectifs</w:t>
      </w:r>
      <w:r w:rsidR="00C73994">
        <w:t xml:space="preserve"> </w:t>
      </w:r>
      <w:r>
        <w:t>pour l’année</w:t>
      </w:r>
      <w:proofErr w:type="gramStart"/>
      <w:r w:rsidR="00C73994">
        <w:t xml:space="preserve"> ….</w:t>
      </w:r>
      <w:proofErr w:type="gramEnd"/>
      <w:r w:rsidR="00C73994">
        <w:t>………</w:t>
      </w:r>
      <w:r w:rsidR="00C73994">
        <w:tab/>
      </w:r>
      <w:sdt>
        <w:sdtPr>
          <w:id w:val="-696618494"/>
          <w:placeholder>
            <w:docPart w:val="3463F4845853456AB20B504301AE49A8"/>
          </w:placeholder>
          <w:showingPlcHdr/>
        </w:sdtPr>
        <w:sdtEndPr/>
        <w:sdtContent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044F0CC5" w14:textId="77777777" w:rsidR="00C73994" w:rsidRPr="00286381" w:rsidRDefault="00C73994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  <w:rPr>
          <w:sz w:val="6"/>
          <w:szCs w:val="6"/>
        </w:rPr>
      </w:pPr>
    </w:p>
    <w:p w14:paraId="67A98DD9" w14:textId="079A7068" w:rsidR="00C73994" w:rsidRDefault="00FC7CE5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8"/>
      </w:pPr>
      <w:r>
        <w:t>Effectifs pour l’année</w:t>
      </w:r>
      <w:r w:rsidR="00C73994">
        <w:t xml:space="preserve"> ………….</w:t>
      </w:r>
      <w:r w:rsidR="00C73994">
        <w:tab/>
      </w:r>
      <w:sdt>
        <w:sdtPr>
          <w:id w:val="522602497"/>
          <w:placeholder>
            <w:docPart w:val="4BEC79B947CF4063AA77D78170913F78"/>
          </w:placeholder>
          <w:showingPlcHdr/>
        </w:sdtPr>
        <w:sdtEndPr/>
        <w:sdtContent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6EB3A515" w14:textId="77777777" w:rsidR="00C73994" w:rsidRPr="008210A4" w:rsidRDefault="00C73994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6"/>
        </w:rPr>
      </w:pPr>
    </w:p>
    <w:p w14:paraId="7CD0FC01" w14:textId="3EB79ED0" w:rsidR="00C73994" w:rsidRDefault="00FC7CE5" w:rsidP="00C7399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  <w:r>
        <w:t>Effectifs pour l’année</w:t>
      </w:r>
      <w:proofErr w:type="gramStart"/>
      <w:r w:rsidR="00C73994">
        <w:t xml:space="preserve"> ….</w:t>
      </w:r>
      <w:proofErr w:type="gramEnd"/>
      <w:r w:rsidR="00C73994">
        <w:t>………</w:t>
      </w:r>
      <w:r w:rsidR="00C73994">
        <w:tab/>
      </w:r>
      <w:sdt>
        <w:sdtPr>
          <w:id w:val="-1657595330"/>
          <w:placeholder>
            <w:docPart w:val="4420539081694E26A009034C165422C6"/>
          </w:placeholder>
          <w:showingPlcHdr/>
          <w:text/>
        </w:sdtPr>
        <w:sdtEndPr/>
        <w:sdtContent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  <w:r w:rsidR="00C73994">
            <w:rPr>
              <w:rStyle w:val="Textedelespacerserv"/>
              <w:shd w:val="clear" w:color="auto" w:fill="FFF2CC" w:themeFill="accent4" w:themeFillTint="33"/>
            </w:rPr>
            <w:tab/>
          </w:r>
        </w:sdtContent>
      </w:sdt>
    </w:p>
    <w:p w14:paraId="73AA0DAC" w14:textId="77777777" w:rsidR="00C73994" w:rsidRDefault="00C73994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firstLine="709"/>
      </w:pPr>
    </w:p>
    <w:p w14:paraId="22E08868" w14:textId="77777777" w:rsidR="00944431" w:rsidRDefault="00944431" w:rsidP="00944431">
      <w:pPr>
        <w:rPr>
          <w:b/>
          <w:bCs/>
          <w:caps/>
        </w:rPr>
      </w:pPr>
    </w:p>
    <w:p w14:paraId="078EE108" w14:textId="05F1A8AC" w:rsidR="00944431" w:rsidRDefault="00944431" w:rsidP="00944431">
      <w:pPr>
        <w:rPr>
          <w:b/>
          <w:bCs/>
          <w:caps/>
        </w:rPr>
      </w:pPr>
      <w:r>
        <w:rPr>
          <w:b/>
          <w:bCs/>
          <w:caps/>
        </w:rPr>
        <w:t>pieces justificatives a remettre</w:t>
      </w:r>
    </w:p>
    <w:p w14:paraId="0BF863EC" w14:textId="77777777" w:rsidR="00235B3B" w:rsidRDefault="00235B3B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bCs/>
          <w:caps/>
        </w:rPr>
      </w:pPr>
    </w:p>
    <w:p w14:paraId="42646ED5" w14:textId="77777777" w:rsidR="00235B3B" w:rsidRDefault="00235B3B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b/>
          <w:bCs/>
          <w:caps/>
        </w:rPr>
      </w:pPr>
    </w:p>
    <w:p w14:paraId="0F6217E1" w14:textId="5B74B340" w:rsidR="0079707C" w:rsidRDefault="0079707C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 xml:space="preserve">- </w:t>
      </w:r>
      <w:r w:rsidR="00944431">
        <w:t>KBIS</w:t>
      </w:r>
    </w:p>
    <w:p w14:paraId="735AB841" w14:textId="77777777" w:rsidR="000D6DA3" w:rsidRDefault="000D6DA3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p w14:paraId="64FD1DF5" w14:textId="0C95B570" w:rsidR="0079707C" w:rsidRDefault="0079707C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  <w:r>
        <w:t>-Attestations et certificats délivrés par les administrations et organismes compétents prouvant qu’ils ont satisfait à leurs obligations fiscales et sociales</w:t>
      </w:r>
    </w:p>
    <w:p w14:paraId="352D56BD" w14:textId="77777777" w:rsidR="00730784" w:rsidRDefault="00730784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p w14:paraId="580C42D0" w14:textId="77777777" w:rsidR="00235B3B" w:rsidRDefault="00235B3B" w:rsidP="00286381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</w:pPr>
    </w:p>
    <w:sectPr w:rsidR="00235B3B" w:rsidSect="002D2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9593" w14:textId="77777777" w:rsidR="001E6EE5" w:rsidRDefault="001E6EE5">
      <w:pPr>
        <w:spacing w:after="0" w:line="240" w:lineRule="auto"/>
      </w:pPr>
      <w:r>
        <w:separator/>
      </w:r>
    </w:p>
  </w:endnote>
  <w:endnote w:type="continuationSeparator" w:id="0">
    <w:p w14:paraId="72839D3C" w14:textId="77777777" w:rsidR="001E6EE5" w:rsidRDefault="001E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FAE1" w14:textId="77777777" w:rsidR="00484D04" w:rsidRDefault="00484D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881625"/>
      <w:docPartObj>
        <w:docPartGallery w:val="Page Numbers (Bottom of Page)"/>
        <w:docPartUnique/>
      </w:docPartObj>
    </w:sdtPr>
    <w:sdtEndPr/>
    <w:sdtContent>
      <w:p w14:paraId="6654DC05" w14:textId="7E6164CA" w:rsidR="001056C9" w:rsidRDefault="001056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36">
          <w:rPr>
            <w:noProof/>
          </w:rPr>
          <w:t>5</w:t>
        </w:r>
        <w:r>
          <w:fldChar w:fldCharType="end"/>
        </w:r>
      </w:p>
    </w:sdtContent>
  </w:sdt>
  <w:p w14:paraId="591698A7" w14:textId="503041B0" w:rsidR="00FC7CE5" w:rsidRPr="002D2A99" w:rsidRDefault="00FC7CE5" w:rsidP="00823C6C">
    <w:pPr>
      <w:pStyle w:val="Pieddepage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646707"/>
      <w:docPartObj>
        <w:docPartGallery w:val="Page Numbers (Bottom of Page)"/>
        <w:docPartUnique/>
      </w:docPartObj>
    </w:sdtPr>
    <w:sdtEndPr/>
    <w:sdtContent>
      <w:p w14:paraId="43AB7364" w14:textId="727C6528" w:rsidR="001056C9" w:rsidRDefault="001056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36">
          <w:rPr>
            <w:noProof/>
          </w:rPr>
          <w:t>1</w:t>
        </w:r>
        <w:r>
          <w:fldChar w:fldCharType="end"/>
        </w:r>
      </w:p>
    </w:sdtContent>
  </w:sdt>
  <w:p w14:paraId="1F6B8CA9" w14:textId="4BDEF6B6" w:rsidR="00FC7CE5" w:rsidRPr="002D2A99" w:rsidRDefault="00FC7CE5">
    <w:pPr>
      <w:pStyle w:val="Pieddepage"/>
      <w:rPr>
        <w:b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C2EF" w14:textId="77777777" w:rsidR="001E6EE5" w:rsidRDefault="001E6EE5">
      <w:pPr>
        <w:spacing w:after="0" w:line="240" w:lineRule="auto"/>
      </w:pPr>
      <w:r>
        <w:separator/>
      </w:r>
    </w:p>
  </w:footnote>
  <w:footnote w:type="continuationSeparator" w:id="0">
    <w:p w14:paraId="72F87C65" w14:textId="77777777" w:rsidR="001E6EE5" w:rsidRDefault="001E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DFAF" w14:textId="77777777" w:rsidR="00484D04" w:rsidRDefault="00484D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487A" w14:textId="77777777" w:rsidR="00484D04" w:rsidRDefault="00484D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71F" w14:textId="77777777" w:rsidR="00484D04" w:rsidRDefault="00484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CE2"/>
    <w:multiLevelType w:val="hybridMultilevel"/>
    <w:tmpl w:val="658291E4"/>
    <w:lvl w:ilvl="0" w:tplc="F5FEB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FFE"/>
    <w:multiLevelType w:val="hybridMultilevel"/>
    <w:tmpl w:val="0E16D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143"/>
    <w:multiLevelType w:val="hybridMultilevel"/>
    <w:tmpl w:val="EED4F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6B2"/>
    <w:multiLevelType w:val="hybridMultilevel"/>
    <w:tmpl w:val="9B42A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2A2"/>
    <w:multiLevelType w:val="hybridMultilevel"/>
    <w:tmpl w:val="8408B2D4"/>
    <w:lvl w:ilvl="0" w:tplc="D0E8E5CC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9A62F66"/>
    <w:multiLevelType w:val="hybridMultilevel"/>
    <w:tmpl w:val="9B42A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7223"/>
    <w:multiLevelType w:val="hybridMultilevel"/>
    <w:tmpl w:val="6136E13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8695A"/>
    <w:multiLevelType w:val="hybridMultilevel"/>
    <w:tmpl w:val="8C26057A"/>
    <w:lvl w:ilvl="0" w:tplc="75F84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0B1C"/>
    <w:multiLevelType w:val="hybridMultilevel"/>
    <w:tmpl w:val="AF783C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76E00"/>
    <w:multiLevelType w:val="hybridMultilevel"/>
    <w:tmpl w:val="B0A64FB6"/>
    <w:lvl w:ilvl="0" w:tplc="6EC4C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5B2"/>
    <w:multiLevelType w:val="hybridMultilevel"/>
    <w:tmpl w:val="9B42A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86F03"/>
    <w:multiLevelType w:val="hybridMultilevel"/>
    <w:tmpl w:val="B27A8F36"/>
    <w:lvl w:ilvl="0" w:tplc="790C60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8105DA"/>
    <w:multiLevelType w:val="hybridMultilevel"/>
    <w:tmpl w:val="9106048C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39761531">
    <w:abstractNumId w:val="3"/>
  </w:num>
  <w:num w:numId="2" w16cid:durableId="618686754">
    <w:abstractNumId w:val="6"/>
  </w:num>
  <w:num w:numId="3" w16cid:durableId="1771511868">
    <w:abstractNumId w:val="10"/>
  </w:num>
  <w:num w:numId="4" w16cid:durableId="1937514562">
    <w:abstractNumId w:val="5"/>
  </w:num>
  <w:num w:numId="5" w16cid:durableId="1940218564">
    <w:abstractNumId w:val="0"/>
  </w:num>
  <w:num w:numId="6" w16cid:durableId="1314217435">
    <w:abstractNumId w:val="11"/>
  </w:num>
  <w:num w:numId="7" w16cid:durableId="646475994">
    <w:abstractNumId w:val="2"/>
  </w:num>
  <w:num w:numId="8" w16cid:durableId="581574530">
    <w:abstractNumId w:val="7"/>
  </w:num>
  <w:num w:numId="9" w16cid:durableId="509566456">
    <w:abstractNumId w:val="1"/>
  </w:num>
  <w:num w:numId="10" w16cid:durableId="827283229">
    <w:abstractNumId w:val="8"/>
  </w:num>
  <w:num w:numId="11" w16cid:durableId="747920487">
    <w:abstractNumId w:val="12"/>
  </w:num>
  <w:num w:numId="12" w16cid:durableId="1633245246">
    <w:abstractNumId w:val="4"/>
  </w:num>
  <w:num w:numId="13" w16cid:durableId="34163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E9"/>
    <w:rsid w:val="00001692"/>
    <w:rsid w:val="00013436"/>
    <w:rsid w:val="000259CB"/>
    <w:rsid w:val="00036AF1"/>
    <w:rsid w:val="00041A25"/>
    <w:rsid w:val="0005124B"/>
    <w:rsid w:val="00053260"/>
    <w:rsid w:val="00064FFA"/>
    <w:rsid w:val="000A00A0"/>
    <w:rsid w:val="000C2701"/>
    <w:rsid w:val="000C496C"/>
    <w:rsid w:val="000C74D1"/>
    <w:rsid w:val="000D279B"/>
    <w:rsid w:val="000D6DA3"/>
    <w:rsid w:val="000E16F0"/>
    <w:rsid w:val="000E7F18"/>
    <w:rsid w:val="001056C9"/>
    <w:rsid w:val="00136F58"/>
    <w:rsid w:val="00140C6B"/>
    <w:rsid w:val="00142CC9"/>
    <w:rsid w:val="001543F3"/>
    <w:rsid w:val="00187DEC"/>
    <w:rsid w:val="00197D79"/>
    <w:rsid w:val="001D56DC"/>
    <w:rsid w:val="001E6EE5"/>
    <w:rsid w:val="00200635"/>
    <w:rsid w:val="00210910"/>
    <w:rsid w:val="00211254"/>
    <w:rsid w:val="00212F6E"/>
    <w:rsid w:val="002272F4"/>
    <w:rsid w:val="00235B3B"/>
    <w:rsid w:val="00261F56"/>
    <w:rsid w:val="00263527"/>
    <w:rsid w:val="00265DA8"/>
    <w:rsid w:val="00285813"/>
    <w:rsid w:val="00286381"/>
    <w:rsid w:val="00297DFA"/>
    <w:rsid w:val="002A30E7"/>
    <w:rsid w:val="002A4178"/>
    <w:rsid w:val="002B2737"/>
    <w:rsid w:val="002C44E6"/>
    <w:rsid w:val="002D43E4"/>
    <w:rsid w:val="002F5122"/>
    <w:rsid w:val="00300871"/>
    <w:rsid w:val="00303431"/>
    <w:rsid w:val="003141F7"/>
    <w:rsid w:val="00333D45"/>
    <w:rsid w:val="00351B9A"/>
    <w:rsid w:val="00362720"/>
    <w:rsid w:val="00381B25"/>
    <w:rsid w:val="0039517F"/>
    <w:rsid w:val="00395628"/>
    <w:rsid w:val="00395850"/>
    <w:rsid w:val="003B62A5"/>
    <w:rsid w:val="003B7E41"/>
    <w:rsid w:val="003C2592"/>
    <w:rsid w:val="003C4843"/>
    <w:rsid w:val="003E031F"/>
    <w:rsid w:val="003E05A4"/>
    <w:rsid w:val="003E716F"/>
    <w:rsid w:val="003F50F4"/>
    <w:rsid w:val="004024EC"/>
    <w:rsid w:val="00404358"/>
    <w:rsid w:val="00427FD9"/>
    <w:rsid w:val="00441608"/>
    <w:rsid w:val="004417B4"/>
    <w:rsid w:val="00447F67"/>
    <w:rsid w:val="004523BA"/>
    <w:rsid w:val="004527DA"/>
    <w:rsid w:val="00482093"/>
    <w:rsid w:val="00484D04"/>
    <w:rsid w:val="0048794D"/>
    <w:rsid w:val="00491925"/>
    <w:rsid w:val="004B530D"/>
    <w:rsid w:val="004C7FAE"/>
    <w:rsid w:val="004D394C"/>
    <w:rsid w:val="004E710E"/>
    <w:rsid w:val="0050698F"/>
    <w:rsid w:val="00511575"/>
    <w:rsid w:val="00516B5D"/>
    <w:rsid w:val="00540500"/>
    <w:rsid w:val="00541FEB"/>
    <w:rsid w:val="00542CE6"/>
    <w:rsid w:val="00560B3E"/>
    <w:rsid w:val="00565240"/>
    <w:rsid w:val="00571F35"/>
    <w:rsid w:val="005A3B2A"/>
    <w:rsid w:val="005B5EC9"/>
    <w:rsid w:val="005C7226"/>
    <w:rsid w:val="005E08B1"/>
    <w:rsid w:val="005F06AE"/>
    <w:rsid w:val="006008A1"/>
    <w:rsid w:val="00605730"/>
    <w:rsid w:val="0061164C"/>
    <w:rsid w:val="00616216"/>
    <w:rsid w:val="0063055A"/>
    <w:rsid w:val="00635311"/>
    <w:rsid w:val="00636B57"/>
    <w:rsid w:val="00641A9D"/>
    <w:rsid w:val="006700C1"/>
    <w:rsid w:val="00671691"/>
    <w:rsid w:val="006869F7"/>
    <w:rsid w:val="00687CA2"/>
    <w:rsid w:val="00690D05"/>
    <w:rsid w:val="00695F7D"/>
    <w:rsid w:val="006E5EF0"/>
    <w:rsid w:val="006F43CC"/>
    <w:rsid w:val="00702A68"/>
    <w:rsid w:val="007177E9"/>
    <w:rsid w:val="00723A80"/>
    <w:rsid w:val="00730784"/>
    <w:rsid w:val="0074574D"/>
    <w:rsid w:val="0079707C"/>
    <w:rsid w:val="007A0D1F"/>
    <w:rsid w:val="007A377F"/>
    <w:rsid w:val="007B0ADC"/>
    <w:rsid w:val="007C0C18"/>
    <w:rsid w:val="007C1F7D"/>
    <w:rsid w:val="007C5CA2"/>
    <w:rsid w:val="007E5487"/>
    <w:rsid w:val="007F02BB"/>
    <w:rsid w:val="0080245E"/>
    <w:rsid w:val="008138EF"/>
    <w:rsid w:val="00814510"/>
    <w:rsid w:val="008163C3"/>
    <w:rsid w:val="008210A4"/>
    <w:rsid w:val="00830CC7"/>
    <w:rsid w:val="008365DB"/>
    <w:rsid w:val="0086003C"/>
    <w:rsid w:val="008673F9"/>
    <w:rsid w:val="008848C9"/>
    <w:rsid w:val="00890926"/>
    <w:rsid w:val="00897DB6"/>
    <w:rsid w:val="008A4CEE"/>
    <w:rsid w:val="008C1B7B"/>
    <w:rsid w:val="008C340E"/>
    <w:rsid w:val="008E057C"/>
    <w:rsid w:val="008F4E1C"/>
    <w:rsid w:val="009110AE"/>
    <w:rsid w:val="00926DD9"/>
    <w:rsid w:val="00940AB1"/>
    <w:rsid w:val="0094273B"/>
    <w:rsid w:val="009427CB"/>
    <w:rsid w:val="00944431"/>
    <w:rsid w:val="00953C56"/>
    <w:rsid w:val="00955B54"/>
    <w:rsid w:val="00971F6F"/>
    <w:rsid w:val="0097643E"/>
    <w:rsid w:val="009852EF"/>
    <w:rsid w:val="009859C1"/>
    <w:rsid w:val="0098607E"/>
    <w:rsid w:val="00986381"/>
    <w:rsid w:val="009871C3"/>
    <w:rsid w:val="009923B1"/>
    <w:rsid w:val="009B5E1A"/>
    <w:rsid w:val="009C26FF"/>
    <w:rsid w:val="009C3C73"/>
    <w:rsid w:val="009D37F6"/>
    <w:rsid w:val="009D6C9D"/>
    <w:rsid w:val="009E45DB"/>
    <w:rsid w:val="009F2720"/>
    <w:rsid w:val="009F3433"/>
    <w:rsid w:val="009F6AEF"/>
    <w:rsid w:val="00A05E6F"/>
    <w:rsid w:val="00A16D43"/>
    <w:rsid w:val="00A25D18"/>
    <w:rsid w:val="00A52040"/>
    <w:rsid w:val="00A612B9"/>
    <w:rsid w:val="00A73DF4"/>
    <w:rsid w:val="00A77C85"/>
    <w:rsid w:val="00A82257"/>
    <w:rsid w:val="00A95A36"/>
    <w:rsid w:val="00A95B89"/>
    <w:rsid w:val="00AA4225"/>
    <w:rsid w:val="00AB7B1C"/>
    <w:rsid w:val="00AC630E"/>
    <w:rsid w:val="00B0018F"/>
    <w:rsid w:val="00B14FCC"/>
    <w:rsid w:val="00B300ED"/>
    <w:rsid w:val="00B52800"/>
    <w:rsid w:val="00B52848"/>
    <w:rsid w:val="00B5336C"/>
    <w:rsid w:val="00B56F12"/>
    <w:rsid w:val="00BB2183"/>
    <w:rsid w:val="00BB45B2"/>
    <w:rsid w:val="00BC15C6"/>
    <w:rsid w:val="00BE1055"/>
    <w:rsid w:val="00C173B4"/>
    <w:rsid w:val="00C24A52"/>
    <w:rsid w:val="00C24C0A"/>
    <w:rsid w:val="00C25E91"/>
    <w:rsid w:val="00C32F29"/>
    <w:rsid w:val="00C34687"/>
    <w:rsid w:val="00C7236E"/>
    <w:rsid w:val="00C73994"/>
    <w:rsid w:val="00C80312"/>
    <w:rsid w:val="00CA1F05"/>
    <w:rsid w:val="00CA2C0A"/>
    <w:rsid w:val="00CB63AE"/>
    <w:rsid w:val="00CC2C6C"/>
    <w:rsid w:val="00CD5D74"/>
    <w:rsid w:val="00CE393F"/>
    <w:rsid w:val="00D12E50"/>
    <w:rsid w:val="00D23625"/>
    <w:rsid w:val="00D53F73"/>
    <w:rsid w:val="00D54B26"/>
    <w:rsid w:val="00D65609"/>
    <w:rsid w:val="00D6635F"/>
    <w:rsid w:val="00D75D37"/>
    <w:rsid w:val="00D768F8"/>
    <w:rsid w:val="00DA3C82"/>
    <w:rsid w:val="00DF3997"/>
    <w:rsid w:val="00E11A5B"/>
    <w:rsid w:val="00E21FB6"/>
    <w:rsid w:val="00E4722E"/>
    <w:rsid w:val="00E670B1"/>
    <w:rsid w:val="00E67A3F"/>
    <w:rsid w:val="00E73703"/>
    <w:rsid w:val="00E814AB"/>
    <w:rsid w:val="00E919E9"/>
    <w:rsid w:val="00EA0290"/>
    <w:rsid w:val="00EC0A30"/>
    <w:rsid w:val="00ED2A6C"/>
    <w:rsid w:val="00ED324A"/>
    <w:rsid w:val="00EF5777"/>
    <w:rsid w:val="00F02FBD"/>
    <w:rsid w:val="00F14040"/>
    <w:rsid w:val="00F26356"/>
    <w:rsid w:val="00F3729B"/>
    <w:rsid w:val="00F37785"/>
    <w:rsid w:val="00F647EA"/>
    <w:rsid w:val="00F64E32"/>
    <w:rsid w:val="00F77D27"/>
    <w:rsid w:val="00F9663F"/>
    <w:rsid w:val="00F97150"/>
    <w:rsid w:val="00FA7594"/>
    <w:rsid w:val="00FA7841"/>
    <w:rsid w:val="00FB608A"/>
    <w:rsid w:val="00FC2FCF"/>
    <w:rsid w:val="00FC7CE5"/>
    <w:rsid w:val="00FD35DA"/>
    <w:rsid w:val="00FD6AE8"/>
    <w:rsid w:val="00FE4F17"/>
    <w:rsid w:val="00FF226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F03AC"/>
  <w15:chartTrackingRefBased/>
  <w15:docId w15:val="{5A4176CD-7F15-4A98-AF91-DF48D83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C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8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CA2"/>
  </w:style>
  <w:style w:type="character" w:styleId="Marquedecommentaire">
    <w:name w:val="annotation reference"/>
    <w:basedOn w:val="Policepardfaut"/>
    <w:uiPriority w:val="99"/>
    <w:semiHidden/>
    <w:unhideWhenUsed/>
    <w:rsid w:val="005115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15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15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15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15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5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0D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79B"/>
  </w:style>
  <w:style w:type="character" w:styleId="Textedelespacerserv">
    <w:name w:val="Placeholder Text"/>
    <w:basedOn w:val="Policepardfaut"/>
    <w:uiPriority w:val="99"/>
    <w:semiHidden/>
    <w:rsid w:val="00E21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19DCE7AB84A80884DC4C3B46EE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E872E-15D6-481E-AAFA-CCB88435D20E}"/>
      </w:docPartPr>
      <w:docPartBody>
        <w:p w:rsidR="00F91A5E" w:rsidRDefault="00131B9D" w:rsidP="00131B9D">
          <w:pPr>
            <w:pStyle w:val="46319DCE7AB84A80884DC4C3B46EE0EF4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1AEC93A001FF4BC2B777A69F779D5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EB951-118C-4BD9-AE87-62CE8FFC1C95}"/>
      </w:docPartPr>
      <w:docPartBody>
        <w:p w:rsidR="00F91A5E" w:rsidRDefault="00131B9D" w:rsidP="00131B9D">
          <w:pPr>
            <w:pStyle w:val="1AEC93A001FF4BC2B777A69F779D5E6F4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FBA5D9BF4C0F4012A87458D244B4C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1F0B4-CFF1-429B-825C-318B55E87037}"/>
      </w:docPartPr>
      <w:docPartBody>
        <w:p w:rsidR="00F91A5E" w:rsidRDefault="00131B9D" w:rsidP="00131B9D">
          <w:pPr>
            <w:pStyle w:val="FBA5D9BF4C0F4012A87458D244B4CCB24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C195430D6D33483DB8E87F18409E3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B76A2-BBFA-4CFC-9E98-CDB7F2566C74}"/>
      </w:docPartPr>
      <w:docPartBody>
        <w:p w:rsidR="00F91A5E" w:rsidRDefault="00131B9D" w:rsidP="00131B9D">
          <w:pPr>
            <w:pStyle w:val="C195430D6D33483DB8E87F18409E35914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C943C79A9A64467A976E47475F6DC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62F6C-7019-4C19-A337-0FD961E2B493}"/>
      </w:docPartPr>
      <w:docPartBody>
        <w:p w:rsidR="00F91A5E" w:rsidRDefault="00131B9D" w:rsidP="00131B9D">
          <w:pPr>
            <w:pStyle w:val="C943C79A9A64467A976E47475F6DCE1A4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9DB343EDC6994AE7AA72DB275F74C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90E04-BDA7-4245-9FFD-93A6F7D03C87}"/>
      </w:docPartPr>
      <w:docPartBody>
        <w:p w:rsidR="00A74308" w:rsidRDefault="00131B9D" w:rsidP="00131B9D">
          <w:pPr>
            <w:pStyle w:val="9DB343EDC6994AE7AA72DB275F74C3F7"/>
          </w:pPr>
          <w:r>
            <w:rPr>
              <w:rStyle w:val="Textedelespacerserv"/>
              <w:shd w:val="clear" w:color="auto" w:fill="D9E2F3" w:themeFill="accent1" w:themeFillTint="33"/>
            </w:rPr>
            <w:tab/>
          </w:r>
          <w:r>
            <w:rPr>
              <w:rStyle w:val="Textedelespacerserv"/>
              <w:shd w:val="clear" w:color="auto" w:fill="D9E2F3" w:themeFill="accent1" w:themeFillTint="33"/>
            </w:rPr>
            <w:tab/>
          </w:r>
        </w:p>
      </w:docPartBody>
    </w:docPart>
    <w:docPart>
      <w:docPartPr>
        <w:name w:val="5131A7E3362A49CCBEE2C2BD6779E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54826-5910-431E-B429-4BCA15A135E8}"/>
      </w:docPartPr>
      <w:docPartBody>
        <w:p w:rsidR="0065759A" w:rsidRDefault="0065759A" w:rsidP="0065759A">
          <w:pPr>
            <w:pStyle w:val="5131A7E3362A49CCBEE2C2BD6779EE11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CEF22BB26CAD4E5381ADDCE27C7B0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64578-1F3D-45BE-BBA0-54C81AAAD452}"/>
      </w:docPartPr>
      <w:docPartBody>
        <w:p w:rsidR="0065759A" w:rsidRDefault="0065759A" w:rsidP="0065759A">
          <w:pPr>
            <w:pStyle w:val="CEF22BB26CAD4E5381ADDCE27C7B09CA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C6D80C36680442958C11DB4D0729B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A8A4C-2E20-4B2A-A008-7D2C4870AA5F}"/>
      </w:docPartPr>
      <w:docPartBody>
        <w:p w:rsidR="0065759A" w:rsidRDefault="0065759A" w:rsidP="0065759A">
          <w:pPr>
            <w:pStyle w:val="C6D80C36680442958C11DB4D0729BA91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891D7D541A764AD5AD678A039E1DB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F7034-5E08-484F-9F7B-658A143661FD}"/>
      </w:docPartPr>
      <w:docPartBody>
        <w:p w:rsidR="0065759A" w:rsidRDefault="0065759A" w:rsidP="0065759A">
          <w:pPr>
            <w:pStyle w:val="891D7D541A764AD5AD678A039E1DB8A6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D384264D202F42F59FB78D31A396B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62B79-D125-4F41-A58B-7487E0B8C294}"/>
      </w:docPartPr>
      <w:docPartBody>
        <w:p w:rsidR="0065759A" w:rsidRDefault="0065759A" w:rsidP="0065759A">
          <w:pPr>
            <w:pStyle w:val="D384264D202F42F59FB78D31A396BEE1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B569E265EC5B4D4983839BF5A0878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0AED3-75E4-4F06-8111-1753CE4A8606}"/>
      </w:docPartPr>
      <w:docPartBody>
        <w:p w:rsidR="0065759A" w:rsidRDefault="0065759A" w:rsidP="0065759A">
          <w:pPr>
            <w:pStyle w:val="B569E265EC5B4D4983839BF5A0878580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6F4CC674DDC9414BB243EEB1A3FF7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B6C4C-C66A-4A12-86F2-4D36C28CC95B}"/>
      </w:docPartPr>
      <w:docPartBody>
        <w:p w:rsidR="0065759A" w:rsidRDefault="0065759A" w:rsidP="0065759A">
          <w:pPr>
            <w:pStyle w:val="6F4CC674DDC9414BB243EEB1A3FF7951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BE6E674BAA83409A91E63CAAB85E2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F0823-E4AC-4DEB-9146-BDC5F77907C7}"/>
      </w:docPartPr>
      <w:docPartBody>
        <w:p w:rsidR="0065759A" w:rsidRDefault="0065759A" w:rsidP="0065759A">
          <w:pPr>
            <w:pStyle w:val="BE6E674BAA83409A91E63CAAB85E228D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1AF5D9C29E1A4BAA94E00338F27D7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BFD36-8641-4778-8CCF-52503BD6972A}"/>
      </w:docPartPr>
      <w:docPartBody>
        <w:p w:rsidR="0065759A" w:rsidRDefault="0065759A" w:rsidP="0065759A">
          <w:pPr>
            <w:pStyle w:val="1AF5D9C29E1A4BAA94E00338F27D772B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7B9C836AA5434EF6BA416C2519E69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27B66-8675-4675-B6ED-9AE5A84FD9EE}"/>
      </w:docPartPr>
      <w:docPartBody>
        <w:p w:rsidR="0065759A" w:rsidRDefault="0065759A" w:rsidP="0065759A">
          <w:pPr>
            <w:pStyle w:val="7B9C836AA5434EF6BA416C2519E699AF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BC15AFF247834B74A76F30F2A9DFC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DFEB5-D6F2-44F1-9642-A700BF8DB8C0}"/>
      </w:docPartPr>
      <w:docPartBody>
        <w:p w:rsidR="0065759A" w:rsidRDefault="0065759A" w:rsidP="0065759A">
          <w:pPr>
            <w:pStyle w:val="BC15AFF247834B74A76F30F2A9DFCE0D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3463F4845853456AB20B504301AE4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5C4F1-1BB0-41BB-ABF9-21DFC0DDB2A6}"/>
      </w:docPartPr>
      <w:docPartBody>
        <w:p w:rsidR="0065759A" w:rsidRDefault="0065759A" w:rsidP="0065759A">
          <w:pPr>
            <w:pStyle w:val="3463F4845853456AB20B504301AE49A8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4BEC79B947CF4063AA77D7817091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D89A5-659C-44CB-80C1-BE12081E716C}"/>
      </w:docPartPr>
      <w:docPartBody>
        <w:p w:rsidR="0065759A" w:rsidRDefault="0065759A" w:rsidP="0065759A">
          <w:pPr>
            <w:pStyle w:val="4BEC79B947CF4063AA77D78170913F78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  <w:docPart>
      <w:docPartPr>
        <w:name w:val="4420539081694E26A009034C16542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39F0E-5AF9-457B-9262-440ABE2CBC36}"/>
      </w:docPartPr>
      <w:docPartBody>
        <w:p w:rsidR="0065759A" w:rsidRDefault="0065759A" w:rsidP="0065759A">
          <w:pPr>
            <w:pStyle w:val="4420539081694E26A009034C165422C6"/>
          </w:pPr>
          <w:r>
            <w:rPr>
              <w:rStyle w:val="Textedelespacerserv"/>
              <w:shd w:val="clear" w:color="auto" w:fill="FFF2CC" w:themeFill="accent4" w:themeFillTint="33"/>
            </w:rPr>
            <w:tab/>
          </w:r>
          <w:r>
            <w:rPr>
              <w:rStyle w:val="Textedelespacerserv"/>
              <w:shd w:val="clear" w:color="auto" w:fill="FFF2CC" w:themeFill="accent4" w:themeFillTint="33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A2"/>
    <w:rsid w:val="000668A2"/>
    <w:rsid w:val="000861A9"/>
    <w:rsid w:val="00131B9D"/>
    <w:rsid w:val="0023425C"/>
    <w:rsid w:val="00653CAA"/>
    <w:rsid w:val="0065759A"/>
    <w:rsid w:val="00A74308"/>
    <w:rsid w:val="00EB1CE6"/>
    <w:rsid w:val="00F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759A"/>
    <w:rPr>
      <w:color w:val="808080"/>
    </w:rPr>
  </w:style>
  <w:style w:type="paragraph" w:customStyle="1" w:styleId="5131A7E3362A49CCBEE2C2BD6779EE11">
    <w:name w:val="5131A7E3362A49CCBEE2C2BD6779EE11"/>
    <w:rsid w:val="0065759A"/>
    <w:rPr>
      <w:kern w:val="2"/>
      <w:lang w:eastAsia="zh-CN"/>
      <w14:ligatures w14:val="standardContextual"/>
    </w:rPr>
  </w:style>
  <w:style w:type="paragraph" w:customStyle="1" w:styleId="CEF22BB26CAD4E5381ADDCE27C7B09CA">
    <w:name w:val="CEF22BB26CAD4E5381ADDCE27C7B09CA"/>
    <w:rsid w:val="0065759A"/>
    <w:rPr>
      <w:kern w:val="2"/>
      <w:lang w:eastAsia="zh-CN"/>
      <w14:ligatures w14:val="standardContextual"/>
    </w:rPr>
  </w:style>
  <w:style w:type="paragraph" w:customStyle="1" w:styleId="C6D80C36680442958C11DB4D0729BA91">
    <w:name w:val="C6D80C36680442958C11DB4D0729BA91"/>
    <w:rsid w:val="0065759A"/>
    <w:rPr>
      <w:kern w:val="2"/>
      <w:lang w:eastAsia="zh-CN"/>
      <w14:ligatures w14:val="standardContextual"/>
    </w:rPr>
  </w:style>
  <w:style w:type="paragraph" w:customStyle="1" w:styleId="891D7D541A764AD5AD678A039E1DB8A6">
    <w:name w:val="891D7D541A764AD5AD678A039E1DB8A6"/>
    <w:rsid w:val="0065759A"/>
    <w:rPr>
      <w:kern w:val="2"/>
      <w:lang w:eastAsia="zh-CN"/>
      <w14:ligatures w14:val="standardContextual"/>
    </w:rPr>
  </w:style>
  <w:style w:type="paragraph" w:customStyle="1" w:styleId="D384264D202F42F59FB78D31A396BEE1">
    <w:name w:val="D384264D202F42F59FB78D31A396BEE1"/>
    <w:rsid w:val="0065759A"/>
    <w:rPr>
      <w:kern w:val="2"/>
      <w:lang w:eastAsia="zh-CN"/>
      <w14:ligatures w14:val="standardContextual"/>
    </w:rPr>
  </w:style>
  <w:style w:type="paragraph" w:customStyle="1" w:styleId="B569E265EC5B4D4983839BF5A0878580">
    <w:name w:val="B569E265EC5B4D4983839BF5A0878580"/>
    <w:rsid w:val="0065759A"/>
    <w:rPr>
      <w:kern w:val="2"/>
      <w:lang w:eastAsia="zh-CN"/>
      <w14:ligatures w14:val="standardContextual"/>
    </w:rPr>
  </w:style>
  <w:style w:type="paragraph" w:customStyle="1" w:styleId="6F4CC674DDC9414BB243EEB1A3FF7951">
    <w:name w:val="6F4CC674DDC9414BB243EEB1A3FF7951"/>
    <w:rsid w:val="0065759A"/>
    <w:rPr>
      <w:kern w:val="2"/>
      <w:lang w:eastAsia="zh-CN"/>
      <w14:ligatures w14:val="standardContextual"/>
    </w:rPr>
  </w:style>
  <w:style w:type="paragraph" w:customStyle="1" w:styleId="BE6E674BAA83409A91E63CAAB85E228D">
    <w:name w:val="BE6E674BAA83409A91E63CAAB85E228D"/>
    <w:rsid w:val="0065759A"/>
    <w:rPr>
      <w:kern w:val="2"/>
      <w:lang w:eastAsia="zh-CN"/>
      <w14:ligatures w14:val="standardContextual"/>
    </w:rPr>
  </w:style>
  <w:style w:type="paragraph" w:customStyle="1" w:styleId="1AF5D9C29E1A4BAA94E00338F27D772B">
    <w:name w:val="1AF5D9C29E1A4BAA94E00338F27D772B"/>
    <w:rsid w:val="0065759A"/>
    <w:rPr>
      <w:kern w:val="2"/>
      <w:lang w:eastAsia="zh-CN"/>
      <w14:ligatures w14:val="standardContextual"/>
    </w:rPr>
  </w:style>
  <w:style w:type="paragraph" w:customStyle="1" w:styleId="7B9C836AA5434EF6BA416C2519E699AF">
    <w:name w:val="7B9C836AA5434EF6BA416C2519E699AF"/>
    <w:rsid w:val="0065759A"/>
    <w:rPr>
      <w:kern w:val="2"/>
      <w:lang w:eastAsia="zh-CN"/>
      <w14:ligatures w14:val="standardContextual"/>
    </w:rPr>
  </w:style>
  <w:style w:type="paragraph" w:customStyle="1" w:styleId="BC15AFF247834B74A76F30F2A9DFCE0D">
    <w:name w:val="BC15AFF247834B74A76F30F2A9DFCE0D"/>
    <w:rsid w:val="0065759A"/>
    <w:rPr>
      <w:kern w:val="2"/>
      <w:lang w:eastAsia="zh-CN"/>
      <w14:ligatures w14:val="standardContextual"/>
    </w:rPr>
  </w:style>
  <w:style w:type="paragraph" w:customStyle="1" w:styleId="3463F4845853456AB20B504301AE49A8">
    <w:name w:val="3463F4845853456AB20B504301AE49A8"/>
    <w:rsid w:val="0065759A"/>
    <w:rPr>
      <w:kern w:val="2"/>
      <w:lang w:eastAsia="zh-CN"/>
      <w14:ligatures w14:val="standardContextual"/>
    </w:rPr>
  </w:style>
  <w:style w:type="paragraph" w:customStyle="1" w:styleId="4BEC79B947CF4063AA77D78170913F78">
    <w:name w:val="4BEC79B947CF4063AA77D78170913F78"/>
    <w:rsid w:val="0065759A"/>
    <w:rPr>
      <w:kern w:val="2"/>
      <w:lang w:eastAsia="zh-CN"/>
      <w14:ligatures w14:val="standardContextual"/>
    </w:rPr>
  </w:style>
  <w:style w:type="paragraph" w:customStyle="1" w:styleId="4420539081694E26A009034C165422C6">
    <w:name w:val="4420539081694E26A009034C165422C6"/>
    <w:rsid w:val="0065759A"/>
    <w:rPr>
      <w:kern w:val="2"/>
      <w:lang w:eastAsia="zh-CN"/>
      <w14:ligatures w14:val="standardContextual"/>
    </w:rPr>
  </w:style>
  <w:style w:type="paragraph" w:customStyle="1" w:styleId="46319DCE7AB84A80884DC4C3B46EE0EF4">
    <w:name w:val="46319DCE7AB84A80884DC4C3B46EE0EF4"/>
    <w:rsid w:val="00131B9D"/>
    <w:rPr>
      <w:rFonts w:eastAsiaTheme="minorHAnsi"/>
      <w:lang w:eastAsia="en-US"/>
    </w:rPr>
  </w:style>
  <w:style w:type="paragraph" w:customStyle="1" w:styleId="1AEC93A001FF4BC2B777A69F779D5E6F4">
    <w:name w:val="1AEC93A001FF4BC2B777A69F779D5E6F4"/>
    <w:rsid w:val="00131B9D"/>
    <w:rPr>
      <w:rFonts w:eastAsiaTheme="minorHAnsi"/>
      <w:lang w:eastAsia="en-US"/>
    </w:rPr>
  </w:style>
  <w:style w:type="paragraph" w:customStyle="1" w:styleId="FBA5D9BF4C0F4012A87458D244B4CCB24">
    <w:name w:val="FBA5D9BF4C0F4012A87458D244B4CCB24"/>
    <w:rsid w:val="00131B9D"/>
    <w:rPr>
      <w:rFonts w:eastAsiaTheme="minorHAnsi"/>
      <w:lang w:eastAsia="en-US"/>
    </w:rPr>
  </w:style>
  <w:style w:type="paragraph" w:customStyle="1" w:styleId="C195430D6D33483DB8E87F18409E35914">
    <w:name w:val="C195430D6D33483DB8E87F18409E35914"/>
    <w:rsid w:val="00131B9D"/>
    <w:rPr>
      <w:rFonts w:eastAsiaTheme="minorHAnsi"/>
      <w:lang w:eastAsia="en-US"/>
    </w:rPr>
  </w:style>
  <w:style w:type="paragraph" w:customStyle="1" w:styleId="C943C79A9A64467A976E47475F6DCE1A4">
    <w:name w:val="C943C79A9A64467A976E47475F6DCE1A4"/>
    <w:rsid w:val="00131B9D"/>
    <w:rPr>
      <w:rFonts w:eastAsiaTheme="minorHAnsi"/>
      <w:lang w:eastAsia="en-US"/>
    </w:rPr>
  </w:style>
  <w:style w:type="paragraph" w:customStyle="1" w:styleId="9DB343EDC6994AE7AA72DB275F74C3F7">
    <w:name w:val="9DB343EDC6994AE7AA72DB275F74C3F7"/>
    <w:rsid w:val="00131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5378DB646FC4EB0329A537141D3F7" ma:contentTypeVersion="15" ma:contentTypeDescription="Crée un document." ma:contentTypeScope="" ma:versionID="b5fe6ab86c3add3fa31ad4dce78e97dc">
  <xsd:schema xmlns:xsd="http://www.w3.org/2001/XMLSchema" xmlns:xs="http://www.w3.org/2001/XMLSchema" xmlns:p="http://schemas.microsoft.com/office/2006/metadata/properties" xmlns:ns2="0e180929-fd62-4950-b06f-c2f80ac6c095" xmlns:ns3="d89e1797-7a92-4a0d-a76f-c85e532a3294" targetNamespace="http://schemas.microsoft.com/office/2006/metadata/properties" ma:root="true" ma:fieldsID="6f23cd9c8a41eb9232ed49e7c6dd4221" ns2:_="" ns3:_="">
    <xsd:import namespace="0e180929-fd62-4950-b06f-c2f80ac6c095"/>
    <xsd:import namespace="d89e1797-7a92-4a0d-a76f-c85e532a32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0929-fd62-4950-b06f-c2f80ac6c0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30d51d67-e8d4-4559-bae7-b89d9d230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1797-7a92-4a0d-a76f-c85e532a32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e8161a-17ee-43df-b65d-8b848722c0f2}" ma:internalName="TaxCatchAll" ma:showField="CatchAllData" ma:web="d89e1797-7a92-4a0d-a76f-c85e532a3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e1797-7a92-4a0d-a76f-c85e532a3294" xsi:nil="true"/>
    <lcf76f155ced4ddcb4097134ff3c332f xmlns="0e180929-fd62-4950-b06f-c2f80ac6c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100B6-67B4-40F7-9BF1-C7BCDC18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41A72-CE19-489D-ABE3-530E1A0F8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2DF99-8FE4-4CBD-9C9B-CF5911BF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80929-fd62-4950-b06f-c2f80ac6c095"/>
    <ds:schemaRef ds:uri="d89e1797-7a92-4a0d-a76f-c85e532a3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84E46-B8CE-4A99-8629-34AAB8C4868D}">
  <ds:schemaRefs>
    <ds:schemaRef ds:uri="http://schemas.microsoft.com/office/2006/metadata/properties"/>
    <ds:schemaRef ds:uri="http://schemas.microsoft.com/office/infopath/2007/PartnerControls"/>
    <ds:schemaRef ds:uri="d89e1797-7a92-4a0d-a76f-c85e532a3294"/>
    <ds:schemaRef ds:uri="0e180929-fd62-4950-b06f-c2f80ac6c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970</Characters>
  <Application>Microsoft Office Word</Application>
  <DocSecurity>0</DocSecurity>
  <Lines>74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 Yannis</dc:creator>
  <cp:keywords/>
  <dc:description/>
  <cp:lastModifiedBy>CAZABAN Fabrice</cp:lastModifiedBy>
  <cp:revision>3</cp:revision>
  <cp:lastPrinted>2020-10-23T08:33:00Z</cp:lastPrinted>
  <dcterms:created xsi:type="dcterms:W3CDTF">2024-04-05T08:00:00Z</dcterms:created>
  <dcterms:modified xsi:type="dcterms:W3CDTF">2024-04-10T12:57:00Z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0x010100B6B5378DB646FC4EB0329A537141D3F7</vt:lpwstr>
  </property>
  <property fmtid="{D5CDD505-2E9C-101B-9397-08002B2CF9AE}" pid="3" name="Order">
    <vt:r8>100</vt:r8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  <property fmtid="{D5CDD505-2E9C-101B-9397-08002B2CF9AE}" pid="38" name="MediaServiceImageTags">
    <vt:lpwstr/>
  </property>
</Properties>
</file>