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989B3" w14:textId="3A37A9F5" w:rsidR="004206C0" w:rsidRPr="004206C0" w:rsidRDefault="00391CA9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50C682" wp14:editId="6E9D07F6">
                <wp:simplePos x="0" y="0"/>
                <wp:positionH relativeFrom="column">
                  <wp:posOffset>-2043182</wp:posOffset>
                </wp:positionH>
                <wp:positionV relativeFrom="paragraph">
                  <wp:posOffset>-607971</wp:posOffset>
                </wp:positionV>
                <wp:extent cx="9585325" cy="11614785"/>
                <wp:effectExtent l="0" t="457200" r="206375" b="571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325" cy="11614785"/>
                          <a:chOff x="0" y="-847"/>
                          <a:chExt cx="9585759" cy="1161499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 rot="21221162">
                            <a:off x="1097355" y="-847"/>
                            <a:ext cx="8486775" cy="39112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8"/>
                          <a:stretch/>
                        </pic:blipFill>
                        <pic:spPr bwMode="auto">
                          <a:xfrm>
                            <a:off x="5928360" y="655320"/>
                            <a:ext cx="298958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640080"/>
                            <a:ext cx="118110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8214360"/>
                            <a:ext cx="9585759" cy="3399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6AB79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7114C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DB3C33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4554C67" w14:textId="77777777" w:rsidR="00391CA9" w:rsidRDefault="00391CA9" w:rsidP="00391CA9">
                              <w:r>
                                <w:t xml:space="preserve">En partenariat avec </w:t>
                              </w:r>
                            </w:p>
                            <w:p w14:paraId="0760FE70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F0DBB4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CD622D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02F3E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25403C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C21530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57B827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E4A104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A5FABA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3498F3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80837D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537E3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41EAE0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807CBB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1EFEA7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61C17F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D073F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DFE842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820C4C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1C2AD73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2905F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7AFACD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986D2E1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454D79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21221162">
                            <a:off x="934021" y="4257048"/>
                            <a:ext cx="3011106" cy="4050319"/>
                          </a:xfrm>
                          <a:prstGeom prst="rect">
                            <a:avLst/>
                          </a:prstGeom>
                          <a:solidFill>
                            <a:srgbClr val="1C83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C682" id="Groupe 8" o:spid="_x0000_s1026" style="position:absolute;margin-left:-160.9pt;margin-top:-47.85pt;width:754.75pt;height:914.55pt;z-index:251676672;mso-width-relative:margin;mso-height-relative:margin" coordorigin=",-8" coordsize="95857,11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CgAAAAAAAAAhANcq1E1IXAAA&#10;SFwAABUAAABkcnMvbWVkaWEvaW1hZ2UyLmpwZWf/2P/gABBKRklGAAEBAQDcANwAAP/bAEMAAgEB&#10;AQEBAgEBAQICAgICBAMCAgICBQQEAwQGBQYGBgUGBgYHCQgGBwkHBgYICwgJCgoKCgoGCAsMCwoM&#10;CQoKCv/bAEMBAgICAgICBQMDBQoHBgcKCgoKCgoKCgoKCgoKCgoKCgoKCgoKCgoKCgoKCgoKCgoK&#10;CgoKCgoKCgoKCgoKCgoKCv/AABEIAP4B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">
                <v:rect id="Rectangle 10" o:spid="_x0000_s1027" style="position:absolute;left:10973;top:-8;width:84868;height:39111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59283;top:6553;width:298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">
                  <v:imagedata r:id="rId13" o:title="" cropbottom="7922f"/>
                </v:shape>
                <v:shape id="Image 13" o:spid="_x0000_s1029" type="#_x0000_t75" style="position:absolute;left:18745;top:6400;width:1181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">
                  <v:imagedata r:id="rId14" o:title=""/>
                </v:shape>
                <v:rect id="Rectangle 14" o:spid="_x0000_s1030" style="position:absolute;top:82143;width:95857;height:33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>
                  <v:textbox>
                    <w:txbxContent>
                      <w:p w14:paraId="066AB794" w14:textId="77777777" w:rsidR="00391CA9" w:rsidRDefault="00391CA9" w:rsidP="00391CA9">
                        <w:pPr>
                          <w:jc w:val="center"/>
                        </w:pPr>
                      </w:p>
                      <w:p w14:paraId="47114C95" w14:textId="77777777" w:rsidR="00391CA9" w:rsidRDefault="00391CA9" w:rsidP="00391CA9">
                        <w:pPr>
                          <w:jc w:val="center"/>
                        </w:pPr>
                      </w:p>
                      <w:p w14:paraId="7DB3C339" w14:textId="77777777" w:rsidR="00391CA9" w:rsidRDefault="00391CA9" w:rsidP="00391CA9">
                        <w:pPr>
                          <w:jc w:val="center"/>
                        </w:pPr>
                      </w:p>
                      <w:p w14:paraId="74554C67" w14:textId="77777777" w:rsidR="00391CA9" w:rsidRDefault="00391CA9" w:rsidP="00391CA9">
                        <w:r>
                          <w:t xml:space="preserve">En partenariat avec </w:t>
                        </w:r>
                      </w:p>
                      <w:p w14:paraId="0760FE70" w14:textId="77777777" w:rsidR="00391CA9" w:rsidRDefault="00391CA9" w:rsidP="00391CA9">
                        <w:pPr>
                          <w:jc w:val="center"/>
                        </w:pPr>
                      </w:p>
                      <w:p w14:paraId="2F0DBB45" w14:textId="77777777" w:rsidR="00391CA9" w:rsidRDefault="00391CA9" w:rsidP="00391CA9">
                        <w:pPr>
                          <w:jc w:val="center"/>
                        </w:pPr>
                      </w:p>
                      <w:p w14:paraId="3CD622D4" w14:textId="77777777" w:rsidR="00391CA9" w:rsidRDefault="00391CA9" w:rsidP="00391CA9">
                        <w:pPr>
                          <w:jc w:val="center"/>
                        </w:pPr>
                      </w:p>
                      <w:p w14:paraId="7E02F3E8" w14:textId="77777777" w:rsidR="00391CA9" w:rsidRDefault="00391CA9" w:rsidP="00391CA9">
                        <w:pPr>
                          <w:jc w:val="center"/>
                        </w:pPr>
                      </w:p>
                      <w:p w14:paraId="525403C4" w14:textId="77777777" w:rsidR="00391CA9" w:rsidRDefault="00391CA9" w:rsidP="00391CA9">
                        <w:pPr>
                          <w:jc w:val="center"/>
                        </w:pPr>
                      </w:p>
                      <w:p w14:paraId="7C215309" w14:textId="77777777" w:rsidR="00391CA9" w:rsidRDefault="00391CA9" w:rsidP="00391CA9">
                        <w:pPr>
                          <w:jc w:val="center"/>
                        </w:pPr>
                      </w:p>
                      <w:p w14:paraId="257B827F" w14:textId="77777777" w:rsidR="00391CA9" w:rsidRDefault="00391CA9" w:rsidP="00391CA9">
                        <w:pPr>
                          <w:jc w:val="center"/>
                        </w:pPr>
                      </w:p>
                      <w:p w14:paraId="0E4A104A" w14:textId="77777777" w:rsidR="00391CA9" w:rsidRDefault="00391CA9" w:rsidP="00391CA9">
                        <w:pPr>
                          <w:jc w:val="center"/>
                        </w:pPr>
                      </w:p>
                      <w:p w14:paraId="4A5FABAB" w14:textId="77777777" w:rsidR="00391CA9" w:rsidRDefault="00391CA9" w:rsidP="00391CA9">
                        <w:pPr>
                          <w:jc w:val="center"/>
                        </w:pPr>
                      </w:p>
                      <w:p w14:paraId="53498F38" w14:textId="77777777" w:rsidR="00391CA9" w:rsidRDefault="00391CA9" w:rsidP="00391CA9">
                        <w:pPr>
                          <w:jc w:val="center"/>
                        </w:pPr>
                      </w:p>
                      <w:p w14:paraId="480837DA" w14:textId="77777777" w:rsidR="00391CA9" w:rsidRDefault="00391CA9" w:rsidP="00391CA9">
                        <w:pPr>
                          <w:jc w:val="center"/>
                        </w:pPr>
                      </w:p>
                      <w:p w14:paraId="7E537E3C" w14:textId="77777777" w:rsidR="00391CA9" w:rsidRDefault="00391CA9" w:rsidP="00391CA9">
                        <w:pPr>
                          <w:jc w:val="center"/>
                        </w:pPr>
                      </w:p>
                      <w:p w14:paraId="641EAE0B" w14:textId="77777777" w:rsidR="00391CA9" w:rsidRDefault="00391CA9" w:rsidP="00391CA9">
                        <w:pPr>
                          <w:jc w:val="center"/>
                        </w:pPr>
                      </w:p>
                      <w:p w14:paraId="0807CBB8" w14:textId="77777777" w:rsidR="00391CA9" w:rsidRDefault="00391CA9" w:rsidP="00391CA9">
                        <w:pPr>
                          <w:jc w:val="center"/>
                        </w:pPr>
                      </w:p>
                      <w:p w14:paraId="2E1EFEA7" w14:textId="77777777" w:rsidR="00391CA9" w:rsidRDefault="00391CA9" w:rsidP="00391CA9">
                        <w:pPr>
                          <w:jc w:val="center"/>
                        </w:pPr>
                      </w:p>
                      <w:p w14:paraId="761C17F8" w14:textId="77777777" w:rsidR="00391CA9" w:rsidRDefault="00391CA9" w:rsidP="00391CA9">
                        <w:pPr>
                          <w:jc w:val="center"/>
                        </w:pPr>
                      </w:p>
                      <w:p w14:paraId="2ED073FD" w14:textId="77777777" w:rsidR="00391CA9" w:rsidRDefault="00391CA9" w:rsidP="00391CA9">
                        <w:pPr>
                          <w:jc w:val="center"/>
                        </w:pPr>
                      </w:p>
                      <w:p w14:paraId="0DFE8429" w14:textId="77777777" w:rsidR="00391CA9" w:rsidRDefault="00391CA9" w:rsidP="00391CA9">
                        <w:pPr>
                          <w:jc w:val="center"/>
                        </w:pPr>
                      </w:p>
                      <w:p w14:paraId="7820C4CD" w14:textId="77777777" w:rsidR="00391CA9" w:rsidRDefault="00391CA9" w:rsidP="00391CA9">
                        <w:pPr>
                          <w:jc w:val="center"/>
                        </w:pPr>
                      </w:p>
                      <w:p w14:paraId="1C2AD73F" w14:textId="77777777" w:rsidR="00391CA9" w:rsidRDefault="00391CA9" w:rsidP="00391CA9">
                        <w:pPr>
                          <w:jc w:val="center"/>
                        </w:pPr>
                      </w:p>
                      <w:p w14:paraId="32905F95" w14:textId="77777777" w:rsidR="00391CA9" w:rsidRDefault="00391CA9" w:rsidP="00391CA9">
                        <w:pPr>
                          <w:jc w:val="center"/>
                        </w:pPr>
                      </w:p>
                      <w:p w14:paraId="67AFACD8" w14:textId="77777777" w:rsidR="00391CA9" w:rsidRDefault="00391CA9" w:rsidP="00391CA9">
                        <w:pPr>
                          <w:jc w:val="center"/>
                        </w:pPr>
                      </w:p>
                      <w:p w14:paraId="5986D2E1" w14:textId="77777777" w:rsidR="00391CA9" w:rsidRDefault="00391CA9" w:rsidP="00391CA9">
                        <w:pPr>
                          <w:jc w:val="center"/>
                        </w:pPr>
                      </w:p>
                      <w:p w14:paraId="2454D79C" w14:textId="77777777" w:rsidR="00391CA9" w:rsidRDefault="00391CA9" w:rsidP="00391C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1" style="position:absolute;left:9340;top:42570;width:30111;height:40503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" fillcolor="#1c83c5" stroked="f" strokeweight="1pt"/>
              </v:group>
            </w:pict>
          </mc:Fallback>
        </mc:AlternateContent>
      </w:r>
    </w:p>
    <w:p w14:paraId="28D49529" w14:textId="12299905" w:rsidR="004206C0" w:rsidRPr="004206C0" w:rsidRDefault="004206C0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</w:p>
    <w:p w14:paraId="7E6B0668" w14:textId="0666D364" w:rsidR="00163806" w:rsidRPr="004206C0" w:rsidRDefault="00163806" w:rsidP="00163806">
      <w:pPr>
        <w:spacing w:after="0" w:line="288" w:lineRule="auto"/>
        <w:rPr>
          <w:rFonts w:ascii="Arial" w:hAnsi="Arial" w:cs="Arial"/>
        </w:rPr>
      </w:pPr>
    </w:p>
    <w:p w14:paraId="6AE1ACAE" w14:textId="7D7C22A7" w:rsidR="00163806" w:rsidRDefault="00163806" w:rsidP="00163806">
      <w:pPr>
        <w:spacing w:after="0" w:line="288" w:lineRule="auto"/>
        <w:rPr>
          <w:rFonts w:ascii="Arial" w:hAnsi="Arial" w:cs="Arial"/>
        </w:rPr>
      </w:pPr>
    </w:p>
    <w:p w14:paraId="03253F66" w14:textId="35460E4C" w:rsidR="00391CA9" w:rsidRDefault="005C6799" w:rsidP="00163806">
      <w:pPr>
        <w:spacing w:after="0" w:line="288" w:lineRule="auto"/>
        <w:rPr>
          <w:rFonts w:ascii="Arial" w:hAnsi="Arial" w:cs="Arial"/>
        </w:rPr>
      </w:pPr>
      <w:r w:rsidRPr="00100D4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649B5A" wp14:editId="067FE06C">
                <wp:simplePos x="0" y="0"/>
                <wp:positionH relativeFrom="column">
                  <wp:posOffset>210113</wp:posOffset>
                </wp:positionH>
                <wp:positionV relativeFrom="paragraph">
                  <wp:posOffset>1342977</wp:posOffset>
                </wp:positionV>
                <wp:extent cx="6228080" cy="4394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04FE" w14:textId="702C93E6" w:rsidR="005F5491" w:rsidRPr="009708F9" w:rsidRDefault="005F5491" w:rsidP="005F54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08F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Mise à disposition d’un emplacement sur le domaine public fluvial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à </w:t>
                            </w:r>
                            <w:r w:rsidR="00D61863">
                              <w:rPr>
                                <w:b/>
                                <w:sz w:val="20"/>
                                <w:szCs w:val="20"/>
                              </w:rPr>
                              <w:t>Lyon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D61863">
                              <w:rPr>
                                <w:b/>
                                <w:sz w:val="20"/>
                                <w:szCs w:val="20"/>
                              </w:rPr>
                              <w:t>69002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D511182" w14:textId="3E618CD1" w:rsidR="005C6799" w:rsidRPr="009708F9" w:rsidRDefault="005C6799" w:rsidP="005C679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49B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16.55pt;margin-top:105.75pt;width:490.4pt;height:34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" filled="f" stroked="f">
                <v:textbox>
                  <w:txbxContent>
                    <w:p w14:paraId="3F6404FE" w14:textId="702C93E6" w:rsidR="005F5491" w:rsidRPr="009708F9" w:rsidRDefault="005F5491" w:rsidP="005F54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708F9">
                        <w:rPr>
                          <w:b/>
                          <w:sz w:val="20"/>
                          <w:szCs w:val="20"/>
                        </w:rPr>
                        <w:t xml:space="preserve">Mise à disposition d’un emplacement sur le domaine public fluvial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à </w:t>
                      </w:r>
                      <w:r w:rsidR="00D61863">
                        <w:rPr>
                          <w:b/>
                          <w:sz w:val="20"/>
                          <w:szCs w:val="20"/>
                        </w:rPr>
                        <w:t>Lyon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(</w:t>
                      </w:r>
                      <w:r w:rsidR="00D61863">
                        <w:rPr>
                          <w:b/>
                          <w:sz w:val="20"/>
                          <w:szCs w:val="20"/>
                        </w:rPr>
                        <w:t>69002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14:paraId="7D511182" w14:textId="3E618CD1" w:rsidR="005C6799" w:rsidRPr="009708F9" w:rsidRDefault="005C6799" w:rsidP="005C679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1CA9"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45F711" wp14:editId="758D8EEF">
                <wp:simplePos x="0" y="0"/>
                <wp:positionH relativeFrom="column">
                  <wp:posOffset>-389434</wp:posOffset>
                </wp:positionH>
                <wp:positionV relativeFrom="paragraph">
                  <wp:posOffset>353946</wp:posOffset>
                </wp:positionV>
                <wp:extent cx="7228205" cy="1404620"/>
                <wp:effectExtent l="0" t="0" r="0" b="698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4FBFF" w14:textId="77777777" w:rsidR="005F5491" w:rsidRPr="00DB643A" w:rsidRDefault="005F5491" w:rsidP="005F5491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APPEL </w:t>
                            </w:r>
                            <w:r w:rsidRPr="00DB643A">
                              <w:rPr>
                                <w:rFonts w:eastAsiaTheme="majorEastAsia" w:cstheme="minorHAnsi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À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PROJET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69144000" w14:textId="77777777" w:rsidR="005F5491" w:rsidRPr="00EE4449" w:rsidRDefault="005F5491" w:rsidP="005F5491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8"/>
                                <w:szCs w:val="38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POUR  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1 EMPLACEMENT BATEAU ACTIVITE</w:t>
                            </w:r>
                          </w:p>
                          <w:p w14:paraId="2B2787F9" w14:textId="533144A8" w:rsidR="00391CA9" w:rsidRDefault="005F5491" w:rsidP="0073757A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SUR </w:t>
                            </w:r>
                            <w:r w:rsidR="0073757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LA SAONE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5F711" id="_x0000_s1033" type="#_x0000_t202" style="position:absolute;margin-left:-30.65pt;margin-top:27.85pt;width:569.1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" stroked="f">
                <v:textbox style="mso-fit-shape-to-text:t">
                  <w:txbxContent>
                    <w:p w14:paraId="3D14FBFF" w14:textId="77777777" w:rsidR="005F5491" w:rsidRPr="00DB643A" w:rsidRDefault="005F5491" w:rsidP="005F5491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APPEL </w:t>
                      </w:r>
                      <w:r w:rsidRPr="00DB643A">
                        <w:rPr>
                          <w:rFonts w:eastAsiaTheme="majorEastAsia" w:cstheme="minorHAnsi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À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PROJET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69144000" w14:textId="77777777" w:rsidR="005F5491" w:rsidRPr="00EE4449" w:rsidRDefault="005F5491" w:rsidP="005F5491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8"/>
                          <w:szCs w:val="38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POUR  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1 EMPLACEMENT BATEAU ACTIVITE</w:t>
                      </w:r>
                    </w:p>
                    <w:p w14:paraId="2B2787F9" w14:textId="533144A8" w:rsidR="00391CA9" w:rsidRDefault="005F5491" w:rsidP="0073757A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SUR </w:t>
                      </w:r>
                      <w:r w:rsidR="0073757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LA SAONE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C586F4" w14:textId="77E512EE" w:rsidR="00391CA9" w:rsidRDefault="00346CDE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20D28A71" wp14:editId="63EA2FE7">
            <wp:simplePos x="0" y="0"/>
            <wp:positionH relativeFrom="column">
              <wp:posOffset>10160</wp:posOffset>
            </wp:positionH>
            <wp:positionV relativeFrom="paragraph">
              <wp:posOffset>1647825</wp:posOffset>
            </wp:positionV>
            <wp:extent cx="8098155" cy="4463415"/>
            <wp:effectExtent l="0" t="0" r="0" b="0"/>
            <wp:wrapNone/>
            <wp:docPr id="6" name="Image 6" descr="Une image contenant plein air, eau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lein air, eau, ciel, arbr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15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FF947" w14:textId="57EB246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83C8838" w14:textId="063C372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1907F96" w14:textId="2508F02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B7EAD82" w14:textId="4B2114A0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B00DFE4" w14:textId="1F630FDB" w:rsidR="00391CA9" w:rsidRDefault="005F5491" w:rsidP="005F5491">
      <w:pPr>
        <w:tabs>
          <w:tab w:val="left" w:pos="3105"/>
        </w:tabs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00532B4" w14:textId="6787CB9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D5E69D4" w14:textId="7B5BE8C1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73F6F0F" w14:textId="29355A4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064EE97" w14:textId="5674B185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9CC3705" w14:textId="563F49E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F0FED20" w14:textId="33CDC400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307A05F" w14:textId="1083F501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F963B4C" w14:textId="6A3A4FE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980124C" w14:textId="5A1814CD" w:rsidR="00391CA9" w:rsidRDefault="005C6799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26B1D" wp14:editId="3A32F4BE">
                <wp:simplePos x="0" y="0"/>
                <wp:positionH relativeFrom="column">
                  <wp:posOffset>-101000</wp:posOffset>
                </wp:positionH>
                <wp:positionV relativeFrom="paragraph">
                  <wp:posOffset>54825</wp:posOffset>
                </wp:positionV>
                <wp:extent cx="2630805" cy="172466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64D" w14:textId="77777777" w:rsidR="00391CA9" w:rsidRDefault="00391CA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FORMULAIRE</w:t>
                            </w:r>
                          </w:p>
                          <w:p w14:paraId="786A0F9E" w14:textId="4C8476F8" w:rsidR="00391CA9" w:rsidRPr="00B503A2" w:rsidRDefault="005C679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91CA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  <w:r w:rsidR="00391CA9" w:rsidRPr="00B503A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6B1D" id="_x0000_s1034" type="#_x0000_t202" style="position:absolute;margin-left:-7.95pt;margin-top:4.3pt;width:207.15pt;height:13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" filled="f" stroked="f">
                <v:textbox>
                  <w:txbxContent>
                    <w:p w14:paraId="365EA64D" w14:textId="77777777" w:rsidR="00391CA9" w:rsidRDefault="00391CA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FORMULAIRE</w:t>
                      </w:r>
                    </w:p>
                    <w:p w14:paraId="786A0F9E" w14:textId="4C8476F8" w:rsidR="00391CA9" w:rsidRPr="00B503A2" w:rsidRDefault="005C679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391CA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  <w:r w:rsidR="00391CA9" w:rsidRPr="00B503A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08624" w14:textId="028EDE8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333D7DF" w14:textId="7947A93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D2C6CBA" w14:textId="1136065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C7EC8DF" w14:textId="0A30F8A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4CC77FA" w14:textId="3C7A171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681308B9" w14:textId="663C4B6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CBED2C7" w14:textId="13C068E7" w:rsidR="00391CA9" w:rsidRDefault="00B17C51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13FFCA" wp14:editId="786E0F0C">
                <wp:simplePos x="0" y="0"/>
                <wp:positionH relativeFrom="column">
                  <wp:posOffset>4423446</wp:posOffset>
                </wp:positionH>
                <wp:positionV relativeFrom="paragraph">
                  <wp:posOffset>58899</wp:posOffset>
                </wp:positionV>
                <wp:extent cx="236093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917C" w14:textId="62823B08" w:rsidR="00B17C51" w:rsidRPr="00B17C51" w:rsidRDefault="00B17C51" w:rsidP="00B17C51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3FFCA" id="_x0000_s1035" type="#_x0000_t202" style="position:absolute;margin-left:348.3pt;margin-top:4.6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GU2S9bfAAAACgEAAA8AAAAA&#10;AAAAAAAAAAAAWQQAAGRycy9kb3ducmV2LnhtbFBLBQYAAAAABAAEAPMAAABlBQAAAAA=&#10;" filled="f" stroked="f">
                <v:textbox style="mso-fit-shape-to-text:t">
                  <w:txbxContent>
                    <w:p w14:paraId="47F3917C" w14:textId="62823B08" w:rsidR="00B17C51" w:rsidRPr="00B17C51" w:rsidRDefault="00B17C51" w:rsidP="00B17C51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29C00" w14:textId="577F1ED1" w:rsidR="00391CA9" w:rsidRDefault="00B17C51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5F3890" wp14:editId="1F970A1A">
                <wp:simplePos x="0" y="0"/>
                <wp:positionH relativeFrom="column">
                  <wp:posOffset>-540385</wp:posOffset>
                </wp:positionH>
                <wp:positionV relativeFrom="paragraph">
                  <wp:posOffset>1424569</wp:posOffset>
                </wp:positionV>
                <wp:extent cx="7556500" cy="474345"/>
                <wp:effectExtent l="0" t="0" r="6350" b="190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CF45" w14:textId="2951591B" w:rsidR="00391CA9" w:rsidRPr="004A15C8" w:rsidRDefault="00A94317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15C8">
                              <w:rPr>
                                <w:sz w:val="16"/>
                                <w:szCs w:val="16"/>
                              </w:rPr>
                              <w:t>Date limite</w:t>
                            </w:r>
                            <w:r w:rsidR="00391CA9" w:rsidRPr="004A15C8">
                              <w:rPr>
                                <w:sz w:val="16"/>
                                <w:szCs w:val="16"/>
                              </w:rPr>
                              <w:t xml:space="preserve"> de réception :</w:t>
                            </w:r>
                          </w:p>
                          <w:p w14:paraId="06563D3F" w14:textId="74B63F0F" w:rsidR="00391CA9" w:rsidRPr="004A15C8" w:rsidRDefault="00B129F3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1</w:t>
                            </w:r>
                            <w:r w:rsidR="00391CA9" w:rsidRPr="004A15C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0/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09</w:t>
                            </w:r>
                            <w:r w:rsidR="00391CA9" w:rsidRPr="004A15C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/202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3890" id="_x0000_s1036" type="#_x0000_t202" style="position:absolute;margin-left:-42.55pt;margin-top:112.15pt;width:595pt;height:37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" stroked="f">
                <v:textbox>
                  <w:txbxContent>
                    <w:p w14:paraId="0582CF45" w14:textId="2951591B" w:rsidR="00391CA9" w:rsidRPr="004A15C8" w:rsidRDefault="00A94317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A15C8">
                        <w:rPr>
                          <w:sz w:val="16"/>
                          <w:szCs w:val="16"/>
                        </w:rPr>
                        <w:t>Date limite</w:t>
                      </w:r>
                      <w:r w:rsidR="00391CA9" w:rsidRPr="004A15C8">
                        <w:rPr>
                          <w:sz w:val="16"/>
                          <w:szCs w:val="16"/>
                        </w:rPr>
                        <w:t xml:space="preserve"> de réception :</w:t>
                      </w:r>
                    </w:p>
                    <w:p w14:paraId="06563D3F" w14:textId="74B63F0F" w:rsidR="00391CA9" w:rsidRPr="004A15C8" w:rsidRDefault="00B129F3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1</w:t>
                      </w:r>
                      <w:r w:rsidR="00391CA9" w:rsidRPr="004A15C8">
                        <w:rPr>
                          <w:b/>
                          <w:sz w:val="16"/>
                          <w:szCs w:val="16"/>
                          <w:u w:val="single"/>
                        </w:rPr>
                        <w:t>0/</w:t>
                      </w: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09</w:t>
                      </w:r>
                      <w:r w:rsidR="00391CA9" w:rsidRPr="004A15C8">
                        <w:rPr>
                          <w:b/>
                          <w:sz w:val="16"/>
                          <w:szCs w:val="16"/>
                          <w:u w:val="single"/>
                        </w:rPr>
                        <w:t>/202</w:t>
                      </w: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DA142C" wp14:editId="3ADC4B0A">
                <wp:simplePos x="0" y="0"/>
                <wp:positionH relativeFrom="column">
                  <wp:posOffset>-540385</wp:posOffset>
                </wp:positionH>
                <wp:positionV relativeFrom="paragraph">
                  <wp:posOffset>345704</wp:posOffset>
                </wp:positionV>
                <wp:extent cx="7556500" cy="1404620"/>
                <wp:effectExtent l="0" t="0" r="6350" b="571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6E4" w14:textId="77777777" w:rsidR="00391CA9" w:rsidRPr="0017219D" w:rsidRDefault="00391CA9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b/>
                                <w:sz w:val="16"/>
                                <w:szCs w:val="16"/>
                              </w:rPr>
                              <w:t>VOIES NAVIGABLES DE FRANCE</w:t>
                            </w:r>
                          </w:p>
                          <w:p w14:paraId="5E2328F4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DIRECTION TERRITORIALE RHONE SAONE</w:t>
                            </w:r>
                          </w:p>
                          <w:p w14:paraId="05E709DC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2 RUE DE LA QUARANTAINE</w:t>
                            </w:r>
                          </w:p>
                          <w:p w14:paraId="0B720202" w14:textId="77777777" w:rsidR="00391CA9" w:rsidRPr="0017219D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sz w:val="16"/>
                                <w:szCs w:val="16"/>
                              </w:rPr>
                              <w:t>69005 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A142C" id="_x0000_s1037" type="#_x0000_t202" style="position:absolute;margin-left:-42.55pt;margin-top:27.2pt;width:5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LJEgIAAP4DAAAOAAAAZHJzL2Uyb0RvYy54bWysk99u2yAUxu8n7R0Q94udKE5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" stroked="f">
                <v:textbox style="mso-fit-shape-to-text:t">
                  <w:txbxContent>
                    <w:p w14:paraId="73C816E4" w14:textId="77777777" w:rsidR="00391CA9" w:rsidRPr="0017219D" w:rsidRDefault="00391CA9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19D">
                        <w:rPr>
                          <w:b/>
                          <w:sz w:val="16"/>
                          <w:szCs w:val="16"/>
                        </w:rPr>
                        <w:t>VOIES NAVIGABLES DE FRANCE</w:t>
                      </w:r>
                    </w:p>
                    <w:p w14:paraId="5E2328F4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DIRECTION TERRITORIALE RHONE SAONE</w:t>
                      </w:r>
                    </w:p>
                    <w:p w14:paraId="05E709DC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2 RUE DE LA QUARANTAINE</w:t>
                      </w:r>
                    </w:p>
                    <w:p w14:paraId="0B720202" w14:textId="77777777" w:rsidR="00391CA9" w:rsidRPr="0017219D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19D">
                        <w:rPr>
                          <w:sz w:val="16"/>
                          <w:szCs w:val="16"/>
                        </w:rPr>
                        <w:t>69005 LYON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799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4750C" wp14:editId="1E7002BA">
                <wp:simplePos x="0" y="0"/>
                <wp:positionH relativeFrom="column">
                  <wp:posOffset>-536575</wp:posOffset>
                </wp:positionH>
                <wp:positionV relativeFrom="paragraph">
                  <wp:posOffset>201007</wp:posOffset>
                </wp:positionV>
                <wp:extent cx="2624025" cy="621102"/>
                <wp:effectExtent l="0" t="0" r="2413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025" cy="621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6976" id="Rectangle 22" o:spid="_x0000_s1026" style="position:absolute;margin-left:-42.25pt;margin-top:15.85pt;width:206.6pt;height:4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" fillcolor="white [3212]" strokecolor="white [3212]" strokeweight="1pt"/>
            </w:pict>
          </mc:Fallback>
        </mc:AlternateContent>
      </w:r>
    </w:p>
    <w:p w14:paraId="7D869CFD" w14:textId="5DCE898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F17690E" w14:textId="643E277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627456D" w14:textId="3FDFBDF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7C9855C" w14:textId="1849785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EDBC3AC" w14:textId="38493BB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C41D5D0" w14:textId="449E3AF5" w:rsidR="00562D73" w:rsidRPr="001A1A9D" w:rsidRDefault="00562D73" w:rsidP="00113099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La </w:t>
      </w:r>
      <w:r w:rsidRPr="001A1A9D">
        <w:rPr>
          <w:rFonts w:ascii="Arial" w:hAnsi="Arial" w:cs="Arial"/>
          <w:b/>
        </w:rPr>
        <w:t>date limite de réception des dossiers</w:t>
      </w:r>
      <w:r w:rsidRPr="001A1A9D">
        <w:rPr>
          <w:rFonts w:ascii="Arial" w:hAnsi="Arial" w:cs="Arial"/>
        </w:rPr>
        <w:t xml:space="preserve"> est fixée au </w:t>
      </w:r>
      <w:r w:rsidR="000604D7">
        <w:rPr>
          <w:rFonts w:ascii="Arial" w:hAnsi="Arial" w:cs="Arial"/>
          <w:b/>
        </w:rPr>
        <w:t>mardi 10 septembre</w:t>
      </w:r>
      <w:r w:rsidR="006B5040">
        <w:rPr>
          <w:rFonts w:ascii="Arial" w:hAnsi="Arial" w:cs="Arial"/>
          <w:b/>
          <w:color w:val="000000" w:themeColor="text1"/>
        </w:rPr>
        <w:t xml:space="preserve"> 2024</w:t>
      </w:r>
      <w:r w:rsidR="00F94417" w:rsidRPr="00B77CD9">
        <w:rPr>
          <w:rFonts w:ascii="Arial" w:hAnsi="Arial" w:cs="Arial"/>
          <w:b/>
          <w:color w:val="000000" w:themeColor="text1"/>
        </w:rPr>
        <w:t>.</w:t>
      </w:r>
    </w:p>
    <w:p w14:paraId="24B46069" w14:textId="77777777" w:rsidR="00010450" w:rsidRPr="001A1A9D" w:rsidRDefault="00562D73" w:rsidP="00113099">
      <w:pPr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</w:t>
      </w:r>
      <w:r w:rsidR="00010450" w:rsidRPr="001A1A9D">
        <w:rPr>
          <w:rFonts w:ascii="Arial" w:hAnsi="Arial" w:cs="Arial"/>
        </w:rPr>
        <w:t xml:space="preserve"> présent </w:t>
      </w:r>
      <w:r w:rsidRPr="001A1A9D">
        <w:rPr>
          <w:rFonts w:ascii="Arial" w:hAnsi="Arial" w:cs="Arial"/>
        </w:rPr>
        <w:t xml:space="preserve">dossier </w:t>
      </w:r>
      <w:r w:rsidR="00010450" w:rsidRPr="001A1A9D">
        <w:rPr>
          <w:rFonts w:ascii="Arial" w:hAnsi="Arial" w:cs="Arial"/>
        </w:rPr>
        <w:t>de candidature est remis par le candidat en version électronique au choix selon les modalités suivantes :</w:t>
      </w:r>
    </w:p>
    <w:p w14:paraId="36E35970" w14:textId="77777777" w:rsidR="00010450" w:rsidRPr="001A1A9D" w:rsidRDefault="00010450" w:rsidP="005675CF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</w:rPr>
      </w:pPr>
      <w:proofErr w:type="gramStart"/>
      <w:r w:rsidRPr="001A1A9D">
        <w:rPr>
          <w:rFonts w:ascii="Arial" w:hAnsi="Arial" w:cs="Arial"/>
        </w:rPr>
        <w:t>par</w:t>
      </w:r>
      <w:proofErr w:type="gramEnd"/>
      <w:r w:rsidRPr="001A1A9D">
        <w:rPr>
          <w:rFonts w:ascii="Arial" w:hAnsi="Arial" w:cs="Arial"/>
        </w:rPr>
        <w:t xml:space="preserve"> courriel, à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adresse</w:t>
      </w:r>
      <w:r w:rsidR="005675CF" w:rsidRPr="001A1A9D">
        <w:rPr>
          <w:rFonts w:ascii="Arial" w:hAnsi="Arial" w:cs="Arial"/>
        </w:rPr>
        <w:t xml:space="preserve"> </w:t>
      </w:r>
      <w:hyperlink r:id="rId16" w:history="1">
        <w:r w:rsidR="005675CF" w:rsidRPr="001A1A9D">
          <w:rPr>
            <w:rStyle w:val="Lienhypertexte"/>
            <w:rFonts w:ascii="Arial" w:hAnsi="Arial" w:cs="Arial"/>
          </w:rPr>
          <w:t>appelaprojet.dtrs@vnf.fr</w:t>
        </w:r>
      </w:hyperlink>
      <w:r w:rsidR="005675CF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;</w:t>
      </w:r>
    </w:p>
    <w:p w14:paraId="4AEAE77E" w14:textId="687F6F00" w:rsidR="00EB7486" w:rsidRPr="004206C0" w:rsidRDefault="00010450" w:rsidP="00113099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1A1A9D">
        <w:rPr>
          <w:rFonts w:ascii="Arial" w:hAnsi="Arial" w:cs="Arial"/>
        </w:rPr>
        <w:t>par</w:t>
      </w:r>
      <w:proofErr w:type="gramEnd"/>
      <w:r w:rsidRPr="001A1A9D">
        <w:rPr>
          <w:rFonts w:ascii="Arial" w:hAnsi="Arial" w:cs="Arial"/>
        </w:rPr>
        <w:t xml:space="preserve"> la plate-forme de téléchargement gratuite de fichiers volumineux du ministère </w:t>
      </w:r>
      <w:r w:rsidR="005675CF" w:rsidRPr="001A1A9D">
        <w:rPr>
          <w:rFonts w:ascii="Arial" w:hAnsi="Arial" w:cs="Arial"/>
        </w:rPr>
        <w:t>de la Transition écologique et solidaire</w:t>
      </w:r>
      <w:r w:rsidRPr="001A1A9D">
        <w:rPr>
          <w:rFonts w:ascii="Arial" w:hAnsi="Arial" w:cs="Arial"/>
        </w:rPr>
        <w:t xml:space="preserve"> </w:t>
      </w:r>
      <w:hyperlink r:id="rId17" w:history="1">
        <w:r w:rsidR="00C819E3" w:rsidRPr="00663AFE">
          <w:rPr>
            <w:rStyle w:val="Lienhypertexte"/>
            <w:color w:val="1F4E79" w:themeColor="accent1" w:themeShade="80"/>
          </w:rPr>
          <w:t>http://melanissimo-ng.din.developpement-durable.gouv.fr/</w:t>
        </w:r>
      </w:hyperlink>
      <w:r w:rsidR="00C819E3" w:rsidRPr="00663AFE">
        <w:t xml:space="preserve"> </w:t>
      </w:r>
      <w:r w:rsidR="005675CF" w:rsidRPr="001A1A9D">
        <w:rPr>
          <w:rFonts w:ascii="Arial" w:hAnsi="Arial" w:cs="Arial"/>
        </w:rPr>
        <w:t xml:space="preserve">(et à </w:t>
      </w:r>
      <w:r w:rsidRPr="001A1A9D">
        <w:rPr>
          <w:rFonts w:ascii="Arial" w:hAnsi="Arial" w:cs="Arial"/>
        </w:rPr>
        <w:t>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adresse</w:t>
      </w:r>
      <w:r w:rsidR="005675CF" w:rsidRPr="001A1A9D">
        <w:rPr>
          <w:rFonts w:ascii="Arial" w:hAnsi="Arial" w:cs="Arial"/>
        </w:rPr>
        <w:t xml:space="preserve"> </w:t>
      </w:r>
      <w:hyperlink r:id="rId18" w:history="1">
        <w:r w:rsidR="005675CF" w:rsidRPr="001A1A9D">
          <w:rPr>
            <w:rStyle w:val="Lienhypertexte"/>
            <w:rFonts w:ascii="Arial" w:hAnsi="Arial" w:cs="Arial"/>
          </w:rPr>
          <w:t>appelaprojet.dtrs@vnf.fr</w:t>
        </w:r>
      </w:hyperlink>
      <w:r w:rsidRPr="001A1A9D">
        <w:rPr>
          <w:rFonts w:ascii="Arial" w:hAnsi="Arial" w:cs="Arial"/>
        </w:rPr>
        <w:t>).</w:t>
      </w:r>
      <w:r w:rsidR="008B0513" w:rsidRPr="004206C0">
        <w:rPr>
          <w:rFonts w:ascii="Arial" w:hAnsi="Arial" w:cs="Arial"/>
        </w:rPr>
        <w:br w:type="page"/>
      </w:r>
    </w:p>
    <w:p w14:paraId="30BFA364" w14:textId="77777777" w:rsidR="00C76821" w:rsidRPr="001A1A9D" w:rsidRDefault="00C76821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  <w:sectPr w:rsidR="00C76821" w:rsidRPr="001A1A9D" w:rsidSect="00C76821">
          <w:footerReference w:type="default" r:id="rId19"/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42EC0C45" w14:textId="77777777" w:rsidR="001B2371" w:rsidRPr="001A1A9D" w:rsidRDefault="001C69B9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46713E" wp14:editId="3373138B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FD0D" w14:textId="1969417C" w:rsidR="00391CA9" w:rsidRPr="001C69B9" w:rsidRDefault="00391CA9" w:rsidP="001C69B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13E" id="_x0000_s1038" type="#_x0000_t202" style="position:absolute;left:0;text-align:left;margin-left:447pt;margin-top:-42.2pt;width:70.85pt;height:1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9r9w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dZ8lXKTBg22R1LB4+QyehUU&#10;9Oh/cTaQw2oefu7BS870J0tKJjvm4O1ytaCNP5825wCsoPSaN5xN4W3M1p1o3pDKncoKPFc/tUlu&#10;ycKcnJ3s+HKf/3p+f9vf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NcGv2v3AQAAxw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2F82FD0D" w14:textId="1969417C" w:rsidR="00391CA9" w:rsidRPr="001C69B9" w:rsidRDefault="00391CA9" w:rsidP="001C69B9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6AD1"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5F6AD1" w:rsidRPr="001A1A9D">
        <w:rPr>
          <w:rFonts w:ascii="Arial" w:hAnsi="Arial" w:cs="Arial"/>
          <w:b/>
          <w:sz w:val="32"/>
        </w:rPr>
        <w:t>IDENTIFICATION DU CANDIDAT</w:t>
      </w:r>
    </w:p>
    <w:p w14:paraId="749F7DD8" w14:textId="77777777" w:rsidR="005F6AD1" w:rsidRPr="001A1A9D" w:rsidRDefault="005F6AD1" w:rsidP="007760E8">
      <w:pPr>
        <w:spacing w:after="0" w:line="288" w:lineRule="auto"/>
        <w:jc w:val="both"/>
        <w:rPr>
          <w:rFonts w:ascii="Arial" w:hAnsi="Arial" w:cs="Arial"/>
        </w:rPr>
      </w:pPr>
    </w:p>
    <w:p w14:paraId="25ABABF3" w14:textId="0101F2A8" w:rsidR="001B2371" w:rsidRPr="001A1A9D" w:rsidRDefault="008A3928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7C49FF">
        <w:rPr>
          <w:rFonts w:ascii="Arial" w:hAnsi="Arial" w:cs="Arial"/>
          <w:b/>
          <w:color w:val="66B245"/>
        </w:rPr>
        <w:t>I</w:t>
      </w:r>
      <w:r w:rsidR="005F6AD1" w:rsidRPr="001A1A9D">
        <w:rPr>
          <w:rFonts w:ascii="Arial" w:hAnsi="Arial" w:cs="Arial"/>
          <w:b/>
          <w:color w:val="66B245"/>
        </w:rPr>
        <w:t>dentification du candidat</w:t>
      </w:r>
    </w:p>
    <w:p w14:paraId="45F05315" w14:textId="77777777" w:rsidR="0066395C" w:rsidRPr="001A1A9D" w:rsidRDefault="0066395C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B0233F" w14:textId="43312F15" w:rsidR="00D56726" w:rsidRPr="001A1A9D" w:rsidRDefault="009D59D9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</w:t>
      </w:r>
      <w:r w:rsidR="00A07A0D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650862865"/>
          <w:placeholder>
            <w:docPart w:val="FB46DEB58CDC4CCABBFC3027C5E70FBD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F0F43" w:rsidRPr="009A1A5B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34500D4" w14:textId="77777777" w:rsidR="001709E3" w:rsidRPr="001A1A9D" w:rsidRDefault="001709E3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9C2433A" w14:textId="784FC7B1" w:rsidR="00D56726" w:rsidRPr="001A1A9D" w:rsidRDefault="00322DE9" w:rsidP="007A7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868359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Entreprise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239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6DF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D56726" w:rsidRPr="001A1A9D">
        <w:rPr>
          <w:rFonts w:ascii="Arial" w:hAnsi="Arial" w:cs="Arial"/>
        </w:rPr>
        <w:t>ssociati</w:t>
      </w:r>
      <w:r w:rsidR="00A07A0D" w:rsidRPr="001A1A9D">
        <w:rPr>
          <w:rFonts w:ascii="Arial" w:hAnsi="Arial" w:cs="Arial"/>
        </w:rPr>
        <w:t>on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19901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C</w:t>
      </w:r>
      <w:r w:rsidR="00A07A0D" w:rsidRPr="001A1A9D">
        <w:rPr>
          <w:rFonts w:ascii="Arial" w:hAnsi="Arial" w:cs="Arial"/>
        </w:rPr>
        <w:t>ollectivité locale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2409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A07A0D" w:rsidRPr="001A1A9D">
        <w:rPr>
          <w:rFonts w:ascii="Arial" w:hAnsi="Arial" w:cs="Arial"/>
        </w:rPr>
        <w:t>utre</w:t>
      </w:r>
      <w:r w:rsidR="00173C6F">
        <w:rPr>
          <w:rFonts w:ascii="Arial" w:hAnsi="Arial" w:cs="Arial"/>
        </w:rPr>
        <w:t xml:space="preserve"> / création d’entreprise</w:t>
      </w:r>
      <w:r w:rsidR="00D90441">
        <w:rPr>
          <w:rFonts w:ascii="Arial" w:hAnsi="Arial" w:cs="Arial"/>
        </w:rPr>
        <w:t xml:space="preserve"> (Préciser)</w:t>
      </w:r>
      <w:r w:rsidR="00A07A0D" w:rsidRPr="001A1A9D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385722944"/>
          <w:placeholder>
            <w:docPart w:val="DefaultPlaceholder_-1854013440"/>
          </w:placeholder>
        </w:sdtPr>
        <w:sdtEndPr/>
        <w:sdtContent>
          <w:r w:rsidR="00A07A0D" w:rsidRPr="001A1A9D">
            <w:rPr>
              <w:rFonts w:ascii="Arial" w:hAnsi="Arial" w:cs="Arial"/>
            </w:rPr>
            <w:t>:</w:t>
          </w:r>
        </w:sdtContent>
      </w:sdt>
      <w:r w:rsidR="00A07A0D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097941300"/>
          <w:placeholder>
            <w:docPart w:val="8A322F4B08ED4951A5372E4D04AE1DE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7A7E4D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F14155" w14:textId="77777777" w:rsidR="007A7E4D" w:rsidRDefault="007A7E4D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99D1CD" w14:textId="109D646B" w:rsidR="00AB04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Adresse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709261016"/>
          <w:placeholder>
            <w:docPart w:val="34F7ED1D39D5447FABC44A2033058AE7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352B8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C659C96" w14:textId="3FF30F9B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372120807"/>
          <w:placeholder>
            <w:docPart w:val="2CB637774FB343C391EF54DF51855CF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C83859"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>Ville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527945076"/>
          <w:placeholder>
            <w:docPart w:val="A5F8EB71BD804DE29832A268F75A3B2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3504D4" w14:textId="77777777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92D1AA" w14:textId="160B61AE" w:rsidR="0038265B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id w:val="1865945215"/>
          <w:placeholder>
            <w:docPart w:val="ECD5305E01204FF29D25E598F59365DE"/>
          </w:placeholder>
        </w:sdtPr>
        <w:sdtEndPr>
          <w:rPr>
            <w:rFonts w:ascii="Arial" w:hAnsi="Arial" w:cs="Arial"/>
          </w:rPr>
        </w:sdtEndPr>
        <w:sdtContent>
          <w:sdt>
            <w:sdtPr>
              <w:rPr>
                <w:rStyle w:val="Style4"/>
              </w:rPr>
              <w:id w:val="1355924184"/>
              <w:placeholder>
                <w:docPart w:val="B46618173066434982CA20E1C335E8B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A07A0D" w:rsidRPr="001A1A9D">
        <w:rPr>
          <w:rFonts w:ascii="Arial" w:hAnsi="Arial" w:cs="Arial"/>
        </w:rPr>
        <w:tab/>
      </w:r>
    </w:p>
    <w:p w14:paraId="2A0706CB" w14:textId="2AA7D8EA" w:rsidR="00FA749F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</w:t>
      </w:r>
      <w:r w:rsidR="00C83859" w:rsidRPr="001A1A9D">
        <w:rPr>
          <w:rFonts w:ascii="Arial" w:hAnsi="Arial" w:cs="Arial"/>
        </w:rPr>
        <w:t>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33544062"/>
          <w:placeholder>
            <w:docPart w:val="1E7EB3FBB9B94F3F8A63659F032368A5"/>
          </w:placeholder>
        </w:sdtPr>
        <w:sdtEndPr/>
        <w:sdtContent>
          <w:sdt>
            <w:sdtPr>
              <w:rPr>
                <w:rStyle w:val="Style4"/>
              </w:rPr>
              <w:id w:val="517820856"/>
              <w:placeholder>
                <w:docPart w:val="7905CF5BB00D4B67BD213416BB044F79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C83859" w:rsidRPr="001A1A9D">
        <w:rPr>
          <w:rFonts w:ascii="Arial" w:hAnsi="Arial" w:cs="Arial"/>
        </w:rPr>
        <w:t xml:space="preserve"> </w:t>
      </w:r>
    </w:p>
    <w:p w14:paraId="0C6A716E" w14:textId="0076C150" w:rsidR="00D56726" w:rsidRPr="001A1A9D" w:rsidRDefault="00FA749F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Site</w:t>
      </w:r>
      <w:r w:rsidR="00D56726" w:rsidRPr="001A1A9D">
        <w:rPr>
          <w:rFonts w:ascii="Arial" w:hAnsi="Arial" w:cs="Arial"/>
        </w:rPr>
        <w:t xml:space="preserve"> internet</w:t>
      </w:r>
      <w:r w:rsidR="00A07A0D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39116410"/>
          <w:placeholder>
            <w:docPart w:val="E8D78F87D1064548911CEABC211E3351"/>
          </w:placeholder>
        </w:sdtPr>
        <w:sdtEndPr/>
        <w:sdtContent>
          <w:sdt>
            <w:sdtPr>
              <w:rPr>
                <w:rStyle w:val="Style4"/>
              </w:rPr>
              <w:id w:val="-1273392376"/>
              <w:placeholder>
                <w:docPart w:val="542B9828948F478BAE1E59DA37BDEFF4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6A8E413B" w14:textId="77777777" w:rsidR="00AB0426" w:rsidRPr="001A1A9D" w:rsidRDefault="00AB04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E695E14" w14:textId="77777777" w:rsidR="00D56726" w:rsidRPr="001A1A9D" w:rsidRDefault="00D56726" w:rsidP="001B2371">
      <w:pPr>
        <w:spacing w:after="0" w:line="288" w:lineRule="auto"/>
        <w:jc w:val="both"/>
        <w:rPr>
          <w:rFonts w:ascii="Arial" w:hAnsi="Arial" w:cs="Arial"/>
        </w:rPr>
      </w:pPr>
    </w:p>
    <w:p w14:paraId="5B4B29D0" w14:textId="77777777" w:rsidR="00840310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</w:t>
      </w:r>
      <w:r w:rsidR="00840310" w:rsidRPr="001A1A9D">
        <w:rPr>
          <w:rFonts w:ascii="Arial" w:hAnsi="Arial" w:cs="Arial"/>
          <w:b/>
          <w:color w:val="66B245"/>
        </w:rPr>
        <w:t>Informations générale</w:t>
      </w:r>
      <w:r w:rsidR="00483F5E" w:rsidRPr="001A1A9D">
        <w:rPr>
          <w:rFonts w:ascii="Arial" w:hAnsi="Arial" w:cs="Arial"/>
          <w:b/>
          <w:color w:val="66B245"/>
        </w:rPr>
        <w:t>s</w:t>
      </w:r>
    </w:p>
    <w:p w14:paraId="6D8FF6D6" w14:textId="77777777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37E4946" w14:textId="7F589812" w:rsidR="00A82BD5" w:rsidRPr="001A1A9D" w:rsidRDefault="00840310" w:rsidP="0038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Fonts w:ascii="Arial" w:hAnsi="Arial" w:cs="Arial"/>
          </w:rPr>
          <w:id w:val="421921031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-373312448"/>
              <w:placeholder>
                <w:docPart w:val="8DE358B82E0C43A4B0FCA00AD690805F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441269">
                <w:rPr>
                  <w:rStyle w:val="Textedelespacerserv"/>
                  <w:sz w:val="20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710CAAF4" w14:textId="77777777" w:rsidR="0038265B" w:rsidRDefault="00A54DD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746844271"/>
          <w:placeholder>
            <w:docPart w:val="45743C07635D42E5BAFD86EBFD043CB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483F5E" w:rsidRPr="001A1A9D">
        <w:rPr>
          <w:rFonts w:ascii="Arial" w:hAnsi="Arial" w:cs="Arial"/>
        </w:rPr>
        <w:tab/>
      </w:r>
    </w:p>
    <w:p w14:paraId="784C35F1" w14:textId="02397365" w:rsidR="00840310" w:rsidRPr="001A1A9D" w:rsidRDefault="00483F5E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520051435"/>
          <w:placeholder>
            <w:docPart w:val="0D370A81A6494ECAB570E044CF148E4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E9D2296" w14:textId="3E0D4366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 </w:t>
      </w:r>
      <w:r w:rsidR="00580F7E">
        <w:rPr>
          <w:rFonts w:ascii="Arial" w:hAnsi="Arial" w:cs="Arial"/>
        </w:rPr>
        <w:t xml:space="preserve">en euros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453676926"/>
          <w:placeholder>
            <w:docPart w:val="B7CA836C9F844181A6BB402299F5B0A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607917D7" w14:textId="333E3782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580F7E"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44145627"/>
          <w:placeholder>
            <w:docPart w:val="3EEE55BA8BDD45ED88C867F8E323CED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66019CB" w14:textId="4E0175CB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1022663904"/>
          <w:placeholder>
            <w:docPart w:val="6D9FCEB5B122479D9062EFB5A126036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FCA47A1" w14:textId="77777777" w:rsidR="007B163D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E2ABEE1" w14:textId="77777777" w:rsidR="00840310" w:rsidRPr="001A1A9D" w:rsidRDefault="00840310" w:rsidP="001B2371">
      <w:pPr>
        <w:spacing w:after="0" w:line="288" w:lineRule="auto"/>
        <w:jc w:val="both"/>
        <w:rPr>
          <w:rFonts w:ascii="Arial" w:hAnsi="Arial" w:cs="Arial"/>
        </w:rPr>
      </w:pPr>
    </w:p>
    <w:p w14:paraId="48E9C44F" w14:textId="4E08227E" w:rsidR="00AB0426" w:rsidRPr="001A1A9D" w:rsidRDefault="007B163D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</w:t>
      </w:r>
      <w:r w:rsidR="007C49FF">
        <w:rPr>
          <w:rFonts w:ascii="Arial" w:hAnsi="Arial" w:cs="Arial"/>
          <w:b/>
          <w:color w:val="66B245"/>
        </w:rPr>
        <w:t>. I</w:t>
      </w:r>
      <w:r w:rsidR="00AB0426" w:rsidRPr="001A1A9D">
        <w:rPr>
          <w:rFonts w:ascii="Arial" w:hAnsi="Arial" w:cs="Arial"/>
          <w:b/>
          <w:color w:val="66B245"/>
        </w:rPr>
        <w:t>dentification du représentant légal</w:t>
      </w:r>
    </w:p>
    <w:p w14:paraId="4B1CED3B" w14:textId="77777777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C5C4CE" w14:textId="3D5CA478" w:rsidR="008D576B" w:rsidRPr="00626B62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color w:val="1F4E79" w:themeColor="accent1" w:themeShade="80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Fonts w:ascii="Arial" w:hAnsi="Arial" w:cs="Arial"/>
          </w:rPr>
          <w:id w:val="1905484731"/>
          <w:placeholder>
            <w:docPart w:val="01AFE36EA2944CA381FF80700D33C9A7"/>
          </w:placeholder>
        </w:sdtPr>
        <w:sdtEndPr>
          <w:rPr>
            <w:color w:val="1F4E79" w:themeColor="accent1" w:themeShade="80"/>
          </w:rPr>
        </w:sdtEndPr>
        <w:sdtContent>
          <w:sdt>
            <w:sdtPr>
              <w:rPr>
                <w:rStyle w:val="Style4"/>
              </w:rPr>
              <w:id w:val="1775438309"/>
              <w:placeholder>
                <w:docPart w:val="B8EF6EC74EE9470CA7D7807348D41871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626B62">
        <w:rPr>
          <w:rFonts w:ascii="Arial" w:hAnsi="Arial" w:cs="Arial"/>
          <w:color w:val="1F4E79" w:themeColor="accent1" w:themeShade="80"/>
        </w:rPr>
        <w:tab/>
      </w:r>
      <w:r w:rsidRPr="00626B62">
        <w:rPr>
          <w:rFonts w:ascii="Arial" w:hAnsi="Arial" w:cs="Arial"/>
        </w:rPr>
        <w:t>Prénom</w:t>
      </w:r>
      <w:r w:rsidRPr="00626B62">
        <w:rPr>
          <w:rFonts w:ascii="Arial" w:hAnsi="Arial" w:cs="Arial"/>
          <w:color w:val="1F4E79" w:themeColor="accent1" w:themeShade="80"/>
        </w:rPr>
        <w:t xml:space="preserve"> : </w:t>
      </w:r>
      <w:sdt>
        <w:sdtPr>
          <w:rPr>
            <w:rFonts w:ascii="Arial" w:hAnsi="Arial" w:cs="Arial"/>
            <w:color w:val="1F4E79" w:themeColor="accent1" w:themeShade="80"/>
          </w:rPr>
          <w:id w:val="676699724"/>
          <w:placeholder>
            <w:docPart w:val="A7261AB819FD424DBE1CB8CF6865D415"/>
          </w:placeholder>
        </w:sdtPr>
        <w:sdtEndPr/>
        <w:sdtContent>
          <w:sdt>
            <w:sdtPr>
              <w:rPr>
                <w:rStyle w:val="Style4"/>
              </w:rPr>
              <w:id w:val="-1231847847"/>
              <w:placeholder>
                <w:docPart w:val="54455206847040B9B2F106CA804BE0C5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color w:val="1F4E79" w:themeColor="accent1" w:themeShade="80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511BDA8B" w14:textId="77777777" w:rsidR="008D576B" w:rsidRPr="001A1A9D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F2FEEB2" w14:textId="056BA770" w:rsidR="0038265B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31338551"/>
          <w:placeholder>
            <w:docPart w:val="72549F0466894C4195ECA37D1653EEA9"/>
          </w:placeholder>
        </w:sdtPr>
        <w:sdtEndPr/>
        <w:sdtContent>
          <w:sdt>
            <w:sdtPr>
              <w:rPr>
                <w:rStyle w:val="Style4"/>
              </w:rPr>
              <w:id w:val="866192173"/>
              <w:placeholder>
                <w:docPart w:val="B7C1AF2F7DD64FC9910D9F7743419997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F85ED7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49BD9D1" w14:textId="05C705A3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72078913"/>
          <w:placeholder>
            <w:docPart w:val="2D321B117A124F44B8C3AAA07525B44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A00002A" w14:textId="77777777" w:rsidR="004B5C4F" w:rsidRPr="001A1A9D" w:rsidRDefault="004B5C4F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4D1331E9" w14:textId="77777777" w:rsidR="00AB0426" w:rsidRPr="001A1A9D" w:rsidRDefault="00AB0426" w:rsidP="001B2371">
      <w:pPr>
        <w:spacing w:after="0" w:line="288" w:lineRule="auto"/>
        <w:jc w:val="both"/>
        <w:rPr>
          <w:rFonts w:ascii="Arial" w:hAnsi="Arial" w:cs="Arial"/>
        </w:rPr>
      </w:pPr>
    </w:p>
    <w:p w14:paraId="746E8BA3" w14:textId="49367788" w:rsidR="00D56726" w:rsidRPr="001A1A9D" w:rsidRDefault="007B163D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 w:rsidR="007C49FF">
        <w:rPr>
          <w:rFonts w:ascii="Arial" w:hAnsi="Arial" w:cs="Arial"/>
          <w:b/>
          <w:color w:val="66B245"/>
        </w:rPr>
        <w:t>. I</w:t>
      </w:r>
      <w:r w:rsidR="004B5C4F"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4FEFDDCE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01D0FC3" w14:textId="7E73DBD7" w:rsidR="004B5C4F" w:rsidRPr="001A1A9D" w:rsidRDefault="008D576B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</w:t>
      </w:r>
      <w:r w:rsidR="004B5C4F" w:rsidRPr="001A1A9D">
        <w:rPr>
          <w:rFonts w:ascii="Arial" w:hAnsi="Arial" w:cs="Arial"/>
        </w:rPr>
        <w:t>om 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19072388"/>
          <w:placeholder>
            <w:docPart w:val="1FD6795968B140AABF1F04139EAC8119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64141274"/>
          <w:placeholder>
            <w:docPart w:val="81F3E5F228954934AC5667AA60C3CA2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3A05A27" w14:textId="5650EC8D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225462730"/>
          <w:placeholder>
            <w:docPart w:val="8CF1BEFD56CA4CABB4165411FDE3CDE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9AF521A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024DD6D5" w14:textId="5C8641A8" w:rsidR="0023329E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6B5C78" w:rsidRPr="006B5C7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51865449"/>
          <w:placeholder>
            <w:docPart w:val="EFCB7C14DC11495AAF8580743475EB13"/>
          </w:placeholder>
        </w:sdtPr>
        <w:sdtEndPr/>
        <w:sdtContent>
          <w:sdt>
            <w:sdtPr>
              <w:rPr>
                <w:rStyle w:val="Style4"/>
              </w:rPr>
              <w:id w:val="83895554"/>
              <w:placeholder>
                <w:docPart w:val="4B688521D6874DB68CF80A8299E8D06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B5C78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45ED714F" w14:textId="52618590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36551428"/>
          <w:placeholder>
            <w:docPart w:val="D1E5B69E1A924CE8A429E34ADBFEDC8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20B093" w14:textId="77777777" w:rsidR="007760E8" w:rsidRPr="001A1A9D" w:rsidRDefault="007760E8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1E22DF2E" w14:textId="24EC18A7" w:rsidR="00232B90" w:rsidRPr="001A1A9D" w:rsidRDefault="008B0513" w:rsidP="00232B90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</w:rPr>
        <w:br w:type="page"/>
      </w:r>
      <w:r w:rsidR="00232B90" w:rsidRPr="001A1A9D">
        <w:rPr>
          <w:rFonts w:ascii="Arial" w:hAnsi="Arial" w:cs="Arial"/>
          <w:b/>
          <w:sz w:val="32"/>
        </w:rPr>
        <w:lastRenderedPageBreak/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IDENTIFICATION D</w:t>
      </w:r>
      <w:r w:rsidR="001D45B4" w:rsidRPr="001A1A9D">
        <w:rPr>
          <w:rFonts w:ascii="Arial" w:hAnsi="Arial" w:cs="Arial"/>
          <w:b/>
          <w:sz w:val="32"/>
        </w:rPr>
        <w:t>E L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EXPLOITANT</w:t>
      </w:r>
    </w:p>
    <w:p w14:paraId="3AD8B124" w14:textId="77777777" w:rsidR="001D45B4" w:rsidRPr="001A1A9D" w:rsidRDefault="001D45B4" w:rsidP="00232B90">
      <w:pPr>
        <w:spacing w:after="0" w:line="288" w:lineRule="auto"/>
        <w:jc w:val="center"/>
        <w:rPr>
          <w:rFonts w:ascii="Arial" w:hAnsi="Arial" w:cs="Arial"/>
        </w:rPr>
      </w:pPr>
      <w:r w:rsidRPr="001A1A9D">
        <w:rPr>
          <w:rFonts w:ascii="Arial" w:hAnsi="Arial" w:cs="Arial"/>
        </w:rPr>
        <w:t>(</w:t>
      </w:r>
      <w:r w:rsidR="002967B0" w:rsidRPr="001A1A9D">
        <w:rPr>
          <w:rFonts w:ascii="Arial" w:hAnsi="Arial" w:cs="Arial"/>
        </w:rPr>
        <w:t>À</w:t>
      </w:r>
      <w:r w:rsidRPr="001A1A9D">
        <w:rPr>
          <w:rFonts w:ascii="Arial" w:hAnsi="Arial" w:cs="Arial"/>
        </w:rPr>
        <w:t xml:space="preserve"> REMPLIR UNIQUEMENT S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IL EST DIFFÉRENT DU CANDIDAT)</w:t>
      </w:r>
    </w:p>
    <w:p w14:paraId="26108C38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63E00786" w14:textId="497921E9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I</w:t>
      </w:r>
      <w:r w:rsidR="001A1A9D">
        <w:rPr>
          <w:rFonts w:ascii="Arial" w:hAnsi="Arial" w:cs="Arial"/>
          <w:b/>
          <w:color w:val="66B245"/>
        </w:rPr>
        <w:t>dentification de l’exploitant</w:t>
      </w:r>
    </w:p>
    <w:p w14:paraId="248D8EF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5B1D000" w14:textId="16E77C6E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37102617"/>
          <w:placeholder>
            <w:docPart w:val="2E7EB2355E6D4A81B3D92AB966A045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85740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C11D31" w14:textId="1CB7E798" w:rsidR="00232B90" w:rsidRPr="001A1A9D" w:rsidRDefault="00322DE9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Segoe UI Symbol" w:hAnsi="Segoe UI Symbol" w:cs="Segoe UI Symbol"/>
          </w:rPr>
          <w:id w:val="-1662449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Entreprise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5985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Association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9270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Collectivité locale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2701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</w:t>
      </w:r>
      <w:r w:rsidR="00D90441" w:rsidRPr="001A1A9D">
        <w:rPr>
          <w:rFonts w:ascii="Arial" w:hAnsi="Arial" w:cs="Arial"/>
        </w:rPr>
        <w:t>Autre</w:t>
      </w:r>
      <w:r w:rsidR="00D90441">
        <w:rPr>
          <w:rFonts w:ascii="Arial" w:hAnsi="Arial" w:cs="Arial"/>
        </w:rPr>
        <w:t xml:space="preserve"> / création d’entreprise (Préciser) : </w:t>
      </w:r>
      <w:sdt>
        <w:sdtPr>
          <w:rPr>
            <w:rStyle w:val="Style4"/>
          </w:rPr>
          <w:id w:val="952139609"/>
          <w:placeholder>
            <w:docPart w:val="D1CC9A7D3E5A485BAFB1601D062719A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689A2F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73A700BA" w14:textId="4032A457" w:rsidR="00232B90" w:rsidRPr="001A1A9D" w:rsidRDefault="00232B90" w:rsidP="00233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385071852"/>
          <w:placeholder>
            <w:docPart w:val="1B419150462B4D3C8C162788ED218BD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12B987A" w14:textId="33BE69C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833108687"/>
          <w:placeholder>
            <w:docPart w:val="9FB4CB90F85F4677876589212676E95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1569877744"/>
          <w:placeholder>
            <w:docPart w:val="6D6660B83F914F3CBCEE48D05B1EC08A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085315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3A41362" w14:textId="323E1800" w:rsidR="0023329E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23329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48108222"/>
          <w:placeholder>
            <w:docPart w:val="B4D820A32DD547A098C92572CF9A6D9F"/>
          </w:placeholder>
        </w:sdtPr>
        <w:sdtEndPr/>
        <w:sdtContent>
          <w:sdt>
            <w:sdtPr>
              <w:rPr>
                <w:rStyle w:val="Style4"/>
              </w:rPr>
              <w:id w:val="1651716174"/>
              <w:placeholder>
                <w:docPart w:val="729FE978D6DE42BEB83EA452DE9811A8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EC4FDC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0C20F0D" w14:textId="65986D4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782224198"/>
          <w:placeholder>
            <w:docPart w:val="23485CAD7D224F10B5AF93766C99073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D8C47E4" w14:textId="4A2F615C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Style w:val="Style4"/>
          </w:rPr>
          <w:id w:val="-877468096"/>
          <w:placeholder>
            <w:docPart w:val="6EB94691AF9E467B9804965810ABE5F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9AEE911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63018F3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2E3A1212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04D416AF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AF1B44F" w14:textId="2A13A5D9" w:rsidR="00232B90" w:rsidRPr="001A1A9D" w:rsidRDefault="00232B90" w:rsidP="00381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Style w:val="Style4"/>
          </w:rPr>
          <w:id w:val="-713268954"/>
          <w:placeholder>
            <w:docPart w:val="E9C831A0DD27496E886272C92CDE671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B05E4D0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427488541"/>
          <w:placeholder>
            <w:docPart w:val="E70B784ACAFE4170B48FCC120E09158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F700856" w14:textId="02553CB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196441407"/>
          <w:placeholder>
            <w:docPart w:val="3F820C05C80A46DFA16C30C0D4584F6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7CAE3FF" w14:textId="547FC2EB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603841166"/>
          <w:placeholder>
            <w:docPart w:val="FE596BAEDFCE42E6B67464C07137216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C0E1B5B" w14:textId="0E22C46E" w:rsidR="00EC4FDC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1937077"/>
          <w:placeholder>
            <w:docPart w:val="54E47239BEEE4D028892EACCEFFB74B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27B469E" w14:textId="5A835985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-2021689202"/>
          <w:placeholder>
            <w:docPart w:val="9A6BBCDC77B942209C1E6C86C061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C4FDC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E510BF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643EFA5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574D77A3" w14:textId="6275C22C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3. I</w:t>
      </w:r>
      <w:r w:rsidR="00232B90" w:rsidRPr="001A1A9D">
        <w:rPr>
          <w:rFonts w:ascii="Arial" w:hAnsi="Arial" w:cs="Arial"/>
          <w:b/>
          <w:color w:val="66B245"/>
        </w:rPr>
        <w:t>dentification du représentant légal</w:t>
      </w:r>
    </w:p>
    <w:p w14:paraId="51F39B3B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996F94F" w14:textId="5A2D9F9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sdt>
        <w:sdtPr>
          <w:rPr>
            <w:rStyle w:val="Style4"/>
          </w:rPr>
          <w:id w:val="1086420227"/>
          <w:placeholder>
            <w:docPart w:val="87B72EBE9BF54769A62C4418F2FD557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91130430"/>
          <w:placeholder>
            <w:docPart w:val="9398EB1466D64822AF2A6638DCC7B11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E6FB2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792D213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66092037"/>
          <w:placeholder>
            <w:docPart w:val="DEFFBB9CC8134D2C941D385ABD8AF6C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5B3CFA00" w14:textId="2D8DE4E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1385092994"/>
          <w:placeholder>
            <w:docPart w:val="A1615B880CFB47F09F3044FD7608C2B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D4FCA1C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9097489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4AC84F83" w14:textId="7415BA99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4. </w:t>
      </w:r>
      <w:r w:rsidR="007C49FF"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019F20B9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50B6FB4C" w14:textId="1D98ACB8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 w:rsidR="003814DA">
        <w:rPr>
          <w:rFonts w:ascii="Arial" w:hAnsi="Arial" w:cs="Arial"/>
          <w:u w:val="single"/>
        </w:rPr>
        <w:t xml:space="preserve"> </w:t>
      </w:r>
      <w:sdt>
        <w:sdtPr>
          <w:rPr>
            <w:rStyle w:val="Style4"/>
          </w:rPr>
          <w:id w:val="-1617514936"/>
          <w:placeholder>
            <w:docPart w:val="AE03D2D6A0344FED80DC2B844736FFDE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682014673"/>
          <w:placeholder>
            <w:docPart w:val="3CC90EE85AC64431AB9C6CA9FBAB172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BABCA1B" w14:textId="37B425BB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1783724708"/>
          <w:placeholder>
            <w:docPart w:val="552DE7D70D354321A937397F32C4616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8755031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607194DA" w14:textId="77777777" w:rsidR="00B54622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296414266"/>
          <w:placeholder>
            <w:docPart w:val="A5E7C90C4FDE414A93975EB9B5E919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CF4D386" w14:textId="3D6ED86D" w:rsidR="002A7F5B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1127973346"/>
          <w:placeholder>
            <w:docPart w:val="EE3F952B2ED1416EA5E7D45898D083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7922E3B" w14:textId="552F91AF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6E0483BE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3E3F08F5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13477F71" w14:textId="77777777" w:rsidR="006674A7" w:rsidRPr="001A1A9D" w:rsidRDefault="006674A7" w:rsidP="006674A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0029B7" wp14:editId="3E4D31EA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C821" w14:textId="4649885B" w:rsidR="00391CA9" w:rsidRPr="001C69B9" w:rsidRDefault="00391CA9" w:rsidP="006674A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B7" id="_x0000_s1039" type="#_x0000_t202" style="position:absolute;left:0;text-align:left;margin-left:447pt;margin-top:-42.2pt;width:70.85pt;height:1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I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A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j/EiMv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C24C821" w14:textId="4649885B" w:rsidR="00391CA9" w:rsidRPr="001C69B9" w:rsidRDefault="00391CA9" w:rsidP="006674A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DE PRÉSENTATION DU PROJET</w:t>
      </w:r>
    </w:p>
    <w:p w14:paraId="38F0BCC3" w14:textId="77777777" w:rsidR="004B5C4F" w:rsidRPr="001A1A9D" w:rsidRDefault="004B5C4F" w:rsidP="004B5C4F">
      <w:pPr>
        <w:spacing w:after="0" w:line="288" w:lineRule="auto"/>
        <w:jc w:val="both"/>
        <w:rPr>
          <w:rFonts w:ascii="Arial" w:hAnsi="Arial" w:cs="Arial"/>
        </w:rPr>
      </w:pPr>
    </w:p>
    <w:p w14:paraId="7367BAC7" w14:textId="50B4F1D9" w:rsidR="00321B6A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Activité projetée</w:t>
      </w:r>
    </w:p>
    <w:p w14:paraId="2053FC9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3911B76" w14:textId="77777777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Intitulé du projet :</w:t>
      </w:r>
    </w:p>
    <w:p w14:paraId="2D96E784" w14:textId="54B306D6" w:rsidR="003527B9" w:rsidRPr="001A1A9D" w:rsidRDefault="00322DE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535510727"/>
          <w:placeholder>
            <w:docPart w:val="AA4096C404204DE5ADDB6D3F511615E2"/>
          </w:placeholder>
        </w:sdtPr>
        <w:sdtEndPr/>
        <w:sdtContent>
          <w:sdt>
            <w:sdtPr>
              <w:rPr>
                <w:rStyle w:val="Style4"/>
              </w:rPr>
              <w:id w:val="1876503166"/>
              <w:placeholder>
                <w:docPart w:val="5EF8CE08DFB448D3B3C5AD958366074E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13C74BE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12A6297" w14:textId="492A8D12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Domaine </w:t>
      </w:r>
      <w:r w:rsidR="00A554A0">
        <w:rPr>
          <w:rFonts w:ascii="Arial" w:hAnsi="Arial" w:cs="Arial"/>
        </w:rPr>
        <w:t>(s) d’activité(s) envisagé(s</w:t>
      </w:r>
      <w:proofErr w:type="gramStart"/>
      <w:r w:rsidR="00A554A0"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</w:p>
    <w:p w14:paraId="575762EE" w14:textId="4673FF4E" w:rsidR="003527B9" w:rsidRPr="001A1A9D" w:rsidRDefault="00322DE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253943176"/>
          <w:placeholder>
            <w:docPart w:val="F147CBB8B58F44F6AF00849B4FF0EF51"/>
          </w:placeholder>
        </w:sdtPr>
        <w:sdtEndPr/>
        <w:sdtContent>
          <w:sdt>
            <w:sdtPr>
              <w:rPr>
                <w:rStyle w:val="Style4"/>
              </w:rPr>
              <w:id w:val="-1189594393"/>
              <w:placeholder>
                <w:docPart w:val="28C675C235B9463B9C9D866E7D39684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E7B305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FB027A" w14:textId="221F52CD" w:rsidR="003527B9" w:rsidRPr="001A1A9D" w:rsidRDefault="00322DE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688062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Segoe UI Symbo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AE3D0A" w:rsidRPr="001A1A9D">
        <w:rPr>
          <w:rFonts w:ascii="Arial" w:hAnsi="Arial" w:cs="Arial"/>
        </w:rPr>
        <w:t>P</w:t>
      </w:r>
      <w:r w:rsidR="003527B9" w:rsidRPr="001A1A9D">
        <w:rPr>
          <w:rFonts w:ascii="Arial" w:hAnsi="Arial" w:cs="Arial"/>
        </w:rPr>
        <w:t>rojet nouveau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30176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132FE5" w:rsidRPr="001A1A9D">
        <w:rPr>
          <w:rFonts w:ascii="Arial" w:hAnsi="Arial" w:cs="Arial"/>
        </w:rPr>
        <w:t xml:space="preserve"> Reprise de l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activité existante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92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132FE5" w:rsidRPr="001A1A9D">
        <w:rPr>
          <w:rFonts w:ascii="Arial" w:hAnsi="Arial" w:cs="Arial"/>
        </w:rPr>
        <w:t>Adaptation d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une activité existante</w:t>
      </w:r>
    </w:p>
    <w:p w14:paraId="469ADFF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35C8C6E" w14:textId="6E843CC9" w:rsidR="002A6D50" w:rsidRDefault="0091422E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Descripti</w:t>
      </w:r>
      <w:r w:rsidR="003527B9" w:rsidRPr="001A1A9D">
        <w:rPr>
          <w:rFonts w:ascii="Arial" w:hAnsi="Arial" w:cs="Arial"/>
        </w:rPr>
        <w:t xml:space="preserve">f </w:t>
      </w:r>
      <w:r w:rsidRPr="001A1A9D">
        <w:rPr>
          <w:rFonts w:ascii="Arial" w:hAnsi="Arial" w:cs="Arial"/>
        </w:rPr>
        <w:t>de</w:t>
      </w:r>
      <w:r w:rsidR="00A554A0">
        <w:rPr>
          <w:rFonts w:ascii="Arial" w:hAnsi="Arial" w:cs="Arial"/>
        </w:rPr>
        <w:t>(s) l’</w:t>
      </w:r>
      <w:r w:rsidRPr="001A1A9D">
        <w:rPr>
          <w:rFonts w:ascii="Arial" w:hAnsi="Arial" w:cs="Arial"/>
        </w:rPr>
        <w:t>activité</w:t>
      </w:r>
      <w:r w:rsidR="00A554A0">
        <w:rPr>
          <w:rFonts w:ascii="Arial" w:hAnsi="Arial" w:cs="Arial"/>
        </w:rPr>
        <w:t>(s)</w:t>
      </w:r>
      <w:r w:rsidR="00441777">
        <w:rPr>
          <w:rFonts w:ascii="Arial" w:hAnsi="Arial" w:cs="Arial"/>
        </w:rPr>
        <w:t> :</w:t>
      </w:r>
    </w:p>
    <w:p w14:paraId="69F601B4" w14:textId="78922E4C" w:rsidR="0091422E" w:rsidRPr="001A1A9D" w:rsidRDefault="00322DE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highlight w:val="lightGray"/>
          </w:rPr>
          <w:id w:val="1851902482"/>
          <w:placeholder>
            <w:docPart w:val="C073253585FF4EB1B0C5D749CB21B60D"/>
          </w:placeholder>
        </w:sdtPr>
        <w:sdtEndPr/>
        <w:sdtContent>
          <w:sdt>
            <w:sdtPr>
              <w:rPr>
                <w:rStyle w:val="Style4"/>
                <w:highlight w:val="lightGray"/>
              </w:rPr>
              <w:id w:val="2059042558"/>
              <w:placeholder>
                <w:docPart w:val="4C87CA7631E44EC5996EA5842C4E0B0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441777">
        <w:rPr>
          <w:rFonts w:ascii="Arial" w:hAnsi="Arial" w:cs="Arial"/>
        </w:rPr>
        <w:t> </w:t>
      </w:r>
    </w:p>
    <w:p w14:paraId="76BF5FAF" w14:textId="77777777" w:rsidR="002D1A62" w:rsidRPr="001A1A9D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321574E" w14:textId="577452B0" w:rsidR="002A6D5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835780">
        <w:rPr>
          <w:rFonts w:ascii="Arial" w:hAnsi="Arial" w:cs="Arial"/>
        </w:rPr>
        <w:t>Période(s) d’activité(s) envisagée(s)</w:t>
      </w:r>
      <w:r>
        <w:rPr>
          <w:rFonts w:ascii="Arial" w:hAnsi="Arial" w:cs="Arial"/>
        </w:rPr>
        <w:t> :</w:t>
      </w:r>
    </w:p>
    <w:p w14:paraId="4D27D392" w14:textId="319BF57C" w:rsidR="00C67F5D" w:rsidRPr="001A1A9D" w:rsidRDefault="00322DE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941676054"/>
          <w:placeholder>
            <w:docPart w:val="03261F76B5374460AEB01C5CBE4555ED"/>
          </w:placeholder>
        </w:sdtPr>
        <w:sdtEndPr/>
        <w:sdtContent>
          <w:sdt>
            <w:sdtPr>
              <w:rPr>
                <w:rStyle w:val="Style4"/>
              </w:rPr>
              <w:id w:val="-1970653407"/>
              <w:placeholder>
                <w:docPart w:val="7678EE651C1842B4AD82557883809E30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6C442CB" w14:textId="16611946" w:rsidR="002D1A62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6135831" w14:textId="6B8F722B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Période de fermeture envisagée (le cas échéant) :</w:t>
      </w:r>
    </w:p>
    <w:p w14:paraId="6DAD2112" w14:textId="4A16C17D" w:rsidR="00A554A0" w:rsidRPr="001A1A9D" w:rsidRDefault="00322DE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515120489"/>
          <w:placeholder>
            <w:docPart w:val="5DFF174BAED246E09B9E7AF703EBE1E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D79188" w14:textId="0BB451AF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FAE4C0A" w14:textId="631378FC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F56200">
        <w:rPr>
          <w:rFonts w:ascii="Arial" w:hAnsi="Arial" w:cs="Arial"/>
        </w:rPr>
        <w:t>Circuit</w:t>
      </w:r>
      <w:r>
        <w:rPr>
          <w:rFonts w:ascii="Arial" w:hAnsi="Arial" w:cs="Arial"/>
        </w:rPr>
        <w:t>(</w:t>
      </w:r>
      <w:r w:rsidRPr="00F56200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F56200">
        <w:rPr>
          <w:rFonts w:ascii="Arial" w:hAnsi="Arial" w:cs="Arial"/>
        </w:rPr>
        <w:t xml:space="preserve"> de croisière</w:t>
      </w:r>
      <w:r>
        <w:rPr>
          <w:rFonts w:ascii="Arial" w:hAnsi="Arial" w:cs="Arial"/>
        </w:rPr>
        <w:t>(</w:t>
      </w:r>
      <w:r w:rsidRPr="00F56200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F56200">
        <w:rPr>
          <w:rFonts w:ascii="Arial" w:hAnsi="Arial" w:cs="Arial"/>
        </w:rPr>
        <w:t xml:space="preserve"> envisagé</w:t>
      </w:r>
      <w:r>
        <w:rPr>
          <w:rFonts w:ascii="Arial" w:hAnsi="Arial" w:cs="Arial"/>
        </w:rPr>
        <w:t>(</w:t>
      </w:r>
      <w:r w:rsidRPr="00F56200">
        <w:rPr>
          <w:rFonts w:ascii="Arial" w:hAnsi="Arial" w:cs="Arial"/>
        </w:rPr>
        <w:t>s</w:t>
      </w:r>
      <w:r>
        <w:rPr>
          <w:rFonts w:ascii="Arial" w:hAnsi="Arial" w:cs="Arial"/>
        </w:rPr>
        <w:t>) </w:t>
      </w:r>
      <w:r w:rsidR="006B5040">
        <w:rPr>
          <w:rFonts w:ascii="Arial" w:hAnsi="Arial" w:cs="Arial"/>
        </w:rPr>
        <w:t xml:space="preserve">(le cas échéant) </w:t>
      </w:r>
      <w:r>
        <w:rPr>
          <w:rFonts w:ascii="Arial" w:hAnsi="Arial" w:cs="Arial"/>
        </w:rPr>
        <w:t xml:space="preserve">: </w:t>
      </w:r>
    </w:p>
    <w:p w14:paraId="56D69CA2" w14:textId="3997A8E7" w:rsidR="00A554A0" w:rsidRDefault="00322DE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337769627"/>
          <w:placeholder>
            <w:docPart w:val="198C678CDD7E45AEAC29201B12071193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68EC0A6" w14:textId="087BC84F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F39473" w14:textId="411AF34F" w:rsidR="00A554A0" w:rsidRDefault="007F6EA7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Références du candidat</w:t>
      </w:r>
      <w:r w:rsidR="00AA538D">
        <w:rPr>
          <w:rFonts w:ascii="Arial" w:hAnsi="Arial" w:cs="Arial"/>
        </w:rPr>
        <w:t xml:space="preserve"> dans ce(s) secteurs(s) d’activité(s)</w:t>
      </w:r>
      <w:r w:rsidR="00A554A0">
        <w:rPr>
          <w:rFonts w:ascii="Arial" w:hAnsi="Arial" w:cs="Arial"/>
        </w:rPr>
        <w:t xml:space="preserve"> : </w:t>
      </w:r>
    </w:p>
    <w:p w14:paraId="2292C038" w14:textId="77777777" w:rsidR="00A554A0" w:rsidRDefault="00322DE9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873203373"/>
          <w:placeholder>
            <w:docPart w:val="8A6DAA58DAFE4FACAA5BE4D6D008BB6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E001E9" w14:textId="15430D22" w:rsidR="00A554A0" w:rsidRPr="001A1A9D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4E2432E" w14:textId="65A862A2" w:rsidR="002A6D50" w:rsidRDefault="0053654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Date souhaitée de début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 :</w:t>
      </w:r>
      <w:r w:rsidR="005B61C8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593348"/>
          <w:placeholder>
            <w:docPart w:val="C5C2749CAECD4C07960F913861E27C1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5B61C8" w:rsidRPr="009342B1">
            <w:rPr>
              <w:rStyle w:val="Textedelespacerserv"/>
              <w:highlight w:val="lightGray"/>
            </w:rPr>
            <w:t>Cliquez ou appuyez ici pour entrer une date.</w:t>
          </w:r>
        </w:sdtContent>
      </w:sdt>
    </w:p>
    <w:p w14:paraId="0A89BEC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4C2B12C" w14:textId="398D3009" w:rsidR="008B0513" w:rsidRPr="001A1A9D" w:rsidRDefault="008B0513">
      <w:pP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76751EBE" w14:textId="480DB420" w:rsidR="00AE3FEA" w:rsidRDefault="00321B6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AA538D">
        <w:rPr>
          <w:rFonts w:ascii="Arial" w:hAnsi="Arial" w:cs="Arial"/>
          <w:b/>
          <w:color w:val="66B245"/>
        </w:rPr>
        <w:lastRenderedPageBreak/>
        <w:t>2. Qualité technique du projet</w:t>
      </w:r>
    </w:p>
    <w:p w14:paraId="50C414C7" w14:textId="734E7DA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8EB67B7" w14:textId="77777777" w:rsidR="00D46DAB" w:rsidRDefault="00D46DAB" w:rsidP="00D46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Quels sont les é</w:t>
      </w:r>
      <w:r w:rsidRPr="006B7B3A">
        <w:rPr>
          <w:rFonts w:ascii="Arial" w:hAnsi="Arial" w:cs="Arial"/>
        </w:rPr>
        <w:t>quipements projetés en termes de transition écologique du bateau (raccordements aux réseaux, système de traitement ou de rétention des eaux usées etc.) ;</w:t>
      </w:r>
    </w:p>
    <w:sdt>
      <w:sdtPr>
        <w:rPr>
          <w:rStyle w:val="Style4"/>
        </w:rPr>
        <w:id w:val="-1387952953"/>
        <w:placeholder>
          <w:docPart w:val="39AAE267423246378B39F72FBC5FC6DF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08D04F86" w14:textId="3952F678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4EA349CF" w14:textId="2952FCF1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7173C469" w14:textId="77777777" w:rsidR="00A5621D" w:rsidRDefault="00A5621D" w:rsidP="00A56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Quelles sont les </w:t>
      </w:r>
      <w:r w:rsidRPr="00D73BF0">
        <w:rPr>
          <w:rFonts w:ascii="Arial" w:hAnsi="Arial" w:cs="Arial"/>
        </w:rPr>
        <w:t>actions prévues en matière de protection de l’environnement et de l’écoresponsabilité (gestion des déchets, favorisation de la logistique décarbonée, approvisionnement de la partie restauration / boissons (circuits courts), consommation énergétique etc.</w:t>
      </w:r>
      <w:proofErr w:type="gramStart"/>
      <w:r w:rsidRPr="00D73BF0"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</w:p>
    <w:sdt>
      <w:sdtPr>
        <w:rPr>
          <w:rStyle w:val="Style4"/>
        </w:rPr>
        <w:id w:val="1857459169"/>
        <w:placeholder>
          <w:docPart w:val="99AC2B6BB95E4BFAA9DF386FA9AE8D04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5FC6448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2F4ABB5E" w14:textId="019EF77D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FA73624" w14:textId="5E809DDF" w:rsidR="007F6EA7" w:rsidRPr="00AA538D" w:rsidRDefault="00E40EC2" w:rsidP="007F6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Comment est gérée la qualité visuelle du projet et son intégration dans le site</w:t>
      </w:r>
      <w:r w:rsidR="007F6EA7" w:rsidRPr="00217D3A">
        <w:rPr>
          <w:rFonts w:ascii="Arial" w:hAnsi="Arial" w:cs="Arial"/>
        </w:rPr>
        <w:t xml:space="preserve"> :</w:t>
      </w:r>
    </w:p>
    <w:sdt>
      <w:sdtPr>
        <w:rPr>
          <w:rFonts w:ascii="Arial" w:hAnsi="Arial" w:cs="Arial"/>
          <w:u w:val="single"/>
        </w:rPr>
        <w:id w:val="1869720534"/>
        <w:placeholder>
          <w:docPart w:val="52146EB64657423093B6C4DD394FDEE0"/>
        </w:placeholder>
      </w:sdtPr>
      <w:sdtEndPr/>
      <w:sdtContent>
        <w:sdt>
          <w:sdtPr>
            <w:rPr>
              <w:rStyle w:val="Style4"/>
            </w:rPr>
            <w:id w:val="606470741"/>
            <w:placeholder>
              <w:docPart w:val="12933C21D8D44B1B9EA6A4151FEE519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CD4E6CF" w14:textId="77777777" w:rsidR="007F6EA7" w:rsidRPr="001A1A9D" w:rsidRDefault="007F6EA7" w:rsidP="007F6EA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6D360B21" w14:textId="088CA5B9" w:rsidR="00D67C1A" w:rsidRPr="00E40EC2" w:rsidRDefault="00D67C1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F4C645E" w14:textId="29315CB7" w:rsidR="00E50207" w:rsidRDefault="00E5020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4F1DB5" w14:textId="76B6DF82" w:rsidR="006F7D9E" w:rsidRPr="001A1A9D" w:rsidRDefault="00321B6A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1A1A9D">
        <w:rPr>
          <w:rFonts w:ascii="Arial" w:hAnsi="Arial" w:cs="Arial"/>
          <w:b/>
          <w:color w:val="66B245"/>
        </w:rPr>
        <w:t xml:space="preserve">. </w:t>
      </w:r>
      <w:r w:rsidR="00A4508A" w:rsidRPr="00425534">
        <w:rPr>
          <w:rFonts w:ascii="Arial" w:hAnsi="Arial" w:cs="Arial"/>
          <w:b/>
          <w:color w:val="66B245"/>
        </w:rPr>
        <w:t>Qualité commerciale et économique du projet</w:t>
      </w:r>
      <w:r w:rsidR="006F7D9E">
        <w:rPr>
          <w:rFonts w:ascii="Arial" w:hAnsi="Arial" w:cs="Arial"/>
          <w:b/>
          <w:color w:val="66B245"/>
        </w:rPr>
        <w:t xml:space="preserve">  </w:t>
      </w:r>
    </w:p>
    <w:p w14:paraId="3AA7890F" w14:textId="5C4B117F" w:rsidR="00321B6A" w:rsidRPr="001A1A9D" w:rsidRDefault="00321B6A" w:rsidP="00321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3B55D5B9" w14:textId="71D16A57" w:rsidR="00AB0351" w:rsidRPr="008A0799" w:rsidRDefault="008A0799" w:rsidP="00AB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Quelle est la </w:t>
      </w:r>
      <w:r>
        <w:rPr>
          <w:rFonts w:ascii="Arial" w:hAnsi="Arial" w:cs="Arial"/>
        </w:rPr>
        <w:t>stratégie commerciale p</w:t>
      </w:r>
      <w:r w:rsidRPr="002C347D">
        <w:rPr>
          <w:rFonts w:ascii="Arial" w:hAnsi="Arial" w:cs="Arial"/>
        </w:rPr>
        <w:t>roposée (marketing, calendrier de mise en place, étude marché, note d’intention du candidat</w:t>
      </w:r>
      <w:r>
        <w:rPr>
          <w:rFonts w:ascii="Arial" w:hAnsi="Arial" w:cs="Arial"/>
        </w:rPr>
        <w:t xml:space="preserve"> sur le concept </w:t>
      </w:r>
      <w:proofErr w:type="gramStart"/>
      <w:r>
        <w:rPr>
          <w:rFonts w:ascii="Arial" w:hAnsi="Arial" w:cs="Arial"/>
        </w:rPr>
        <w:t xml:space="preserve">proposé </w:t>
      </w:r>
      <w:r w:rsidRPr="002C347D">
        <w:rPr>
          <w:rFonts w:ascii="Arial" w:hAnsi="Arial" w:cs="Arial"/>
        </w:rPr>
        <w:t>)</w:t>
      </w:r>
      <w:proofErr w:type="gramEnd"/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?</w:t>
      </w:r>
    </w:p>
    <w:sdt>
      <w:sdtPr>
        <w:rPr>
          <w:rFonts w:ascii="Arial" w:hAnsi="Arial" w:cs="Arial"/>
          <w:u w:val="single"/>
        </w:rPr>
        <w:id w:val="-1609045099"/>
        <w:placeholder>
          <w:docPart w:val="5C52A58DD076425893062ED4AA34906B"/>
        </w:placeholder>
      </w:sdtPr>
      <w:sdtEndPr/>
      <w:sdtContent>
        <w:sdt>
          <w:sdtPr>
            <w:rPr>
              <w:rStyle w:val="Style4"/>
            </w:rPr>
            <w:id w:val="-1306858626"/>
            <w:placeholder>
              <w:docPart w:val="CFBECFD6AABC4BAF8CC841A8DBD9E1AD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F4E309" w14:textId="77777777" w:rsidR="00AB0351" w:rsidRDefault="00AB0351" w:rsidP="00AB0351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2B1336E" w14:textId="70005AC5" w:rsidR="009A189D" w:rsidRDefault="009A189D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945488" w14:textId="3A9D6DF8" w:rsidR="004F2C04" w:rsidRDefault="004F2C04" w:rsidP="004F2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Quelle sera l’offre commerciale </w:t>
      </w:r>
      <w:r w:rsidRPr="00DC3FC0">
        <w:rPr>
          <w:rFonts w:ascii="Arial" w:hAnsi="Arial" w:cs="Arial"/>
        </w:rPr>
        <w:t>(ouverture au public, politique d’accueil du public)</w:t>
      </w:r>
      <w:r>
        <w:rPr>
          <w:rFonts w:ascii="Arial" w:hAnsi="Arial" w:cs="Arial"/>
        </w:rPr>
        <w:t xml:space="preserve"> ? </w:t>
      </w:r>
    </w:p>
    <w:p w14:paraId="548D60AF" w14:textId="747BAA90" w:rsidR="00FE2BE9" w:rsidRPr="001A1A9D" w:rsidRDefault="00322DE9" w:rsidP="00FE2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785690362"/>
          <w:placeholder>
            <w:docPart w:val="CA740E3A1F2F4203B675BB5E0865539A"/>
          </w:placeholder>
        </w:sdtPr>
        <w:sdtEndPr/>
        <w:sdtContent>
          <w:sdt>
            <w:sdtPr>
              <w:rPr>
                <w:rStyle w:val="Style4"/>
              </w:rPr>
              <w:id w:val="-1463413880"/>
              <w:placeholder>
                <w:docPart w:val="E06E4FEA657049C68319B44084BC9262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u w:val="single"/>
                <w:shd w:val="clear" w:color="auto" w:fill="auto"/>
              </w:rPr>
            </w:sdtEndPr>
            <w:sdtContent>
              <w:r w:rsidR="00C77921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408CF53" w14:textId="5B8BD191" w:rsidR="009A189D" w:rsidRDefault="009A189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7032604" w14:textId="21BB7EBD" w:rsidR="00B4368B" w:rsidRDefault="00B5730A" w:rsidP="00B43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Quelles sont les références du candidat </w:t>
      </w:r>
      <w:r w:rsidRPr="002C347D">
        <w:rPr>
          <w:rFonts w:ascii="Arial" w:hAnsi="Arial" w:cs="Arial"/>
        </w:rPr>
        <w:t xml:space="preserve">(porteur du projet, motivation, équipe, etc.) </w:t>
      </w:r>
      <w:r>
        <w:rPr>
          <w:rFonts w:ascii="Arial" w:hAnsi="Arial" w:cs="Arial"/>
        </w:rPr>
        <w:t>?</w:t>
      </w:r>
      <w:r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  <w:u w:val="single"/>
        </w:rPr>
        <w:tab/>
      </w:r>
      <w:r w:rsidR="00B4368B" w:rsidRPr="001A1A9D">
        <w:rPr>
          <w:rFonts w:ascii="Arial" w:hAnsi="Arial" w:cs="Arial"/>
        </w:rPr>
        <w:t xml:space="preserve"> </w:t>
      </w:r>
    </w:p>
    <w:sdt>
      <w:sdtPr>
        <w:rPr>
          <w:rFonts w:ascii="Arial" w:hAnsi="Arial" w:cs="Arial"/>
          <w:u w:val="single"/>
        </w:rPr>
        <w:id w:val="-1068728978"/>
        <w:placeholder>
          <w:docPart w:val="DD2FC6DA40C44CBDB2853A4B22910C80"/>
        </w:placeholder>
      </w:sdtPr>
      <w:sdtEndPr/>
      <w:sdtContent>
        <w:sdt>
          <w:sdtPr>
            <w:rPr>
              <w:rStyle w:val="Style4"/>
            </w:rPr>
            <w:id w:val="649872943"/>
            <w:placeholder>
              <w:docPart w:val="68536833FFB84503A6AA8007353C367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ED65F56" w14:textId="77777777" w:rsidR="00B4368B" w:rsidRPr="001A1A9D" w:rsidRDefault="00B4368B" w:rsidP="00B4368B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DF37BAC" w14:textId="77777777" w:rsidR="00B4368B" w:rsidRDefault="00B4368B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76F2C2" w14:textId="77777777" w:rsidR="00756529" w:rsidRDefault="00756529" w:rsidP="00756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Quels sont les apports </w:t>
      </w:r>
      <w:r>
        <w:rPr>
          <w:rFonts w:ascii="Arial" w:hAnsi="Arial" w:cs="Arial"/>
        </w:rPr>
        <w:t>du projet pour</w:t>
      </w:r>
      <w:r w:rsidRPr="001A1A9D">
        <w:rPr>
          <w:rFonts w:ascii="Arial" w:hAnsi="Arial" w:cs="Arial"/>
        </w:rPr>
        <w:t xml:space="preserve"> la voie d’eau </w:t>
      </w:r>
      <w:r>
        <w:rPr>
          <w:rFonts w:ascii="Arial" w:hAnsi="Arial" w:cs="Arial"/>
        </w:rPr>
        <w:t xml:space="preserve">et les collectivités locales </w:t>
      </w:r>
      <w:r w:rsidRPr="00DC3FC0">
        <w:rPr>
          <w:rFonts w:ascii="Arial" w:hAnsi="Arial" w:cs="Arial"/>
        </w:rPr>
        <w:t>(retombées économiques pour le territoire en termes de tourisme, accessibilité, mise en avant des offres touristiques du territoire, nombre d’emplois générés, fréquentation…)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? </w:t>
      </w:r>
    </w:p>
    <w:sdt>
      <w:sdtPr>
        <w:rPr>
          <w:rFonts w:ascii="Arial" w:hAnsi="Arial" w:cs="Arial"/>
          <w:u w:val="single"/>
        </w:rPr>
        <w:id w:val="-447390321"/>
        <w:placeholder>
          <w:docPart w:val="FB81C3DF2B2E4BA7BACA518801324B95"/>
        </w:placeholder>
      </w:sdtPr>
      <w:sdtEndPr/>
      <w:sdtContent>
        <w:sdt>
          <w:sdtPr>
            <w:rPr>
              <w:rStyle w:val="Style4"/>
            </w:rPr>
            <w:id w:val="-1989164156"/>
            <w:placeholder>
              <w:docPart w:val="F64FEDB511F34784AE5820C868192C2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CAF8710" w14:textId="77777777" w:rsidR="00F411B8" w:rsidRDefault="00F411B8" w:rsidP="00F411B8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525C1817" w14:textId="79ED88C2" w:rsidR="00F26430" w:rsidRPr="001A1A9D" w:rsidRDefault="00F26430" w:rsidP="00BC2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E2887BD" w14:textId="7A8202E9" w:rsidR="008B0513" w:rsidRDefault="008B0513">
      <w:pPr>
        <w:rPr>
          <w:rFonts w:ascii="Arial" w:hAnsi="Arial" w:cs="Arial"/>
          <w:u w:val="single"/>
        </w:rPr>
      </w:pPr>
    </w:p>
    <w:p w14:paraId="4583E0B1" w14:textId="5897ADD8" w:rsidR="00A169F4" w:rsidRPr="00310F29" w:rsidRDefault="00657968" w:rsidP="00310F2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 w:rsidRPr="00657968">
        <w:rPr>
          <w:rFonts w:ascii="Arial" w:hAnsi="Arial" w:cs="Arial"/>
          <w:b/>
          <w:color w:val="66B245"/>
        </w:rPr>
        <w:t>. Moyens et méthode</w:t>
      </w:r>
    </w:p>
    <w:p w14:paraId="3762F8F6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F5BBCC" w14:textId="48DDC632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Montant des investissements envisagés par grands postes de </w:t>
      </w:r>
      <w:r w:rsidR="006F40D8">
        <w:rPr>
          <w:rFonts w:ascii="Arial" w:hAnsi="Arial" w:cs="Arial"/>
        </w:rPr>
        <w:t>dépenses :</w:t>
      </w:r>
      <w:r>
        <w:rPr>
          <w:rFonts w:ascii="Arial" w:hAnsi="Arial" w:cs="Arial"/>
        </w:rPr>
        <w:t xml:space="preserve"> </w:t>
      </w:r>
    </w:p>
    <w:p w14:paraId="7032776B" w14:textId="295FBC11" w:rsidR="00657968" w:rsidRDefault="00322DE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-45064799"/>
          <w:placeholder>
            <w:docPart w:val="DCBEBC353E8A46A881E429D4CADF5D34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B1C3CE1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FD17AA5" w14:textId="0CCA5239" w:rsidR="00A169F4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Description des investissements : </w:t>
      </w:r>
    </w:p>
    <w:p w14:paraId="6135EC4E" w14:textId="4C3E22E1" w:rsidR="00A169F4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Aménagement(s) du bateau : </w:t>
      </w:r>
    </w:p>
    <w:p w14:paraId="06CCE6B6" w14:textId="5F0688D8" w:rsidR="00A169F4" w:rsidRDefault="00322DE9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1211997475"/>
          <w:placeholder>
            <w:docPart w:val="7F20C6ABE80F481E9BD02A75BA2DDF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2DF671" w14:textId="77777777" w:rsidR="00A169F4" w:rsidRDefault="00A169F4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62522E" w14:textId="29D124E6" w:rsidR="00657968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Aménagement(s) terrestre(s) (passerelle, réseaux…)</w:t>
      </w:r>
      <w:r w:rsidR="00A169F4">
        <w:rPr>
          <w:rFonts w:ascii="Arial" w:hAnsi="Arial" w:cs="Arial"/>
        </w:rPr>
        <w:t xml:space="preserve"> : </w:t>
      </w:r>
    </w:p>
    <w:p w14:paraId="57814C24" w14:textId="33FA98A8" w:rsidR="00A169F4" w:rsidRDefault="00322DE9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611669863"/>
          <w:placeholder>
            <w:docPart w:val="2049922A50E74F9BA54CF9CE18A12C68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5F787A6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41BDC73" w14:textId="7F7A0A84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3 </w:t>
      </w:r>
      <w:r w:rsidRPr="001A1A9D">
        <w:rPr>
          <w:rFonts w:ascii="Arial" w:hAnsi="Arial" w:cs="Arial"/>
        </w:rPr>
        <w:t>Equipements et matériel</w:t>
      </w:r>
      <w:r>
        <w:rPr>
          <w:rFonts w:ascii="Arial" w:hAnsi="Arial" w:cs="Arial"/>
        </w:rPr>
        <w:t>(s)</w:t>
      </w:r>
      <w:r w:rsidRPr="001A1A9D">
        <w:rPr>
          <w:rFonts w:ascii="Arial" w:hAnsi="Arial" w:cs="Arial"/>
        </w:rPr>
        <w:t> </w:t>
      </w:r>
      <w:r>
        <w:rPr>
          <w:rFonts w:ascii="Arial" w:hAnsi="Arial" w:cs="Arial"/>
        </w:rPr>
        <w:t>pour l’activité(s</w:t>
      </w:r>
      <w:proofErr w:type="gramStart"/>
      <w:r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  <w:r w:rsidRPr="001A1A9D">
        <w:rPr>
          <w:rFonts w:ascii="Arial" w:hAnsi="Arial" w:cs="Arial"/>
        </w:rPr>
        <w:t xml:space="preserve"> </w:t>
      </w:r>
    </w:p>
    <w:p w14:paraId="075A0BAA" w14:textId="0353CA22" w:rsidR="00657968" w:rsidRDefault="00322DE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1012609577"/>
          <w:placeholder>
            <w:docPart w:val="86F68765A5EF42739BB6E16B99516FD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5B07DAA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D1C330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Effectifs nécessaires à l’activité : |__|__|__| ETP</w:t>
      </w:r>
      <w:r>
        <w:rPr>
          <w:rFonts w:ascii="Arial" w:hAnsi="Arial" w:cs="Arial"/>
        </w:rPr>
        <w:t>*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  <w:t>Dont embauches prévues : |__|__|__| ETP</w:t>
      </w:r>
      <w:r>
        <w:rPr>
          <w:rFonts w:ascii="Arial" w:hAnsi="Arial" w:cs="Arial"/>
        </w:rPr>
        <w:t>*</w:t>
      </w:r>
    </w:p>
    <w:p w14:paraId="0039FFE1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C19FC88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68A693" w14:textId="77777777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F9C42D" w14:textId="14F8A7EA" w:rsidR="00657968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Descriptif et calendrier des d</w:t>
      </w:r>
      <w:r w:rsidR="00657968" w:rsidRPr="001A1A9D">
        <w:rPr>
          <w:rFonts w:ascii="Arial" w:hAnsi="Arial" w:cs="Arial"/>
        </w:rPr>
        <w:t xml:space="preserve">ifférentes étapes du projet : </w:t>
      </w:r>
    </w:p>
    <w:p w14:paraId="224E8344" w14:textId="72AEFE0F" w:rsidR="00310F29" w:rsidRDefault="00322DE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1693957142"/>
          <w:placeholder>
            <w:docPart w:val="2A5140FAD3A941478EA4C9A0D97AB72F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10F29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3DAFD10" w14:textId="3AED1546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D1BD61" w14:textId="77777777" w:rsidR="00657968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2DCF95C" w14:textId="15EA53D2" w:rsidR="00657968" w:rsidRPr="00310F29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*</w:t>
      </w:r>
      <w:r w:rsidRPr="000802FE">
        <w:rPr>
          <w:rFonts w:ascii="Arial" w:hAnsi="Arial" w:cs="Arial"/>
        </w:rPr>
        <w:t>Equivalent</w:t>
      </w:r>
      <w:r>
        <w:rPr>
          <w:rFonts w:ascii="Arial" w:hAnsi="Arial" w:cs="Arial"/>
        </w:rPr>
        <w:t>s</w:t>
      </w:r>
      <w:r w:rsidRPr="000802FE">
        <w:rPr>
          <w:rFonts w:ascii="Arial" w:hAnsi="Arial" w:cs="Arial"/>
        </w:rPr>
        <w:t xml:space="preserve"> temps plein</w:t>
      </w:r>
    </w:p>
    <w:p w14:paraId="0AC6FFDC" w14:textId="3906D507" w:rsidR="00657968" w:rsidRPr="000802FE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B6A1C6" w14:textId="77777777" w:rsidR="00657968" w:rsidRPr="001A1A9D" w:rsidRDefault="00657968">
      <w:pPr>
        <w:rPr>
          <w:rFonts w:ascii="Arial" w:hAnsi="Arial" w:cs="Arial"/>
          <w:u w:val="single"/>
        </w:rPr>
      </w:pPr>
    </w:p>
    <w:p w14:paraId="13EC181B" w14:textId="28EE8BDB" w:rsidR="00B43AAC" w:rsidRPr="001A1A9D" w:rsidRDefault="00A4508A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657968">
        <w:rPr>
          <w:rFonts w:ascii="Arial" w:hAnsi="Arial" w:cs="Arial"/>
          <w:b/>
          <w:color w:val="66B245"/>
        </w:rPr>
        <w:t>4</w:t>
      </w:r>
      <w:r w:rsidR="00B43AAC" w:rsidRPr="00657968">
        <w:rPr>
          <w:rFonts w:ascii="Arial" w:hAnsi="Arial" w:cs="Arial"/>
          <w:b/>
          <w:color w:val="66B245"/>
        </w:rPr>
        <w:t xml:space="preserve">. Durée et redevance </w:t>
      </w:r>
      <w:r w:rsidR="00824D59" w:rsidRPr="00657968">
        <w:rPr>
          <w:rFonts w:ascii="Arial" w:hAnsi="Arial" w:cs="Arial"/>
          <w:b/>
          <w:color w:val="66B245"/>
        </w:rPr>
        <w:t>domaniale</w:t>
      </w:r>
      <w:r w:rsidR="00B43AAC" w:rsidRPr="00657968">
        <w:rPr>
          <w:rFonts w:ascii="Arial" w:hAnsi="Arial" w:cs="Arial"/>
          <w:b/>
          <w:color w:val="66B245"/>
        </w:rPr>
        <w:t xml:space="preserve"> proposées</w:t>
      </w:r>
    </w:p>
    <w:p w14:paraId="6365915C" w14:textId="77777777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8F9F67F" w14:textId="77777777" w:rsidR="00310F29" w:rsidRDefault="00A265E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durée du titre </w:t>
      </w:r>
      <w:r w:rsidR="00B43AAC"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="00B43AAC" w:rsidRPr="001A1A9D">
        <w:rPr>
          <w:rFonts w:ascii="Arial" w:hAnsi="Arial" w:cs="Arial"/>
        </w:rPr>
        <w:t xml:space="preserve">occupation est de cinq ans. </w:t>
      </w:r>
    </w:p>
    <w:p w14:paraId="4A865030" w14:textId="69F862FA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candidat peut proposer une durée supérieure pour permettre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amo</w:t>
      </w:r>
      <w:r w:rsidR="002C7024" w:rsidRPr="001A1A9D">
        <w:rPr>
          <w:rFonts w:ascii="Arial" w:hAnsi="Arial" w:cs="Arial"/>
        </w:rPr>
        <w:t>rtissement des investissements</w:t>
      </w:r>
      <w:r w:rsidR="00787A86">
        <w:rPr>
          <w:rFonts w:ascii="Arial" w:hAnsi="Arial" w:cs="Arial"/>
        </w:rPr>
        <w:t>.</w:t>
      </w:r>
    </w:p>
    <w:p w14:paraId="1DBF0C25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072F13F" w14:textId="77777777" w:rsidR="00310F29" w:rsidRDefault="00904B76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Indiquer</w:t>
      </w:r>
      <w:r w:rsidR="00B43AAC" w:rsidRPr="001A1A9D">
        <w:rPr>
          <w:rFonts w:ascii="Arial" w:hAnsi="Arial" w:cs="Arial"/>
        </w:rPr>
        <w:t xml:space="preserve"> la durée souhaitée de la con</w:t>
      </w:r>
      <w:r w:rsidR="00E576F2" w:rsidRPr="001A1A9D">
        <w:rPr>
          <w:rFonts w:ascii="Arial" w:hAnsi="Arial" w:cs="Arial"/>
        </w:rPr>
        <w:t>vention d</w:t>
      </w:r>
      <w:r w:rsidR="00527BD9" w:rsidRPr="001A1A9D">
        <w:rPr>
          <w:rFonts w:ascii="Arial" w:hAnsi="Arial" w:cs="Arial"/>
        </w:rPr>
        <w:t>’</w:t>
      </w:r>
      <w:r w:rsidR="00E576F2" w:rsidRPr="001A1A9D">
        <w:rPr>
          <w:rFonts w:ascii="Arial" w:hAnsi="Arial" w:cs="Arial"/>
        </w:rPr>
        <w:t>occupation temporaire</w:t>
      </w:r>
      <w:r w:rsidR="00F81EA5">
        <w:rPr>
          <w:rFonts w:ascii="Arial" w:hAnsi="Arial" w:cs="Arial"/>
        </w:rPr>
        <w:t>, en années</w:t>
      </w:r>
      <w:r w:rsidR="00E576F2" w:rsidRPr="001A1A9D">
        <w:rPr>
          <w:rFonts w:ascii="Arial" w:hAnsi="Arial" w:cs="Arial"/>
        </w:rPr>
        <w:t> :</w:t>
      </w:r>
    </w:p>
    <w:p w14:paraId="45419E97" w14:textId="25F70476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8962973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135463926"/>
              <w:placeholder>
                <w:docPart w:val="872CFD85A5E141FA8E0609EFF16E533D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E0A87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016DD4B6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117FAA" w14:textId="2A23B5BA" w:rsidR="00F81EA5" w:rsidRDefault="00E576F2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Justifier pour</w:t>
      </w:r>
      <w:r w:rsidR="00B43AAC" w:rsidRPr="001A1A9D">
        <w:rPr>
          <w:rFonts w:ascii="Arial" w:hAnsi="Arial" w:cs="Arial"/>
        </w:rPr>
        <w:t xml:space="preserve"> to</w:t>
      </w:r>
      <w:r w:rsidRPr="001A1A9D">
        <w:rPr>
          <w:rFonts w:ascii="Arial" w:hAnsi="Arial" w:cs="Arial"/>
        </w:rPr>
        <w:t xml:space="preserve">ute durée supérieure à </w:t>
      </w:r>
      <w:r w:rsidRPr="00310F29">
        <w:rPr>
          <w:rFonts w:ascii="Arial" w:hAnsi="Arial" w:cs="Arial"/>
        </w:rPr>
        <w:t>cinq</w:t>
      </w:r>
      <w:r w:rsidR="00310F29">
        <w:rPr>
          <w:rFonts w:ascii="Arial" w:hAnsi="Arial" w:cs="Arial"/>
        </w:rPr>
        <w:t xml:space="preserve"> ans</w:t>
      </w:r>
      <w:r w:rsidR="005E1072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:</w:t>
      </w:r>
    </w:p>
    <w:p w14:paraId="54E3BC60" w14:textId="06090738" w:rsidR="00E576F2" w:rsidRPr="001A1A9D" w:rsidRDefault="00322DE9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1487552884"/>
          <w:placeholder>
            <w:docPart w:val="5B77A85D800E4B47A5AD25F1B994ACD1"/>
          </w:placeholder>
        </w:sdtPr>
        <w:sdtEndPr/>
        <w:sdtContent>
          <w:sdt>
            <w:sdtPr>
              <w:rPr>
                <w:rStyle w:val="Style4"/>
              </w:rPr>
              <w:id w:val="-1526862951"/>
              <w:placeholder>
                <w:docPart w:val="B931A5ADCF7A402F9FDDA01E10E6FEAC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FBE911B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AA236A" w14:textId="77777777" w:rsidR="00904B76" w:rsidRPr="001A1A9D" w:rsidRDefault="00A629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</w:t>
      </w:r>
      <w:r w:rsidR="00904B76" w:rsidRPr="001A1A9D">
        <w:rPr>
          <w:rFonts w:ascii="Arial" w:hAnsi="Arial" w:cs="Arial"/>
        </w:rPr>
        <w:t xml:space="preserve">e montant de la redevance </w:t>
      </w:r>
      <w:r w:rsidR="00824D59">
        <w:rPr>
          <w:rFonts w:ascii="Arial" w:hAnsi="Arial" w:cs="Arial"/>
        </w:rPr>
        <w:t>domaniale</w:t>
      </w:r>
      <w:r w:rsidR="00904B76" w:rsidRPr="001A1A9D">
        <w:rPr>
          <w:rFonts w:ascii="Arial" w:hAnsi="Arial" w:cs="Arial"/>
        </w:rPr>
        <w:t xml:space="preserve"> annuelle </w:t>
      </w:r>
      <w:r w:rsidRPr="001A1A9D">
        <w:rPr>
          <w:rFonts w:ascii="Arial" w:hAnsi="Arial" w:cs="Arial"/>
        </w:rPr>
        <w:t>proposé</w:t>
      </w:r>
      <w:r w:rsidR="005E19C3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peut être</w:t>
      </w:r>
      <w:r w:rsidR="00904B76" w:rsidRPr="001A1A9D">
        <w:rPr>
          <w:rFonts w:ascii="Arial" w:hAnsi="Arial" w:cs="Arial"/>
        </w:rPr>
        <w:t xml:space="preserve"> supérieur au montant de la redevance de base </w:t>
      </w:r>
      <w:r w:rsidR="008B5B40">
        <w:rPr>
          <w:rFonts w:ascii="Arial" w:hAnsi="Arial" w:cs="Arial"/>
        </w:rPr>
        <w:t xml:space="preserve">calculé conformément à la </w:t>
      </w:r>
      <w:r w:rsidR="008B5B40" w:rsidRPr="008B5B40">
        <w:rPr>
          <w:rFonts w:ascii="Arial" w:hAnsi="Arial" w:cs="Arial"/>
        </w:rPr>
        <w:t xml:space="preserve">décision du directeur général de VNF fixant le montant des redevances domaniales </w:t>
      </w:r>
      <w:r w:rsidR="00497B8A" w:rsidRPr="001A1A9D">
        <w:rPr>
          <w:rFonts w:ascii="Arial" w:hAnsi="Arial" w:cs="Arial"/>
        </w:rPr>
        <w:t>(cf. descriptif de l</w:t>
      </w:r>
      <w:r w:rsidR="00527BD9" w:rsidRPr="001A1A9D">
        <w:rPr>
          <w:rFonts w:ascii="Arial" w:hAnsi="Arial" w:cs="Arial"/>
        </w:rPr>
        <w:t>’</w:t>
      </w:r>
      <w:r w:rsidR="00497B8A" w:rsidRPr="001A1A9D">
        <w:rPr>
          <w:rFonts w:ascii="Arial" w:hAnsi="Arial" w:cs="Arial"/>
        </w:rPr>
        <w:t>emplacement).</w:t>
      </w:r>
      <w:r w:rsidRPr="001A1A9D">
        <w:rPr>
          <w:rFonts w:ascii="Arial" w:hAnsi="Arial" w:cs="Arial"/>
        </w:rPr>
        <w:t xml:space="preserve"> </w:t>
      </w:r>
      <w:r w:rsidR="00904B76" w:rsidRPr="001A1A9D">
        <w:rPr>
          <w:rFonts w:ascii="Arial" w:hAnsi="Arial" w:cs="Arial"/>
        </w:rPr>
        <w:t>Dans le cas où les montants proposés sont différents</w:t>
      </w:r>
      <w:r w:rsidRPr="001A1A9D">
        <w:rPr>
          <w:rFonts w:ascii="Arial" w:hAnsi="Arial" w:cs="Arial"/>
        </w:rPr>
        <w:t xml:space="preserve">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une année sur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autre, joindre</w:t>
      </w:r>
      <w:r w:rsidR="00904B76" w:rsidRPr="001A1A9D">
        <w:rPr>
          <w:rFonts w:ascii="Arial" w:hAnsi="Arial" w:cs="Arial"/>
        </w:rPr>
        <w:t xml:space="preserve"> un tableau.</w:t>
      </w:r>
    </w:p>
    <w:p w14:paraId="621D84CE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CED356" w14:textId="2B7E21A5" w:rsidR="00F81EA5" w:rsidRDefault="00CB004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le montant</w:t>
      </w:r>
      <w:r w:rsidR="00F870C9">
        <w:rPr>
          <w:rFonts w:ascii="Arial" w:hAnsi="Arial" w:cs="Arial"/>
        </w:rPr>
        <w:t xml:space="preserve"> de la</w:t>
      </w:r>
      <w:r w:rsidR="005E19C3" w:rsidRPr="001A1A9D">
        <w:rPr>
          <w:rFonts w:ascii="Arial" w:hAnsi="Arial" w:cs="Arial"/>
        </w:rPr>
        <w:t xml:space="preserve"> redevance annuelle</w:t>
      </w:r>
      <w:r w:rsidR="004E4C69" w:rsidRPr="001A1A9D">
        <w:rPr>
          <w:rFonts w:ascii="Arial" w:hAnsi="Arial" w:cs="Arial"/>
        </w:rPr>
        <w:t xml:space="preserve"> proposée</w:t>
      </w:r>
      <w:r w:rsidR="00F81EA5">
        <w:rPr>
          <w:rFonts w:ascii="Arial" w:hAnsi="Arial" w:cs="Arial"/>
        </w:rPr>
        <w:t xml:space="preserve"> en euros</w:t>
      </w:r>
      <w:r w:rsidR="005E19C3" w:rsidRPr="001A1A9D">
        <w:rPr>
          <w:rFonts w:ascii="Arial" w:hAnsi="Arial" w:cs="Arial"/>
        </w:rPr>
        <w:t xml:space="preserve"> : </w:t>
      </w:r>
    </w:p>
    <w:p w14:paraId="217CB0E0" w14:textId="4DC1137D" w:rsidR="005E19C3" w:rsidRDefault="00322DE9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0643630"/>
          <w:placeholder>
            <w:docPart w:val="1E499CED6C6E40BB9DBB98FC19BD023C"/>
          </w:placeholder>
        </w:sdtPr>
        <w:sdtEndPr/>
        <w:sdtContent>
          <w:sdt>
            <w:sdtPr>
              <w:rPr>
                <w:rStyle w:val="Style4"/>
              </w:rPr>
              <w:id w:val="-1861197612"/>
              <w:placeholder>
                <w:docPart w:val="AF4144E88A0949F7904B0E808977A04A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30138C6" w14:textId="77777777" w:rsidR="00416839" w:rsidRDefault="00416839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F6BF0FE" w14:textId="6217B94F" w:rsidR="00416839" w:rsidRPr="001A1A9D" w:rsidRDefault="00765E2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sus, si le chiffre d’affaires annuel est supérieur à 150 000 € hors taxes, </w:t>
      </w:r>
      <w:r w:rsidR="00ED5F6B">
        <w:rPr>
          <w:rFonts w:ascii="Arial" w:hAnsi="Arial" w:cs="Arial"/>
        </w:rPr>
        <w:t xml:space="preserve">une part variable </w:t>
      </w:r>
      <w:r w:rsidR="008F61B7">
        <w:rPr>
          <w:rFonts w:ascii="Arial" w:hAnsi="Arial" w:cs="Arial"/>
        </w:rPr>
        <w:t>d</w:t>
      </w:r>
      <w:r w:rsidR="00ED5F6B">
        <w:rPr>
          <w:rFonts w:ascii="Arial" w:hAnsi="Arial" w:cs="Arial"/>
        </w:rPr>
        <w:t>u chiffre d’affaires de l’année N-1 s’applique.</w:t>
      </w:r>
    </w:p>
    <w:p w14:paraId="319C9B2E" w14:textId="77777777" w:rsidR="00416839" w:rsidRPr="001A1A9D" w:rsidRDefault="00416839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1AE0396" w14:textId="77777777" w:rsidR="007D5572" w:rsidRPr="001A1A9D" w:rsidRDefault="007D5572" w:rsidP="00232CC8">
      <w:pPr>
        <w:spacing w:after="0" w:line="288" w:lineRule="auto"/>
        <w:jc w:val="both"/>
        <w:rPr>
          <w:rFonts w:ascii="Arial" w:hAnsi="Arial" w:cs="Arial"/>
        </w:rPr>
      </w:pPr>
    </w:p>
    <w:p w14:paraId="0BCC4E56" w14:textId="274BACAA" w:rsidR="007D5572" w:rsidRPr="001A1A9D" w:rsidRDefault="00155B59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5</w:t>
      </w:r>
      <w:r w:rsidR="007D5572" w:rsidRPr="001A1A9D">
        <w:rPr>
          <w:rFonts w:ascii="Arial" w:hAnsi="Arial" w:cs="Arial"/>
          <w:b/>
          <w:color w:val="66B245"/>
        </w:rPr>
        <w:t>. Autres informations</w:t>
      </w:r>
    </w:p>
    <w:p w14:paraId="37E5FF9A" w14:textId="77777777" w:rsidR="007D5572" w:rsidRPr="001A1A9D" w:rsidRDefault="007D5572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u w:val="single"/>
        </w:rPr>
        <w:id w:val="519211323"/>
        <w:placeholder>
          <w:docPart w:val="F9FE6AA8DABE4E6BAE68DBE5E89EBC69"/>
        </w:placeholder>
      </w:sdtPr>
      <w:sdtEndPr/>
      <w:sdtContent>
        <w:sdt>
          <w:sdtPr>
            <w:rPr>
              <w:rStyle w:val="Style4"/>
            </w:rPr>
            <w:id w:val="-1434509018"/>
            <w:placeholder>
              <w:docPart w:val="F75C355591E144149C1382B4F3D5AD00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F5604AE" w14:textId="067B34E2" w:rsidR="00497B8A" w:rsidRPr="001A1A9D" w:rsidRDefault="00E865BA" w:rsidP="00497B8A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463C008" w14:textId="77777777" w:rsidR="007760E8" w:rsidRPr="001A1A9D" w:rsidRDefault="007760E8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1CAD98F" w14:textId="77777777" w:rsidR="008B0513" w:rsidRDefault="008B0513">
      <w:pPr>
        <w:rPr>
          <w:rFonts w:ascii="Arial" w:hAnsi="Arial" w:cs="Arial"/>
          <w:u w:val="single"/>
        </w:rPr>
      </w:pPr>
    </w:p>
    <w:p w14:paraId="0BA17A22" w14:textId="77777777" w:rsidR="0090509E" w:rsidRDefault="0090509E">
      <w:pPr>
        <w:rPr>
          <w:rFonts w:ascii="Arial" w:hAnsi="Arial" w:cs="Arial"/>
          <w:u w:val="single"/>
        </w:rPr>
      </w:pPr>
    </w:p>
    <w:p w14:paraId="764C40E8" w14:textId="77777777" w:rsidR="0090509E" w:rsidRDefault="0090509E">
      <w:pPr>
        <w:rPr>
          <w:rFonts w:ascii="Arial" w:hAnsi="Arial" w:cs="Arial"/>
          <w:u w:val="single"/>
        </w:rPr>
      </w:pPr>
    </w:p>
    <w:p w14:paraId="7C5D0112" w14:textId="77777777" w:rsidR="0090509E" w:rsidRDefault="0090509E">
      <w:pPr>
        <w:rPr>
          <w:rFonts w:ascii="Arial" w:hAnsi="Arial" w:cs="Arial"/>
          <w:u w:val="single"/>
        </w:rPr>
      </w:pPr>
    </w:p>
    <w:p w14:paraId="51DAE00B" w14:textId="77777777" w:rsidR="0090509E" w:rsidRDefault="0090509E">
      <w:pPr>
        <w:rPr>
          <w:rFonts w:ascii="Arial" w:hAnsi="Arial" w:cs="Arial"/>
          <w:u w:val="single"/>
        </w:rPr>
      </w:pPr>
    </w:p>
    <w:p w14:paraId="138A7AA6" w14:textId="77777777" w:rsidR="0090509E" w:rsidRPr="001A1A9D" w:rsidRDefault="0090509E">
      <w:pPr>
        <w:rPr>
          <w:rFonts w:ascii="Arial" w:hAnsi="Arial" w:cs="Arial"/>
          <w:u w:val="single"/>
        </w:rPr>
      </w:pPr>
    </w:p>
    <w:p w14:paraId="1E0916F2" w14:textId="77777777" w:rsidR="00EF78B7" w:rsidRPr="001A1A9D" w:rsidRDefault="00EF78B7" w:rsidP="00EF78B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80AF15" wp14:editId="0DC980A3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9AE6" w14:textId="0894570E" w:rsidR="00391CA9" w:rsidRPr="001C69B9" w:rsidRDefault="00391CA9" w:rsidP="00EF78B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AF15" id="Zone de texte 4" o:spid="_x0000_s1040" type="#_x0000_t202" style="position:absolute;left:0;text-align:left;margin-left:447pt;margin-top:-42.2pt;width:70.85pt;height:1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w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+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FEv8GP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0539AE6" w14:textId="0894570E" w:rsidR="00391CA9" w:rsidRPr="001C69B9" w:rsidRDefault="00391CA9" w:rsidP="00EF78B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PRÉVISION</w:t>
      </w:r>
      <w:r w:rsidR="00B76C84" w:rsidRPr="001A1A9D">
        <w:rPr>
          <w:rFonts w:ascii="Arial" w:hAnsi="Arial" w:cs="Arial"/>
          <w:b/>
          <w:sz w:val="32"/>
        </w:rPr>
        <w:t>S</w:t>
      </w:r>
      <w:r w:rsidRPr="001A1A9D">
        <w:rPr>
          <w:rFonts w:ascii="Arial" w:hAnsi="Arial" w:cs="Arial"/>
          <w:b/>
          <w:sz w:val="32"/>
        </w:rPr>
        <w:t xml:space="preserve"> FINANCIÈRES</w:t>
      </w:r>
    </w:p>
    <w:p w14:paraId="5DC20D24" w14:textId="77777777" w:rsidR="00773F64" w:rsidRPr="001A1A9D" w:rsidRDefault="00773F64" w:rsidP="00232CC8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787F0600" w14:textId="77777777" w:rsidR="001B2371" w:rsidRPr="001A1A9D" w:rsidRDefault="007A3E59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</w:t>
      </w:r>
      <w:r w:rsidR="008A3928" w:rsidRPr="001A1A9D">
        <w:rPr>
          <w:rFonts w:ascii="Arial" w:hAnsi="Arial" w:cs="Arial"/>
          <w:b/>
          <w:color w:val="66B245"/>
        </w:rPr>
        <w:t xml:space="preserve">. </w:t>
      </w:r>
      <w:r w:rsidR="004A693A" w:rsidRPr="001A1A9D">
        <w:rPr>
          <w:rFonts w:ascii="Arial" w:hAnsi="Arial" w:cs="Arial"/>
          <w:b/>
          <w:color w:val="66B245"/>
        </w:rPr>
        <w:t>Présentation du plan d</w:t>
      </w:r>
      <w:r w:rsidR="00527BD9" w:rsidRPr="001A1A9D">
        <w:rPr>
          <w:rFonts w:ascii="Arial" w:hAnsi="Arial" w:cs="Arial"/>
          <w:b/>
          <w:color w:val="66B245"/>
        </w:rPr>
        <w:t>’</w:t>
      </w:r>
      <w:r w:rsidR="004A693A" w:rsidRPr="001A1A9D">
        <w:rPr>
          <w:rFonts w:ascii="Arial" w:hAnsi="Arial" w:cs="Arial"/>
          <w:b/>
          <w:color w:val="66B245"/>
        </w:rPr>
        <w:t>affaires</w:t>
      </w:r>
    </w:p>
    <w:p w14:paraId="3C162BBB" w14:textId="77777777" w:rsidR="00021FC0" w:rsidRPr="001A1A9D" w:rsidRDefault="00021FC0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99876FB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Exposer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analyse du marché potentiel pour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 souhaitée (si elle existe,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étude de marché peut être jointe au dossier de candidature).</w:t>
      </w:r>
    </w:p>
    <w:p w14:paraId="2919510E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B473FB5" w14:textId="7F094CBE" w:rsidR="004A693A" w:rsidRPr="001A1A9D" w:rsidRDefault="00550874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Indiquer le </w:t>
      </w:r>
      <w:r w:rsidR="004A693A"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affaires,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>charges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exploitation et financières,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 xml:space="preserve">amortissements, </w:t>
      </w:r>
      <w:r w:rsidRPr="001A1A9D">
        <w:rPr>
          <w:rFonts w:ascii="Arial" w:hAnsi="Arial" w:cs="Arial"/>
        </w:rPr>
        <w:t xml:space="preserve">et le résultat net. </w:t>
      </w:r>
      <w:r w:rsidR="0045354E">
        <w:rPr>
          <w:rFonts w:ascii="Arial" w:hAnsi="Arial" w:cs="Arial"/>
        </w:rPr>
        <w:t>Fournir le détail pour chaque année sur la durée d’occupation souhaitée.</w:t>
      </w:r>
    </w:p>
    <w:p w14:paraId="0763D062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3DF9F9" w14:textId="5011CE3C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Pour réaliser le plan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affaires, le candidat peut prendre pour hyp</w:t>
      </w:r>
      <w:r w:rsidR="00A265E3">
        <w:rPr>
          <w:rFonts w:ascii="Arial" w:hAnsi="Arial" w:cs="Arial"/>
        </w:rPr>
        <w:t xml:space="preserve">othèse une entrée en vigueur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occupation </w:t>
      </w:r>
      <w:r w:rsidR="00A265E3">
        <w:rPr>
          <w:rFonts w:ascii="Arial" w:hAnsi="Arial" w:cs="Arial"/>
        </w:rPr>
        <w:t xml:space="preserve">au </w:t>
      </w:r>
      <w:r w:rsidR="00B5515B">
        <w:rPr>
          <w:rFonts w:ascii="Arial" w:hAnsi="Arial" w:cs="Arial"/>
        </w:rPr>
        <w:t>01/</w:t>
      </w:r>
      <w:r w:rsidR="00FF20DB">
        <w:rPr>
          <w:rFonts w:ascii="Arial" w:hAnsi="Arial" w:cs="Arial"/>
        </w:rPr>
        <w:t>0</w:t>
      </w:r>
      <w:r w:rsidR="00704A3B">
        <w:rPr>
          <w:rFonts w:ascii="Arial" w:hAnsi="Arial" w:cs="Arial"/>
        </w:rPr>
        <w:t>1/</w:t>
      </w:r>
      <w:r w:rsidR="00857D2B">
        <w:rPr>
          <w:rFonts w:ascii="Arial" w:hAnsi="Arial" w:cs="Arial"/>
        </w:rPr>
        <w:t>202</w:t>
      </w:r>
      <w:r w:rsidR="00704A3B">
        <w:rPr>
          <w:rFonts w:ascii="Arial" w:hAnsi="Arial" w:cs="Arial"/>
        </w:rPr>
        <w:t>5</w:t>
      </w:r>
      <w:r w:rsidR="002168A3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Cette date, donnée comme hypothèse de travail,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est pas contractuelle et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engage pas VNF.</w:t>
      </w:r>
    </w:p>
    <w:p w14:paraId="33AB8C0A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57283984" w14:textId="77777777" w:rsidR="004A693A" w:rsidRPr="001A1A9D" w:rsidRDefault="004A693A" w:rsidP="004A693A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D336DA5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Présentation du plan </w:t>
      </w:r>
      <w:r w:rsidR="00095CDB" w:rsidRPr="001A1A9D">
        <w:rPr>
          <w:rFonts w:ascii="Arial" w:hAnsi="Arial" w:cs="Arial"/>
          <w:b/>
          <w:color w:val="66B245"/>
        </w:rPr>
        <w:t xml:space="preserve">de </w:t>
      </w:r>
      <w:r w:rsidRPr="001A1A9D">
        <w:rPr>
          <w:rFonts w:ascii="Arial" w:hAnsi="Arial" w:cs="Arial"/>
          <w:b/>
          <w:color w:val="66B245"/>
        </w:rPr>
        <w:t>financement</w:t>
      </w:r>
    </w:p>
    <w:p w14:paraId="790233F8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490B9E9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Détailler le montant prévisionnel des investissements du projet et le déficit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exploitation prévisionnel au lancement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activité. Les éventuels coûts de remise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emplacement dans son état initial en </w:t>
      </w:r>
      <w:r w:rsidR="00550874" w:rsidRPr="001A1A9D">
        <w:rPr>
          <w:rFonts w:ascii="Arial" w:hAnsi="Arial" w:cs="Arial"/>
        </w:rPr>
        <w:t xml:space="preserve">fin </w:t>
      </w:r>
      <w:r w:rsidR="00725380">
        <w:rPr>
          <w:rFonts w:ascii="Arial" w:hAnsi="Arial" w:cs="Arial"/>
        </w:rPr>
        <w:t>de titre</w:t>
      </w:r>
      <w:r w:rsidR="00550874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doivent être précisés.</w:t>
      </w:r>
    </w:p>
    <w:p w14:paraId="1F391390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B02EB6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Préciser aussi les modalités de financement des investisse</w:t>
      </w:r>
      <w:r w:rsidR="00725380">
        <w:rPr>
          <w:rFonts w:ascii="Arial" w:hAnsi="Arial" w:cs="Arial"/>
        </w:rPr>
        <w:t xml:space="preserve">ments sur la durée souhaitée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(fonds propres, dette, subvention, etc.). Le plan de financement sur la durée souhaité</w:t>
      </w:r>
      <w:r w:rsidR="00550874" w:rsidRPr="001A1A9D">
        <w:rPr>
          <w:rFonts w:ascii="Arial" w:hAnsi="Arial" w:cs="Arial"/>
        </w:rPr>
        <w:t>e</w:t>
      </w:r>
      <w:r w:rsidR="00725380">
        <w:rPr>
          <w:rFonts w:ascii="Arial" w:hAnsi="Arial" w:cs="Arial"/>
        </w:rPr>
        <w:t xml:space="preserve">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doit être joint au dossier de candidature.</w:t>
      </w:r>
    </w:p>
    <w:p w14:paraId="60FCED2F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22401A8" w14:textId="77777777" w:rsidR="00A16FED" w:rsidRDefault="00A16FED">
      <w:pPr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br w:type="page"/>
      </w:r>
    </w:p>
    <w:p w14:paraId="1A608537" w14:textId="77777777" w:rsidR="00BF4A3C" w:rsidRPr="001A1A9D" w:rsidRDefault="00BF4A3C" w:rsidP="00BF4A3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58B60D" wp14:editId="144CB31E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6549" w14:textId="6778EFF8" w:rsidR="00391CA9" w:rsidRPr="001C69B9" w:rsidRDefault="00391CA9" w:rsidP="00BF4A3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B60D" id="Zone de texte 5" o:spid="_x0000_s1041" type="#_x0000_t202" style="position:absolute;left:0;text-align:left;margin-left:447pt;margin-top:-42.2pt;width:70.85pt;height:1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f9g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OTmJ0GB7JBk8TjajZ0FB&#10;j/4XZwNZrObh5x685Ex/siRl8mMO3i5XC9r482lzDsAKSq95w9kU3sbs3YnnDcncqSzBc/VTn2SX&#10;rMzJ2smPL/f5r+cHuP0N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nusUX/YBAADI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322F6549" w14:textId="6778EFF8" w:rsidR="00391CA9" w:rsidRPr="001C69B9" w:rsidRDefault="00391CA9" w:rsidP="00BF4A3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Pr="001A1A9D">
        <w:rPr>
          <w:rFonts w:ascii="Arial" w:hAnsi="Arial" w:cs="Arial"/>
          <w:b/>
          <w:sz w:val="32"/>
        </w:rPr>
        <w:t>INFORMATION SUR LE BATEAU</w:t>
      </w:r>
    </w:p>
    <w:p w14:paraId="03E35A23" w14:textId="77777777" w:rsidR="00BF4A3C" w:rsidRPr="001A1A9D" w:rsidRDefault="00BF4A3C" w:rsidP="00BF4A3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405AB4F" w14:textId="77777777" w:rsidR="00BF4A3C" w:rsidRPr="001A1A9D" w:rsidRDefault="00BF4A3C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8938F8" w:rsidRPr="001A1A9D">
        <w:rPr>
          <w:rFonts w:ascii="Arial" w:hAnsi="Arial" w:cs="Arial"/>
          <w:b/>
          <w:color w:val="66B245"/>
        </w:rPr>
        <w:t>Identification du bateau</w:t>
      </w:r>
    </w:p>
    <w:p w14:paraId="2889D130" w14:textId="77777777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A2AEFF6" w14:textId="60940D89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Devise : </w:t>
      </w:r>
      <w:sdt>
        <w:sdtPr>
          <w:rPr>
            <w:rStyle w:val="Style4"/>
          </w:rPr>
          <w:id w:val="1696423960"/>
          <w:placeholder>
            <w:docPart w:val="443AF95D9E6C420D80683A753B09FF8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482593C" w14:textId="77777777" w:rsidR="008D71F4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Immatriculation</w:t>
      </w:r>
      <w:r w:rsidR="005B3D33" w:rsidRPr="001A1A9D">
        <w:rPr>
          <w:rFonts w:ascii="Arial" w:hAnsi="Arial" w:cs="Arial"/>
        </w:rPr>
        <w:t>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520468600"/>
          <w:placeholder>
            <w:docPart w:val="97875F2F58334DC3B863D18D2838F2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E84A05" w:rsidRPr="001A1A9D">
        <w:rPr>
          <w:rFonts w:ascii="Arial" w:hAnsi="Arial" w:cs="Arial"/>
        </w:rPr>
        <w:tab/>
      </w:r>
    </w:p>
    <w:p w14:paraId="1A4EFDC2" w14:textId="50C1C3D3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Valeur estimée : </w:t>
      </w:r>
      <w:sdt>
        <w:sdtPr>
          <w:rPr>
            <w:rStyle w:val="Style4"/>
          </w:rPr>
          <w:id w:val="1882749690"/>
          <w:placeholder>
            <w:docPart w:val="8FDF346A04C64FBDB4B1437D6873BD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369C6A1" w14:textId="77777777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0B16189" w14:textId="3C13E986" w:rsidR="00EE0A87" w:rsidRDefault="005723CA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Dernière expertise</w:t>
      </w:r>
      <w:r w:rsidR="00ED7B70" w:rsidRPr="001A1A9D">
        <w:rPr>
          <w:rFonts w:ascii="Arial" w:hAnsi="Arial" w:cs="Arial"/>
        </w:rPr>
        <w:t xml:space="preserve"> le :</w:t>
      </w:r>
      <w:r w:rsidR="00EE0A8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74328279"/>
          <w:placeholder>
            <w:docPart w:val="927CF34610854B68B8820C38471EF000"/>
          </w:placeholder>
        </w:sdtPr>
        <w:sdtEndPr/>
        <w:sdtContent>
          <w:sdt>
            <w:sdtPr>
              <w:rPr>
                <w:rStyle w:val="Style4"/>
              </w:rPr>
              <w:id w:val="2085717901"/>
              <w:placeholder>
                <w:docPart w:val="9AB63ECCB3AF4CA1A3F5215079783A64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84A05" w:rsidRPr="001A1A9D">
        <w:rPr>
          <w:rFonts w:ascii="Arial" w:hAnsi="Arial" w:cs="Arial"/>
        </w:rPr>
        <w:tab/>
      </w:r>
    </w:p>
    <w:p w14:paraId="6BF5EF71" w14:textId="38226376" w:rsidR="00ED7B70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Par :</w:t>
      </w:r>
      <w:r w:rsidR="00E865B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249160621"/>
          <w:placeholder>
            <w:docPart w:val="496D239E8442444DAFD404CEBBEAB77F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4EFC3E7" w14:textId="77777777" w:rsidR="006A2290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F031C0E" w14:textId="7F45D958" w:rsidR="00EE0A87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Assuré par :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53139423"/>
          <w:placeholder>
            <w:docPart w:val="3856CE61A8644ADFB178D380EC3B857B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360D0860" w14:textId="3801255C" w:rsidR="005069DA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Sous la référence de contrat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18823183"/>
          <w:placeholder>
            <w:docPart w:val="358917D4DCB042AF8DF3ACC9A429F1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071D39" w14:textId="77777777" w:rsidR="00CC075B" w:rsidRPr="001A1A9D" w:rsidRDefault="00CC075B" w:rsidP="009D59D9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04F8DF17" w14:textId="77777777" w:rsidR="00CC075B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Caractéristiques techniques</w:t>
      </w:r>
    </w:p>
    <w:p w14:paraId="5A931E7D" w14:textId="77777777" w:rsidR="00C830A9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C7A159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Longueur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77608798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1701276434"/>
              <w:placeholder>
                <w:docPart w:val="65BF4105AE434BC1BCAE93603F41870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A1440" w:rsidRPr="001A1A9D">
        <w:rPr>
          <w:rFonts w:ascii="Arial" w:hAnsi="Arial" w:cs="Arial"/>
        </w:rPr>
        <w:tab/>
      </w:r>
    </w:p>
    <w:p w14:paraId="5CCAE50C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Largeur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8254220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-263148847"/>
              <w:placeholder>
                <w:docPart w:val="7965015566ED4E59BAA07D66E2C14BB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127299" w:rsidRPr="001A1A9D">
        <w:rPr>
          <w:rFonts w:ascii="Arial" w:hAnsi="Arial" w:cs="Arial"/>
        </w:rPr>
        <w:t xml:space="preserve"> </w:t>
      </w:r>
    </w:p>
    <w:p w14:paraId="590596E6" w14:textId="293888DB" w:rsidR="00C830A9" w:rsidRPr="001A1A9D" w:rsidRDefault="000A1440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Surface</w:t>
      </w:r>
      <w:r w:rsidR="008D71F4">
        <w:rPr>
          <w:rFonts w:ascii="Arial" w:hAnsi="Arial" w:cs="Arial"/>
        </w:rPr>
        <w:t xml:space="preserve"> en m²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-1917854435"/>
          <w:placeholder>
            <w:docPart w:val="3B35D141BC0F46B9BF2DB2803FB149E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67AC833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8AE92A" w14:textId="23BC9F7A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eau</w:t>
      </w:r>
      <w:r w:rsidR="008D71F4">
        <w:rPr>
          <w:rFonts w:ascii="Arial" w:hAnsi="Arial" w:cs="Arial"/>
        </w:rPr>
        <w:t xml:space="preserve"> en </w:t>
      </w:r>
      <w:r w:rsidR="0056583E">
        <w:rPr>
          <w:rFonts w:ascii="Arial" w:hAnsi="Arial" w:cs="Arial"/>
        </w:rPr>
        <w:t>mètres :</w:t>
      </w:r>
      <w:r w:rsidR="008D71F4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127802"/>
          <w:placeholder>
            <w:docPart w:val="CE8E593BCDE84479BC34B677240813C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0A1440" w:rsidRPr="001A1A9D">
        <w:rPr>
          <w:rFonts w:ascii="Arial" w:hAnsi="Arial" w:cs="Arial"/>
        </w:rPr>
        <w:tab/>
      </w:r>
    </w:p>
    <w:p w14:paraId="417BC7D4" w14:textId="07AD13EB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air</w:t>
      </w:r>
      <w:r w:rsidR="00127299" w:rsidRPr="001A1A9D">
        <w:rPr>
          <w:rFonts w:ascii="Arial" w:hAnsi="Arial" w:cs="Arial"/>
        </w:rPr>
        <w:t> </w:t>
      </w:r>
      <w:r w:rsidR="008D71F4">
        <w:rPr>
          <w:rFonts w:ascii="Arial" w:hAnsi="Arial" w:cs="Arial"/>
        </w:rPr>
        <w:t xml:space="preserve">en mètres </w:t>
      </w:r>
      <w:r w:rsidR="00127299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-1440601216"/>
          <w:placeholder>
            <w:docPart w:val="F4087A48E2C04F5B985F08B3AE68B6E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F5F33C7" w14:textId="3801B41F" w:rsidR="00C830A9" w:rsidRPr="001A1A9D" w:rsidRDefault="00E03635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accès : </w:t>
      </w:r>
      <w:sdt>
        <w:sdtPr>
          <w:rPr>
            <w:rStyle w:val="Style4"/>
          </w:rPr>
          <w:id w:val="-1520152736"/>
          <w:placeholder>
            <w:docPart w:val="C4734B296C33487FBD951D41A26E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2523EAC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507A16" w14:textId="77777777" w:rsidR="0018120B" w:rsidRDefault="00AD71D0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</w:t>
      </w:r>
      <w:r w:rsidR="00677C33" w:rsidRPr="001A1A9D">
        <w:rPr>
          <w:rFonts w:ascii="Arial" w:hAnsi="Arial" w:cs="Arial"/>
        </w:rPr>
        <w:t xml:space="preserve"> autorisées en navigation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618187835"/>
          <w:lock w:val="contentLocked"/>
          <w:placeholder>
            <w:docPart w:val="FC78F412F8F747A2AA450E5D58E6CCD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83B1D2F" w14:textId="7B2F07E2" w:rsidR="00677C33" w:rsidRPr="001A1A9D" w:rsidRDefault="0018120B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 autorisées en</w:t>
      </w:r>
      <w:r w:rsidR="00AD71D0" w:rsidRPr="001A1A9D">
        <w:rPr>
          <w:rFonts w:ascii="Arial" w:hAnsi="Arial" w:cs="Arial"/>
        </w:rPr>
        <w:t xml:space="preserve"> exploitation : </w:t>
      </w:r>
      <w:sdt>
        <w:sdtPr>
          <w:rPr>
            <w:rStyle w:val="Style4"/>
          </w:rPr>
          <w:id w:val="523596196"/>
          <w:placeholder>
            <w:docPart w:val="2F1F8F4E3DAB438A91C9E6811B21B0E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EDB5F9A" w14:textId="77777777" w:rsidR="005069DA" w:rsidRPr="001A1A9D" w:rsidRDefault="005069DA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30EF7462" w14:textId="77777777" w:rsidR="005069DA" w:rsidRPr="001A1A9D" w:rsidRDefault="005069DA" w:rsidP="009D59D9">
      <w:pPr>
        <w:spacing w:after="0" w:line="288" w:lineRule="auto"/>
        <w:jc w:val="both"/>
        <w:rPr>
          <w:rFonts w:ascii="Arial" w:hAnsi="Arial" w:cs="Arial"/>
        </w:rPr>
      </w:pPr>
    </w:p>
    <w:p w14:paraId="6D509A7B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3. Installations et équipements</w:t>
      </w:r>
    </w:p>
    <w:p w14:paraId="48435A7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8BE658E" w14:textId="77777777" w:rsidR="0018120B" w:rsidRDefault="00E03635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Système </w:t>
      </w:r>
      <w:r w:rsidR="00824D59">
        <w:rPr>
          <w:rFonts w:ascii="Arial" w:hAnsi="Arial" w:cs="Arial"/>
        </w:rPr>
        <w:t>de traitement ou rétention des eaux usées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512305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Oui   </w:t>
      </w:r>
      <w:sdt>
        <w:sdtPr>
          <w:rPr>
            <w:rFonts w:ascii="Arial" w:hAnsi="Arial" w:cs="Arial"/>
          </w:rPr>
          <w:id w:val="-1171638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Non   </w:t>
      </w:r>
    </w:p>
    <w:p w14:paraId="5AF18155" w14:textId="437F24F8" w:rsidR="00E03635" w:rsidRPr="00824D59" w:rsidRDefault="0071544E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Moyens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accès</w:t>
      </w:r>
      <w:r w:rsidR="00E03635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21155554"/>
          <w:placeholder>
            <w:docPart w:val="7BBEFCD07A9447E9873585CC4A341C4D"/>
          </w:placeholder>
        </w:sdtPr>
        <w:sdtEndPr/>
        <w:sdtContent>
          <w:sdt>
            <w:sdtPr>
              <w:rPr>
                <w:rStyle w:val="Style4"/>
              </w:rPr>
              <w:id w:val="-616822361"/>
              <w:placeholder>
                <w:docPart w:val="07C79C6283714A199A63CF611A985432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60F4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4EBF07D" w14:textId="1563AA1D" w:rsidR="006634AA" w:rsidRPr="001A1A9D" w:rsidRDefault="006634A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Raccordement aux réseaux : </w:t>
      </w:r>
      <w:sdt>
        <w:sdtPr>
          <w:rPr>
            <w:rFonts w:ascii="Arial" w:hAnsi="Arial" w:cs="Arial"/>
          </w:rPr>
          <w:id w:val="-489563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Eau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77109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Electricité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895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Télécommunications</w:t>
      </w:r>
    </w:p>
    <w:p w14:paraId="5A75B39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0769871" w14:textId="77777777" w:rsidR="006634AA" w:rsidRPr="001A1A9D" w:rsidRDefault="006634AA" w:rsidP="006634AA">
      <w:pPr>
        <w:spacing w:after="0" w:line="288" w:lineRule="auto"/>
        <w:jc w:val="both"/>
        <w:rPr>
          <w:rFonts w:ascii="Arial" w:hAnsi="Arial" w:cs="Arial"/>
        </w:rPr>
      </w:pPr>
    </w:p>
    <w:p w14:paraId="10C30DEE" w14:textId="0503294B" w:rsidR="005069DA" w:rsidRPr="001A1A9D" w:rsidRDefault="00950C67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5069DA" w:rsidRPr="001A1A9D">
        <w:rPr>
          <w:rFonts w:ascii="Arial" w:hAnsi="Arial" w:cs="Arial"/>
          <w:b/>
          <w:color w:val="66B245"/>
        </w:rPr>
        <w:t>. Information sur le propriétaire</w:t>
      </w:r>
      <w:r w:rsidR="00993F78">
        <w:rPr>
          <w:rFonts w:ascii="Arial" w:hAnsi="Arial" w:cs="Arial"/>
          <w:b/>
          <w:color w:val="66B245"/>
        </w:rPr>
        <w:t xml:space="preserve"> actuel </w:t>
      </w:r>
    </w:p>
    <w:p w14:paraId="25FA2613" w14:textId="5B9F5D50" w:rsidR="005069DA" w:rsidRDefault="005069D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BCBB256" w14:textId="486894AD" w:rsidR="00273B16" w:rsidRDefault="00322DE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06621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3B16">
            <w:rPr>
              <w:rFonts w:ascii="MS Gothic" w:eastAsia="MS Gothic" w:hAnsi="MS Gothic" w:cs="Arial" w:hint="eastAsia"/>
            </w:rPr>
            <w:t>☐</w:t>
          </w:r>
        </w:sdtContent>
      </w:sdt>
      <w:r w:rsidR="00273B16">
        <w:rPr>
          <w:rFonts w:ascii="Arial" w:hAnsi="Arial" w:cs="Arial"/>
        </w:rPr>
        <w:t xml:space="preserve"> Achat du bateau prévu par le candidat. </w:t>
      </w:r>
      <w:sdt>
        <w:sdtPr>
          <w:rPr>
            <w:rStyle w:val="Style4"/>
            <w:highlight w:val="lightGray"/>
          </w:rPr>
          <w:id w:val="-115522994"/>
          <w:placeholder>
            <w:docPart w:val="DefaultPlaceholder_-1854013440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73B16" w:rsidRPr="00273B16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55CD79A" w14:textId="77777777" w:rsidR="00273B16" w:rsidRPr="001A1A9D" w:rsidRDefault="00273B16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936CBD" w14:textId="285E8B35" w:rsidR="00EA4164" w:rsidRPr="001A1A9D" w:rsidRDefault="00EA4164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 : </w:t>
      </w:r>
      <w:sdt>
        <w:sdtPr>
          <w:rPr>
            <w:rStyle w:val="Style4"/>
          </w:rPr>
          <w:id w:val="-738711782"/>
          <w:placeholder>
            <w:docPart w:val="45794FE5E19B435C9FECC076A69ECF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1A5892C" w14:textId="554D9918" w:rsidR="009D59D9" w:rsidRPr="001A1A9D" w:rsidRDefault="00322DE9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74990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Entreprise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0485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Association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6001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Particulier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Segoe UI Symbol" w:hAnsi="Segoe UI Symbol" w:cs="Segoe UI Symbol"/>
        </w:rPr>
        <w:t>☐</w:t>
      </w:r>
      <w:r w:rsidR="009D59D9" w:rsidRPr="001A1A9D">
        <w:rPr>
          <w:rFonts w:ascii="Arial" w:hAnsi="Arial" w:cs="Arial"/>
        </w:rPr>
        <w:t xml:space="preserve"> Autre : </w:t>
      </w:r>
      <w:sdt>
        <w:sdtPr>
          <w:rPr>
            <w:rStyle w:val="Style4"/>
          </w:rPr>
          <w:id w:val="-2046973076"/>
          <w:placeholder>
            <w:docPart w:val="AD6029D785BC49D8AE33AE44711EB8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B0E16C9" w14:textId="77777777" w:rsidR="0018120B" w:rsidRDefault="0018120B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6E6918F" w14:textId="6259D35A" w:rsidR="00AD71D0" w:rsidRPr="001A1A9D" w:rsidRDefault="00AD71D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-250583785"/>
          <w:placeholder>
            <w:docPart w:val="E550D89B81EE429AB2DAB28E8259579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2995FE6" w14:textId="1E9CB596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Code postal : </w:t>
      </w:r>
      <w:sdt>
        <w:sdtPr>
          <w:rPr>
            <w:rStyle w:val="Style4"/>
          </w:rPr>
          <w:id w:val="470105156"/>
          <w:placeholder>
            <w:docPart w:val="FBB98493D0E04AF5BD4FA9F1C78D6B3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826177464"/>
          <w:placeholder>
            <w:docPart w:val="3C942599D31341A499E0725C7234B94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74E08D0" w14:textId="77777777" w:rsidR="004E094D" w:rsidRDefault="004E094D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14CAE0C" w14:textId="576636B8" w:rsidR="0018120B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lastRenderedPageBreak/>
        <w:t>Téléphone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658730903"/>
          <w:placeholder>
            <w:docPart w:val="E992BF34CFB141CFAFDB78A654CE08D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752CFB" w:rsidRPr="001A1A9D">
        <w:rPr>
          <w:rFonts w:ascii="Arial" w:hAnsi="Arial" w:cs="Arial"/>
        </w:rPr>
        <w:tab/>
      </w:r>
    </w:p>
    <w:p w14:paraId="44999E20" w14:textId="6C311A73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 :</w:t>
      </w:r>
      <w:sdt>
        <w:sdtPr>
          <w:rPr>
            <w:rStyle w:val="Style4"/>
          </w:rPr>
          <w:id w:val="1999076895"/>
          <w:placeholder>
            <w:docPart w:val="7DCBFE6F7AEC4CD28082446C7CC4E26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 xml:space="preserve"> </w:t>
      </w:r>
    </w:p>
    <w:p w14:paraId="441202DD" w14:textId="251F316A" w:rsidR="0018120B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Montant de l</w:t>
      </w:r>
      <w:r w:rsidR="00527BD9" w:rsidRPr="001A1A9D">
        <w:rPr>
          <w:rFonts w:ascii="Arial" w:hAnsi="Arial" w:cs="Arial"/>
        </w:rPr>
        <w:t>’</w:t>
      </w:r>
      <w:r w:rsidR="0018120B">
        <w:rPr>
          <w:rFonts w:ascii="Arial" w:hAnsi="Arial" w:cs="Arial"/>
        </w:rPr>
        <w:t>hypothèque</w:t>
      </w:r>
      <w:r w:rsidR="008010A0">
        <w:rPr>
          <w:rFonts w:ascii="Arial" w:hAnsi="Arial" w:cs="Arial"/>
        </w:rPr>
        <w:t xml:space="preserve"> le cas échéant, en euros</w:t>
      </w:r>
      <w:r w:rsidR="0018120B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1885984332"/>
          <w:placeholder>
            <w:docPart w:val="EDDAD17BD0CB4CE980F340E0DEA9228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8010A0">
        <w:rPr>
          <w:rFonts w:ascii="Arial" w:hAnsi="Arial" w:cs="Arial"/>
        </w:rPr>
        <w:t xml:space="preserve"> </w:t>
      </w:r>
    </w:p>
    <w:p w14:paraId="3BAD8431" w14:textId="75A13242" w:rsidR="00197F1B" w:rsidRPr="001A1A9D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Bénéficiaire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064378607"/>
          <w:placeholder>
            <w:docPart w:val="426196F657074437B3E8DCF7082EB7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AB5123D" w14:textId="77777777" w:rsidR="00950C67" w:rsidRDefault="00950C67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5F8957BE" w14:textId="77777777" w:rsidR="00950C67" w:rsidRPr="001A1A9D" w:rsidRDefault="00950C67" w:rsidP="00950C6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8047AF" wp14:editId="1D4AF0D9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92E1A" w14:textId="5D8AC0C3" w:rsidR="00391CA9" w:rsidRPr="001C69B9" w:rsidRDefault="00391CA9" w:rsidP="00950C6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47AF" id="Zone de texte 11" o:spid="_x0000_s1042" type="#_x0000_t202" style="position:absolute;left:0;text-align:left;margin-left:447pt;margin-top:-42.2pt;width:70.85pt;height:14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1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WZIkQoPtkWTwONmMngUF&#10;PfpfnA1ksZqHn3vwkjP9yZKUyY85eLtcLWjjz6fNOQArKL3mDWdTeBuzdyeeNyRzp7IEz9VPfZJd&#10;sjInayc/vtznv54f4PY3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AVRynX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3A292E1A" w14:textId="5D8AC0C3" w:rsidR="00391CA9" w:rsidRPr="001C69B9" w:rsidRDefault="00391CA9" w:rsidP="00950C6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6FED">
        <w:rPr>
          <w:rFonts w:ascii="Arial" w:hAnsi="Arial" w:cs="Arial"/>
          <w:b/>
          <w:sz w:val="32"/>
        </w:rPr>
        <w:t>DOCUMENTS À FOURNIR OBLIGATOIREMENT</w:t>
      </w:r>
    </w:p>
    <w:p w14:paraId="32F80CF5" w14:textId="77777777" w:rsidR="007727F1" w:rsidRPr="001A1A9D" w:rsidRDefault="007727F1" w:rsidP="007727F1">
      <w:pPr>
        <w:spacing w:after="0" w:line="288" w:lineRule="auto"/>
        <w:jc w:val="both"/>
        <w:rPr>
          <w:rFonts w:ascii="Arial" w:hAnsi="Arial" w:cs="Arial"/>
        </w:rPr>
      </w:pPr>
    </w:p>
    <w:p w14:paraId="7115F349" w14:textId="77777777" w:rsidR="007727F1" w:rsidRPr="001A1A9D" w:rsidRDefault="007727F1" w:rsidP="00772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Documents généraux</w:t>
      </w:r>
    </w:p>
    <w:p w14:paraId="72232104" w14:textId="77777777" w:rsidR="007727F1" w:rsidRPr="001A1A9D" w:rsidRDefault="007727F1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8B68D10" w14:textId="7EA3C32B" w:rsidR="007727F1" w:rsidRPr="007727F1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5261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ossier </w:t>
      </w:r>
      <w:r w:rsidR="007727F1">
        <w:rPr>
          <w:rFonts w:ascii="Arial" w:hAnsi="Arial" w:cs="Arial"/>
        </w:rPr>
        <w:t>de candidature dûment complété</w:t>
      </w:r>
    </w:p>
    <w:p w14:paraId="1E4E8D56" w14:textId="4F2FB282" w:rsidR="007727F1" w:rsidRPr="007727F1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480971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Différentes annexes explicatives</w:t>
      </w:r>
    </w:p>
    <w:p w14:paraId="4690CCA5" w14:textId="4057D744" w:rsidR="007727F1" w:rsidRPr="007727F1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361362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hotos de l’emplacement attestant d’une visite</w:t>
      </w:r>
    </w:p>
    <w:p w14:paraId="3C07BCD2" w14:textId="21170E24" w:rsidR="007727F1" w:rsidRPr="007727F1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610705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Présentation du candidat</w:t>
      </w:r>
    </w:p>
    <w:p w14:paraId="0FE386D4" w14:textId="76A361CD" w:rsidR="007727F1" w:rsidRPr="007727F1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96025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ièce d’identité (particulier)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5005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proofErr w:type="spellStart"/>
      <w:r w:rsidR="007727F1">
        <w:rPr>
          <w:rFonts w:ascii="Arial" w:hAnsi="Arial" w:cs="Arial"/>
        </w:rPr>
        <w:t>Kbis</w:t>
      </w:r>
      <w:proofErr w:type="spellEnd"/>
      <w:r w:rsidR="007727F1">
        <w:rPr>
          <w:rFonts w:ascii="Arial" w:hAnsi="Arial" w:cs="Arial"/>
        </w:rPr>
        <w:t xml:space="preserve"> (entreprise)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03050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Statuts (association)</w:t>
      </w:r>
    </w:p>
    <w:p w14:paraId="26B831E2" w14:textId="6132B917" w:rsidR="007727F1" w:rsidRPr="007727F1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700433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C</w:t>
      </w:r>
      <w:r w:rsidR="007727F1" w:rsidRPr="007727F1">
        <w:rPr>
          <w:rFonts w:ascii="Arial" w:hAnsi="Arial" w:cs="Arial"/>
        </w:rPr>
        <w:t>urriculum vitae présentant le</w:t>
      </w:r>
      <w:r w:rsidR="007727F1">
        <w:rPr>
          <w:rFonts w:ascii="Arial" w:hAnsi="Arial" w:cs="Arial"/>
        </w:rPr>
        <w:t xml:space="preserve"> parcours du porteur de projet</w:t>
      </w:r>
    </w:p>
    <w:p w14:paraId="035E6DCB" w14:textId="7E5DCCE4" w:rsidR="00D61F09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354724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ernier </w:t>
      </w:r>
      <w:r w:rsidR="00D61F09">
        <w:rPr>
          <w:rFonts w:ascii="Arial" w:hAnsi="Arial" w:cs="Arial"/>
        </w:rPr>
        <w:t>avis d’imposition (particulier)</w:t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870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C</w:t>
      </w:r>
      <w:r w:rsidR="007727F1" w:rsidRPr="007727F1">
        <w:rPr>
          <w:rFonts w:ascii="Arial" w:hAnsi="Arial" w:cs="Arial"/>
        </w:rPr>
        <w:t xml:space="preserve">omptes des trois </w:t>
      </w:r>
      <w:r w:rsidR="006E4684">
        <w:rPr>
          <w:rFonts w:ascii="Arial" w:hAnsi="Arial" w:cs="Arial"/>
        </w:rPr>
        <w:t>dernières années (association)</w:t>
      </w:r>
    </w:p>
    <w:p w14:paraId="58A6AB2F" w14:textId="430D34C4" w:rsidR="007727F1" w:rsidRPr="007727F1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71878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B</w:t>
      </w:r>
      <w:r w:rsidR="007727F1" w:rsidRPr="007727F1">
        <w:rPr>
          <w:rFonts w:ascii="Arial" w:hAnsi="Arial" w:cs="Arial"/>
        </w:rPr>
        <w:t>ilans</w:t>
      </w:r>
      <w:r w:rsidR="0061231F">
        <w:rPr>
          <w:rFonts w:ascii="Arial" w:hAnsi="Arial" w:cs="Arial"/>
        </w:rPr>
        <w:t>,</w:t>
      </w:r>
      <w:r w:rsidR="007727F1" w:rsidRPr="007727F1">
        <w:rPr>
          <w:rFonts w:ascii="Arial" w:hAnsi="Arial" w:cs="Arial"/>
        </w:rPr>
        <w:t xml:space="preserve"> comptes de résultats</w:t>
      </w:r>
      <w:r w:rsidR="0061231F">
        <w:rPr>
          <w:rFonts w:ascii="Arial" w:hAnsi="Arial" w:cs="Arial"/>
        </w:rPr>
        <w:t xml:space="preserve"> et liasses fiscales</w:t>
      </w:r>
      <w:r w:rsidR="007727F1" w:rsidRPr="007727F1">
        <w:rPr>
          <w:rFonts w:ascii="Arial" w:hAnsi="Arial" w:cs="Arial"/>
        </w:rPr>
        <w:t xml:space="preserve"> des trois d</w:t>
      </w:r>
      <w:r w:rsidR="006E4684">
        <w:rPr>
          <w:rFonts w:ascii="Arial" w:hAnsi="Arial" w:cs="Arial"/>
        </w:rPr>
        <w:t>erniers exercices (entreprise)</w:t>
      </w:r>
    </w:p>
    <w:p w14:paraId="0D020AE3" w14:textId="4A4CA225" w:rsidR="006E4684" w:rsidRPr="006E4684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45508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E4684">
        <w:rPr>
          <w:rFonts w:ascii="Arial" w:hAnsi="Arial" w:cs="Arial"/>
        </w:rPr>
        <w:t xml:space="preserve"> </w:t>
      </w:r>
      <w:proofErr w:type="gramStart"/>
      <w:r w:rsidR="006E4684">
        <w:rPr>
          <w:rFonts w:ascii="Arial" w:hAnsi="Arial" w:cs="Arial"/>
        </w:rPr>
        <w:t>Attestations fiscale</w:t>
      </w:r>
      <w:proofErr w:type="gramEnd"/>
      <w:r w:rsidR="006E4684">
        <w:rPr>
          <w:rFonts w:ascii="Arial" w:hAnsi="Arial" w:cs="Arial"/>
        </w:rPr>
        <w:t xml:space="preserve"> et sociale</w:t>
      </w:r>
    </w:p>
    <w:p w14:paraId="22684DA8" w14:textId="77777777" w:rsidR="00A16FED" w:rsidRPr="001A1A9D" w:rsidRDefault="00A16FED" w:rsidP="00A16FED">
      <w:pPr>
        <w:spacing w:after="0" w:line="288" w:lineRule="auto"/>
        <w:jc w:val="both"/>
        <w:rPr>
          <w:rFonts w:ascii="Arial" w:hAnsi="Arial" w:cs="Arial"/>
        </w:rPr>
      </w:pPr>
    </w:p>
    <w:p w14:paraId="1677D96F" w14:textId="249F05E4" w:rsidR="00A16FED" w:rsidRPr="001A1A9D" w:rsidRDefault="00622F42" w:rsidP="00A1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2</w:t>
      </w:r>
      <w:r w:rsidR="00A16FED" w:rsidRPr="001A1A9D">
        <w:rPr>
          <w:rFonts w:ascii="Arial" w:hAnsi="Arial" w:cs="Arial"/>
          <w:b/>
          <w:color w:val="66B245"/>
        </w:rPr>
        <w:t xml:space="preserve">. </w:t>
      </w:r>
      <w:r w:rsidR="000A3C4E">
        <w:rPr>
          <w:rFonts w:ascii="Arial" w:hAnsi="Arial" w:cs="Arial"/>
          <w:b/>
          <w:color w:val="66B245"/>
        </w:rPr>
        <w:t>Documents financiers prévisionnels</w:t>
      </w:r>
    </w:p>
    <w:p w14:paraId="0EDD4208" w14:textId="77777777" w:rsidR="00A16FED" w:rsidRPr="001A1A9D" w:rsidRDefault="00A16FED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93AE40D" w14:textId="0CE07B5C" w:rsidR="00A16FED" w:rsidRPr="001A1A9D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18917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Etude de marché</w:t>
      </w:r>
      <w:r w:rsidR="007D1056">
        <w:rPr>
          <w:rFonts w:ascii="Arial" w:hAnsi="Arial" w:cs="Arial"/>
        </w:rPr>
        <w:t xml:space="preserve"> (facultative)</w:t>
      </w:r>
    </w:p>
    <w:p w14:paraId="4B4F5876" w14:textId="4A4910BD" w:rsidR="00A16FED" w:rsidRPr="001A1A9D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94692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Compte de résultat prévisionnel</w:t>
      </w:r>
    </w:p>
    <w:p w14:paraId="3E018773" w14:textId="2BFDB2A5" w:rsidR="00A16FED" w:rsidRPr="001A1A9D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365483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Bilan prévisionnel</w:t>
      </w:r>
    </w:p>
    <w:p w14:paraId="5BB625C9" w14:textId="0531205D" w:rsidR="00A16FED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313985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Plan de financement</w:t>
      </w:r>
    </w:p>
    <w:p w14:paraId="64A37F2D" w14:textId="3F73D034" w:rsidR="003039F2" w:rsidRPr="001A1A9D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441679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39F2">
            <w:rPr>
              <w:rFonts w:ascii="MS Gothic" w:eastAsia="MS Gothic" w:hAnsi="MS Gothic" w:cs="Segoe UI Symbol" w:hint="eastAsia"/>
            </w:rPr>
            <w:t>☐</w:t>
          </w:r>
        </w:sdtContent>
      </w:sdt>
      <w:r w:rsidR="003039F2" w:rsidRPr="001A1A9D">
        <w:rPr>
          <w:rFonts w:ascii="Arial" w:hAnsi="Arial" w:cs="Arial"/>
        </w:rPr>
        <w:t xml:space="preserve"> </w:t>
      </w:r>
      <w:r w:rsidR="003039F2">
        <w:rPr>
          <w:rFonts w:ascii="Arial" w:hAnsi="Arial" w:cs="Arial"/>
        </w:rPr>
        <w:t>Budget de trésorerie</w:t>
      </w:r>
    </w:p>
    <w:p w14:paraId="72C55962" w14:textId="41C10C54" w:rsidR="00A16FED" w:rsidRPr="006E4684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525005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Tableau récapitulatif des investissements</w:t>
      </w:r>
    </w:p>
    <w:p w14:paraId="1802ECD4" w14:textId="77777777" w:rsidR="008B0513" w:rsidRPr="006E4684" w:rsidRDefault="008B0513" w:rsidP="006E4684">
      <w:pPr>
        <w:spacing w:after="0" w:line="288" w:lineRule="auto"/>
        <w:jc w:val="both"/>
        <w:rPr>
          <w:rFonts w:ascii="Arial" w:hAnsi="Arial" w:cs="Arial"/>
        </w:rPr>
      </w:pPr>
    </w:p>
    <w:p w14:paraId="43444DF8" w14:textId="77777777" w:rsidR="00BA4B0D" w:rsidRPr="001A1A9D" w:rsidRDefault="00BA4B0D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3. Documents </w:t>
      </w:r>
      <w:r w:rsidR="00085402">
        <w:rPr>
          <w:rFonts w:ascii="Arial" w:hAnsi="Arial" w:cs="Arial"/>
          <w:b/>
          <w:color w:val="66B245"/>
        </w:rPr>
        <w:t>du bateau</w:t>
      </w:r>
    </w:p>
    <w:p w14:paraId="2E6FEB7A" w14:textId="61A5D788" w:rsidR="00BA4B0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</w:pPr>
      <w:r>
        <w:t>Dans l’hypothèse où le bateau serait à construire, les documents seront fournis au fur et à mesure de leur obtention.</w:t>
      </w:r>
    </w:p>
    <w:p w14:paraId="324A5A68" w14:textId="77777777" w:rsidR="003401FA" w:rsidRPr="001A1A9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6A96CA2" w14:textId="77AF0BD1" w:rsidR="00516109" w:rsidRPr="00BC6470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976191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1A1A9D">
        <w:rPr>
          <w:rFonts w:ascii="Arial" w:hAnsi="Arial" w:cs="Arial"/>
        </w:rPr>
        <w:t xml:space="preserve"> </w:t>
      </w:r>
      <w:r w:rsidR="00516109" w:rsidRPr="00BC6470">
        <w:rPr>
          <w:rFonts w:ascii="Arial" w:hAnsi="Arial" w:cs="Arial"/>
        </w:rPr>
        <w:t>P</w:t>
      </w:r>
      <w:r w:rsidR="006D3C2E" w:rsidRPr="00BC6470">
        <w:rPr>
          <w:rFonts w:ascii="Arial" w:hAnsi="Arial" w:cs="Arial"/>
        </w:rPr>
        <w:t>hotos du bateau</w:t>
      </w:r>
    </w:p>
    <w:p w14:paraId="7CB93700" w14:textId="5FAF30E3" w:rsidR="00516109" w:rsidRPr="00BC6470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015142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DD41A4" w:rsidRPr="00BC6470">
        <w:rPr>
          <w:rFonts w:ascii="Arial" w:hAnsi="Arial" w:cs="Arial"/>
        </w:rPr>
        <w:t xml:space="preserve">rojections </w:t>
      </w:r>
      <w:r w:rsidR="00516109" w:rsidRPr="00BC6470">
        <w:rPr>
          <w:rFonts w:ascii="Arial" w:hAnsi="Arial" w:cs="Arial"/>
        </w:rPr>
        <w:t xml:space="preserve">du bateau </w:t>
      </w:r>
      <w:r w:rsidR="00DD41A4" w:rsidRPr="00BC6470">
        <w:rPr>
          <w:rFonts w:ascii="Arial" w:hAnsi="Arial" w:cs="Arial"/>
        </w:rPr>
        <w:t>dans l</w:t>
      </w:r>
      <w:r w:rsidR="00527BD9" w:rsidRPr="00BC6470">
        <w:rPr>
          <w:rFonts w:ascii="Arial" w:hAnsi="Arial" w:cs="Arial"/>
        </w:rPr>
        <w:t>’</w:t>
      </w:r>
      <w:r w:rsidR="00516109" w:rsidRPr="00BC6470">
        <w:rPr>
          <w:rFonts w:ascii="Arial" w:hAnsi="Arial" w:cs="Arial"/>
        </w:rPr>
        <w:t>environnement</w:t>
      </w:r>
    </w:p>
    <w:p w14:paraId="687FE505" w14:textId="527BBE75" w:rsidR="00BA4B0D" w:rsidRPr="00BC6470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46931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BA4B0D" w:rsidRPr="00BC6470">
        <w:rPr>
          <w:rFonts w:ascii="Arial" w:hAnsi="Arial" w:cs="Arial"/>
        </w:rPr>
        <w:t>lan d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implantation à l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échelle du bateau, des amarrages et des éventu</w:t>
      </w:r>
      <w:r w:rsidR="00C5092A" w:rsidRPr="00BC6470">
        <w:rPr>
          <w:rFonts w:ascii="Arial" w:hAnsi="Arial" w:cs="Arial"/>
        </w:rPr>
        <w:t>els autres</w:t>
      </w:r>
      <w:r w:rsidR="009F686B" w:rsidRPr="00BC6470">
        <w:rPr>
          <w:rFonts w:ascii="Arial" w:hAnsi="Arial" w:cs="Arial"/>
        </w:rPr>
        <w:t xml:space="preserve"> équipements</w:t>
      </w:r>
    </w:p>
    <w:p w14:paraId="0D81F1EC" w14:textId="2873319D" w:rsidR="00527BD9" w:rsidRPr="00BC6470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543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27BD9" w:rsidRPr="00BC6470">
        <w:rPr>
          <w:rFonts w:ascii="Arial" w:hAnsi="Arial" w:cs="Arial"/>
        </w:rPr>
        <w:t xml:space="preserve"> Plan de masse du bateau matérialisant les différentes affectations des espaces</w:t>
      </w:r>
    </w:p>
    <w:p w14:paraId="4D2A9CF0" w14:textId="2F74EF18" w:rsidR="009F686B" w:rsidRPr="00BC6470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795060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D</w:t>
      </w:r>
      <w:r w:rsidR="00BA4B0D" w:rsidRPr="00BC6470">
        <w:rPr>
          <w:rFonts w:ascii="Arial" w:hAnsi="Arial" w:cs="Arial"/>
        </w:rPr>
        <w:t>escriptifs utiles</w:t>
      </w:r>
      <w:r w:rsidR="00BC6470" w:rsidRPr="00BC6470">
        <w:rPr>
          <w:rFonts w:ascii="Arial" w:hAnsi="Arial" w:cs="Arial"/>
        </w:rPr>
        <w:t xml:space="preserve"> : </w:t>
      </w:r>
      <w:r w:rsidR="00BA4B0D" w:rsidRPr="00BC6470">
        <w:rPr>
          <w:rFonts w:ascii="Arial" w:hAnsi="Arial" w:cs="Arial"/>
        </w:rPr>
        <w:t xml:space="preserve">système </w:t>
      </w:r>
      <w:r w:rsidR="00824D59" w:rsidRPr="00BC6470">
        <w:rPr>
          <w:rFonts w:ascii="Arial" w:hAnsi="Arial" w:cs="Arial"/>
        </w:rPr>
        <w:t>de traitement ou rétention des eaux usées</w:t>
      </w:r>
      <w:r w:rsidR="009F686B" w:rsidRPr="00BC6470">
        <w:rPr>
          <w:rFonts w:ascii="Arial" w:hAnsi="Arial" w:cs="Arial"/>
        </w:rPr>
        <w:t xml:space="preserve">, </w:t>
      </w:r>
      <w:r w:rsidR="00F173E0">
        <w:rPr>
          <w:rFonts w:ascii="Arial" w:hAnsi="Arial" w:cs="Arial"/>
        </w:rPr>
        <w:t>modalités d’avitaillement, etc</w:t>
      </w:r>
      <w:r w:rsidR="00BC6470" w:rsidRPr="00BC6470">
        <w:rPr>
          <w:rFonts w:ascii="Arial" w:hAnsi="Arial" w:cs="Arial"/>
        </w:rPr>
        <w:t>.</w:t>
      </w:r>
    </w:p>
    <w:p w14:paraId="76D3717C" w14:textId="474E5986" w:rsidR="009F686B" w:rsidRPr="00BC6470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257521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E</w:t>
      </w:r>
      <w:r w:rsidR="00BA4B0D" w:rsidRPr="00BC6470">
        <w:rPr>
          <w:rFonts w:ascii="Arial" w:hAnsi="Arial" w:cs="Arial"/>
        </w:rPr>
        <w:t>xtrait du registre des immatriculat</w:t>
      </w:r>
      <w:r w:rsidR="00BD7D85" w:rsidRPr="00BC6470">
        <w:rPr>
          <w:rFonts w:ascii="Arial" w:hAnsi="Arial" w:cs="Arial"/>
        </w:rPr>
        <w:t>ions</w:t>
      </w:r>
    </w:p>
    <w:p w14:paraId="28B59B22" w14:textId="04510838" w:rsidR="007A4261" w:rsidRPr="001A1A9D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578830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BC6470">
        <w:rPr>
          <w:rFonts w:ascii="Arial" w:hAnsi="Arial" w:cs="Arial"/>
        </w:rPr>
        <w:t xml:space="preserve"> T</w:t>
      </w:r>
      <w:r w:rsidR="00BA4B0D" w:rsidRPr="00BC6470">
        <w:rPr>
          <w:rFonts w:ascii="Arial" w:hAnsi="Arial" w:cs="Arial"/>
        </w:rPr>
        <w:t>itre de navigati</w:t>
      </w:r>
      <w:r w:rsidR="00C5092A" w:rsidRPr="00BC6470">
        <w:rPr>
          <w:rFonts w:ascii="Arial" w:hAnsi="Arial" w:cs="Arial"/>
        </w:rPr>
        <w:t>on</w:t>
      </w:r>
    </w:p>
    <w:p w14:paraId="5A0D2F35" w14:textId="360B1186" w:rsidR="007A4261" w:rsidRPr="001A1A9D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485170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E</w:t>
      </w:r>
      <w:r w:rsidR="002C4C39" w:rsidRPr="001A1A9D">
        <w:rPr>
          <w:rFonts w:ascii="Arial" w:hAnsi="Arial" w:cs="Arial"/>
        </w:rPr>
        <w:t>xtrait des droits réels</w:t>
      </w:r>
    </w:p>
    <w:p w14:paraId="46D8E583" w14:textId="2A9267D3" w:rsidR="002754D7" w:rsidRPr="001A1A9D" w:rsidRDefault="00322DE9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470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A</w:t>
      </w:r>
      <w:r w:rsidR="00BA4B0D" w:rsidRPr="001A1A9D">
        <w:rPr>
          <w:rFonts w:ascii="Arial" w:hAnsi="Arial" w:cs="Arial"/>
        </w:rPr>
        <w:t>tte</w:t>
      </w:r>
      <w:r w:rsidR="002C4C39" w:rsidRPr="001A1A9D">
        <w:rPr>
          <w:rFonts w:ascii="Arial" w:hAnsi="Arial" w:cs="Arial"/>
        </w:rPr>
        <w:t>station d</w:t>
      </w:r>
      <w:r w:rsidR="00527BD9" w:rsidRPr="001A1A9D">
        <w:rPr>
          <w:rFonts w:ascii="Arial" w:hAnsi="Arial" w:cs="Arial"/>
        </w:rPr>
        <w:t>’</w:t>
      </w:r>
      <w:r w:rsidR="002C4C39" w:rsidRPr="001A1A9D">
        <w:rPr>
          <w:rFonts w:ascii="Arial" w:hAnsi="Arial" w:cs="Arial"/>
        </w:rPr>
        <w:t>assurance</w:t>
      </w:r>
    </w:p>
    <w:p w14:paraId="09E9A397" w14:textId="7ECA81A3" w:rsidR="002E320C" w:rsidRPr="001A1A9D" w:rsidRDefault="00322DE9" w:rsidP="00D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72066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754D7" w:rsidRPr="001A1A9D">
        <w:rPr>
          <w:rFonts w:ascii="Arial" w:hAnsi="Arial" w:cs="Arial"/>
        </w:rPr>
        <w:t xml:space="preserve"> Autorisations administratives </w:t>
      </w:r>
      <w:r w:rsidR="0041343E">
        <w:rPr>
          <w:rFonts w:ascii="Arial" w:hAnsi="Arial" w:cs="Arial"/>
        </w:rPr>
        <w:t xml:space="preserve">éventuelles </w:t>
      </w:r>
      <w:r w:rsidR="002754D7" w:rsidRPr="001A1A9D">
        <w:rPr>
          <w:rFonts w:ascii="Arial" w:hAnsi="Arial" w:cs="Arial"/>
        </w:rPr>
        <w:t xml:space="preserve">(licence IV, </w:t>
      </w:r>
      <w:r w:rsidR="004872C4" w:rsidRPr="001A1A9D">
        <w:rPr>
          <w:rFonts w:ascii="Arial" w:hAnsi="Arial" w:cs="Arial"/>
        </w:rPr>
        <w:t>ERP</w:t>
      </w:r>
      <w:r w:rsidR="006F0327" w:rsidRPr="001A1A9D">
        <w:rPr>
          <w:rFonts w:ascii="Arial" w:hAnsi="Arial" w:cs="Arial"/>
        </w:rPr>
        <w:t>, etc.)</w:t>
      </w:r>
    </w:p>
    <w:p w14:paraId="0FFB5EB4" w14:textId="77777777" w:rsidR="00A21427" w:rsidRDefault="00A21427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1A375625" w14:textId="489B7C46" w:rsidR="002E320C" w:rsidRPr="001A1A9D" w:rsidRDefault="002E320C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067A5D" wp14:editId="16913135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CE1C" w14:textId="0B469C48" w:rsidR="00391CA9" w:rsidRPr="001C69B9" w:rsidRDefault="00391CA9" w:rsidP="002E320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7A5D" id="Zone de texte 7" o:spid="_x0000_s1043" type="#_x0000_t202" style="position:absolute;left:0;text-align:left;margin-left:447pt;margin-top:-42.2pt;width:70.85pt;height:14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kK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i5ScRGiwPZIMHieb0bOg&#10;oEf/i7OBLFbz8HMPXnKmP1mSMvkxB2+XqwVt/Pm0OQdgBaXXvOFsCm9j9u7E84Zk7lSW4Ln6qU+y&#10;S1bmZO3kx5f7/NfzA9z+Bg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KieqQr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51A6CE1C" w14:textId="0B469C48" w:rsidR="00391CA9" w:rsidRPr="001C69B9" w:rsidRDefault="00391CA9" w:rsidP="002E320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ATTESTATION SUR L’HONNEUR</w:t>
      </w:r>
    </w:p>
    <w:p w14:paraId="57F091D2" w14:textId="77777777" w:rsidR="002E320C" w:rsidRPr="001A1A9D" w:rsidRDefault="002E320C" w:rsidP="002E320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31710F6" w14:textId="77777777" w:rsidR="002E320C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A remplir (rayer les mentions inutiles)</w:t>
      </w:r>
    </w:p>
    <w:p w14:paraId="66F287E1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153ACC4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178F82" w14:textId="7BBA8EEB" w:rsidR="002E320C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Je soussigné(e)</w:t>
      </w:r>
      <w:r w:rsidR="00D165D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874781037"/>
          <w:placeholder>
            <w:docPart w:val="0DF6D91389A84DBA997D8CE02BF5B7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921C5C" w:rsidRPr="001A1A9D">
        <w:rPr>
          <w:rFonts w:ascii="Arial" w:hAnsi="Arial" w:cs="Arial"/>
        </w:rPr>
        <w:t>;</w:t>
      </w:r>
    </w:p>
    <w:p w14:paraId="5CE91976" w14:textId="77777777" w:rsidR="00E3428A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582A1C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2F858C6A" w14:textId="595B818D" w:rsidR="00921C5C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Représ</w:t>
      </w:r>
      <w:r w:rsidR="00921C5C" w:rsidRPr="001A1A9D">
        <w:rPr>
          <w:rFonts w:ascii="Arial" w:hAnsi="Arial" w:cs="Arial"/>
        </w:rPr>
        <w:t>entant légal</w:t>
      </w:r>
      <w:r w:rsidR="00921C5C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4576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>de la société</w:t>
      </w:r>
      <w:r w:rsidR="00ED5C64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940368857"/>
          <w:placeholder>
            <w:docPart w:val="161EC1C5CE47430585BE2B869C3DAE1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16883AB" w14:textId="77777777" w:rsidR="00ED5C64" w:rsidRPr="001A1A9D" w:rsidRDefault="00ED5C64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19003B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3524560" w14:textId="4AD401D8" w:rsidR="000035A2" w:rsidRPr="001A1A9D" w:rsidRDefault="00322DE9" w:rsidP="00D16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firstLine="2127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534311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proofErr w:type="gramStart"/>
      <w:r w:rsidR="00921C5C" w:rsidRPr="001A1A9D">
        <w:rPr>
          <w:rFonts w:ascii="Arial" w:hAnsi="Arial" w:cs="Arial"/>
        </w:rPr>
        <w:t>de</w:t>
      </w:r>
      <w:proofErr w:type="gramEnd"/>
      <w:r w:rsidR="00921C5C" w:rsidRPr="001A1A9D">
        <w:rPr>
          <w:rFonts w:ascii="Arial" w:hAnsi="Arial" w:cs="Arial"/>
        </w:rPr>
        <w:t xml:space="preserve"> l’association </w:t>
      </w:r>
      <w:sdt>
        <w:sdtPr>
          <w:rPr>
            <w:rStyle w:val="Style4"/>
          </w:rPr>
          <w:id w:val="2143693989"/>
          <w:placeholder>
            <w:docPart w:val="57F64112ECE5492EAF29BD158A35AB7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3C4C8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50393A" w14:textId="77777777" w:rsidR="00EB2A8E" w:rsidRPr="001A1A9D" w:rsidRDefault="00EB2A8E" w:rsidP="00EB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center"/>
        <w:rPr>
          <w:rFonts w:ascii="Arial" w:hAnsi="Arial" w:cs="Arial"/>
          <w:b/>
          <w:sz w:val="28"/>
        </w:rPr>
      </w:pPr>
      <w:r w:rsidRPr="001A1A9D">
        <w:rPr>
          <w:rFonts w:ascii="Arial" w:hAnsi="Arial" w:cs="Arial"/>
          <w:b/>
          <w:sz w:val="28"/>
        </w:rPr>
        <w:t>Atteste</w:t>
      </w:r>
    </w:p>
    <w:p w14:paraId="5AB00E75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2774AD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B3D6FC" w14:textId="77777777" w:rsidR="000035A2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Avoir lu et m’engager à respecter la notice explicative jointe au présent dossier de candidature ;</w:t>
      </w:r>
    </w:p>
    <w:p w14:paraId="694B359F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54F7D2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B3EBB6" w14:textId="77777777" w:rsidR="00EB2A8E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 l’exactitude des informations transmises dans le présent dossier de candidature ;</w:t>
      </w:r>
    </w:p>
    <w:p w14:paraId="3C667657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1D6BD8C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328ACF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M’engager à respecter le projet tel que présenté dans le présent dossier de candidature.</w:t>
      </w:r>
    </w:p>
    <w:p w14:paraId="3C041711" w14:textId="77777777" w:rsidR="000035A2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3F5C84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7115B96" w14:textId="0EA51F18" w:rsidR="00E3428A" w:rsidRPr="001A1A9D" w:rsidRDefault="008E7901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Fait à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771351110"/>
          <w:placeholder>
            <w:docPart w:val="ED3FE70C76174F18BF83132CF9DEFDF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, le</w:t>
      </w:r>
      <w:r w:rsidR="00D165D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09154788"/>
          <w:placeholder>
            <w:docPart w:val="4782BC5AA14446EE9A9249CF8D0F50E7"/>
          </w:placeholder>
        </w:sdtPr>
        <w:sdtEndPr/>
        <w:sdtContent>
          <w:sdt>
            <w:sdtPr>
              <w:rPr>
                <w:rStyle w:val="Style4"/>
              </w:rPr>
              <w:id w:val="1898081837"/>
              <w:placeholder>
                <w:docPart w:val="9B33C748DD794802BC3FED9842205A2C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342B1" w:rsidRPr="00BF325D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D5C64" w:rsidRPr="001A1A9D">
        <w:rPr>
          <w:rFonts w:ascii="Arial" w:hAnsi="Arial" w:cs="Arial"/>
        </w:rPr>
        <w:t>.</w:t>
      </w:r>
    </w:p>
    <w:p w14:paraId="3FF32C69" w14:textId="77777777" w:rsidR="00E3428A" w:rsidRPr="001A1A9D" w:rsidRDefault="00E3428A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FB8458" w14:textId="77777777" w:rsidR="00994B26" w:rsidRPr="001A1A9D" w:rsidRDefault="00994B2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1119C2" w14:textId="77777777" w:rsidR="00E3428A" w:rsidRPr="00010450" w:rsidRDefault="002F704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9758D" wp14:editId="7ABF7E02">
                <wp:simplePos x="0" y="0"/>
                <wp:positionH relativeFrom="column">
                  <wp:posOffset>389255</wp:posOffset>
                </wp:positionH>
                <wp:positionV relativeFrom="paragraph">
                  <wp:posOffset>30209</wp:posOffset>
                </wp:positionV>
                <wp:extent cx="2879725" cy="1439545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464EE" id="Rectangle 9" o:spid="_x0000_s1026" style="position:absolute;margin-left:30.65pt;margin-top:2.4pt;width:226.75pt;height:11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" fillcolor="#f2f2f2 [3052]" strokecolor="black [3213]" strokeweight=".5pt"/>
            </w:pict>
          </mc:Fallback>
        </mc:AlternateContent>
      </w:r>
      <w:r w:rsidR="00E3428A" w:rsidRPr="001A1A9D">
        <w:rPr>
          <w:rFonts w:ascii="Arial" w:hAnsi="Arial" w:cs="Arial"/>
        </w:rPr>
        <w:t>Signé</w:t>
      </w:r>
      <w:r w:rsidR="00E3428A">
        <w:rPr>
          <w:rFonts w:ascii="Arial" w:hAnsi="Arial" w:cs="Arial"/>
        </w:rPr>
        <w:t> </w:t>
      </w:r>
    </w:p>
    <w:p w14:paraId="2515EFA2" w14:textId="77777777" w:rsidR="002E320C" w:rsidRPr="002F7046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596F09E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A99C44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80B9A55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02C6DBF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37AFB1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FFED4B4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E32DE3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20831815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03F910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01ABAA9D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1BD002F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ABCD8ED" w14:textId="77777777" w:rsidR="002E320C" w:rsidRPr="00010450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9DAE25F" w14:textId="77777777" w:rsidR="002E320C" w:rsidRPr="00010450" w:rsidRDefault="002E320C" w:rsidP="002E320C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5D2B5464" w14:textId="77777777" w:rsidR="002E320C" w:rsidRPr="002E320C" w:rsidRDefault="002E320C" w:rsidP="002E320C">
      <w:pPr>
        <w:rPr>
          <w:rFonts w:ascii="Arial" w:hAnsi="Arial" w:cs="Arial"/>
        </w:rPr>
      </w:pPr>
    </w:p>
    <w:p w14:paraId="62516029" w14:textId="77777777" w:rsidR="002E320C" w:rsidRPr="002E320C" w:rsidRDefault="002E320C" w:rsidP="002E320C">
      <w:pPr>
        <w:rPr>
          <w:rFonts w:ascii="Arial" w:hAnsi="Arial" w:cs="Arial"/>
        </w:rPr>
      </w:pPr>
    </w:p>
    <w:p w14:paraId="66E2EAF2" w14:textId="77777777" w:rsidR="002E320C" w:rsidRPr="002E320C" w:rsidRDefault="002E320C" w:rsidP="002E320C">
      <w:pPr>
        <w:rPr>
          <w:rFonts w:ascii="Arial" w:hAnsi="Arial" w:cs="Arial"/>
        </w:rPr>
      </w:pPr>
    </w:p>
    <w:sectPr w:rsidR="002E320C" w:rsidRPr="002E320C" w:rsidSect="00C76821">
      <w:footerReference w:type="default" r:id="rId20"/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85727" w14:textId="77777777" w:rsidR="008647F1" w:rsidRDefault="008647F1" w:rsidP="00DD708C">
      <w:pPr>
        <w:spacing w:after="0" w:line="240" w:lineRule="auto"/>
      </w:pPr>
      <w:r>
        <w:separator/>
      </w:r>
    </w:p>
  </w:endnote>
  <w:endnote w:type="continuationSeparator" w:id="0">
    <w:p w14:paraId="7C39DE52" w14:textId="77777777" w:rsidR="008647F1" w:rsidRDefault="008647F1" w:rsidP="00DD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48149965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43FC59" w14:textId="569A6B24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2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D349EB9" w14:textId="77777777" w:rsidR="00391CA9" w:rsidRPr="00DD708C" w:rsidRDefault="00391C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1867504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214574897"/>
          <w:docPartObj>
            <w:docPartGallery w:val="Page Numbers (Top of Page)"/>
            <w:docPartUnique/>
          </w:docPartObj>
        </w:sdtPr>
        <w:sdtEndPr/>
        <w:sdtContent>
          <w:p w14:paraId="7C0BC39F" w14:textId="4782EFD6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A5C9276" w14:textId="77777777" w:rsidR="00391CA9" w:rsidRPr="00DD708C" w:rsidRDefault="00391C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391CF" w14:textId="77777777" w:rsidR="008647F1" w:rsidRDefault="008647F1" w:rsidP="00DD708C">
      <w:pPr>
        <w:spacing w:after="0" w:line="240" w:lineRule="auto"/>
      </w:pPr>
      <w:r>
        <w:separator/>
      </w:r>
    </w:p>
  </w:footnote>
  <w:footnote w:type="continuationSeparator" w:id="0">
    <w:p w14:paraId="5FF36220" w14:textId="77777777" w:rsidR="008647F1" w:rsidRDefault="008647F1" w:rsidP="00DD7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E0266"/>
    <w:multiLevelType w:val="hybridMultilevel"/>
    <w:tmpl w:val="0AF01396"/>
    <w:lvl w:ilvl="0" w:tplc="D4B498CA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39C"/>
    <w:multiLevelType w:val="hybridMultilevel"/>
    <w:tmpl w:val="37AAF15C"/>
    <w:lvl w:ilvl="0" w:tplc="A25E98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2F4"/>
    <w:multiLevelType w:val="hybridMultilevel"/>
    <w:tmpl w:val="07C42F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DDB"/>
    <w:multiLevelType w:val="hybridMultilevel"/>
    <w:tmpl w:val="08C6E6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639FC"/>
    <w:multiLevelType w:val="hybridMultilevel"/>
    <w:tmpl w:val="8E722F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4A6E"/>
    <w:multiLevelType w:val="hybridMultilevel"/>
    <w:tmpl w:val="25FECFBC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C6F49"/>
    <w:multiLevelType w:val="hybridMultilevel"/>
    <w:tmpl w:val="F754E29A"/>
    <w:lvl w:ilvl="0" w:tplc="0D1C711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06802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7122"/>
    <w:multiLevelType w:val="hybridMultilevel"/>
    <w:tmpl w:val="99A0F83E"/>
    <w:lvl w:ilvl="0" w:tplc="0FF21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3FDA"/>
    <w:multiLevelType w:val="hybridMultilevel"/>
    <w:tmpl w:val="C09469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4"/>
    <w:multiLevelType w:val="hybridMultilevel"/>
    <w:tmpl w:val="A588D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9E4CFE2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0382"/>
    <w:multiLevelType w:val="hybridMultilevel"/>
    <w:tmpl w:val="D5D043AC"/>
    <w:lvl w:ilvl="0" w:tplc="765E90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002"/>
    <w:multiLevelType w:val="multilevel"/>
    <w:tmpl w:val="C24EC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C0643"/>
    <w:multiLevelType w:val="hybridMultilevel"/>
    <w:tmpl w:val="C0EE23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4DC3"/>
    <w:multiLevelType w:val="hybridMultilevel"/>
    <w:tmpl w:val="F01AA54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CC33436"/>
    <w:multiLevelType w:val="hybridMultilevel"/>
    <w:tmpl w:val="78B64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A3365"/>
    <w:multiLevelType w:val="hybridMultilevel"/>
    <w:tmpl w:val="B7A020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5294889"/>
    <w:multiLevelType w:val="hybridMultilevel"/>
    <w:tmpl w:val="192E41CC"/>
    <w:lvl w:ilvl="0" w:tplc="30FA37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859"/>
    <w:multiLevelType w:val="hybridMultilevel"/>
    <w:tmpl w:val="DDD0256C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4EA9"/>
    <w:multiLevelType w:val="hybridMultilevel"/>
    <w:tmpl w:val="92D8CBB4"/>
    <w:lvl w:ilvl="0" w:tplc="9E1C2B82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B22EB"/>
    <w:multiLevelType w:val="hybridMultilevel"/>
    <w:tmpl w:val="ACD287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84F33"/>
    <w:multiLevelType w:val="multilevel"/>
    <w:tmpl w:val="2CC4D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3AB6835"/>
    <w:multiLevelType w:val="hybridMultilevel"/>
    <w:tmpl w:val="FD2072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511"/>
    <w:multiLevelType w:val="hybridMultilevel"/>
    <w:tmpl w:val="F1BA3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70338"/>
    <w:multiLevelType w:val="hybridMultilevel"/>
    <w:tmpl w:val="5BBA8032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D2674"/>
    <w:multiLevelType w:val="hybridMultilevel"/>
    <w:tmpl w:val="BD6EC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32ABC"/>
    <w:multiLevelType w:val="hybridMultilevel"/>
    <w:tmpl w:val="CA640852"/>
    <w:lvl w:ilvl="0" w:tplc="9F5C0B8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253CE"/>
    <w:multiLevelType w:val="hybridMultilevel"/>
    <w:tmpl w:val="74EC1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63360"/>
    <w:multiLevelType w:val="hybridMultilevel"/>
    <w:tmpl w:val="5ABC666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A30210"/>
    <w:multiLevelType w:val="hybridMultilevel"/>
    <w:tmpl w:val="915873A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954943">
    <w:abstractNumId w:val="9"/>
  </w:num>
  <w:num w:numId="2" w16cid:durableId="765735165">
    <w:abstractNumId w:val="19"/>
  </w:num>
  <w:num w:numId="3" w16cid:durableId="1725983499">
    <w:abstractNumId w:val="4"/>
  </w:num>
  <w:num w:numId="4" w16cid:durableId="1600605615">
    <w:abstractNumId w:val="10"/>
  </w:num>
  <w:num w:numId="5" w16cid:durableId="996766674">
    <w:abstractNumId w:val="2"/>
  </w:num>
  <w:num w:numId="6" w16cid:durableId="670378662">
    <w:abstractNumId w:val="0"/>
  </w:num>
  <w:num w:numId="7" w16cid:durableId="191918858">
    <w:abstractNumId w:val="13"/>
  </w:num>
  <w:num w:numId="8" w16cid:durableId="1861506579">
    <w:abstractNumId w:val="27"/>
  </w:num>
  <w:num w:numId="9" w16cid:durableId="1298102996">
    <w:abstractNumId w:val="15"/>
  </w:num>
  <w:num w:numId="10" w16cid:durableId="397482855">
    <w:abstractNumId w:val="28"/>
  </w:num>
  <w:num w:numId="11" w16cid:durableId="1006132562">
    <w:abstractNumId w:val="18"/>
  </w:num>
  <w:num w:numId="12" w16cid:durableId="1291670346">
    <w:abstractNumId w:val="20"/>
  </w:num>
  <w:num w:numId="13" w16cid:durableId="2004814498">
    <w:abstractNumId w:val="11"/>
  </w:num>
  <w:num w:numId="14" w16cid:durableId="1807309758">
    <w:abstractNumId w:val="24"/>
  </w:num>
  <w:num w:numId="15" w16cid:durableId="796341261">
    <w:abstractNumId w:val="25"/>
  </w:num>
  <w:num w:numId="16" w16cid:durableId="1818185481">
    <w:abstractNumId w:val="21"/>
  </w:num>
  <w:num w:numId="17" w16cid:durableId="184829198">
    <w:abstractNumId w:val="12"/>
  </w:num>
  <w:num w:numId="18" w16cid:durableId="997466611">
    <w:abstractNumId w:val="8"/>
  </w:num>
  <w:num w:numId="19" w16cid:durableId="552547871">
    <w:abstractNumId w:val="3"/>
  </w:num>
  <w:num w:numId="20" w16cid:durableId="1518543422">
    <w:abstractNumId w:val="26"/>
  </w:num>
  <w:num w:numId="21" w16cid:durableId="1387029590">
    <w:abstractNumId w:val="6"/>
  </w:num>
  <w:num w:numId="22" w16cid:durableId="62140813">
    <w:abstractNumId w:val="23"/>
  </w:num>
  <w:num w:numId="23" w16cid:durableId="2006546470">
    <w:abstractNumId w:val="17"/>
  </w:num>
  <w:num w:numId="24" w16cid:durableId="856312821">
    <w:abstractNumId w:val="1"/>
  </w:num>
  <w:num w:numId="25" w16cid:durableId="805319332">
    <w:abstractNumId w:val="16"/>
  </w:num>
  <w:num w:numId="26" w16cid:durableId="492334481">
    <w:abstractNumId w:val="7"/>
  </w:num>
  <w:num w:numId="27" w16cid:durableId="1465345267">
    <w:abstractNumId w:val="14"/>
  </w:num>
  <w:num w:numId="28" w16cid:durableId="1998144821">
    <w:abstractNumId w:val="5"/>
  </w:num>
  <w:num w:numId="29" w16cid:durableId="143538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xS327Ci8cHtgcrsdQtKqsHWH+vi2QY5DDoOUPUmS0tFZzSBw8kZy4zo/Y0EBGGLFhZeOwuYILLG9/occ+B2o0g==" w:salt="q4yAUsvzYkJBqn5g6sVFLQ==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677"/>
    <w:rsid w:val="000035A2"/>
    <w:rsid w:val="00010450"/>
    <w:rsid w:val="0001154F"/>
    <w:rsid w:val="0001390F"/>
    <w:rsid w:val="0001508B"/>
    <w:rsid w:val="00015589"/>
    <w:rsid w:val="00021FC0"/>
    <w:rsid w:val="00041912"/>
    <w:rsid w:val="00054D1E"/>
    <w:rsid w:val="000604D7"/>
    <w:rsid w:val="00061EBF"/>
    <w:rsid w:val="00062DC5"/>
    <w:rsid w:val="0007063A"/>
    <w:rsid w:val="0007513C"/>
    <w:rsid w:val="00076408"/>
    <w:rsid w:val="000802FE"/>
    <w:rsid w:val="00080B84"/>
    <w:rsid w:val="00085402"/>
    <w:rsid w:val="000906DA"/>
    <w:rsid w:val="00092127"/>
    <w:rsid w:val="000931B3"/>
    <w:rsid w:val="0009329E"/>
    <w:rsid w:val="00095CDB"/>
    <w:rsid w:val="000A02CD"/>
    <w:rsid w:val="000A1440"/>
    <w:rsid w:val="000A3C4E"/>
    <w:rsid w:val="000A54C4"/>
    <w:rsid w:val="000B01DA"/>
    <w:rsid w:val="000C07C3"/>
    <w:rsid w:val="000C1503"/>
    <w:rsid w:val="000C733F"/>
    <w:rsid w:val="000D31BA"/>
    <w:rsid w:val="000E301C"/>
    <w:rsid w:val="000E50C5"/>
    <w:rsid w:val="000F15C2"/>
    <w:rsid w:val="00101F65"/>
    <w:rsid w:val="00104A8E"/>
    <w:rsid w:val="00110E42"/>
    <w:rsid w:val="00113099"/>
    <w:rsid w:val="0012544E"/>
    <w:rsid w:val="00127299"/>
    <w:rsid w:val="00130162"/>
    <w:rsid w:val="00132FE5"/>
    <w:rsid w:val="00155B59"/>
    <w:rsid w:val="00163806"/>
    <w:rsid w:val="00164C91"/>
    <w:rsid w:val="001709E3"/>
    <w:rsid w:val="00173C6F"/>
    <w:rsid w:val="001771EF"/>
    <w:rsid w:val="0017767B"/>
    <w:rsid w:val="0018120B"/>
    <w:rsid w:val="001912B0"/>
    <w:rsid w:val="0019767F"/>
    <w:rsid w:val="00197F1B"/>
    <w:rsid w:val="001A1A9D"/>
    <w:rsid w:val="001B2371"/>
    <w:rsid w:val="001C69B9"/>
    <w:rsid w:val="001D45B4"/>
    <w:rsid w:val="001D6892"/>
    <w:rsid w:val="00204397"/>
    <w:rsid w:val="00214D71"/>
    <w:rsid w:val="002168A3"/>
    <w:rsid w:val="00217D3A"/>
    <w:rsid w:val="00232B90"/>
    <w:rsid w:val="00232CC8"/>
    <w:rsid w:val="0023329E"/>
    <w:rsid w:val="00241CAD"/>
    <w:rsid w:val="00243284"/>
    <w:rsid w:val="00263DA0"/>
    <w:rsid w:val="002723C8"/>
    <w:rsid w:val="00273B16"/>
    <w:rsid w:val="002754D7"/>
    <w:rsid w:val="002918EC"/>
    <w:rsid w:val="0029665D"/>
    <w:rsid w:val="002967B0"/>
    <w:rsid w:val="002A6D50"/>
    <w:rsid w:val="002A7F5B"/>
    <w:rsid w:val="002B19A8"/>
    <w:rsid w:val="002B48C4"/>
    <w:rsid w:val="002C4C39"/>
    <w:rsid w:val="002C7024"/>
    <w:rsid w:val="002D1A62"/>
    <w:rsid w:val="002D22A6"/>
    <w:rsid w:val="002E31E9"/>
    <w:rsid w:val="002E320C"/>
    <w:rsid w:val="002E386F"/>
    <w:rsid w:val="002F0686"/>
    <w:rsid w:val="002F7046"/>
    <w:rsid w:val="002F7EAA"/>
    <w:rsid w:val="00300823"/>
    <w:rsid w:val="0030239C"/>
    <w:rsid w:val="00302622"/>
    <w:rsid w:val="003039F2"/>
    <w:rsid w:val="0031009B"/>
    <w:rsid w:val="00310F29"/>
    <w:rsid w:val="00321B6A"/>
    <w:rsid w:val="00322DE9"/>
    <w:rsid w:val="00326434"/>
    <w:rsid w:val="00326B4A"/>
    <w:rsid w:val="00331E3B"/>
    <w:rsid w:val="00333D45"/>
    <w:rsid w:val="00335DA9"/>
    <w:rsid w:val="003401FA"/>
    <w:rsid w:val="00346CDE"/>
    <w:rsid w:val="003527B9"/>
    <w:rsid w:val="00354F1D"/>
    <w:rsid w:val="00373442"/>
    <w:rsid w:val="00376C30"/>
    <w:rsid w:val="003814DA"/>
    <w:rsid w:val="0038265B"/>
    <w:rsid w:val="003879CA"/>
    <w:rsid w:val="00391CA9"/>
    <w:rsid w:val="00395401"/>
    <w:rsid w:val="003A17AE"/>
    <w:rsid w:val="003B323F"/>
    <w:rsid w:val="003B6626"/>
    <w:rsid w:val="003B78D3"/>
    <w:rsid w:val="003D78ED"/>
    <w:rsid w:val="003F392B"/>
    <w:rsid w:val="00403F1B"/>
    <w:rsid w:val="00407B58"/>
    <w:rsid w:val="0041343E"/>
    <w:rsid w:val="00416839"/>
    <w:rsid w:val="004206C0"/>
    <w:rsid w:val="00421349"/>
    <w:rsid w:val="00425534"/>
    <w:rsid w:val="00425999"/>
    <w:rsid w:val="00441269"/>
    <w:rsid w:val="00441777"/>
    <w:rsid w:val="00443F4C"/>
    <w:rsid w:val="004510B2"/>
    <w:rsid w:val="0045354E"/>
    <w:rsid w:val="00454DB2"/>
    <w:rsid w:val="00462658"/>
    <w:rsid w:val="00483F5E"/>
    <w:rsid w:val="00484984"/>
    <w:rsid w:val="004872C4"/>
    <w:rsid w:val="00496C63"/>
    <w:rsid w:val="00497B8A"/>
    <w:rsid w:val="004A3530"/>
    <w:rsid w:val="004A59EB"/>
    <w:rsid w:val="004A693A"/>
    <w:rsid w:val="004A7E61"/>
    <w:rsid w:val="004B5C4F"/>
    <w:rsid w:val="004C0DD0"/>
    <w:rsid w:val="004C1B50"/>
    <w:rsid w:val="004C7E9C"/>
    <w:rsid w:val="004D536C"/>
    <w:rsid w:val="004E094D"/>
    <w:rsid w:val="004E1A5C"/>
    <w:rsid w:val="004E2D4F"/>
    <w:rsid w:val="004E4C69"/>
    <w:rsid w:val="004F235C"/>
    <w:rsid w:val="004F2C04"/>
    <w:rsid w:val="00502DDB"/>
    <w:rsid w:val="00503E4B"/>
    <w:rsid w:val="005069DA"/>
    <w:rsid w:val="00506F0A"/>
    <w:rsid w:val="00510F35"/>
    <w:rsid w:val="00515A71"/>
    <w:rsid w:val="00516109"/>
    <w:rsid w:val="005178EF"/>
    <w:rsid w:val="00522D00"/>
    <w:rsid w:val="00527BD9"/>
    <w:rsid w:val="00530BE8"/>
    <w:rsid w:val="00536542"/>
    <w:rsid w:val="00550874"/>
    <w:rsid w:val="00550FAA"/>
    <w:rsid w:val="00562D73"/>
    <w:rsid w:val="0056583E"/>
    <w:rsid w:val="005675CF"/>
    <w:rsid w:val="005702B7"/>
    <w:rsid w:val="005719AC"/>
    <w:rsid w:val="005723CA"/>
    <w:rsid w:val="005750EE"/>
    <w:rsid w:val="005751ED"/>
    <w:rsid w:val="00580F7E"/>
    <w:rsid w:val="005813D9"/>
    <w:rsid w:val="00595E77"/>
    <w:rsid w:val="005A600A"/>
    <w:rsid w:val="005B0644"/>
    <w:rsid w:val="005B3D33"/>
    <w:rsid w:val="005B61C8"/>
    <w:rsid w:val="005B7B50"/>
    <w:rsid w:val="005C014A"/>
    <w:rsid w:val="005C2287"/>
    <w:rsid w:val="005C5E6F"/>
    <w:rsid w:val="005C6799"/>
    <w:rsid w:val="005D0EF7"/>
    <w:rsid w:val="005E1072"/>
    <w:rsid w:val="005E19C3"/>
    <w:rsid w:val="005E79F1"/>
    <w:rsid w:val="005F5491"/>
    <w:rsid w:val="005F5623"/>
    <w:rsid w:val="005F6AD1"/>
    <w:rsid w:val="0061231F"/>
    <w:rsid w:val="00621E52"/>
    <w:rsid w:val="00622F42"/>
    <w:rsid w:val="00626B62"/>
    <w:rsid w:val="006347B3"/>
    <w:rsid w:val="00637282"/>
    <w:rsid w:val="0064429A"/>
    <w:rsid w:val="006512CF"/>
    <w:rsid w:val="00657968"/>
    <w:rsid w:val="006634AA"/>
    <w:rsid w:val="0066395C"/>
    <w:rsid w:val="00663AFE"/>
    <w:rsid w:val="0066404D"/>
    <w:rsid w:val="00665852"/>
    <w:rsid w:val="006674A7"/>
    <w:rsid w:val="006733F5"/>
    <w:rsid w:val="00677170"/>
    <w:rsid w:val="00677C33"/>
    <w:rsid w:val="006912A0"/>
    <w:rsid w:val="00695677"/>
    <w:rsid w:val="006A1D6A"/>
    <w:rsid w:val="006A2290"/>
    <w:rsid w:val="006A75AC"/>
    <w:rsid w:val="006B1C77"/>
    <w:rsid w:val="006B4E44"/>
    <w:rsid w:val="006B5040"/>
    <w:rsid w:val="006B5C78"/>
    <w:rsid w:val="006C4034"/>
    <w:rsid w:val="006D3C2E"/>
    <w:rsid w:val="006D484A"/>
    <w:rsid w:val="006D6960"/>
    <w:rsid w:val="006E35BA"/>
    <w:rsid w:val="006E3718"/>
    <w:rsid w:val="006E44C1"/>
    <w:rsid w:val="006E4684"/>
    <w:rsid w:val="006E527E"/>
    <w:rsid w:val="006F0327"/>
    <w:rsid w:val="006F2A36"/>
    <w:rsid w:val="006F40D8"/>
    <w:rsid w:val="006F5240"/>
    <w:rsid w:val="006F7D9E"/>
    <w:rsid w:val="00704A3B"/>
    <w:rsid w:val="0071544E"/>
    <w:rsid w:val="00716818"/>
    <w:rsid w:val="00725380"/>
    <w:rsid w:val="00733FCB"/>
    <w:rsid w:val="0073757A"/>
    <w:rsid w:val="007520FF"/>
    <w:rsid w:val="00752CFB"/>
    <w:rsid w:val="00756529"/>
    <w:rsid w:val="00765E20"/>
    <w:rsid w:val="00766409"/>
    <w:rsid w:val="007727F1"/>
    <w:rsid w:val="00772DBF"/>
    <w:rsid w:val="00773F64"/>
    <w:rsid w:val="007760E8"/>
    <w:rsid w:val="007814CA"/>
    <w:rsid w:val="007836EF"/>
    <w:rsid w:val="007859EA"/>
    <w:rsid w:val="00786270"/>
    <w:rsid w:val="007871AE"/>
    <w:rsid w:val="00787A86"/>
    <w:rsid w:val="007916B3"/>
    <w:rsid w:val="007933B9"/>
    <w:rsid w:val="007A3E59"/>
    <w:rsid w:val="007A4261"/>
    <w:rsid w:val="007A7E4D"/>
    <w:rsid w:val="007B163D"/>
    <w:rsid w:val="007B621E"/>
    <w:rsid w:val="007B7D45"/>
    <w:rsid w:val="007C285B"/>
    <w:rsid w:val="007C49FF"/>
    <w:rsid w:val="007C78ED"/>
    <w:rsid w:val="007D1056"/>
    <w:rsid w:val="007D5572"/>
    <w:rsid w:val="007E36DF"/>
    <w:rsid w:val="007E775F"/>
    <w:rsid w:val="007F6EA7"/>
    <w:rsid w:val="007F7FA9"/>
    <w:rsid w:val="008010A0"/>
    <w:rsid w:val="00823C50"/>
    <w:rsid w:val="00824D59"/>
    <w:rsid w:val="00827751"/>
    <w:rsid w:val="00840310"/>
    <w:rsid w:val="0084033F"/>
    <w:rsid w:val="00844553"/>
    <w:rsid w:val="008549D3"/>
    <w:rsid w:val="00855432"/>
    <w:rsid w:val="00855B58"/>
    <w:rsid w:val="00857D2B"/>
    <w:rsid w:val="008647F1"/>
    <w:rsid w:val="00870450"/>
    <w:rsid w:val="00870554"/>
    <w:rsid w:val="00872F8A"/>
    <w:rsid w:val="008879C4"/>
    <w:rsid w:val="008938F8"/>
    <w:rsid w:val="008A0799"/>
    <w:rsid w:val="008A0A14"/>
    <w:rsid w:val="008A3928"/>
    <w:rsid w:val="008A44DF"/>
    <w:rsid w:val="008B0513"/>
    <w:rsid w:val="008B5B40"/>
    <w:rsid w:val="008D0072"/>
    <w:rsid w:val="008D3E65"/>
    <w:rsid w:val="008D576B"/>
    <w:rsid w:val="008D71F4"/>
    <w:rsid w:val="008E53BC"/>
    <w:rsid w:val="008E7901"/>
    <w:rsid w:val="008F0E86"/>
    <w:rsid w:val="008F10FF"/>
    <w:rsid w:val="008F2CBD"/>
    <w:rsid w:val="008F54DD"/>
    <w:rsid w:val="008F61B7"/>
    <w:rsid w:val="008F77D1"/>
    <w:rsid w:val="009025C2"/>
    <w:rsid w:val="009031DD"/>
    <w:rsid w:val="00904B76"/>
    <w:rsid w:val="0090509E"/>
    <w:rsid w:val="00907013"/>
    <w:rsid w:val="0091000E"/>
    <w:rsid w:val="0091422E"/>
    <w:rsid w:val="009218E4"/>
    <w:rsid w:val="00921C5C"/>
    <w:rsid w:val="009325BA"/>
    <w:rsid w:val="009342B1"/>
    <w:rsid w:val="009400C8"/>
    <w:rsid w:val="00950C67"/>
    <w:rsid w:val="00952293"/>
    <w:rsid w:val="00952E26"/>
    <w:rsid w:val="00960F4A"/>
    <w:rsid w:val="00982FD3"/>
    <w:rsid w:val="00993F78"/>
    <w:rsid w:val="00994B26"/>
    <w:rsid w:val="009A189D"/>
    <w:rsid w:val="009A1A5B"/>
    <w:rsid w:val="009A4913"/>
    <w:rsid w:val="009A6A15"/>
    <w:rsid w:val="009B50A2"/>
    <w:rsid w:val="009C3FCA"/>
    <w:rsid w:val="009D0A78"/>
    <w:rsid w:val="009D59D9"/>
    <w:rsid w:val="009D649F"/>
    <w:rsid w:val="009E321F"/>
    <w:rsid w:val="009E3A9A"/>
    <w:rsid w:val="009F65F9"/>
    <w:rsid w:val="009F686B"/>
    <w:rsid w:val="00A009E1"/>
    <w:rsid w:val="00A07A0D"/>
    <w:rsid w:val="00A169F4"/>
    <w:rsid w:val="00A16FED"/>
    <w:rsid w:val="00A21427"/>
    <w:rsid w:val="00A265E3"/>
    <w:rsid w:val="00A352B8"/>
    <w:rsid w:val="00A4508A"/>
    <w:rsid w:val="00A51291"/>
    <w:rsid w:val="00A51E50"/>
    <w:rsid w:val="00A54DDD"/>
    <w:rsid w:val="00A554A0"/>
    <w:rsid w:val="00A5621D"/>
    <w:rsid w:val="00A56752"/>
    <w:rsid w:val="00A629F2"/>
    <w:rsid w:val="00A63B45"/>
    <w:rsid w:val="00A82BD5"/>
    <w:rsid w:val="00A92419"/>
    <w:rsid w:val="00A9241F"/>
    <w:rsid w:val="00A94317"/>
    <w:rsid w:val="00AA538D"/>
    <w:rsid w:val="00AA6D6F"/>
    <w:rsid w:val="00AB0017"/>
    <w:rsid w:val="00AB0351"/>
    <w:rsid w:val="00AB0426"/>
    <w:rsid w:val="00AC2E28"/>
    <w:rsid w:val="00AD1FF5"/>
    <w:rsid w:val="00AD71D0"/>
    <w:rsid w:val="00AE3D0A"/>
    <w:rsid w:val="00AE3FEA"/>
    <w:rsid w:val="00AE4842"/>
    <w:rsid w:val="00B12866"/>
    <w:rsid w:val="00B129F3"/>
    <w:rsid w:val="00B17C51"/>
    <w:rsid w:val="00B21D73"/>
    <w:rsid w:val="00B220CD"/>
    <w:rsid w:val="00B42E21"/>
    <w:rsid w:val="00B4368B"/>
    <w:rsid w:val="00B43AAC"/>
    <w:rsid w:val="00B47B59"/>
    <w:rsid w:val="00B5024F"/>
    <w:rsid w:val="00B54622"/>
    <w:rsid w:val="00B5515B"/>
    <w:rsid w:val="00B5612D"/>
    <w:rsid w:val="00B5730A"/>
    <w:rsid w:val="00B65536"/>
    <w:rsid w:val="00B6713B"/>
    <w:rsid w:val="00B72092"/>
    <w:rsid w:val="00B76C84"/>
    <w:rsid w:val="00B77BBC"/>
    <w:rsid w:val="00B77CD9"/>
    <w:rsid w:val="00B80321"/>
    <w:rsid w:val="00B813FA"/>
    <w:rsid w:val="00B979C3"/>
    <w:rsid w:val="00BA4B0D"/>
    <w:rsid w:val="00BB488E"/>
    <w:rsid w:val="00BB74BC"/>
    <w:rsid w:val="00BC120E"/>
    <w:rsid w:val="00BC2A63"/>
    <w:rsid w:val="00BC2F33"/>
    <w:rsid w:val="00BC6470"/>
    <w:rsid w:val="00BD7D85"/>
    <w:rsid w:val="00BE27BD"/>
    <w:rsid w:val="00BE6199"/>
    <w:rsid w:val="00BE699D"/>
    <w:rsid w:val="00BF068B"/>
    <w:rsid w:val="00BF325D"/>
    <w:rsid w:val="00BF4A3C"/>
    <w:rsid w:val="00C00AE0"/>
    <w:rsid w:val="00C02698"/>
    <w:rsid w:val="00C040E4"/>
    <w:rsid w:val="00C1046B"/>
    <w:rsid w:val="00C15704"/>
    <w:rsid w:val="00C23710"/>
    <w:rsid w:val="00C24E8B"/>
    <w:rsid w:val="00C341C7"/>
    <w:rsid w:val="00C409DD"/>
    <w:rsid w:val="00C4672F"/>
    <w:rsid w:val="00C5092A"/>
    <w:rsid w:val="00C63745"/>
    <w:rsid w:val="00C67F5D"/>
    <w:rsid w:val="00C76821"/>
    <w:rsid w:val="00C77921"/>
    <w:rsid w:val="00C819E3"/>
    <w:rsid w:val="00C830A9"/>
    <w:rsid w:val="00C83859"/>
    <w:rsid w:val="00C85C6D"/>
    <w:rsid w:val="00C92EF4"/>
    <w:rsid w:val="00C96B5E"/>
    <w:rsid w:val="00CA01A6"/>
    <w:rsid w:val="00CB0040"/>
    <w:rsid w:val="00CB6286"/>
    <w:rsid w:val="00CC075B"/>
    <w:rsid w:val="00CD04AC"/>
    <w:rsid w:val="00CE3653"/>
    <w:rsid w:val="00CE5CD6"/>
    <w:rsid w:val="00CF6FA7"/>
    <w:rsid w:val="00D108C4"/>
    <w:rsid w:val="00D165D7"/>
    <w:rsid w:val="00D176A6"/>
    <w:rsid w:val="00D208C7"/>
    <w:rsid w:val="00D22EFF"/>
    <w:rsid w:val="00D46DAB"/>
    <w:rsid w:val="00D51383"/>
    <w:rsid w:val="00D534D8"/>
    <w:rsid w:val="00D56726"/>
    <w:rsid w:val="00D61863"/>
    <w:rsid w:val="00D61E0F"/>
    <w:rsid w:val="00D61F09"/>
    <w:rsid w:val="00D67C1A"/>
    <w:rsid w:val="00D73219"/>
    <w:rsid w:val="00D7382B"/>
    <w:rsid w:val="00D90441"/>
    <w:rsid w:val="00DA14D3"/>
    <w:rsid w:val="00DA2232"/>
    <w:rsid w:val="00DA2293"/>
    <w:rsid w:val="00DB164A"/>
    <w:rsid w:val="00DC6385"/>
    <w:rsid w:val="00DD37DD"/>
    <w:rsid w:val="00DD41A4"/>
    <w:rsid w:val="00DD4766"/>
    <w:rsid w:val="00DD708C"/>
    <w:rsid w:val="00DE4B7F"/>
    <w:rsid w:val="00DE5B0C"/>
    <w:rsid w:val="00DE5EE8"/>
    <w:rsid w:val="00DE61A1"/>
    <w:rsid w:val="00DE64CE"/>
    <w:rsid w:val="00DF0F43"/>
    <w:rsid w:val="00DF17F2"/>
    <w:rsid w:val="00E009FD"/>
    <w:rsid w:val="00E0143F"/>
    <w:rsid w:val="00E03635"/>
    <w:rsid w:val="00E07FA0"/>
    <w:rsid w:val="00E15285"/>
    <w:rsid w:val="00E16C05"/>
    <w:rsid w:val="00E204C3"/>
    <w:rsid w:val="00E21B5C"/>
    <w:rsid w:val="00E335C7"/>
    <w:rsid w:val="00E3428A"/>
    <w:rsid w:val="00E40EC2"/>
    <w:rsid w:val="00E50207"/>
    <w:rsid w:val="00E576F2"/>
    <w:rsid w:val="00E60F62"/>
    <w:rsid w:val="00E70BC6"/>
    <w:rsid w:val="00E7130A"/>
    <w:rsid w:val="00E716B5"/>
    <w:rsid w:val="00E808E6"/>
    <w:rsid w:val="00E84A05"/>
    <w:rsid w:val="00E865BA"/>
    <w:rsid w:val="00E90268"/>
    <w:rsid w:val="00EA2BF9"/>
    <w:rsid w:val="00EA4164"/>
    <w:rsid w:val="00EA66C0"/>
    <w:rsid w:val="00EB040E"/>
    <w:rsid w:val="00EB2A8E"/>
    <w:rsid w:val="00EB7486"/>
    <w:rsid w:val="00EC4FDC"/>
    <w:rsid w:val="00ED0ED3"/>
    <w:rsid w:val="00ED1B20"/>
    <w:rsid w:val="00ED28D6"/>
    <w:rsid w:val="00ED3EE7"/>
    <w:rsid w:val="00ED5C64"/>
    <w:rsid w:val="00ED5F6B"/>
    <w:rsid w:val="00ED7B70"/>
    <w:rsid w:val="00EE0A87"/>
    <w:rsid w:val="00EE2F0B"/>
    <w:rsid w:val="00EE53D8"/>
    <w:rsid w:val="00EF16BC"/>
    <w:rsid w:val="00EF78B7"/>
    <w:rsid w:val="00F15295"/>
    <w:rsid w:val="00F15D36"/>
    <w:rsid w:val="00F173E0"/>
    <w:rsid w:val="00F26430"/>
    <w:rsid w:val="00F313B0"/>
    <w:rsid w:val="00F356AA"/>
    <w:rsid w:val="00F411B8"/>
    <w:rsid w:val="00F45601"/>
    <w:rsid w:val="00F470E1"/>
    <w:rsid w:val="00F52B62"/>
    <w:rsid w:val="00F81EA5"/>
    <w:rsid w:val="00F82E15"/>
    <w:rsid w:val="00F85ED7"/>
    <w:rsid w:val="00F870C9"/>
    <w:rsid w:val="00F94368"/>
    <w:rsid w:val="00F94417"/>
    <w:rsid w:val="00FA44BC"/>
    <w:rsid w:val="00FA749F"/>
    <w:rsid w:val="00FC13F0"/>
    <w:rsid w:val="00FC5054"/>
    <w:rsid w:val="00FD7677"/>
    <w:rsid w:val="00FE2BE9"/>
    <w:rsid w:val="00FF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8B9F7"/>
  <w15:chartTrackingRefBased/>
  <w15:docId w15:val="{67BA551F-F89A-44D6-9484-39AC7F69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24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22A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08C"/>
  </w:style>
  <w:style w:type="paragraph" w:styleId="Pieddepage">
    <w:name w:val="footer"/>
    <w:basedOn w:val="Normal"/>
    <w:link w:val="Pieddepag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08C"/>
  </w:style>
  <w:style w:type="character" w:styleId="Textedelespacerserv">
    <w:name w:val="Placeholder Text"/>
    <w:basedOn w:val="Policepardfaut"/>
    <w:uiPriority w:val="99"/>
    <w:semiHidden/>
    <w:rsid w:val="000751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9D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E31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E31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E31E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31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31E9"/>
    <w:rPr>
      <w:b/>
      <w:bCs/>
      <w:sz w:val="20"/>
      <w:szCs w:val="20"/>
    </w:rPr>
  </w:style>
  <w:style w:type="character" w:customStyle="1" w:styleId="Style1">
    <w:name w:val="Style1"/>
    <w:basedOn w:val="Policepardfaut"/>
    <w:uiPriority w:val="1"/>
    <w:rsid w:val="00EE0A87"/>
    <w:rPr>
      <w:bdr w:val="none" w:sz="0" w:space="0" w:color="auto"/>
    </w:rPr>
  </w:style>
  <w:style w:type="character" w:customStyle="1" w:styleId="Style2">
    <w:name w:val="Style2"/>
    <w:basedOn w:val="Policepardfaut"/>
    <w:uiPriority w:val="1"/>
    <w:rsid w:val="005719AC"/>
    <w:rPr>
      <w:color w:val="auto"/>
      <w:bdr w:val="single" w:sz="4" w:space="0" w:color="000000" w:themeColor="text1"/>
      <w:shd w:val="clear" w:color="auto" w:fill="9CC2E5" w:themeFill="accent1" w:themeFillTint="99"/>
    </w:rPr>
  </w:style>
  <w:style w:type="character" w:customStyle="1" w:styleId="Style3">
    <w:name w:val="Style3"/>
    <w:basedOn w:val="Policepardfaut"/>
    <w:uiPriority w:val="1"/>
    <w:rsid w:val="007E36DF"/>
    <w:rPr>
      <w:bdr w:val="none" w:sz="0" w:space="0" w:color="auto"/>
      <w:shd w:val="clear" w:color="auto" w:fill="BDD6EE" w:themeFill="accent1" w:themeFillTint="66"/>
    </w:rPr>
  </w:style>
  <w:style w:type="character" w:customStyle="1" w:styleId="Style4">
    <w:name w:val="Style4"/>
    <w:basedOn w:val="Policepardfaut"/>
    <w:uiPriority w:val="1"/>
    <w:rsid w:val="00F15295"/>
    <w:rPr>
      <w:bdr w:val="none" w:sz="0" w:space="0" w:color="auto"/>
      <w:shd w:val="clear" w:color="auto" w:fill="BDD6EE" w:themeFill="accent1" w:themeFillTint="66"/>
    </w:rPr>
  </w:style>
  <w:style w:type="character" w:customStyle="1" w:styleId="Style5">
    <w:name w:val="Style5"/>
    <w:basedOn w:val="Policepardfaut"/>
    <w:uiPriority w:val="1"/>
    <w:rsid w:val="00DF0F43"/>
    <w:rPr>
      <w:bdr w:val="none" w:sz="0" w:space="0" w:color="auto"/>
    </w:rPr>
  </w:style>
  <w:style w:type="character" w:customStyle="1" w:styleId="normaltextrun">
    <w:name w:val="normaltextrun"/>
    <w:basedOn w:val="Policepardfaut"/>
    <w:rsid w:val="00AE3FEA"/>
  </w:style>
  <w:style w:type="character" w:customStyle="1" w:styleId="eop">
    <w:name w:val="eop"/>
    <w:basedOn w:val="Policepardfaut"/>
    <w:rsid w:val="00AE3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appelaprojet.dtrs@vnf.fr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melanissimo-ng.din.developpement-durable.gouv.f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ppelaprojet.dtrs@vnf.f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686A-F65B-4676-A28A-802F72F473AB}"/>
      </w:docPartPr>
      <w:docPartBody>
        <w:p w:rsidR="0012337B" w:rsidRDefault="0012337B"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322F4B08ED4951A5372E4D04AE1D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27464-70EC-475C-A5F5-74CBAEBD4E27}"/>
      </w:docPartPr>
      <w:docPartBody>
        <w:p w:rsidR="0012337B" w:rsidRDefault="00612A19" w:rsidP="00612A19">
          <w:pPr>
            <w:pStyle w:val="8A322F4B08ED4951A5372E4D04AE1DE6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B637774FB343C391EF54DF51855C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7D59C-F4E0-4A28-90E4-8C09C9C67B03}"/>
      </w:docPartPr>
      <w:docPartBody>
        <w:p w:rsidR="0012337B" w:rsidRDefault="00612A19" w:rsidP="00612A19">
          <w:pPr>
            <w:pStyle w:val="2CB637774FB343C391EF54DF51855CF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F8EB71BD804DE29832A268F75A3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FB427-2FDE-4A59-AE8E-71C721E553A9}"/>
      </w:docPartPr>
      <w:docPartBody>
        <w:p w:rsidR="0012337B" w:rsidRDefault="00612A19" w:rsidP="00612A19">
          <w:pPr>
            <w:pStyle w:val="A5F8EB71BD804DE29832A268F75A3B2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CD5305E01204FF29D25E598F59365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2234A-87A9-45E8-8054-466A8CC3292C}"/>
      </w:docPartPr>
      <w:docPartBody>
        <w:p w:rsidR="0012337B" w:rsidRDefault="00612A19" w:rsidP="00612A19">
          <w:pPr>
            <w:pStyle w:val="ECD5305E01204FF29D25E598F59365DE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7EB3FBB9B94F3F8A63659F032368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5C261-6AEE-4F77-A9CD-FA434456E430}"/>
      </w:docPartPr>
      <w:docPartBody>
        <w:p w:rsidR="0012337B" w:rsidRDefault="00612A19" w:rsidP="00612A19">
          <w:pPr>
            <w:pStyle w:val="1E7EB3FBB9B94F3F8A63659F032368A5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D78F87D1064548911CEABC211E3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77A63-8BBD-4175-AAED-386D4720D051}"/>
      </w:docPartPr>
      <w:docPartBody>
        <w:p w:rsidR="0012337B" w:rsidRDefault="00612A19" w:rsidP="00612A19">
          <w:pPr>
            <w:pStyle w:val="E8D78F87D1064548911CEABC211E3351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43C07635D42E5BAFD86EBFD043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2B575-BD69-41C7-9EEF-F85B2959D826}"/>
      </w:docPartPr>
      <w:docPartBody>
        <w:p w:rsidR="0012337B" w:rsidRDefault="00612A19" w:rsidP="00612A19">
          <w:pPr>
            <w:pStyle w:val="45743C07635D42E5BAFD86EBFD043CB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370A81A6494ECAB570E044CF148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A495D-730E-4B74-997E-44873CA04BC4}"/>
      </w:docPartPr>
      <w:docPartBody>
        <w:p w:rsidR="0012337B" w:rsidRDefault="00612A19" w:rsidP="00612A19">
          <w:pPr>
            <w:pStyle w:val="0D370A81A6494ECAB570E044CF148E42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A836C9F844181A6BB402299F5B0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66D2E-51D3-4D34-A92B-AC1C16B94881}"/>
      </w:docPartPr>
      <w:docPartBody>
        <w:p w:rsidR="0012337B" w:rsidRDefault="00612A19" w:rsidP="00612A19">
          <w:pPr>
            <w:pStyle w:val="B7CA836C9F844181A6BB402299F5B0A3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EE55BA8BDD45ED88C867F8E323CE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47110-746F-41C4-91D6-3A884AE0CFD6}"/>
      </w:docPartPr>
      <w:docPartBody>
        <w:p w:rsidR="0012337B" w:rsidRDefault="00612A19" w:rsidP="00612A19">
          <w:pPr>
            <w:pStyle w:val="3EEE55BA8BDD45ED88C867F8E323CED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9FCEB5B122479D9062EFB5A1260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430F0-70F2-4277-BA8F-39901245288A}"/>
      </w:docPartPr>
      <w:docPartBody>
        <w:p w:rsidR="0012337B" w:rsidRDefault="00612A19" w:rsidP="00612A19">
          <w:pPr>
            <w:pStyle w:val="6D9FCEB5B122479D9062EFB5A1260368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1AFE36EA2944CA381FF80700D33C9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22D4B-20F5-4DA9-A401-12C942540D41}"/>
      </w:docPartPr>
      <w:docPartBody>
        <w:p w:rsidR="0012337B" w:rsidRDefault="0012337B" w:rsidP="0012337B">
          <w:pPr>
            <w:pStyle w:val="01AFE36EA2944CA381FF80700D33C9A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261AB819FD424DBE1CB8CF6865D4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17E3-7E3B-4CCF-87F1-FE15A6591A49}"/>
      </w:docPartPr>
      <w:docPartBody>
        <w:p w:rsidR="0012337B" w:rsidRDefault="0012337B" w:rsidP="0012337B">
          <w:pPr>
            <w:pStyle w:val="A7261AB819FD424DBE1CB8CF6865D415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549F0466894C4195ECA37D1653EE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27CCE-2483-45EE-9454-62C7F984CE5B}"/>
      </w:docPartPr>
      <w:docPartBody>
        <w:p w:rsidR="0012337B" w:rsidRDefault="0012337B" w:rsidP="0012337B">
          <w:pPr>
            <w:pStyle w:val="72549F0466894C4195ECA37D1653EEA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321B117A124F44B8C3AAA07525B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1D6820-92CF-4327-AC7B-01FB7E3C649D}"/>
      </w:docPartPr>
      <w:docPartBody>
        <w:p w:rsidR="0012337B" w:rsidRDefault="00612A19" w:rsidP="00612A19">
          <w:pPr>
            <w:pStyle w:val="2D321B117A124F44B8C3AAA07525B44A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D6795968B140AABF1F04139EAC8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A907F-CEF3-442C-B876-ADD2529F19A8}"/>
      </w:docPartPr>
      <w:docPartBody>
        <w:p w:rsidR="0012337B" w:rsidRDefault="00612A19" w:rsidP="00612A19">
          <w:pPr>
            <w:pStyle w:val="1FD6795968B140AABF1F04139EAC8119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1F3E5F228954934AC5667AA60C3CA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B9568-D5A1-4B3C-813B-3F96EDABE72A}"/>
      </w:docPartPr>
      <w:docPartBody>
        <w:p w:rsidR="0012337B" w:rsidRDefault="00612A19" w:rsidP="00612A19">
          <w:pPr>
            <w:pStyle w:val="81F3E5F228954934AC5667AA60C3CA2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CF1BEFD56CA4CABB4165411FDE3C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AEDF69-77EC-4888-A71E-4C047FDA2F26}"/>
      </w:docPartPr>
      <w:docPartBody>
        <w:p w:rsidR="0012337B" w:rsidRDefault="00612A19" w:rsidP="00612A19">
          <w:pPr>
            <w:pStyle w:val="8CF1BEFD56CA4CABB4165411FDE3CDE4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E5B69E1A924CE8A429E34ADBFED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09B1B-B16F-4C17-868E-A40B4EEA2E08}"/>
      </w:docPartPr>
      <w:docPartBody>
        <w:p w:rsidR="0012337B" w:rsidRDefault="00612A19" w:rsidP="00612A19">
          <w:pPr>
            <w:pStyle w:val="D1E5B69E1A924CE8A429E34ADBFEDC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E7EB2355E6D4A81B3D92AB966A04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AECA3C-B8EC-4576-8BE7-BC51D59DAB7D}"/>
      </w:docPartPr>
      <w:docPartBody>
        <w:p w:rsidR="0012337B" w:rsidRDefault="00612A19" w:rsidP="00612A19">
          <w:pPr>
            <w:pStyle w:val="2E7EB2355E6D4A81B3D92AB966A045B3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CC9A7D3E5A485BAFB1601D062719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2909C5-7102-4F0C-97A7-94538A3CC8D1}"/>
      </w:docPartPr>
      <w:docPartBody>
        <w:p w:rsidR="0012337B" w:rsidRDefault="00612A19" w:rsidP="00612A19">
          <w:pPr>
            <w:pStyle w:val="D1CC9A7D3E5A485BAFB1601D062719A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B419150462B4D3C8C162788ED218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D8713-AF2F-4F89-9D6F-9998B2295730}"/>
      </w:docPartPr>
      <w:docPartBody>
        <w:p w:rsidR="0012337B" w:rsidRDefault="00612A19" w:rsidP="00612A19">
          <w:pPr>
            <w:pStyle w:val="1B419150462B4D3C8C162788ED218BD0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FB4CB90F85F4677876589212676E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1F698-B2AA-4353-BC1D-20830AAFE8B3}"/>
      </w:docPartPr>
      <w:docPartBody>
        <w:p w:rsidR="0012337B" w:rsidRDefault="00612A19" w:rsidP="00612A19">
          <w:pPr>
            <w:pStyle w:val="9FB4CB90F85F4677876589212676E95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6660B83F914F3CBCEE48D05B1EC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686430-6103-4F17-9DA6-E328410311DA}"/>
      </w:docPartPr>
      <w:docPartBody>
        <w:p w:rsidR="0012337B" w:rsidRDefault="00612A19" w:rsidP="00612A19">
          <w:pPr>
            <w:pStyle w:val="6D6660B83F914F3CBCEE48D05B1EC0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D820A32DD547A098C92572CF9A6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6161A-2B5C-4794-8829-7937F2E01A4D}"/>
      </w:docPartPr>
      <w:docPartBody>
        <w:p w:rsidR="0012337B" w:rsidRDefault="0012337B" w:rsidP="0012337B">
          <w:pPr>
            <w:pStyle w:val="B4D820A32DD547A098C92572CF9A6D9F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485CAD7D224F10B5AF93766C9907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BE051-0CBD-4749-9768-4B49D50D52A5}"/>
      </w:docPartPr>
      <w:docPartBody>
        <w:p w:rsidR="0012337B" w:rsidRDefault="00612A19" w:rsidP="00612A19">
          <w:pPr>
            <w:pStyle w:val="23485CAD7D224F10B5AF93766C99073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EB94691AF9E467B9804965810ABE5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2C8BA-ECD7-45AD-8A1D-DBE06031568C}"/>
      </w:docPartPr>
      <w:docPartBody>
        <w:p w:rsidR="0012337B" w:rsidRDefault="00612A19" w:rsidP="00612A19">
          <w:pPr>
            <w:pStyle w:val="6EB94691AF9E467B9804965810ABE5F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C831A0DD27496E886272C92CDE6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ABA2D7-1826-4E6E-AA04-A2D7A81DE6A0}"/>
      </w:docPartPr>
      <w:docPartBody>
        <w:p w:rsidR="0012337B" w:rsidRDefault="00612A19" w:rsidP="00612A19">
          <w:pPr>
            <w:pStyle w:val="E9C831A0DD27496E886272C92CDE671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0B784ACAFE4170B48FCC120E091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398CF-5B58-4638-A270-6BEAAA0D49C9}"/>
      </w:docPartPr>
      <w:docPartBody>
        <w:p w:rsidR="0012337B" w:rsidRDefault="00612A19" w:rsidP="00612A19">
          <w:pPr>
            <w:pStyle w:val="E70B784ACAFE4170B48FCC120E09158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F820C05C80A46DFA16C30C0D4584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C879D-9439-481E-B8EA-4BF34BF0D0B0}"/>
      </w:docPartPr>
      <w:docPartBody>
        <w:p w:rsidR="0012337B" w:rsidRDefault="00612A19" w:rsidP="00612A19">
          <w:pPr>
            <w:pStyle w:val="3F820C05C80A46DFA16C30C0D4584F6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E596BAEDFCE42E6B67464C071372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23BA-F5FE-437A-BF99-A602FACC814B}"/>
      </w:docPartPr>
      <w:docPartBody>
        <w:p w:rsidR="0012337B" w:rsidRDefault="00612A19" w:rsidP="00612A19">
          <w:pPr>
            <w:pStyle w:val="FE596BAEDFCE42E6B67464C071372166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E47239BEEE4D028892EACCEFFB7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6449D-EEEB-47FC-881E-EAC414178F7D}"/>
      </w:docPartPr>
      <w:docPartBody>
        <w:p w:rsidR="0012337B" w:rsidRDefault="00612A19" w:rsidP="00612A19">
          <w:pPr>
            <w:pStyle w:val="54E47239BEEE4D028892EACCEFFB74BD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7B72EBE9BF54769A62C4418F2FD55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EC95E-B493-45B1-876A-DC62DE13DF07}"/>
      </w:docPartPr>
      <w:docPartBody>
        <w:p w:rsidR="0012337B" w:rsidRDefault="00612A19" w:rsidP="00612A19">
          <w:pPr>
            <w:pStyle w:val="87B72EBE9BF54769A62C4418F2FD557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398EB1466D64822AF2A6638DCC7B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16FDA-31E0-4966-A6EF-484281DFE08D}"/>
      </w:docPartPr>
      <w:docPartBody>
        <w:p w:rsidR="0012337B" w:rsidRDefault="00612A19" w:rsidP="00612A19">
          <w:pPr>
            <w:pStyle w:val="9398EB1466D64822AF2A6638DCC7B11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EFFBB9CC8134D2C941D385ABD8AF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A6C05-2E32-44EF-92F5-B2933B0B7AAB}"/>
      </w:docPartPr>
      <w:docPartBody>
        <w:p w:rsidR="0012337B" w:rsidRDefault="00612A19" w:rsidP="00612A19">
          <w:pPr>
            <w:pStyle w:val="DEFFBB9CC8134D2C941D385ABD8AF6C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1615B880CFB47F09F3044FD7608C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F30C4-1FA0-44F7-8F24-7C6A17760D40}"/>
      </w:docPartPr>
      <w:docPartBody>
        <w:p w:rsidR="0012337B" w:rsidRDefault="00612A19" w:rsidP="00612A19">
          <w:pPr>
            <w:pStyle w:val="A1615B880CFB47F09F3044FD7608C2B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03D2D6A0344FED80DC2B844736F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333FD-5EEA-4A1A-9DC8-1FE6A7698263}"/>
      </w:docPartPr>
      <w:docPartBody>
        <w:p w:rsidR="0012337B" w:rsidRDefault="00612A19" w:rsidP="00612A19">
          <w:pPr>
            <w:pStyle w:val="AE03D2D6A0344FED80DC2B844736FFDE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C90EE85AC64431AB9C6CA9FBAB17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2BE28-9CD4-49E1-B8DB-BFD4177BD80B}"/>
      </w:docPartPr>
      <w:docPartBody>
        <w:p w:rsidR="0012337B" w:rsidRDefault="00612A19" w:rsidP="00612A19">
          <w:pPr>
            <w:pStyle w:val="3CC90EE85AC64431AB9C6CA9FBAB1728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52DE7D70D354321A937397F32C461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5C009-A877-4D72-A71F-BDD44B582F5C}"/>
      </w:docPartPr>
      <w:docPartBody>
        <w:p w:rsidR="0012337B" w:rsidRDefault="00612A19" w:rsidP="00612A19">
          <w:pPr>
            <w:pStyle w:val="552DE7D70D354321A937397F32C46165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E7C90C4FDE414A93975EB9B5E919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E6A3C-C078-4E3B-B4BD-6DD37A1EE54B}"/>
      </w:docPartPr>
      <w:docPartBody>
        <w:p w:rsidR="0012337B" w:rsidRDefault="00612A19" w:rsidP="00612A19">
          <w:pPr>
            <w:pStyle w:val="A5E7C90C4FDE414A93975EB9B5E91909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E3F952B2ED1416EA5E7D45898D08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1CAEC-078C-4AC3-942B-C612EA2EC1ED}"/>
      </w:docPartPr>
      <w:docPartBody>
        <w:p w:rsidR="0012337B" w:rsidRDefault="00612A19" w:rsidP="00612A19">
          <w:pPr>
            <w:pStyle w:val="EE3F952B2ED1416EA5E7D45898D08303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A4096C404204DE5ADDB6D3F51161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4023D-0EE8-4DEE-91A0-21B6E84E83AA}"/>
      </w:docPartPr>
      <w:docPartBody>
        <w:p w:rsidR="0012337B" w:rsidRDefault="0012337B" w:rsidP="0012337B">
          <w:pPr>
            <w:pStyle w:val="AA4096C404204DE5ADDB6D3F511615E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47CBB8B58F44F6AF00849B4FF0EF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6D3556-B19D-41BB-AA27-FBFA28EFF230}"/>
      </w:docPartPr>
      <w:docPartBody>
        <w:p w:rsidR="0012337B" w:rsidRDefault="0012337B" w:rsidP="0012337B">
          <w:pPr>
            <w:pStyle w:val="F147CBB8B58F44F6AF00849B4FF0EF51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261F76B5374460AEB01C5CBE455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1B5E2E-7F7F-47A7-86BA-0B77868576A9}"/>
      </w:docPartPr>
      <w:docPartBody>
        <w:p w:rsidR="0012337B" w:rsidRDefault="0012337B" w:rsidP="0012337B">
          <w:pPr>
            <w:pStyle w:val="03261F76B5374460AEB01C5CBE4555E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73253585FF4EB1B0C5D749CB21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936929-CBE5-4E89-A0E5-C4C5383C44E3}"/>
      </w:docPartPr>
      <w:docPartBody>
        <w:p w:rsidR="0012337B" w:rsidRDefault="0012337B" w:rsidP="0012337B">
          <w:pPr>
            <w:pStyle w:val="C073253585FF4EB1B0C5D749CB21B60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740E3A1F2F4203B675BB5E086553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B66283-AFD8-4796-B996-F8F2980C2A85}"/>
      </w:docPartPr>
      <w:docPartBody>
        <w:p w:rsidR="00612A19" w:rsidRDefault="0012337B" w:rsidP="0012337B">
          <w:pPr>
            <w:pStyle w:val="CA740E3A1F2F4203B675BB5E0865539A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2CFD85A5E141FA8E0609EFF16E5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32515-69B7-4888-B38E-12B73814C47B}"/>
      </w:docPartPr>
      <w:docPartBody>
        <w:p w:rsidR="00612A19" w:rsidRDefault="00612A19" w:rsidP="00612A19">
          <w:pPr>
            <w:pStyle w:val="872CFD85A5E141FA8E0609EFF16E533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B77A85D800E4B47A5AD25F1B994A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ED241-4F36-4404-AA2A-EFA8E1975818}"/>
      </w:docPartPr>
      <w:docPartBody>
        <w:p w:rsidR="00612A19" w:rsidRDefault="0012337B" w:rsidP="0012337B">
          <w:pPr>
            <w:pStyle w:val="5B77A85D800E4B47A5AD25F1B994ACD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499CED6C6E40BB9DBB98FC19BD02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9E41-0676-400D-8891-DEFB3D79AA30}"/>
      </w:docPartPr>
      <w:docPartBody>
        <w:p w:rsidR="00612A19" w:rsidRDefault="0012337B" w:rsidP="0012337B">
          <w:pPr>
            <w:pStyle w:val="1E499CED6C6E40BB9DBB98FC19BD023C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FE6AA8DABE4E6BAE68DBE5E89EBC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EF7537-995E-44E3-9849-9D7AA2F42E1E}"/>
      </w:docPartPr>
      <w:docPartBody>
        <w:p w:rsidR="00612A19" w:rsidRDefault="0012337B" w:rsidP="0012337B">
          <w:pPr>
            <w:pStyle w:val="F9FE6AA8DABE4E6BAE68DBE5E89EBC69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3AF95D9E6C420D80683A753B09FF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65FF3-0AEA-4C52-9078-4531776F93ED}"/>
      </w:docPartPr>
      <w:docPartBody>
        <w:p w:rsidR="00612A19" w:rsidRDefault="00612A19" w:rsidP="00612A19">
          <w:pPr>
            <w:pStyle w:val="443AF95D9E6C420D80683A753B09FF8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875F2F58334DC3B863D18D2838F2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4DBF8F-06A6-405A-92EB-DAD0970BB04C}"/>
      </w:docPartPr>
      <w:docPartBody>
        <w:p w:rsidR="00612A19" w:rsidRDefault="00612A19" w:rsidP="00612A19">
          <w:pPr>
            <w:pStyle w:val="97875F2F58334DC3B863D18D2838F2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FDF346A04C64FBDB4B1437D6873BD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9FC624-6BF2-4881-AE9F-1898E7D465F9}"/>
      </w:docPartPr>
      <w:docPartBody>
        <w:p w:rsidR="00612A19" w:rsidRDefault="00612A19" w:rsidP="00612A19">
          <w:pPr>
            <w:pStyle w:val="8FDF346A04C64FBDB4B1437D6873BD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27CF34610854B68B8820C38471EF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3AD7F-747D-4B77-8200-2EE0E9D56AAE}"/>
      </w:docPartPr>
      <w:docPartBody>
        <w:p w:rsidR="00612A19" w:rsidRDefault="0012337B" w:rsidP="0012337B">
          <w:pPr>
            <w:pStyle w:val="927CF34610854B68B8820C38471EF000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6D239E8442444DAFD404CEBBEAB7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2FB3F3-1BB0-466B-936C-E365A6738E07}"/>
      </w:docPartPr>
      <w:docPartBody>
        <w:p w:rsidR="00612A19" w:rsidRDefault="00612A19" w:rsidP="00612A19">
          <w:pPr>
            <w:pStyle w:val="496D239E8442444DAFD404CEBBEAB77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856CE61A8644ADFB178D380EC3B85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243AF-BF9A-48CF-BE0C-F27C8C871F8F}"/>
      </w:docPartPr>
      <w:docPartBody>
        <w:p w:rsidR="00612A19" w:rsidRDefault="00612A19" w:rsidP="00612A19">
          <w:pPr>
            <w:pStyle w:val="3856CE61A8644ADFB178D380EC3B857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58917D4DCB042AF8DF3ACC9A429F1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D5535-BE4B-43C6-B4D1-746E5DFCAA44}"/>
      </w:docPartPr>
      <w:docPartBody>
        <w:p w:rsidR="00612A19" w:rsidRDefault="00612A19" w:rsidP="00612A19">
          <w:pPr>
            <w:pStyle w:val="358917D4DCB042AF8DF3ACC9A429F1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5BF4105AE434BC1BCAE93603F418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7FAD1-9C7E-46FB-8C4D-E696CD008000}"/>
      </w:docPartPr>
      <w:docPartBody>
        <w:p w:rsidR="00612A19" w:rsidRDefault="00612A19" w:rsidP="00612A19">
          <w:pPr>
            <w:pStyle w:val="65BF4105AE434BC1BCAE93603F41870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65015566ED4E59BAA07D66E2C14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6CEDCE-183B-44A5-A3A7-0A8127431058}"/>
      </w:docPartPr>
      <w:docPartBody>
        <w:p w:rsidR="00612A19" w:rsidRDefault="00612A19" w:rsidP="00612A19">
          <w:pPr>
            <w:pStyle w:val="7965015566ED4E59BAA07D66E2C14BB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B35D141BC0F46B9BF2DB2803FB149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8322B7-00C7-4D7C-8C26-DD5FF735BC80}"/>
      </w:docPartPr>
      <w:docPartBody>
        <w:p w:rsidR="00612A19" w:rsidRDefault="00612A19" w:rsidP="00612A19">
          <w:pPr>
            <w:pStyle w:val="3B35D141BC0F46B9BF2DB2803FB149E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E8E593BCDE84479BC34B677240813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E6994-B40F-44C8-A531-59E1F778EE41}"/>
      </w:docPartPr>
      <w:docPartBody>
        <w:p w:rsidR="00612A19" w:rsidRDefault="00612A19" w:rsidP="00612A19">
          <w:pPr>
            <w:pStyle w:val="CE8E593BCDE84479BC34B677240813C6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4087A48E2C04F5B985F08B3AE68B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DB424-FC3A-4043-8B7F-A8C5410C9D11}"/>
      </w:docPartPr>
      <w:docPartBody>
        <w:p w:rsidR="00612A19" w:rsidRDefault="00612A19" w:rsidP="00612A19">
          <w:pPr>
            <w:pStyle w:val="F4087A48E2C04F5B985F08B3AE68B6E7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4734B296C33487FBD951D41A26E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CFADB-EB6F-4C3A-B93C-524CEBEAD551}"/>
      </w:docPartPr>
      <w:docPartBody>
        <w:p w:rsidR="00612A19" w:rsidRDefault="00612A19" w:rsidP="00612A19">
          <w:pPr>
            <w:pStyle w:val="C4734B296C33487FBD951D41A26EF24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C78F412F8F747A2AA450E5D58E6C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1C975-FB63-44FD-B50E-F37315B2E33C}"/>
      </w:docPartPr>
      <w:docPartBody>
        <w:p w:rsidR="00612A19" w:rsidRDefault="00612A19" w:rsidP="00612A19">
          <w:pPr>
            <w:pStyle w:val="FC78F412F8F747A2AA450E5D58E6CCD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F1F8F4E3DAB438A91C9E6811B21B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0D8C06-57DE-44F7-8620-4F88A19DB281}"/>
      </w:docPartPr>
      <w:docPartBody>
        <w:p w:rsidR="00612A19" w:rsidRDefault="00612A19" w:rsidP="00612A19">
          <w:pPr>
            <w:pStyle w:val="2F1F8F4E3DAB438A91C9E6811B21B0E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BBEFCD07A9447E9873585CC4A341C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54BC41-1EC7-4E86-96C8-322AB5A3B70E}"/>
      </w:docPartPr>
      <w:docPartBody>
        <w:p w:rsidR="00612A19" w:rsidRDefault="0012337B" w:rsidP="0012337B">
          <w:pPr>
            <w:pStyle w:val="7BBEFCD07A9447E9873585CC4A341C4D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94FE5E19B435C9FECC076A69EC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BD2942-095E-4984-9B7A-8C7001D7F54E}"/>
      </w:docPartPr>
      <w:docPartBody>
        <w:p w:rsidR="00612A19" w:rsidRDefault="00612A19" w:rsidP="00612A19">
          <w:pPr>
            <w:pStyle w:val="45794FE5E19B435C9FECC076A69ECF0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D6029D785BC49D8AE33AE44711EB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6A72C-AB80-4607-B0B8-D8B8DA175A86}"/>
      </w:docPartPr>
      <w:docPartBody>
        <w:p w:rsidR="00612A19" w:rsidRDefault="00612A19" w:rsidP="00612A19">
          <w:pPr>
            <w:pStyle w:val="AD6029D785BC49D8AE33AE44711EB8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550D89B81EE429AB2DAB28E825957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A1CF3-6750-4175-80EF-9A1E7157E4AF}"/>
      </w:docPartPr>
      <w:docPartBody>
        <w:p w:rsidR="00612A19" w:rsidRDefault="00612A19" w:rsidP="00612A19">
          <w:pPr>
            <w:pStyle w:val="E550D89B81EE429AB2DAB28E8259579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B98493D0E04AF5BD4FA9F1C78D6B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BD0B39-057F-4CCB-A9E8-F9AC65D15E13}"/>
      </w:docPartPr>
      <w:docPartBody>
        <w:p w:rsidR="00612A19" w:rsidRDefault="00612A19" w:rsidP="00612A19">
          <w:pPr>
            <w:pStyle w:val="FBB98493D0E04AF5BD4FA9F1C78D6B3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942599D31341A499E0725C7234B9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F9D794-A826-4861-BF0D-7CA663E10648}"/>
      </w:docPartPr>
      <w:docPartBody>
        <w:p w:rsidR="00612A19" w:rsidRDefault="00612A19" w:rsidP="00612A19">
          <w:pPr>
            <w:pStyle w:val="3C942599D31341A499E0725C7234B94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92BF34CFB141CFAFDB78A654CE0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8A429E-73F0-4952-845C-E016C1118365}"/>
      </w:docPartPr>
      <w:docPartBody>
        <w:p w:rsidR="00612A19" w:rsidRDefault="00612A19" w:rsidP="00612A19">
          <w:pPr>
            <w:pStyle w:val="E992BF34CFB141CFAFDB78A654CE08D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DCBFE6F7AEC4CD28082446C7CC4E2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263D4E-F603-4207-BFA3-C909785432C3}"/>
      </w:docPartPr>
      <w:docPartBody>
        <w:p w:rsidR="00612A19" w:rsidRDefault="00612A19" w:rsidP="00612A19">
          <w:pPr>
            <w:pStyle w:val="7DCBFE6F7AEC4CD28082446C7CC4E26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DAD17BD0CB4CE980F340E0DEA922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387419-41C9-4DD2-8509-EA635C1E4490}"/>
      </w:docPartPr>
      <w:docPartBody>
        <w:p w:rsidR="00612A19" w:rsidRDefault="00612A19" w:rsidP="00612A19">
          <w:pPr>
            <w:pStyle w:val="EDDAD17BD0CB4CE980F340E0DEA9228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6196F657074437B3E8DCF7082EB7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695BD8-D7CA-46BB-8A87-ABC0B9A0518F}"/>
      </w:docPartPr>
      <w:docPartBody>
        <w:p w:rsidR="00612A19" w:rsidRDefault="00612A19" w:rsidP="00612A19">
          <w:pPr>
            <w:pStyle w:val="426196F657074437B3E8DCF7082EB70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F6D91389A84DBA997D8CE02BF5B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3C4B7-7B87-421C-8E58-78D0DC85F3DB}"/>
      </w:docPartPr>
      <w:docPartBody>
        <w:p w:rsidR="00612A19" w:rsidRDefault="00612A19" w:rsidP="00612A19">
          <w:pPr>
            <w:pStyle w:val="0DF6D91389A84DBA997D8CE02BF5B71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61EC1C5CE47430585BE2B869C3DAE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95138-862D-4125-AE6C-ECD46ED2EF9E}"/>
      </w:docPartPr>
      <w:docPartBody>
        <w:p w:rsidR="00612A19" w:rsidRDefault="00612A19" w:rsidP="00612A19">
          <w:pPr>
            <w:pStyle w:val="161EC1C5CE47430585BE2B869C3DAE18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7F64112ECE5492EAF29BD158A35A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FE4B2-1504-4E6C-B175-006108FC86C6}"/>
      </w:docPartPr>
      <w:docPartBody>
        <w:p w:rsidR="00612A19" w:rsidRDefault="00612A19" w:rsidP="00612A19">
          <w:pPr>
            <w:pStyle w:val="57F64112ECE5492EAF29BD158A35AB7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3FE70C76174F18BF83132CF9DEFD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4E5F3-9FF3-41C3-BB06-E7AF91EB4404}"/>
      </w:docPartPr>
      <w:docPartBody>
        <w:p w:rsidR="00612A19" w:rsidRDefault="00612A19" w:rsidP="00612A19">
          <w:pPr>
            <w:pStyle w:val="ED3FE70C76174F18BF83132CF9DEFDF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782BC5AA14446EE9A9249CF8D0F50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188B4B-FF81-4FB8-8A44-DFAAFBF57C4D}"/>
      </w:docPartPr>
      <w:docPartBody>
        <w:p w:rsidR="00612A19" w:rsidRDefault="00612A19" w:rsidP="00612A19">
          <w:pPr>
            <w:pStyle w:val="4782BC5AA14446EE9A9249CF8D0F50E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CB7C14DC11495AAF8580743475EB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94F87-50FE-40E1-B95B-C24EB1118064}"/>
      </w:docPartPr>
      <w:docPartBody>
        <w:p w:rsidR="00612A19" w:rsidRDefault="0012337B" w:rsidP="0012337B">
          <w:pPr>
            <w:pStyle w:val="EFCB7C14DC11495AAF8580743475EB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688521D6874DB68CF80A8299E8D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A15E2-F9EA-4504-8051-F833EAF57B75}"/>
      </w:docPartPr>
      <w:docPartBody>
        <w:p w:rsidR="00612A19" w:rsidRDefault="00612A19" w:rsidP="00612A19">
          <w:pPr>
            <w:pStyle w:val="4B688521D6874DB68CF80A8299E8D06F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DE358B82E0C43A4B0FCA00AD6908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75CEE2-B49E-47F1-9C49-F2317CF04541}"/>
      </w:docPartPr>
      <w:docPartBody>
        <w:p w:rsidR="00612A19" w:rsidRDefault="00612A19" w:rsidP="00612A19">
          <w:pPr>
            <w:pStyle w:val="8DE358B82E0C43A4B0FCA00AD690805F2"/>
          </w:pPr>
          <w:r w:rsidRPr="00441269">
            <w:rPr>
              <w:rStyle w:val="Textedelespacerserv"/>
              <w:sz w:val="20"/>
              <w:highlight w:val="lightGray"/>
            </w:rPr>
            <w:t>Cliquez ou appuyez ici pour entrer du texte.</w:t>
          </w:r>
        </w:p>
      </w:docPartBody>
    </w:docPart>
    <w:docPart>
      <w:docPartPr>
        <w:name w:val="B8EF6EC74EE9470CA7D7807348D418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A430D-1433-404C-909F-37355130DD4F}"/>
      </w:docPartPr>
      <w:docPartBody>
        <w:p w:rsidR="00612A19" w:rsidRDefault="00612A19" w:rsidP="00612A19">
          <w:pPr>
            <w:pStyle w:val="B8EF6EC74EE9470CA7D7807348D41871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455206847040B9B2F106CA804BE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807F0-C7EF-4828-B3D2-D1DC5805D540}"/>
      </w:docPartPr>
      <w:docPartBody>
        <w:p w:rsidR="00612A19" w:rsidRDefault="00612A19" w:rsidP="00612A19">
          <w:pPr>
            <w:pStyle w:val="54455206847040B9B2F106CA804BE0C5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1AF2F7DD64FC9910D9F7743419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0B7D0-70E2-400C-AF96-C6FA56C58E45}"/>
      </w:docPartPr>
      <w:docPartBody>
        <w:p w:rsidR="00612A19" w:rsidRDefault="00612A19" w:rsidP="00612A19">
          <w:pPr>
            <w:pStyle w:val="B7C1AF2F7DD64FC9910D9F7743419997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29FE978D6DE42BEB83EA452DE9811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F675E-61C3-4455-9360-FF29B42C4359}"/>
      </w:docPartPr>
      <w:docPartBody>
        <w:p w:rsidR="00612A19" w:rsidRDefault="00612A19" w:rsidP="00612A19">
          <w:pPr>
            <w:pStyle w:val="729FE978D6DE42BEB83EA452DE9811A8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6BBCDC77B942209C1E6C86C061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973F8-5F27-4977-B1C6-BA7AB01CB1CF}"/>
      </w:docPartPr>
      <w:docPartBody>
        <w:p w:rsidR="00612A19" w:rsidRDefault="00612A19" w:rsidP="00612A19">
          <w:pPr>
            <w:pStyle w:val="9A6BBCDC77B942209C1E6C86C061F24D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EF8CE08DFB448D3B3C5AD9583660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2E893-4E15-4EAA-B6F3-2C1C122FFAD6}"/>
      </w:docPartPr>
      <w:docPartBody>
        <w:p w:rsidR="00612A19" w:rsidRDefault="00612A19" w:rsidP="00612A19">
          <w:pPr>
            <w:pStyle w:val="5EF8CE08DFB448D3B3C5AD958366074E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8C675C235B9463B9C9D866E7D3968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FBCEE4-4661-48DC-A079-AAE487E9BD9F}"/>
      </w:docPartPr>
      <w:docPartBody>
        <w:p w:rsidR="00612A19" w:rsidRDefault="00612A19" w:rsidP="00612A19">
          <w:pPr>
            <w:pStyle w:val="28C675C235B9463B9C9D866E7D39684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C87CA7631E44EC5996EA5842C4E0B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26B37-D5EE-4409-BA13-760ACB067769}"/>
      </w:docPartPr>
      <w:docPartBody>
        <w:p w:rsidR="00612A19" w:rsidRDefault="00612A19" w:rsidP="00612A19">
          <w:pPr>
            <w:pStyle w:val="4C87CA7631E44EC5996EA5842C4E0B0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678EE651C1842B4AD82557883809E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A7486A-4C2C-4612-9F65-236C6FE03927}"/>
      </w:docPartPr>
      <w:docPartBody>
        <w:p w:rsidR="00612A19" w:rsidRDefault="00612A19" w:rsidP="00612A19">
          <w:pPr>
            <w:pStyle w:val="7678EE651C1842B4AD82557883809E30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5C2749CAECD4C07960F913861E27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A001D-C599-4C22-ACFD-F531E4E03C30}"/>
      </w:docPartPr>
      <w:docPartBody>
        <w:p w:rsidR="00302873" w:rsidRDefault="00612A19" w:rsidP="00612A19">
          <w:pPr>
            <w:pStyle w:val="C5C2749CAECD4C07960F913861E27C16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E06E4FEA657049C68319B44084BC92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5B332D-337C-409A-85A8-062E0C972E2C}"/>
      </w:docPartPr>
      <w:docPartBody>
        <w:p w:rsidR="00302873" w:rsidRDefault="00612A19" w:rsidP="00612A19">
          <w:pPr>
            <w:pStyle w:val="E06E4FEA657049C68319B44084BC9262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931A5ADCF7A402F9FDDA01E10E6F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67505-1E1E-42B1-8319-DBBDDFD0A301}"/>
      </w:docPartPr>
      <w:docPartBody>
        <w:p w:rsidR="00302873" w:rsidRDefault="00612A19" w:rsidP="00612A19">
          <w:pPr>
            <w:pStyle w:val="B931A5ADCF7A402F9FDDA01E10E6FEAC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F4144E88A0949F7904B0E808977A0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703D41-58C5-4852-BAE1-FF668C2085C1}"/>
      </w:docPartPr>
      <w:docPartBody>
        <w:p w:rsidR="00302873" w:rsidRDefault="00612A19" w:rsidP="00612A19">
          <w:pPr>
            <w:pStyle w:val="AF4144E88A0949F7904B0E808977A04A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75C355591E144149C1382B4F3D5A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791B-EE0B-4244-AB53-7B018F02A2C3}"/>
      </w:docPartPr>
      <w:docPartBody>
        <w:p w:rsidR="00302873" w:rsidRDefault="00612A19" w:rsidP="00612A19">
          <w:pPr>
            <w:pStyle w:val="F75C355591E144149C1382B4F3D5AD0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B63ECCB3AF4CA1A3F5215079783A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A86738-AD93-4669-9597-108AB01E0BD5}"/>
      </w:docPartPr>
      <w:docPartBody>
        <w:p w:rsidR="00302873" w:rsidRDefault="00612A19" w:rsidP="00612A19">
          <w:pPr>
            <w:pStyle w:val="9AB63ECCB3AF4CA1A3F5215079783A64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07C79C6283714A199A63CF611A9854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A77BF0-9B84-4CC1-BCC7-E7116376EFFB}"/>
      </w:docPartPr>
      <w:docPartBody>
        <w:p w:rsidR="00302873" w:rsidRDefault="00612A19" w:rsidP="00612A19">
          <w:pPr>
            <w:pStyle w:val="07C79C6283714A199A63CF611A985432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6618173066434982CA20E1C335E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A9513-B2CF-4C12-8668-B747AE257969}"/>
      </w:docPartPr>
      <w:docPartBody>
        <w:p w:rsidR="00302873" w:rsidRDefault="00612A19" w:rsidP="00612A19">
          <w:pPr>
            <w:pStyle w:val="B46618173066434982CA20E1C335E8BF1"/>
          </w:pPr>
          <w:bookmarkStart w:id="0" w:name="_GoBack"/>
          <w:r w:rsidRPr="00A352B8">
            <w:rPr>
              <w:rStyle w:val="Textedelespacerserv"/>
              <w:highlight w:val="lightGray"/>
            </w:rPr>
            <w:t>Cliquez ou appuyez ici pour entrer du texte.</w:t>
          </w:r>
          <w:bookmarkEnd w:id="0"/>
        </w:p>
      </w:docPartBody>
    </w:docPart>
    <w:docPart>
      <w:docPartPr>
        <w:name w:val="7905CF5BB00D4B67BD213416BB044F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96D3-88B8-445C-AFF7-39C3E3C7DBBC}"/>
      </w:docPartPr>
      <w:docPartBody>
        <w:p w:rsidR="00302873" w:rsidRDefault="00612A19" w:rsidP="00612A19">
          <w:pPr>
            <w:pStyle w:val="7905CF5BB00D4B67BD213416BB044F79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2B9828948F478BAE1E59DA37BDEF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B9EFC-9339-4E33-8E29-7D070FD12E5E}"/>
      </w:docPartPr>
      <w:docPartBody>
        <w:p w:rsidR="00302873" w:rsidRDefault="00612A19" w:rsidP="00612A19">
          <w:pPr>
            <w:pStyle w:val="542B9828948F478BAE1E59DA37BDEFF4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46DEB58CDC4CCABBFC3027C5E70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C3055-48D6-4A20-8944-40AF9E04E2FD}"/>
      </w:docPartPr>
      <w:docPartBody>
        <w:p w:rsidR="00302873" w:rsidRDefault="00612A19" w:rsidP="00612A19">
          <w:pPr>
            <w:pStyle w:val="FB46DEB58CDC4CCABBFC3027C5E70FBD"/>
          </w:pPr>
          <w:r w:rsidRPr="009A1A5B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4F7ED1D39D5447FABC44A2033058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6C2D7B-364D-4CD4-8380-8D9FF9B8B68F}"/>
      </w:docPartPr>
      <w:docPartBody>
        <w:p w:rsidR="00302873" w:rsidRDefault="00612A19" w:rsidP="00612A19">
          <w:pPr>
            <w:pStyle w:val="34F7ED1D39D5447FABC44A2033058AE7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B33C748DD794802BC3FED9842205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8AD5B7-BB49-43BC-9F93-0799B4A1111A}"/>
      </w:docPartPr>
      <w:docPartBody>
        <w:p w:rsidR="00302873" w:rsidRDefault="00612A19" w:rsidP="00612A19">
          <w:pPr>
            <w:pStyle w:val="9B33C748DD794802BC3FED9842205A2C"/>
          </w:pPr>
          <w:r w:rsidRPr="00BF325D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5DFF174BAED246E09B9E7AF703EBE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3BD23-71F8-44FE-8144-9165CC9F1317}"/>
      </w:docPartPr>
      <w:docPartBody>
        <w:p w:rsidR="00BA213F" w:rsidRDefault="00632362" w:rsidP="00632362">
          <w:pPr>
            <w:pStyle w:val="5DFF174BAED246E09B9E7AF703EBE1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98C678CDD7E45AEAC29201B120711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E2EAD7-A532-4BDA-886B-E715B6D0E266}"/>
      </w:docPartPr>
      <w:docPartBody>
        <w:p w:rsidR="00BA213F" w:rsidRDefault="00632362" w:rsidP="00632362">
          <w:pPr>
            <w:pStyle w:val="198C678CDD7E45AEAC29201B1207119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A6DAA58DAFE4FACAA5BE4D6D008BB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586E6-6FA9-4E8C-87CB-8471B6B349D0}"/>
      </w:docPartPr>
      <w:docPartBody>
        <w:p w:rsidR="00BA213F" w:rsidRDefault="00632362" w:rsidP="00632362">
          <w:pPr>
            <w:pStyle w:val="8A6DAA58DAFE4FACAA5BE4D6D008BB6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9AAE267423246378B39F72FBC5FC6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CA791-F1E3-41CE-80C3-BB231DAC476E}"/>
      </w:docPartPr>
      <w:docPartBody>
        <w:p w:rsidR="00BA213F" w:rsidRDefault="00BA213F" w:rsidP="00BA213F">
          <w:pPr>
            <w:pStyle w:val="39AAE267423246378B39F72FBC5FC6D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9AC2B6BB95E4BFAA9DF386FA9AE8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A4DB49-0A3B-4683-99C7-1CD2E32EA65C}"/>
      </w:docPartPr>
      <w:docPartBody>
        <w:p w:rsidR="00BA213F" w:rsidRDefault="00BA213F" w:rsidP="00BA213F">
          <w:pPr>
            <w:pStyle w:val="99AC2B6BB95E4BFAA9DF386FA9AE8D0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C52A58DD076425893062ED4AA349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0F7E91-92CF-432D-A55B-FC31BF16AC09}"/>
      </w:docPartPr>
      <w:docPartBody>
        <w:p w:rsidR="00254B0C" w:rsidRDefault="00BA213F" w:rsidP="00BA213F">
          <w:pPr>
            <w:pStyle w:val="5C52A58DD076425893062ED4AA34906B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ECFD6AABC4BAF8CC841A8DBD9E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554C0-A7E3-4B17-A940-4D7276473DF0}"/>
      </w:docPartPr>
      <w:docPartBody>
        <w:p w:rsidR="00254B0C" w:rsidRDefault="00BA213F" w:rsidP="00BA213F">
          <w:pPr>
            <w:pStyle w:val="CFBECFD6AABC4BAF8CC841A8DBD9E1A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81C3DF2B2E4BA7BACA518801324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DED18-717C-4290-918C-B52A69AC8AA7}"/>
      </w:docPartPr>
      <w:docPartBody>
        <w:p w:rsidR="00254B0C" w:rsidRDefault="00BA213F" w:rsidP="00BA213F">
          <w:pPr>
            <w:pStyle w:val="FB81C3DF2B2E4BA7BACA518801324B95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FEDB511F34784AE5820C868192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6FE7-6F28-4920-85A0-D173537EC674}"/>
      </w:docPartPr>
      <w:docPartBody>
        <w:p w:rsidR="00254B0C" w:rsidRDefault="00BA213F" w:rsidP="00BA213F">
          <w:pPr>
            <w:pStyle w:val="F64FEDB511F34784AE5820C868192C2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146EB64657423093B6C4DD394FD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61AC4-3E5E-4289-BBBD-FA17C3359732}"/>
      </w:docPartPr>
      <w:docPartBody>
        <w:p w:rsidR="00254B0C" w:rsidRDefault="00254B0C" w:rsidP="00254B0C">
          <w:pPr>
            <w:pStyle w:val="52146EB64657423093B6C4DD394FDEE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933C21D8D44B1B9EA6A4151FEE51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5218C4-E71A-4C7E-B6C4-C44902683E13}"/>
      </w:docPartPr>
      <w:docPartBody>
        <w:p w:rsidR="00254B0C" w:rsidRDefault="00254B0C" w:rsidP="00254B0C">
          <w:pPr>
            <w:pStyle w:val="12933C21D8D44B1B9EA6A4151FEE519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D2FC6DA40C44CBDB2853A4B22910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BCFA4B-A46E-475F-8433-06782BF8D003}"/>
      </w:docPartPr>
      <w:docPartBody>
        <w:p w:rsidR="00EB42CE" w:rsidRDefault="00254B0C" w:rsidP="00254B0C">
          <w:pPr>
            <w:pStyle w:val="DD2FC6DA40C44CBDB2853A4B22910C8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536833FFB84503A6AA8007353C3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09A8E-054A-46A3-8914-FB0DED7E5D84}"/>
      </w:docPartPr>
      <w:docPartBody>
        <w:p w:rsidR="00EB42CE" w:rsidRDefault="00254B0C" w:rsidP="00254B0C">
          <w:pPr>
            <w:pStyle w:val="68536833FFB84503A6AA8007353C367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CBEBC353E8A46A881E429D4CADF5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9D3AB-D551-41A4-806D-5D7A45F7F155}"/>
      </w:docPartPr>
      <w:docPartBody>
        <w:p w:rsidR="00EB42CE" w:rsidRDefault="00254B0C" w:rsidP="00254B0C">
          <w:pPr>
            <w:pStyle w:val="DCBEBC353E8A46A881E429D4CADF5D3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F20C6ABE80F481E9BD02A75BA2DD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01521-0ECA-4AD1-83FA-CF593D65EAA9}"/>
      </w:docPartPr>
      <w:docPartBody>
        <w:p w:rsidR="00EB42CE" w:rsidRDefault="00254B0C" w:rsidP="00254B0C">
          <w:pPr>
            <w:pStyle w:val="7F20C6ABE80F481E9BD02A75BA2DDF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049922A50E74F9BA54CF9CE18A12C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9A1FE-E298-46FC-9D10-DC0BE3B024F1}"/>
      </w:docPartPr>
      <w:docPartBody>
        <w:p w:rsidR="00EB42CE" w:rsidRDefault="00254B0C" w:rsidP="00254B0C">
          <w:pPr>
            <w:pStyle w:val="2049922A50E74F9BA54CF9CE18A12C6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6F68765A5EF42739BB6E16B9951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A52295-B023-4140-AD7C-AC20218D68F8}"/>
      </w:docPartPr>
      <w:docPartBody>
        <w:p w:rsidR="00EB42CE" w:rsidRDefault="00254B0C" w:rsidP="00254B0C">
          <w:pPr>
            <w:pStyle w:val="86F68765A5EF42739BB6E16B99516F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5140FAD3A941478EA4C9A0D97AB7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D56D63-06C2-4A4E-8D3C-2BB8E452DC28}"/>
      </w:docPartPr>
      <w:docPartBody>
        <w:p w:rsidR="00EB42CE" w:rsidRDefault="00254B0C" w:rsidP="00254B0C">
          <w:pPr>
            <w:pStyle w:val="2A5140FAD3A941478EA4C9A0D97AB72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7B"/>
    <w:rsid w:val="0012337B"/>
    <w:rsid w:val="00254B0C"/>
    <w:rsid w:val="00302873"/>
    <w:rsid w:val="004D3472"/>
    <w:rsid w:val="00612A19"/>
    <w:rsid w:val="00632362"/>
    <w:rsid w:val="006722C5"/>
    <w:rsid w:val="00750EBA"/>
    <w:rsid w:val="009032D6"/>
    <w:rsid w:val="00970080"/>
    <w:rsid w:val="00B61179"/>
    <w:rsid w:val="00BA213F"/>
    <w:rsid w:val="00BB4350"/>
    <w:rsid w:val="00EB42CE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61179"/>
    <w:rPr>
      <w:color w:val="808080"/>
    </w:rPr>
  </w:style>
  <w:style w:type="paragraph" w:customStyle="1" w:styleId="B4D820A32DD547A098C92572CF9A6D9F3">
    <w:name w:val="B4D820A32DD547A098C92572CF9A6D9F3"/>
    <w:rsid w:val="0012337B"/>
    <w:rPr>
      <w:rFonts w:eastAsiaTheme="minorHAnsi"/>
      <w:lang w:eastAsia="en-US"/>
    </w:rPr>
  </w:style>
  <w:style w:type="paragraph" w:customStyle="1" w:styleId="01AFE36EA2944CA381FF80700D33C9A74">
    <w:name w:val="01AFE36EA2944CA381FF80700D33C9A74"/>
    <w:rsid w:val="0012337B"/>
    <w:rPr>
      <w:rFonts w:eastAsiaTheme="minorHAnsi"/>
      <w:lang w:eastAsia="en-US"/>
    </w:rPr>
  </w:style>
  <w:style w:type="paragraph" w:customStyle="1" w:styleId="72549F0466894C4195ECA37D1653EEA94">
    <w:name w:val="72549F0466894C4195ECA37D1653EEA94"/>
    <w:rsid w:val="0012337B"/>
    <w:rPr>
      <w:rFonts w:eastAsiaTheme="minorHAnsi"/>
      <w:lang w:eastAsia="en-US"/>
    </w:rPr>
  </w:style>
  <w:style w:type="paragraph" w:customStyle="1" w:styleId="EFCB7C14DC11495AAF8580743475EB13">
    <w:name w:val="EFCB7C14DC11495AAF8580743475EB13"/>
    <w:rsid w:val="0012337B"/>
  </w:style>
  <w:style w:type="paragraph" w:customStyle="1" w:styleId="A7261AB819FD424DBE1CB8CF6865D4156">
    <w:name w:val="A7261AB819FD424DBE1CB8CF6865D4156"/>
    <w:rsid w:val="0012337B"/>
    <w:rPr>
      <w:rFonts w:eastAsiaTheme="minorHAnsi"/>
      <w:lang w:eastAsia="en-US"/>
    </w:rPr>
  </w:style>
  <w:style w:type="paragraph" w:customStyle="1" w:styleId="AA4096C404204DE5ADDB6D3F511615E26">
    <w:name w:val="AA4096C404204DE5ADDB6D3F511615E26"/>
    <w:rsid w:val="0012337B"/>
    <w:rPr>
      <w:rFonts w:eastAsiaTheme="minorHAnsi"/>
      <w:lang w:eastAsia="en-US"/>
    </w:rPr>
  </w:style>
  <w:style w:type="paragraph" w:customStyle="1" w:styleId="F147CBB8B58F44F6AF00849B4FF0EF516">
    <w:name w:val="F147CBB8B58F44F6AF00849B4FF0EF516"/>
    <w:rsid w:val="0012337B"/>
    <w:rPr>
      <w:rFonts w:eastAsiaTheme="minorHAnsi"/>
      <w:lang w:eastAsia="en-US"/>
    </w:rPr>
  </w:style>
  <w:style w:type="paragraph" w:customStyle="1" w:styleId="C073253585FF4EB1B0C5D749CB21B60D6">
    <w:name w:val="C073253585FF4EB1B0C5D749CB21B60D6"/>
    <w:rsid w:val="0012337B"/>
    <w:rPr>
      <w:rFonts w:eastAsiaTheme="minorHAnsi"/>
      <w:lang w:eastAsia="en-US"/>
    </w:rPr>
  </w:style>
  <w:style w:type="paragraph" w:customStyle="1" w:styleId="03261F76B5374460AEB01C5CBE4555ED6">
    <w:name w:val="03261F76B5374460AEB01C5CBE4555ED6"/>
    <w:rsid w:val="0012337B"/>
    <w:rPr>
      <w:rFonts w:eastAsiaTheme="minorHAnsi"/>
      <w:lang w:eastAsia="en-US"/>
    </w:rPr>
  </w:style>
  <w:style w:type="paragraph" w:customStyle="1" w:styleId="CA740E3A1F2F4203B675BB5E0865539A6">
    <w:name w:val="CA740E3A1F2F4203B675BB5E0865539A6"/>
    <w:rsid w:val="0012337B"/>
    <w:rPr>
      <w:rFonts w:eastAsiaTheme="minorHAnsi"/>
      <w:lang w:eastAsia="en-US"/>
    </w:rPr>
  </w:style>
  <w:style w:type="paragraph" w:customStyle="1" w:styleId="B9CBBB0CEA61454D82C06A13335737396">
    <w:name w:val="B9CBBB0CEA61454D82C06A13335737396"/>
    <w:rsid w:val="0012337B"/>
    <w:rPr>
      <w:rFonts w:eastAsiaTheme="minorHAnsi"/>
      <w:lang w:eastAsia="en-US"/>
    </w:rPr>
  </w:style>
  <w:style w:type="paragraph" w:customStyle="1" w:styleId="E959FD8B0BF9494BBC88C60A15E5C2D66">
    <w:name w:val="E959FD8B0BF9494BBC88C60A15E5C2D66"/>
    <w:rsid w:val="0012337B"/>
    <w:rPr>
      <w:rFonts w:eastAsiaTheme="minorHAnsi"/>
      <w:lang w:eastAsia="en-US"/>
    </w:rPr>
  </w:style>
  <w:style w:type="paragraph" w:customStyle="1" w:styleId="5B77A85D800E4B47A5AD25F1B994ACD13">
    <w:name w:val="5B77A85D800E4B47A5AD25F1B994ACD13"/>
    <w:rsid w:val="0012337B"/>
    <w:rPr>
      <w:rFonts w:eastAsiaTheme="minorHAnsi"/>
      <w:lang w:eastAsia="en-US"/>
    </w:rPr>
  </w:style>
  <w:style w:type="paragraph" w:customStyle="1" w:styleId="1E499CED6C6E40BB9DBB98FC19BD023C3">
    <w:name w:val="1E499CED6C6E40BB9DBB98FC19BD023C3"/>
    <w:rsid w:val="0012337B"/>
    <w:rPr>
      <w:rFonts w:eastAsiaTheme="minorHAnsi"/>
      <w:lang w:eastAsia="en-US"/>
    </w:rPr>
  </w:style>
  <w:style w:type="paragraph" w:customStyle="1" w:styleId="F9FE6AA8DABE4E6BAE68DBE5E89EBC693">
    <w:name w:val="F9FE6AA8DABE4E6BAE68DBE5E89EBC693"/>
    <w:rsid w:val="0012337B"/>
    <w:rPr>
      <w:rFonts w:eastAsiaTheme="minorHAnsi"/>
      <w:lang w:eastAsia="en-US"/>
    </w:rPr>
  </w:style>
  <w:style w:type="paragraph" w:customStyle="1" w:styleId="927CF34610854B68B8820C38471EF0003">
    <w:name w:val="927CF34610854B68B8820C38471EF0003"/>
    <w:rsid w:val="0012337B"/>
    <w:rPr>
      <w:rFonts w:eastAsiaTheme="minorHAnsi"/>
      <w:lang w:eastAsia="en-US"/>
    </w:rPr>
  </w:style>
  <w:style w:type="paragraph" w:customStyle="1" w:styleId="7BBEFCD07A9447E9873585CC4A341C4D3">
    <w:name w:val="7BBEFCD07A9447E9873585CC4A341C4D3"/>
    <w:rsid w:val="0012337B"/>
    <w:rPr>
      <w:rFonts w:eastAsiaTheme="minorHAnsi"/>
      <w:lang w:eastAsia="en-US"/>
    </w:rPr>
  </w:style>
  <w:style w:type="paragraph" w:customStyle="1" w:styleId="ECD5305E01204FF29D25E598F59365DE9">
    <w:name w:val="ECD5305E01204FF29D25E598F59365DE9"/>
    <w:rsid w:val="00612A19"/>
    <w:rPr>
      <w:rFonts w:eastAsiaTheme="minorHAnsi"/>
      <w:lang w:eastAsia="en-US"/>
    </w:rPr>
  </w:style>
  <w:style w:type="paragraph" w:customStyle="1" w:styleId="1E7EB3FBB9B94F3F8A63659F032368A59">
    <w:name w:val="1E7EB3FBB9B94F3F8A63659F032368A59"/>
    <w:rsid w:val="00612A19"/>
    <w:rPr>
      <w:rFonts w:eastAsiaTheme="minorHAnsi"/>
      <w:lang w:eastAsia="en-US"/>
    </w:rPr>
  </w:style>
  <w:style w:type="paragraph" w:customStyle="1" w:styleId="E8D78F87D1064548911CEABC211E33519">
    <w:name w:val="E8D78F87D1064548911CEABC211E33519"/>
    <w:rsid w:val="00612A19"/>
    <w:rPr>
      <w:rFonts w:eastAsiaTheme="minorHAnsi"/>
      <w:lang w:eastAsia="en-US"/>
    </w:rPr>
  </w:style>
  <w:style w:type="paragraph" w:customStyle="1" w:styleId="4782BC5AA14446EE9A9249CF8D0F50E74">
    <w:name w:val="4782BC5AA14446EE9A9249CF8D0F50E74"/>
    <w:rsid w:val="00612A19"/>
    <w:rPr>
      <w:rFonts w:eastAsiaTheme="minorHAnsi"/>
      <w:lang w:eastAsia="en-US"/>
    </w:rPr>
  </w:style>
  <w:style w:type="paragraph" w:customStyle="1" w:styleId="FB46DEB58CDC4CCABBFC3027C5E70FBD">
    <w:name w:val="FB46DEB58CDC4CCABBFC3027C5E70FBD"/>
    <w:rsid w:val="00612A19"/>
    <w:rPr>
      <w:rFonts w:eastAsiaTheme="minorHAnsi"/>
      <w:lang w:eastAsia="en-US"/>
    </w:rPr>
  </w:style>
  <w:style w:type="paragraph" w:customStyle="1" w:styleId="8A322F4B08ED4951A5372E4D04AE1DE610">
    <w:name w:val="8A322F4B08ED4951A5372E4D04AE1DE610"/>
    <w:rsid w:val="00612A19"/>
    <w:rPr>
      <w:rFonts w:eastAsiaTheme="minorHAnsi"/>
      <w:lang w:eastAsia="en-US"/>
    </w:rPr>
  </w:style>
  <w:style w:type="paragraph" w:customStyle="1" w:styleId="34F7ED1D39D5447FABC44A2033058AE7">
    <w:name w:val="34F7ED1D39D5447FABC44A2033058AE7"/>
    <w:rsid w:val="00612A19"/>
    <w:rPr>
      <w:rFonts w:eastAsiaTheme="minorHAnsi"/>
      <w:lang w:eastAsia="en-US"/>
    </w:rPr>
  </w:style>
  <w:style w:type="paragraph" w:customStyle="1" w:styleId="2CB637774FB343C391EF54DF51855CFB10">
    <w:name w:val="2CB637774FB343C391EF54DF51855CFB10"/>
    <w:rsid w:val="00612A19"/>
    <w:rPr>
      <w:rFonts w:eastAsiaTheme="minorHAnsi"/>
      <w:lang w:eastAsia="en-US"/>
    </w:rPr>
  </w:style>
  <w:style w:type="paragraph" w:customStyle="1" w:styleId="A5F8EB71BD804DE29832A268F75A3B2B10">
    <w:name w:val="A5F8EB71BD804DE29832A268F75A3B2B10"/>
    <w:rsid w:val="00612A19"/>
    <w:rPr>
      <w:rFonts w:eastAsiaTheme="minorHAnsi"/>
      <w:lang w:eastAsia="en-US"/>
    </w:rPr>
  </w:style>
  <w:style w:type="paragraph" w:customStyle="1" w:styleId="B46618173066434982CA20E1C335E8BF1">
    <w:name w:val="B46618173066434982CA20E1C335E8BF1"/>
    <w:rsid w:val="00612A19"/>
    <w:rPr>
      <w:rFonts w:eastAsiaTheme="minorHAnsi"/>
      <w:lang w:eastAsia="en-US"/>
    </w:rPr>
  </w:style>
  <w:style w:type="paragraph" w:customStyle="1" w:styleId="7905CF5BB00D4B67BD213416BB044F791">
    <w:name w:val="7905CF5BB00D4B67BD213416BB044F791"/>
    <w:rsid w:val="00612A19"/>
    <w:rPr>
      <w:rFonts w:eastAsiaTheme="minorHAnsi"/>
      <w:lang w:eastAsia="en-US"/>
    </w:rPr>
  </w:style>
  <w:style w:type="paragraph" w:customStyle="1" w:styleId="542B9828948F478BAE1E59DA37BDEFF41">
    <w:name w:val="542B9828948F478BAE1E59DA37BDEFF41"/>
    <w:rsid w:val="00612A19"/>
    <w:rPr>
      <w:rFonts w:eastAsiaTheme="minorHAnsi"/>
      <w:lang w:eastAsia="en-US"/>
    </w:rPr>
  </w:style>
  <w:style w:type="paragraph" w:customStyle="1" w:styleId="8DE358B82E0C43A4B0FCA00AD690805F2">
    <w:name w:val="8DE358B82E0C43A4B0FCA00AD690805F2"/>
    <w:rsid w:val="00612A19"/>
    <w:rPr>
      <w:rFonts w:eastAsiaTheme="minorHAnsi"/>
      <w:lang w:eastAsia="en-US"/>
    </w:rPr>
  </w:style>
  <w:style w:type="paragraph" w:customStyle="1" w:styleId="45743C07635D42E5BAFD86EBFD043CBB9">
    <w:name w:val="45743C07635D42E5BAFD86EBFD043CBB9"/>
    <w:rsid w:val="00612A19"/>
    <w:rPr>
      <w:rFonts w:eastAsiaTheme="minorHAnsi"/>
      <w:lang w:eastAsia="en-US"/>
    </w:rPr>
  </w:style>
  <w:style w:type="paragraph" w:customStyle="1" w:styleId="0D370A81A6494ECAB570E044CF148E429">
    <w:name w:val="0D370A81A6494ECAB570E044CF148E429"/>
    <w:rsid w:val="00612A19"/>
    <w:rPr>
      <w:rFonts w:eastAsiaTheme="minorHAnsi"/>
      <w:lang w:eastAsia="en-US"/>
    </w:rPr>
  </w:style>
  <w:style w:type="paragraph" w:customStyle="1" w:styleId="B7CA836C9F844181A6BB402299F5B0A39">
    <w:name w:val="B7CA836C9F844181A6BB402299F5B0A39"/>
    <w:rsid w:val="00612A19"/>
    <w:rPr>
      <w:rFonts w:eastAsiaTheme="minorHAnsi"/>
      <w:lang w:eastAsia="en-US"/>
    </w:rPr>
  </w:style>
  <w:style w:type="paragraph" w:customStyle="1" w:styleId="3EEE55BA8BDD45ED88C867F8E323CEDB9">
    <w:name w:val="3EEE55BA8BDD45ED88C867F8E323CEDB9"/>
    <w:rsid w:val="00612A19"/>
    <w:rPr>
      <w:rFonts w:eastAsiaTheme="minorHAnsi"/>
      <w:lang w:eastAsia="en-US"/>
    </w:rPr>
  </w:style>
  <w:style w:type="paragraph" w:customStyle="1" w:styleId="6D9FCEB5B122479D9062EFB5A12603689">
    <w:name w:val="6D9FCEB5B122479D9062EFB5A12603689"/>
    <w:rsid w:val="00612A19"/>
    <w:rPr>
      <w:rFonts w:eastAsiaTheme="minorHAnsi"/>
      <w:lang w:eastAsia="en-US"/>
    </w:rPr>
  </w:style>
  <w:style w:type="paragraph" w:customStyle="1" w:styleId="B8EF6EC74EE9470CA7D7807348D418712">
    <w:name w:val="B8EF6EC74EE9470CA7D7807348D418712"/>
    <w:rsid w:val="00612A19"/>
    <w:rPr>
      <w:rFonts w:eastAsiaTheme="minorHAnsi"/>
      <w:lang w:eastAsia="en-US"/>
    </w:rPr>
  </w:style>
  <w:style w:type="paragraph" w:customStyle="1" w:styleId="54455206847040B9B2F106CA804BE0C52">
    <w:name w:val="54455206847040B9B2F106CA804BE0C52"/>
    <w:rsid w:val="00612A19"/>
    <w:rPr>
      <w:rFonts w:eastAsiaTheme="minorHAnsi"/>
      <w:lang w:eastAsia="en-US"/>
    </w:rPr>
  </w:style>
  <w:style w:type="paragraph" w:customStyle="1" w:styleId="B7C1AF2F7DD64FC9910D9F77434199972">
    <w:name w:val="B7C1AF2F7DD64FC9910D9F77434199972"/>
    <w:rsid w:val="00612A19"/>
    <w:rPr>
      <w:rFonts w:eastAsiaTheme="minorHAnsi"/>
      <w:lang w:eastAsia="en-US"/>
    </w:rPr>
  </w:style>
  <w:style w:type="paragraph" w:customStyle="1" w:styleId="2D321B117A124F44B8C3AAA07525B44A9">
    <w:name w:val="2D321B117A124F44B8C3AAA07525B44A9"/>
    <w:rsid w:val="00612A19"/>
    <w:rPr>
      <w:rFonts w:eastAsiaTheme="minorHAnsi"/>
      <w:lang w:eastAsia="en-US"/>
    </w:rPr>
  </w:style>
  <w:style w:type="paragraph" w:customStyle="1" w:styleId="1FD6795968B140AABF1F04139EAC81199">
    <w:name w:val="1FD6795968B140AABF1F04139EAC81199"/>
    <w:rsid w:val="00612A19"/>
    <w:rPr>
      <w:rFonts w:eastAsiaTheme="minorHAnsi"/>
      <w:lang w:eastAsia="en-US"/>
    </w:rPr>
  </w:style>
  <w:style w:type="paragraph" w:customStyle="1" w:styleId="81F3E5F228954934AC5667AA60C3CA259">
    <w:name w:val="81F3E5F228954934AC5667AA60C3CA259"/>
    <w:rsid w:val="00612A19"/>
    <w:rPr>
      <w:rFonts w:eastAsiaTheme="minorHAnsi"/>
      <w:lang w:eastAsia="en-US"/>
    </w:rPr>
  </w:style>
  <w:style w:type="paragraph" w:customStyle="1" w:styleId="8CF1BEFD56CA4CABB4165411FDE3CDE49">
    <w:name w:val="8CF1BEFD56CA4CABB4165411FDE3CDE49"/>
    <w:rsid w:val="00612A19"/>
    <w:rPr>
      <w:rFonts w:eastAsiaTheme="minorHAnsi"/>
      <w:lang w:eastAsia="en-US"/>
    </w:rPr>
  </w:style>
  <w:style w:type="paragraph" w:customStyle="1" w:styleId="4B688521D6874DB68CF80A8299E8D06F5">
    <w:name w:val="4B688521D6874DB68CF80A8299E8D06F5"/>
    <w:rsid w:val="00612A19"/>
    <w:rPr>
      <w:rFonts w:eastAsiaTheme="minorHAnsi"/>
      <w:lang w:eastAsia="en-US"/>
    </w:rPr>
  </w:style>
  <w:style w:type="paragraph" w:customStyle="1" w:styleId="D1E5B69E1A924CE8A429E34ADBFEDC8A9">
    <w:name w:val="D1E5B69E1A924CE8A429E34ADBFEDC8A9"/>
    <w:rsid w:val="00612A19"/>
    <w:rPr>
      <w:rFonts w:eastAsiaTheme="minorHAnsi"/>
      <w:lang w:eastAsia="en-US"/>
    </w:rPr>
  </w:style>
  <w:style w:type="paragraph" w:customStyle="1" w:styleId="2E7EB2355E6D4A81B3D92AB966A045B39">
    <w:name w:val="2E7EB2355E6D4A81B3D92AB966A045B39"/>
    <w:rsid w:val="00612A19"/>
    <w:rPr>
      <w:rFonts w:eastAsiaTheme="minorHAnsi"/>
      <w:lang w:eastAsia="en-US"/>
    </w:rPr>
  </w:style>
  <w:style w:type="paragraph" w:customStyle="1" w:styleId="D1CC9A7D3E5A485BAFB1601D062719A89">
    <w:name w:val="D1CC9A7D3E5A485BAFB1601D062719A89"/>
    <w:rsid w:val="00612A19"/>
    <w:rPr>
      <w:rFonts w:eastAsiaTheme="minorHAnsi"/>
      <w:lang w:eastAsia="en-US"/>
    </w:rPr>
  </w:style>
  <w:style w:type="paragraph" w:customStyle="1" w:styleId="1B419150462B4D3C8C162788ED218BD09">
    <w:name w:val="1B419150462B4D3C8C162788ED218BD09"/>
    <w:rsid w:val="00612A19"/>
    <w:rPr>
      <w:rFonts w:eastAsiaTheme="minorHAnsi"/>
      <w:lang w:eastAsia="en-US"/>
    </w:rPr>
  </w:style>
  <w:style w:type="paragraph" w:customStyle="1" w:styleId="9FB4CB90F85F4677876589212676E9589">
    <w:name w:val="9FB4CB90F85F4677876589212676E9589"/>
    <w:rsid w:val="00612A19"/>
    <w:rPr>
      <w:rFonts w:eastAsiaTheme="minorHAnsi"/>
      <w:lang w:eastAsia="en-US"/>
    </w:rPr>
  </w:style>
  <w:style w:type="paragraph" w:customStyle="1" w:styleId="6D6660B83F914F3CBCEE48D05B1EC08A9">
    <w:name w:val="6D6660B83F914F3CBCEE48D05B1EC08A9"/>
    <w:rsid w:val="00612A19"/>
    <w:rPr>
      <w:rFonts w:eastAsiaTheme="minorHAnsi"/>
      <w:lang w:eastAsia="en-US"/>
    </w:rPr>
  </w:style>
  <w:style w:type="paragraph" w:customStyle="1" w:styleId="729FE978D6DE42BEB83EA452DE9811A82">
    <w:name w:val="729FE978D6DE42BEB83EA452DE9811A82"/>
    <w:rsid w:val="00612A19"/>
    <w:rPr>
      <w:rFonts w:eastAsiaTheme="minorHAnsi"/>
      <w:lang w:eastAsia="en-US"/>
    </w:rPr>
  </w:style>
  <w:style w:type="paragraph" w:customStyle="1" w:styleId="23485CAD7D224F10B5AF93766C99073F9">
    <w:name w:val="23485CAD7D224F10B5AF93766C99073F9"/>
    <w:rsid w:val="00612A19"/>
    <w:rPr>
      <w:rFonts w:eastAsiaTheme="minorHAnsi"/>
      <w:lang w:eastAsia="en-US"/>
    </w:rPr>
  </w:style>
  <w:style w:type="paragraph" w:customStyle="1" w:styleId="6EB94691AF9E467B9804965810ABE5F59">
    <w:name w:val="6EB94691AF9E467B9804965810ABE5F59"/>
    <w:rsid w:val="00612A19"/>
    <w:rPr>
      <w:rFonts w:eastAsiaTheme="minorHAnsi"/>
      <w:lang w:eastAsia="en-US"/>
    </w:rPr>
  </w:style>
  <w:style w:type="paragraph" w:customStyle="1" w:styleId="E9C831A0DD27496E886272C92CDE671F9">
    <w:name w:val="E9C831A0DD27496E886272C92CDE671F9"/>
    <w:rsid w:val="00612A19"/>
    <w:rPr>
      <w:rFonts w:eastAsiaTheme="minorHAnsi"/>
      <w:lang w:eastAsia="en-US"/>
    </w:rPr>
  </w:style>
  <w:style w:type="paragraph" w:customStyle="1" w:styleId="E70B784ACAFE4170B48FCC120E0915829">
    <w:name w:val="E70B784ACAFE4170B48FCC120E0915829"/>
    <w:rsid w:val="00612A19"/>
    <w:rPr>
      <w:rFonts w:eastAsiaTheme="minorHAnsi"/>
      <w:lang w:eastAsia="en-US"/>
    </w:rPr>
  </w:style>
  <w:style w:type="paragraph" w:customStyle="1" w:styleId="3F820C05C80A46DFA16C30C0D4584F6C9">
    <w:name w:val="3F820C05C80A46DFA16C30C0D4584F6C9"/>
    <w:rsid w:val="00612A19"/>
    <w:rPr>
      <w:rFonts w:eastAsiaTheme="minorHAnsi"/>
      <w:lang w:eastAsia="en-US"/>
    </w:rPr>
  </w:style>
  <w:style w:type="paragraph" w:customStyle="1" w:styleId="FE596BAEDFCE42E6B67464C0713721669">
    <w:name w:val="FE596BAEDFCE42E6B67464C0713721669"/>
    <w:rsid w:val="00612A19"/>
    <w:rPr>
      <w:rFonts w:eastAsiaTheme="minorHAnsi"/>
      <w:lang w:eastAsia="en-US"/>
    </w:rPr>
  </w:style>
  <w:style w:type="paragraph" w:customStyle="1" w:styleId="54E47239BEEE4D028892EACCEFFB74BD9">
    <w:name w:val="54E47239BEEE4D028892EACCEFFB74BD9"/>
    <w:rsid w:val="00612A19"/>
    <w:rPr>
      <w:rFonts w:eastAsiaTheme="minorHAnsi"/>
      <w:lang w:eastAsia="en-US"/>
    </w:rPr>
  </w:style>
  <w:style w:type="paragraph" w:customStyle="1" w:styleId="9A6BBCDC77B942209C1E6C86C061F24D2">
    <w:name w:val="9A6BBCDC77B942209C1E6C86C061F24D2"/>
    <w:rsid w:val="00612A19"/>
    <w:rPr>
      <w:rFonts w:eastAsiaTheme="minorHAnsi"/>
      <w:lang w:eastAsia="en-US"/>
    </w:rPr>
  </w:style>
  <w:style w:type="paragraph" w:customStyle="1" w:styleId="87B72EBE9BF54769A62C4418F2FD557C9">
    <w:name w:val="87B72EBE9BF54769A62C4418F2FD557C9"/>
    <w:rsid w:val="00612A19"/>
    <w:rPr>
      <w:rFonts w:eastAsiaTheme="minorHAnsi"/>
      <w:lang w:eastAsia="en-US"/>
    </w:rPr>
  </w:style>
  <w:style w:type="paragraph" w:customStyle="1" w:styleId="9398EB1466D64822AF2A6638DCC7B1129">
    <w:name w:val="9398EB1466D64822AF2A6638DCC7B1129"/>
    <w:rsid w:val="00612A19"/>
    <w:rPr>
      <w:rFonts w:eastAsiaTheme="minorHAnsi"/>
      <w:lang w:eastAsia="en-US"/>
    </w:rPr>
  </w:style>
  <w:style w:type="paragraph" w:customStyle="1" w:styleId="DEFFBB9CC8134D2C941D385ABD8AF6CC9">
    <w:name w:val="DEFFBB9CC8134D2C941D385ABD8AF6CC9"/>
    <w:rsid w:val="00612A19"/>
    <w:rPr>
      <w:rFonts w:eastAsiaTheme="minorHAnsi"/>
      <w:lang w:eastAsia="en-US"/>
    </w:rPr>
  </w:style>
  <w:style w:type="paragraph" w:customStyle="1" w:styleId="A1615B880CFB47F09F3044FD7608C2BC9">
    <w:name w:val="A1615B880CFB47F09F3044FD7608C2BC9"/>
    <w:rsid w:val="00612A19"/>
    <w:rPr>
      <w:rFonts w:eastAsiaTheme="minorHAnsi"/>
      <w:lang w:eastAsia="en-US"/>
    </w:rPr>
  </w:style>
  <w:style w:type="paragraph" w:customStyle="1" w:styleId="AE03D2D6A0344FED80DC2B844736FFDE9">
    <w:name w:val="AE03D2D6A0344FED80DC2B844736FFDE9"/>
    <w:rsid w:val="00612A19"/>
    <w:rPr>
      <w:rFonts w:eastAsiaTheme="minorHAnsi"/>
      <w:lang w:eastAsia="en-US"/>
    </w:rPr>
  </w:style>
  <w:style w:type="paragraph" w:customStyle="1" w:styleId="3CC90EE85AC64431AB9C6CA9FBAB17289">
    <w:name w:val="3CC90EE85AC64431AB9C6CA9FBAB17289"/>
    <w:rsid w:val="00612A19"/>
    <w:rPr>
      <w:rFonts w:eastAsiaTheme="minorHAnsi"/>
      <w:lang w:eastAsia="en-US"/>
    </w:rPr>
  </w:style>
  <w:style w:type="paragraph" w:customStyle="1" w:styleId="552DE7D70D354321A937397F32C461659">
    <w:name w:val="552DE7D70D354321A937397F32C461659"/>
    <w:rsid w:val="00612A19"/>
    <w:rPr>
      <w:rFonts w:eastAsiaTheme="minorHAnsi"/>
      <w:lang w:eastAsia="en-US"/>
    </w:rPr>
  </w:style>
  <w:style w:type="paragraph" w:customStyle="1" w:styleId="A5E7C90C4FDE414A93975EB9B5E919099">
    <w:name w:val="A5E7C90C4FDE414A93975EB9B5E919099"/>
    <w:rsid w:val="00612A19"/>
    <w:rPr>
      <w:rFonts w:eastAsiaTheme="minorHAnsi"/>
      <w:lang w:eastAsia="en-US"/>
    </w:rPr>
  </w:style>
  <w:style w:type="paragraph" w:customStyle="1" w:styleId="EE3F952B2ED1416EA5E7D45898D083039">
    <w:name w:val="EE3F952B2ED1416EA5E7D45898D083039"/>
    <w:rsid w:val="00612A19"/>
    <w:rPr>
      <w:rFonts w:eastAsiaTheme="minorHAnsi"/>
      <w:lang w:eastAsia="en-US"/>
    </w:rPr>
  </w:style>
  <w:style w:type="paragraph" w:customStyle="1" w:styleId="5EF8CE08DFB448D3B3C5AD958366074E2">
    <w:name w:val="5EF8CE08DFB448D3B3C5AD958366074E2"/>
    <w:rsid w:val="00612A19"/>
    <w:rPr>
      <w:rFonts w:eastAsiaTheme="minorHAnsi"/>
      <w:lang w:eastAsia="en-US"/>
    </w:rPr>
  </w:style>
  <w:style w:type="paragraph" w:customStyle="1" w:styleId="28C675C235B9463B9C9D866E7D3968492">
    <w:name w:val="28C675C235B9463B9C9D866E7D3968492"/>
    <w:rsid w:val="00612A19"/>
    <w:rPr>
      <w:rFonts w:eastAsiaTheme="minorHAnsi"/>
      <w:lang w:eastAsia="en-US"/>
    </w:rPr>
  </w:style>
  <w:style w:type="paragraph" w:customStyle="1" w:styleId="4C87CA7631E44EC5996EA5842C4E0B092">
    <w:name w:val="4C87CA7631E44EC5996EA5842C4E0B092"/>
    <w:rsid w:val="00612A19"/>
    <w:rPr>
      <w:rFonts w:eastAsiaTheme="minorHAnsi"/>
      <w:lang w:eastAsia="en-US"/>
    </w:rPr>
  </w:style>
  <w:style w:type="paragraph" w:customStyle="1" w:styleId="7678EE651C1842B4AD82557883809E302">
    <w:name w:val="7678EE651C1842B4AD82557883809E302"/>
    <w:rsid w:val="00612A19"/>
    <w:rPr>
      <w:rFonts w:eastAsiaTheme="minorHAnsi"/>
      <w:lang w:eastAsia="en-US"/>
    </w:rPr>
  </w:style>
  <w:style w:type="paragraph" w:customStyle="1" w:styleId="C5C2749CAECD4C07960F913861E27C161">
    <w:name w:val="C5C2749CAECD4C07960F913861E27C161"/>
    <w:rsid w:val="00612A19"/>
    <w:rPr>
      <w:rFonts w:eastAsiaTheme="minorHAnsi"/>
      <w:lang w:eastAsia="en-US"/>
    </w:rPr>
  </w:style>
  <w:style w:type="paragraph" w:customStyle="1" w:styleId="E06E4FEA657049C68319B44084BC92621">
    <w:name w:val="E06E4FEA657049C68319B44084BC92621"/>
    <w:rsid w:val="00612A19"/>
    <w:rPr>
      <w:rFonts w:eastAsiaTheme="minorHAnsi"/>
      <w:lang w:eastAsia="en-US"/>
    </w:rPr>
  </w:style>
  <w:style w:type="paragraph" w:customStyle="1" w:styleId="4A04BF7EC2254850A4C6A744DAF5B12F1">
    <w:name w:val="4A04BF7EC2254850A4C6A744DAF5B12F1"/>
    <w:rsid w:val="00612A19"/>
    <w:rPr>
      <w:rFonts w:eastAsiaTheme="minorHAnsi"/>
      <w:lang w:eastAsia="en-US"/>
    </w:rPr>
  </w:style>
  <w:style w:type="paragraph" w:customStyle="1" w:styleId="E29ADC7DA72D494790FC9B652A94F55F1">
    <w:name w:val="E29ADC7DA72D494790FC9B652A94F55F1"/>
    <w:rsid w:val="00612A19"/>
    <w:rPr>
      <w:rFonts w:eastAsiaTheme="minorHAnsi"/>
      <w:lang w:eastAsia="en-US"/>
    </w:rPr>
  </w:style>
  <w:style w:type="paragraph" w:customStyle="1" w:styleId="872CFD85A5E141FA8E0609EFF16E533D5">
    <w:name w:val="872CFD85A5E141FA8E0609EFF16E533D5"/>
    <w:rsid w:val="00612A19"/>
    <w:rPr>
      <w:rFonts w:eastAsiaTheme="minorHAnsi"/>
      <w:lang w:eastAsia="en-US"/>
    </w:rPr>
  </w:style>
  <w:style w:type="paragraph" w:customStyle="1" w:styleId="B931A5ADCF7A402F9FDDA01E10E6FEAC1">
    <w:name w:val="B931A5ADCF7A402F9FDDA01E10E6FEAC1"/>
    <w:rsid w:val="00612A19"/>
    <w:rPr>
      <w:rFonts w:eastAsiaTheme="minorHAnsi"/>
      <w:lang w:eastAsia="en-US"/>
    </w:rPr>
  </w:style>
  <w:style w:type="paragraph" w:customStyle="1" w:styleId="AF4144E88A0949F7904B0E808977A04A1">
    <w:name w:val="AF4144E88A0949F7904B0E808977A04A1"/>
    <w:rsid w:val="00612A19"/>
    <w:rPr>
      <w:rFonts w:eastAsiaTheme="minorHAnsi"/>
      <w:lang w:eastAsia="en-US"/>
    </w:rPr>
  </w:style>
  <w:style w:type="paragraph" w:customStyle="1" w:styleId="F75C355591E144149C1382B4F3D5AD001">
    <w:name w:val="F75C355591E144149C1382B4F3D5AD001"/>
    <w:rsid w:val="00612A19"/>
    <w:rPr>
      <w:rFonts w:eastAsiaTheme="minorHAnsi"/>
      <w:lang w:eastAsia="en-US"/>
    </w:rPr>
  </w:style>
  <w:style w:type="paragraph" w:customStyle="1" w:styleId="443AF95D9E6C420D80683A753B09FF845">
    <w:name w:val="443AF95D9E6C420D80683A753B09FF845"/>
    <w:rsid w:val="00612A19"/>
    <w:rPr>
      <w:rFonts w:eastAsiaTheme="minorHAnsi"/>
      <w:lang w:eastAsia="en-US"/>
    </w:rPr>
  </w:style>
  <w:style w:type="paragraph" w:customStyle="1" w:styleId="97875F2F58334DC3B863D18D2838F2215">
    <w:name w:val="97875F2F58334DC3B863D18D2838F2215"/>
    <w:rsid w:val="00612A19"/>
    <w:rPr>
      <w:rFonts w:eastAsiaTheme="minorHAnsi"/>
      <w:lang w:eastAsia="en-US"/>
    </w:rPr>
  </w:style>
  <w:style w:type="paragraph" w:customStyle="1" w:styleId="8FDF346A04C64FBDB4B1437D6873BDB35">
    <w:name w:val="8FDF346A04C64FBDB4B1437D6873BDB35"/>
    <w:rsid w:val="00612A19"/>
    <w:rPr>
      <w:rFonts w:eastAsiaTheme="minorHAnsi"/>
      <w:lang w:eastAsia="en-US"/>
    </w:rPr>
  </w:style>
  <w:style w:type="paragraph" w:customStyle="1" w:styleId="9AB63ECCB3AF4CA1A3F5215079783A641">
    <w:name w:val="9AB63ECCB3AF4CA1A3F5215079783A641"/>
    <w:rsid w:val="00612A19"/>
    <w:rPr>
      <w:rFonts w:eastAsiaTheme="minorHAnsi"/>
      <w:lang w:eastAsia="en-US"/>
    </w:rPr>
  </w:style>
  <w:style w:type="paragraph" w:customStyle="1" w:styleId="496D239E8442444DAFD404CEBBEAB77F5">
    <w:name w:val="496D239E8442444DAFD404CEBBEAB77F5"/>
    <w:rsid w:val="00612A19"/>
    <w:rPr>
      <w:rFonts w:eastAsiaTheme="minorHAnsi"/>
      <w:lang w:eastAsia="en-US"/>
    </w:rPr>
  </w:style>
  <w:style w:type="paragraph" w:customStyle="1" w:styleId="3856CE61A8644ADFB178D380EC3B857B5">
    <w:name w:val="3856CE61A8644ADFB178D380EC3B857B5"/>
    <w:rsid w:val="00612A19"/>
    <w:rPr>
      <w:rFonts w:eastAsiaTheme="minorHAnsi"/>
      <w:lang w:eastAsia="en-US"/>
    </w:rPr>
  </w:style>
  <w:style w:type="paragraph" w:customStyle="1" w:styleId="358917D4DCB042AF8DF3ACC9A429F1B35">
    <w:name w:val="358917D4DCB042AF8DF3ACC9A429F1B35"/>
    <w:rsid w:val="00612A19"/>
    <w:rPr>
      <w:rFonts w:eastAsiaTheme="minorHAnsi"/>
      <w:lang w:eastAsia="en-US"/>
    </w:rPr>
  </w:style>
  <w:style w:type="paragraph" w:customStyle="1" w:styleId="65BF4105AE434BC1BCAE93603F41870A5">
    <w:name w:val="65BF4105AE434BC1BCAE93603F41870A5"/>
    <w:rsid w:val="00612A19"/>
    <w:rPr>
      <w:rFonts w:eastAsiaTheme="minorHAnsi"/>
      <w:lang w:eastAsia="en-US"/>
    </w:rPr>
  </w:style>
  <w:style w:type="paragraph" w:customStyle="1" w:styleId="7965015566ED4E59BAA07D66E2C14BBA5">
    <w:name w:val="7965015566ED4E59BAA07D66E2C14BBA5"/>
    <w:rsid w:val="00612A19"/>
    <w:rPr>
      <w:rFonts w:eastAsiaTheme="minorHAnsi"/>
      <w:lang w:eastAsia="en-US"/>
    </w:rPr>
  </w:style>
  <w:style w:type="paragraph" w:customStyle="1" w:styleId="3B35D141BC0F46B9BF2DB2803FB149E25">
    <w:name w:val="3B35D141BC0F46B9BF2DB2803FB149E25"/>
    <w:rsid w:val="00612A19"/>
    <w:rPr>
      <w:rFonts w:eastAsiaTheme="minorHAnsi"/>
      <w:lang w:eastAsia="en-US"/>
    </w:rPr>
  </w:style>
  <w:style w:type="paragraph" w:customStyle="1" w:styleId="CE8E593BCDE84479BC34B677240813C65">
    <w:name w:val="CE8E593BCDE84479BC34B677240813C65"/>
    <w:rsid w:val="00612A19"/>
    <w:rPr>
      <w:rFonts w:eastAsiaTheme="minorHAnsi"/>
      <w:lang w:eastAsia="en-US"/>
    </w:rPr>
  </w:style>
  <w:style w:type="paragraph" w:customStyle="1" w:styleId="F4087A48E2C04F5B985F08B3AE68B6E75">
    <w:name w:val="F4087A48E2C04F5B985F08B3AE68B6E75"/>
    <w:rsid w:val="00612A19"/>
    <w:rPr>
      <w:rFonts w:eastAsiaTheme="minorHAnsi"/>
      <w:lang w:eastAsia="en-US"/>
    </w:rPr>
  </w:style>
  <w:style w:type="paragraph" w:customStyle="1" w:styleId="C4734B296C33487FBD951D41A26EF24D5">
    <w:name w:val="C4734B296C33487FBD951D41A26EF24D5"/>
    <w:rsid w:val="00612A19"/>
    <w:rPr>
      <w:rFonts w:eastAsiaTheme="minorHAnsi"/>
      <w:lang w:eastAsia="en-US"/>
    </w:rPr>
  </w:style>
  <w:style w:type="paragraph" w:customStyle="1" w:styleId="FC78F412F8F747A2AA450E5D58E6CCDE5">
    <w:name w:val="FC78F412F8F747A2AA450E5D58E6CCDE5"/>
    <w:rsid w:val="00612A19"/>
    <w:rPr>
      <w:rFonts w:eastAsiaTheme="minorHAnsi"/>
      <w:lang w:eastAsia="en-US"/>
    </w:rPr>
  </w:style>
  <w:style w:type="paragraph" w:customStyle="1" w:styleId="2F1F8F4E3DAB438A91C9E6811B21B0EB5">
    <w:name w:val="2F1F8F4E3DAB438A91C9E6811B21B0EB5"/>
    <w:rsid w:val="00612A19"/>
    <w:rPr>
      <w:rFonts w:eastAsiaTheme="minorHAnsi"/>
      <w:lang w:eastAsia="en-US"/>
    </w:rPr>
  </w:style>
  <w:style w:type="paragraph" w:customStyle="1" w:styleId="07C79C6283714A199A63CF611A9854321">
    <w:name w:val="07C79C6283714A199A63CF611A9854321"/>
    <w:rsid w:val="00612A19"/>
    <w:rPr>
      <w:rFonts w:eastAsiaTheme="minorHAnsi"/>
      <w:lang w:eastAsia="en-US"/>
    </w:rPr>
  </w:style>
  <w:style w:type="paragraph" w:customStyle="1" w:styleId="45794FE5E19B435C9FECC076A69ECF035">
    <w:name w:val="45794FE5E19B435C9FECC076A69ECF035"/>
    <w:rsid w:val="00612A19"/>
    <w:rPr>
      <w:rFonts w:eastAsiaTheme="minorHAnsi"/>
      <w:lang w:eastAsia="en-US"/>
    </w:rPr>
  </w:style>
  <w:style w:type="paragraph" w:customStyle="1" w:styleId="AD6029D785BC49D8AE33AE44711EB8215">
    <w:name w:val="AD6029D785BC49D8AE33AE44711EB8215"/>
    <w:rsid w:val="00612A19"/>
    <w:rPr>
      <w:rFonts w:eastAsiaTheme="minorHAnsi"/>
      <w:lang w:eastAsia="en-US"/>
    </w:rPr>
  </w:style>
  <w:style w:type="paragraph" w:customStyle="1" w:styleId="E550D89B81EE429AB2DAB28E825957925">
    <w:name w:val="E550D89B81EE429AB2DAB28E825957925"/>
    <w:rsid w:val="00612A19"/>
    <w:rPr>
      <w:rFonts w:eastAsiaTheme="minorHAnsi"/>
      <w:lang w:eastAsia="en-US"/>
    </w:rPr>
  </w:style>
  <w:style w:type="paragraph" w:customStyle="1" w:styleId="FBB98493D0E04AF5BD4FA9F1C78D6B3E5">
    <w:name w:val="FBB98493D0E04AF5BD4FA9F1C78D6B3E5"/>
    <w:rsid w:val="00612A19"/>
    <w:rPr>
      <w:rFonts w:eastAsiaTheme="minorHAnsi"/>
      <w:lang w:eastAsia="en-US"/>
    </w:rPr>
  </w:style>
  <w:style w:type="paragraph" w:customStyle="1" w:styleId="3C942599D31341A499E0725C7234B9445">
    <w:name w:val="3C942599D31341A499E0725C7234B9445"/>
    <w:rsid w:val="00612A19"/>
    <w:rPr>
      <w:rFonts w:eastAsiaTheme="minorHAnsi"/>
      <w:lang w:eastAsia="en-US"/>
    </w:rPr>
  </w:style>
  <w:style w:type="paragraph" w:customStyle="1" w:styleId="E992BF34CFB141CFAFDB78A654CE08DF5">
    <w:name w:val="E992BF34CFB141CFAFDB78A654CE08DF5"/>
    <w:rsid w:val="00612A19"/>
    <w:rPr>
      <w:rFonts w:eastAsiaTheme="minorHAnsi"/>
      <w:lang w:eastAsia="en-US"/>
    </w:rPr>
  </w:style>
  <w:style w:type="paragraph" w:customStyle="1" w:styleId="7DCBFE6F7AEC4CD28082446C7CC4E2645">
    <w:name w:val="7DCBFE6F7AEC4CD28082446C7CC4E2645"/>
    <w:rsid w:val="00612A19"/>
    <w:rPr>
      <w:rFonts w:eastAsiaTheme="minorHAnsi"/>
      <w:lang w:eastAsia="en-US"/>
    </w:rPr>
  </w:style>
  <w:style w:type="paragraph" w:customStyle="1" w:styleId="EDDAD17BD0CB4CE980F340E0DEA9228E5">
    <w:name w:val="EDDAD17BD0CB4CE980F340E0DEA9228E5"/>
    <w:rsid w:val="00612A19"/>
    <w:rPr>
      <w:rFonts w:eastAsiaTheme="minorHAnsi"/>
      <w:lang w:eastAsia="en-US"/>
    </w:rPr>
  </w:style>
  <w:style w:type="paragraph" w:customStyle="1" w:styleId="426196F657074437B3E8DCF7082EB7095">
    <w:name w:val="426196F657074437B3E8DCF7082EB7095"/>
    <w:rsid w:val="00612A19"/>
    <w:rPr>
      <w:rFonts w:eastAsiaTheme="minorHAnsi"/>
      <w:lang w:eastAsia="en-US"/>
    </w:rPr>
  </w:style>
  <w:style w:type="paragraph" w:customStyle="1" w:styleId="0DF6D91389A84DBA997D8CE02BF5B7145">
    <w:name w:val="0DF6D91389A84DBA997D8CE02BF5B7145"/>
    <w:rsid w:val="00612A19"/>
    <w:rPr>
      <w:rFonts w:eastAsiaTheme="minorHAnsi"/>
      <w:lang w:eastAsia="en-US"/>
    </w:rPr>
  </w:style>
  <w:style w:type="paragraph" w:customStyle="1" w:styleId="161EC1C5CE47430585BE2B869C3DAE185">
    <w:name w:val="161EC1C5CE47430585BE2B869C3DAE185"/>
    <w:rsid w:val="00612A19"/>
    <w:rPr>
      <w:rFonts w:eastAsiaTheme="minorHAnsi"/>
      <w:lang w:eastAsia="en-US"/>
    </w:rPr>
  </w:style>
  <w:style w:type="paragraph" w:customStyle="1" w:styleId="57F64112ECE5492EAF29BD158A35AB7E5">
    <w:name w:val="57F64112ECE5492EAF29BD158A35AB7E5"/>
    <w:rsid w:val="00612A19"/>
    <w:rPr>
      <w:rFonts w:eastAsiaTheme="minorHAnsi"/>
      <w:lang w:eastAsia="en-US"/>
    </w:rPr>
  </w:style>
  <w:style w:type="paragraph" w:customStyle="1" w:styleId="ED3FE70C76174F18BF83132CF9DEFDF95">
    <w:name w:val="ED3FE70C76174F18BF83132CF9DEFDF95"/>
    <w:rsid w:val="00612A19"/>
    <w:rPr>
      <w:rFonts w:eastAsiaTheme="minorHAnsi"/>
      <w:lang w:eastAsia="en-US"/>
    </w:rPr>
  </w:style>
  <w:style w:type="paragraph" w:customStyle="1" w:styleId="9B33C748DD794802BC3FED9842205A2C">
    <w:name w:val="9B33C748DD794802BC3FED9842205A2C"/>
    <w:rsid w:val="00612A19"/>
    <w:rPr>
      <w:rFonts w:eastAsiaTheme="minorHAnsi"/>
      <w:lang w:eastAsia="en-US"/>
    </w:rPr>
  </w:style>
  <w:style w:type="paragraph" w:customStyle="1" w:styleId="5DFF174BAED246E09B9E7AF703EBE1E5">
    <w:name w:val="5DFF174BAED246E09B9E7AF703EBE1E5"/>
    <w:rsid w:val="00632362"/>
  </w:style>
  <w:style w:type="paragraph" w:customStyle="1" w:styleId="198C678CDD7E45AEAC29201B12071193">
    <w:name w:val="198C678CDD7E45AEAC29201B12071193"/>
    <w:rsid w:val="00632362"/>
  </w:style>
  <w:style w:type="paragraph" w:customStyle="1" w:styleId="8A6DAA58DAFE4FACAA5BE4D6D008BB62">
    <w:name w:val="8A6DAA58DAFE4FACAA5BE4D6D008BB62"/>
    <w:rsid w:val="00632362"/>
  </w:style>
  <w:style w:type="paragraph" w:customStyle="1" w:styleId="39AAE267423246378B39F72FBC5FC6DF">
    <w:name w:val="39AAE267423246378B39F72FBC5FC6DF"/>
    <w:rsid w:val="00BA213F"/>
  </w:style>
  <w:style w:type="paragraph" w:customStyle="1" w:styleId="99AC2B6BB95E4BFAA9DF386FA9AE8D04">
    <w:name w:val="99AC2B6BB95E4BFAA9DF386FA9AE8D04"/>
    <w:rsid w:val="00BA213F"/>
  </w:style>
  <w:style w:type="paragraph" w:customStyle="1" w:styleId="B65F0243857843E48CE03ED1248DC782">
    <w:name w:val="B65F0243857843E48CE03ED1248DC782"/>
    <w:rsid w:val="00BA213F"/>
  </w:style>
  <w:style w:type="paragraph" w:customStyle="1" w:styleId="0CF3C747E6AF4A2BAFEA228C435AF87E">
    <w:name w:val="0CF3C747E6AF4A2BAFEA228C435AF87E"/>
    <w:rsid w:val="00BA213F"/>
  </w:style>
  <w:style w:type="paragraph" w:customStyle="1" w:styleId="EACEAF02DF6B42DBA26149357A025849">
    <w:name w:val="EACEAF02DF6B42DBA26149357A025849"/>
    <w:rsid w:val="00BA213F"/>
  </w:style>
  <w:style w:type="paragraph" w:customStyle="1" w:styleId="5C52A58DD076425893062ED4AA34906B">
    <w:name w:val="5C52A58DD076425893062ED4AA34906B"/>
    <w:rsid w:val="00BA213F"/>
  </w:style>
  <w:style w:type="paragraph" w:customStyle="1" w:styleId="CFBECFD6AABC4BAF8CC841A8DBD9E1AD">
    <w:name w:val="CFBECFD6AABC4BAF8CC841A8DBD9E1AD"/>
    <w:rsid w:val="00BA213F"/>
  </w:style>
  <w:style w:type="paragraph" w:customStyle="1" w:styleId="FB81C3DF2B2E4BA7BACA518801324B95">
    <w:name w:val="FB81C3DF2B2E4BA7BACA518801324B95"/>
    <w:rsid w:val="00BA213F"/>
  </w:style>
  <w:style w:type="paragraph" w:customStyle="1" w:styleId="F64FEDB511F34784AE5820C868192C2A">
    <w:name w:val="F64FEDB511F34784AE5820C868192C2A"/>
    <w:rsid w:val="00BA213F"/>
  </w:style>
  <w:style w:type="paragraph" w:customStyle="1" w:styleId="52146EB64657423093B6C4DD394FDEE0">
    <w:name w:val="52146EB64657423093B6C4DD394FDEE0"/>
    <w:rsid w:val="00254B0C"/>
  </w:style>
  <w:style w:type="paragraph" w:customStyle="1" w:styleId="12933C21D8D44B1B9EA6A4151FEE519A">
    <w:name w:val="12933C21D8D44B1B9EA6A4151FEE519A"/>
    <w:rsid w:val="00254B0C"/>
  </w:style>
  <w:style w:type="paragraph" w:customStyle="1" w:styleId="DD2FC6DA40C44CBDB2853A4B22910C80">
    <w:name w:val="DD2FC6DA40C44CBDB2853A4B22910C80"/>
    <w:rsid w:val="00254B0C"/>
  </w:style>
  <w:style w:type="paragraph" w:customStyle="1" w:styleId="68536833FFB84503A6AA8007353C3676">
    <w:name w:val="68536833FFB84503A6AA8007353C3676"/>
    <w:rsid w:val="00254B0C"/>
  </w:style>
  <w:style w:type="paragraph" w:customStyle="1" w:styleId="DCBEBC353E8A46A881E429D4CADF5D34">
    <w:name w:val="DCBEBC353E8A46A881E429D4CADF5D34"/>
    <w:rsid w:val="00254B0C"/>
  </w:style>
  <w:style w:type="paragraph" w:customStyle="1" w:styleId="7F20C6ABE80F481E9BD02A75BA2DDF82">
    <w:name w:val="7F20C6ABE80F481E9BD02A75BA2DDF82"/>
    <w:rsid w:val="00254B0C"/>
  </w:style>
  <w:style w:type="paragraph" w:customStyle="1" w:styleId="2049922A50E74F9BA54CF9CE18A12C68">
    <w:name w:val="2049922A50E74F9BA54CF9CE18A12C68"/>
    <w:rsid w:val="00254B0C"/>
  </w:style>
  <w:style w:type="paragraph" w:customStyle="1" w:styleId="86F68765A5EF42739BB6E16B99516FD5">
    <w:name w:val="86F68765A5EF42739BB6E16B99516FD5"/>
    <w:rsid w:val="00254B0C"/>
  </w:style>
  <w:style w:type="paragraph" w:customStyle="1" w:styleId="2A5140FAD3A941478EA4C9A0D97AB72F">
    <w:name w:val="2A5140FAD3A941478EA4C9A0D97AB72F"/>
    <w:rsid w:val="00254B0C"/>
  </w:style>
  <w:style w:type="paragraph" w:customStyle="1" w:styleId="7D2032BE0AEC47D9B2313C0F7044AF39">
    <w:name w:val="7D2032BE0AEC47D9B2313C0F7044AF39"/>
    <w:rsid w:val="00B6117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2afd0-5e7a-45e9-80f9-f6ec95266e0b" xsi:nil="true"/>
    <lcf76f155ced4ddcb4097134ff3c332f xmlns="1f3a231d-d249-4c47-8d55-cfcd4b168c3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71AE46126AF147BC6FCAC42AD5B052" ma:contentTypeVersion="13" ma:contentTypeDescription="Crée un document." ma:contentTypeScope="" ma:versionID="bb96c97daf6b1368f207367090dfef70">
  <xsd:schema xmlns:xsd="http://www.w3.org/2001/XMLSchema" xmlns:xs="http://www.w3.org/2001/XMLSchema" xmlns:p="http://schemas.microsoft.com/office/2006/metadata/properties" xmlns:ns2="1f3a231d-d249-4c47-8d55-cfcd4b168c3b" xmlns:ns3="4132afd0-5e7a-45e9-80f9-f6ec95266e0b" targetNamespace="http://schemas.microsoft.com/office/2006/metadata/properties" ma:root="true" ma:fieldsID="811386040d300f618b02251a6268f977" ns2:_="" ns3:_="">
    <xsd:import namespace="1f3a231d-d249-4c47-8d55-cfcd4b168c3b"/>
    <xsd:import namespace="4132afd0-5e7a-45e9-80f9-f6ec95266e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a231d-d249-4c47-8d55-cfcd4b168c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30d51d67-e8d4-4559-bae7-b89d9d230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2afd0-5e7a-45e9-80f9-f6ec95266e0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68b3f80-5405-4e32-9914-31c4052483d3}" ma:internalName="TaxCatchAll" ma:showField="CatchAllData" ma:web="4132afd0-5e7a-45e9-80f9-f6ec95266e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026B5D-2931-4453-A562-D7BB029E1C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CBEB53-F12C-4C16-89BC-1A15D556610C}">
  <ds:schemaRefs>
    <ds:schemaRef ds:uri="http://schemas.microsoft.com/office/2006/metadata/properties"/>
    <ds:schemaRef ds:uri="http://schemas.microsoft.com/office/infopath/2007/PartnerControls"/>
    <ds:schemaRef ds:uri="4132afd0-5e7a-45e9-80f9-f6ec95266e0b"/>
    <ds:schemaRef ds:uri="1f3a231d-d249-4c47-8d55-cfcd4b168c3b"/>
  </ds:schemaRefs>
</ds:datastoreItem>
</file>

<file path=customXml/itemProps3.xml><?xml version="1.0" encoding="utf-8"?>
<ds:datastoreItem xmlns:ds="http://schemas.openxmlformats.org/officeDocument/2006/customXml" ds:itemID="{F507F573-4A03-4ABC-92F2-C33D771ACE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4206AB-9D01-4D67-8A18-D94D26844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3a231d-d249-4c47-8d55-cfcd4b168c3b"/>
    <ds:schemaRef ds:uri="4132afd0-5e7a-45e9-80f9-f6ec95266e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12</Pages>
  <Words>2153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Vincent, VNF/DT Rhône-Saône/DDev/BGD</dc:creator>
  <cp:keywords/>
  <dc:description/>
  <cp:lastModifiedBy>TEHIO Maeva</cp:lastModifiedBy>
  <cp:revision>33</cp:revision>
  <cp:lastPrinted>2022-12-13T13:44:00Z</cp:lastPrinted>
  <dcterms:created xsi:type="dcterms:W3CDTF">2024-05-24T14:58:00Z</dcterms:created>
  <dcterms:modified xsi:type="dcterms:W3CDTF">2024-06-10T14:31:00Z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0x0101004771AE46126AF147BC6FCAC42AD5B052</vt:lpwstr>
  </property>
  <property fmtid="{D5CDD505-2E9C-101B-9397-08002B2CF9AE}" pid="3" name="MediaServiceImageTags">
    <vt:lpwstr/>
  </property>
</Properties>
</file>