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989B3" w14:textId="3A37A9F5" w:rsidR="004206C0" w:rsidRPr="004206C0" w:rsidRDefault="00391CA9" w:rsidP="00391CA9">
      <w:pPr>
        <w:pBdr>
          <w:top w:val="single" w:sz="12" w:space="0" w:color="66B245"/>
          <w:bottom w:val="single" w:sz="12" w:space="1" w:color="66B245"/>
        </w:pBdr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650C682" wp14:editId="00AEDDF0">
                <wp:simplePos x="0" y="0"/>
                <wp:positionH relativeFrom="column">
                  <wp:posOffset>-2043182</wp:posOffset>
                </wp:positionH>
                <wp:positionV relativeFrom="paragraph">
                  <wp:posOffset>-607971</wp:posOffset>
                </wp:positionV>
                <wp:extent cx="9585325" cy="11614785"/>
                <wp:effectExtent l="0" t="457200" r="206375" b="571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5325" cy="11614785"/>
                          <a:chOff x="0" y="-847"/>
                          <a:chExt cx="9585759" cy="11614997"/>
                        </a:xfrm>
                      </wpg:grpSpPr>
                      <wps:wsp>
                        <wps:cNvPr id="10" name="Rectangle 10"/>
                        <wps:cNvSpPr/>
                        <wps:spPr>
                          <a:xfrm rot="21221162">
                            <a:off x="1097355" y="-847"/>
                            <a:ext cx="8486775" cy="391123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88"/>
                          <a:stretch/>
                        </pic:blipFill>
                        <pic:spPr bwMode="auto">
                          <a:xfrm>
                            <a:off x="5928360" y="655320"/>
                            <a:ext cx="298958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640080"/>
                            <a:ext cx="1181100" cy="105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0" y="8214360"/>
                            <a:ext cx="9585759" cy="33997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66AB79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7114C9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DB3C33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4554C67" w14:textId="77777777" w:rsidR="00391CA9" w:rsidRDefault="00391CA9" w:rsidP="00391CA9">
                              <w:r>
                                <w:t xml:space="preserve">En partenariat avec </w:t>
                              </w:r>
                            </w:p>
                            <w:p w14:paraId="0760FE70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F0DBB4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3CD622D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E02F3E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25403C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C21530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57B827F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E4A104A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A5FABAB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3498F3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80837DA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E537E3C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641EAE0B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807CBB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E1EFEA7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61C17F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ED073FD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DFE842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820C4CD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1C2AD73F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32905F9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67AFACD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986D2E1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454D79C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21221162">
                            <a:off x="928309" y="4249276"/>
                            <a:ext cx="3157709" cy="3954539"/>
                          </a:xfrm>
                          <a:prstGeom prst="rect">
                            <a:avLst/>
                          </a:prstGeom>
                          <a:solidFill>
                            <a:srgbClr val="1C83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0C682" id="Groupe 8" o:spid="_x0000_s1026" style="position:absolute;margin-left:-160.9pt;margin-top:-47.85pt;width:754.75pt;height:914.55pt;z-index:251676672;mso-width-relative:margin;mso-height-relative:margin" coordorigin=",-8" coordsize="95857,116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+bDTXBAAAuREAAA4AAABkcnMvZTJvRG9jLnhtbOxY227jNhR8L9B/&#10;EPSeWFdbMuIsgqQJAqS7QbNFnmmasoiVRJakY6df3yElOr6k7V66C7RdA3FIkTwkhzPDY5292bRN&#10;8MSU5qKbhfFpFAaso2LBu+Us/PX99UkRBtqQbkEa0bFZ+Mx0+Ob8xx/O1nLKElGLZsFUgCCdnq7l&#10;LKyNkdPRSNOatUSfCsk6NFZCtcSgqpajhSJrRG+bURJF49FaqIVUgjKt8fSqbwzPXfyqYtS8qyrN&#10;TNDMQqzNuG/lvuf2e3R+RqZLRWTN6bAM8hmraAnvMOk21BUxJFgpfhSq5VQJLSpzSkU7ElXFKXN7&#10;wG7i6GA3N0qspNvLcrpeyi1MgPYAp88OS98+3Sj5IO8VkFjLJbBwNbuXTaVa+x+rDDYOsuctZGxj&#10;AoqHZV7kaZKHAUVbHI/jbFLkPaq0BvQvA0+KbOIbftoZPcnLndFl6TqN/OyjvTWtJViiX4DQXwbE&#10;Q00kc/jqKYC4VwFfYBfgSUdakPUX0Id0y4YFeObwcf22aOmpBnAeqkAJ0CuJkwQ4JI4NA3JxVE7S&#10;HCABoxcYPIRFVownkwHCtIzjJC3tbFsMyFQqbW6YaANbmIUK63LxydOdNn1X38WuRouGL65507jK&#10;s75sVPBEoAAIZyHWYdAQbfBwFl67zzDb3rCmC9bAIplEgIMSSLNqiEGxlcBId8swIM0SmqdGubV0&#10;ws6IxfTLvSK67id1YfuTb7mB2hvezsIisp9h5qazw5jT67Aje9Q9urY0F4tnHI9DGOvRkl5zQHGH&#10;fdwTBcXiIVzIvMNX1QisXAylMKiF+v2157Y/+IPWMFjDAbCr31ZEMcBz24FZZZxlCGtcJcsnCSpq&#10;t2W+29Kt2ksBiGO3Ole0/U3ji5US7SPM6sLOiibSUczd4zdULk3vTLA7yi4uXDfYhCTmrnuQ1Ab3&#10;8L7fPBIlBz4YUOmt8Gwm0wNa9H3tyE5crIyouOPMC67g2qCs8zPJ6RR/g9egdCSxv/dkjDIrC2Tv&#10;6+1HxWiJ+rCSJ/1++Zw33Dw7i8ee7aK6p3tOrdpsZUetiVfrbUuWUGpiOeX79CPASE7vBP2gg05c&#10;1pA0u9ASIrKIWvnsd3fVvenmDZeW3ZaAj9zUDmp/HLZx2CmO78CYXwGrN/0rQVct60x/iykGceEK&#10;1TWXGrSZsnbOoDN1uwChKG5QAz+SinemV5JW1LpTMMcqkqgohqdGMUNrvyW/7B4Pq6Zgvv5ZLBCK&#10;gAeOTAcmn5dJkY5BT1jVOIe1D1ekN6ukLGD5aLd+X4zR1WvYB/JG9JFe1Ut/ax4wPfvEHUEvf1fE&#10;AfWbQOHfQ830gJrpV6SmlfdXZiKU9hoTe87Z+StIxLLS8g+3kG9wJ3jMRTvCk8ZflMUky63PWvZl&#10;UQSiIRZuhiFfiOMijt2FhA5xBE/GvdnP5iN9Ev1epdlghQPNUDsS9SdlW96Wbdgd28o8N3aSjMzu&#10;Zej34FMyfw0egdXDVCRxZgW7h5PNyrZ5VZoiqSq/UKbuEv9PpRRmM98McH/PLr5VdvFttIVc+iiB&#10;dz7x19r68wTeXooRfqbAdbIkK5PJeF9vaZxPJraDvRXTMs/yfzaFV8v5NoePL4v00rveniy/p+z/&#10;z5Td/UbG+wF36w7vMuwLiN06yrtvXM7/AAAA//8DAFBLAwQKAAAAAAAAACEAqsNtVZaqAACWqgAA&#10;FQAAAGRycy9tZWRpYS9pbWFnZTEuanBlZ//Y/+AAEEpGSUYAAQEBANwA3AAA/9sAQwACAQEBAQEC&#10;AQEBAgICAgIEAwICAgIFBAQDBAYFBgYGBQYGBgcJCAYHCQcGBggLCAkKCgoKCgYICwwLCgwJCgoK&#10;/9sAQwECAgICAgIFAwMFCgcGBwoKCgoKCgoKCgoKCgoKCgoKCgoKCgoKCgoKCgoKCgoKCgoKCgoK&#10;CgoKCgoKCgoKCgoK/8AAEQgA7AL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+ZP+CjH7&#10;ZvxS/ZFPg3/hWuiaDef8JB/aP23+27WaTZ5H2bZs8qaPGfObOc5wMY5zw5lmOGynBTxWIvyRteyu&#10;9WktPVo48djqGXYWWIrX5Y2vbXdpfmz6bor8yv8Ah81+1F/0I/gP/wAFd7/8l0f8Pmv2ov8AoR/A&#10;f/grvf8A5Lr5X/iIXDf80v8AwFnz/wDrrkf80v8AwFn6a0V+ZX/D5r9qL/oR/Af/AIK73/5Lo/4f&#10;NftRf9CP4D/8Fd7/APJdH/EQuG/5pf8AgLD/AF1yP+aX/gLP01or8yv+HzX7UX/Qj+A//BXe/wDy&#10;XR/w+a/ai/6EfwH/AOCu9/8Akuj/AIiFw3/NL/wFh/rrkf8ANL/wFn6a0V+ZX/D5r9qL/oR/Af8A&#10;4K73/wCS6P8Ah81+1F/0I/gP/wAFd7/8l0f8RC4b/ml/4Cw/11yP+aX/AICz9NaK/Mr/AIfNftRf&#10;9CP4D/8ABXe//JdH/D5r9qL/AKEfwH/4K73/AOS6P+IhcN/zS/8AAWH+uuR/zS/8BZ+mtFfmV/w+&#10;a/ai/wChH8B/+Cu9/wDkuj/h81+1F/0I/gP/AMFd7/8AJdH/ABELhv8Aml/4Cw/11yP+aX/gLP01&#10;or8yv+HzX7UX/Qj+A/8AwV3v/wAl0f8AD5r9qL/oR/Af/grvf/kuj/iIXDf80v8AwFh/rrkf80v/&#10;AAFn6a0V+ZX/AA+a/ai/6EfwH/4K73/5Lo/4fNftRf8AQj+A/wDwV3v/AMl0f8RC4b/ml/4Cw/11&#10;yP8Aml/4Cz9NaK/Mr/h81+1F/wBCP4D/APBXe/8AyXR/w+a/ai/6EfwH/wCCu9/+S6P+IhcN/wA0&#10;v/AWH+uuR/zS/wDAWfprRX5lf8Pmv2ov+hH8B/8Agrvf/kuj/h81+1F/0I/gP/wV3v8A8l0f8RC4&#10;b/ml/wCAsP8AXXI/5pf+As/TWivzK/4fNftRf9CP4D/8Fd7/APJdH/D5r9qL/oR/Af8A4K73/wCS&#10;6P8AiIXDf80v/AWH+uuR/wA0v/AWfprRX5lf8Pmv2ov+hH8B/wDgrvf/AJLo/wCHzX7UX/Qj+A//&#10;AAV3v/yXR/xELhv+aX/gLD/XXI/5pf8AgLP01or8yv8Ah81+1F/0I/gP/wAFd7/8l0f8Pmv2ov8A&#10;oR/Af/grvf8A5Lo/4iFw3/NL/wABYf665H/NL/wFn6a0V+ZX/D5r9qL/AKEfwH/4K73/AOS6P+Hz&#10;X7UX/Qj+A/8AwV3v/wAl0f8AEQuG/wCaX/gLD/XXI/5pf+As/TWiuX+B/jXVviT8F/CPxE16G3jv&#10;te8M2Go3kdqhWJJZrdJGCBiSFBY4BJOOpPWuor7SjUjWpRqR2kk16PU+qpzjUgpLZq4UUUVoUFFf&#10;LP7R3/BQmx+Bvxm1j4WyeM/A9q2l/Z91vrF+I7lPMt45fnHnrjPmZHyjgjr1riP+HsWn/wDRQ/hn&#10;/wCDRf8A5Kr8pzHxg4dy3MK2DqYXFSlSnKDccNUlFuLcW4ySs1daNaNalqNPrUivWSTPt2iviL/h&#10;7Fp//RQ/hn/4NF/+SqP+HsWn/wDRQ/hn/wCDRf8A5Krj/wCI28Mf9AeM/wDCWr/kPlpf8/Yf+BI+&#10;3aK+Iv8Ah7Fp/wD0UP4Z/wDg0X/5Ko/4exad/wBFD+Gf/g1X/wCSqP8AiNvDH/QJjP8Awlq/5By0&#10;v+fsP/AkfbtFfMP/AA1r+0l/0TCx/wDBHd//AB2j/hrT9pL/AKJhY/8Agju//jteb/xMNwD/ACYj&#10;/wAETOj6jW7r7z6eor5Z1T9sn4/6HplxrWteAdJs7Ozgea6u7rSbqOOGNQWZ3ZpQFUAEkk4AGTXG&#10;/wDD1WL/AKHj4b/+DEf/ACTXRR8euC8Qm6VDFSt2w83+RnPDSp6SlFerR9sUV8T/APD1WL/oePhv&#10;/wCDEf8AyTW58Nf+Conw+1bxtY6f8TvjD8MtF0OTzPt2pz69FbLDiNimZJbnYuXCrz1LYHJFeplf&#10;jFw3m+Z0MDQw2K5604wjzYeolzTkoq7a0V3q+i1M5xp04OTqRstfiR9eUV8n/F//AILff8EyPg3e&#10;6lo2p/tM2Ovalp9p5yWXg/TbnVEvG2blihuoI2tGc/d+aZVVuGK4OPl/4q/8HTfwI0j7F/wpH9lX&#10;xd4g8zzP7RPivW7XR/IwV8vy/s4vfNzl858vbhcbtx2/vmC4Q4mzCzo4Wdns5LlT+cuVfifO4rij&#10;h/BX9riY6dE+Z/dG7P1Qor89v+CPH/BWr9on/go58b/HXhL4mfDPwrofh3w9oq32lt4fs7vz43ku&#10;QkcM88s7pI3l7uVjj3FGYAAbR+hNebm2U4zJcdLCYpJTSTdndaq61Xkzuy3MsLm2DWJw7bg72urb&#10;O2wUV4r+0T+0V44+Evji38N+G9O0ua3m0uO5Zr2CRmDGSRSMrIoxhB29a4P/AIbb+LH/AEA/D/8A&#10;4CTf/Hq7sLwzmmMw8a1NLlkrrU8PG8aZHl+Knh6spc0XZ2jfU+pqK+Wf+G2/ix/0A/D/AP4CTf8A&#10;x6j/AIbb+LH/AEA/D/8A4CTf/Hq6P9UM67R/8COX/iIHDv8ANL/wFn1NRXyz/wANt/Fj/oB+H/8A&#10;wEm/+PUf8Nt/Fj/oB+H/APwEm/8Aj1H+qGddo/8AgQf8RA4d/ml/4Cz6mor5Z/4bb+LH/QD8P/8A&#10;gJN/8eo/4bb+LH/QD8P/APgJN/8AHqP9UM67R/8AAg/4iBw7/NL/AMBZ9TUV8s/8Nt/Fj/oB+H//&#10;AAEm/wDj1H/DbfxY/wCgH4f/APASb/49R/qhnXaP/gQf8RA4d/ml/wCAs+pqK+Wf+G2/ix/0A/D/&#10;AP4CTf8Ax6j/AIbb+LH/AEA/D/8A4CTf/HqP9UM67R/8CD/iIHDv80v/AAFn1NRXyz/w238WP+gH&#10;4f8A/ASb/wCPUf8ADbfxY/6Afh//AMBJv/j1H+qGddo/+BB/xEDh3+aX/gLPqaivF/2df2ifG/xb&#10;8bXXhzxJp2lwwQ6W9yrWUEisWEkagEtIwxhz29K9orw8dgcRluI9jWtzWT0d9z6bK80wub4VYjDt&#10;8rbWqtsFFeL/ALRf7RPjf4SeN7Xw34b07S5rebS47lmvoJGYOZJFIBWRRjCDt61wP/DbfxY/6Afh&#10;/wD8BJv/AI9XqYXhnNMZh41qaXLJXWp4eM40yPAYqeHqylzRdnaN9T6mor5Z/wCG2/ix/wBAPw//&#10;AOAk3/x6j/htv4sf9APw/wD+Ak3/AMero/1QzrtH/wACOX/iIHDv80v/AAFn1NRXyz/w238WP+gH&#10;4f8A/ASb/wCPUf8ADbfxY/6Afh//AMBJv/j1H+qGddo/+BB/xEDh3+aX/gLPqaivln/htv4sf9AP&#10;w/8A+Ak3/wAeo/4bb+LH/QD8P/8AgJN/8eo/1QzrtH/wIP8AiIHDv80v/AWfU1FfLP8Aw238WP8A&#10;oB+H/wDwEm/+PUf8Nt/Fj/oB+H//AAEm/wDj1H+qGddo/wDgQf8AEQOHf5pf+As+pqK+Wf8Ahtv4&#10;sf8AQD8P/wDgJN/8eo/4bb+LH/QD8P8A/gJN/wDHqP8AVDOu0f8AwIP+IgcO/wA0v/AWfU1FfLP/&#10;AA238WP+gH4f/wDASb/49R/w238WP+gH4f8A/ASb/wCPUf6oZ12j/wCBB/xEDh3+aX/gLPqaivFf&#10;2dv2ivHHxa8cXHhvxJp2lw28OlyXKtZQSKxYSRqAS0jDGHPb0r2qvDx+AxGW4j2Na3NZPR33Ppcr&#10;zTCZxhfrGGb5btaq2qCiiiuM9EKKKKACiiigAooooAK+Cf8Agt91+GP/AHGv/bCvvavgn/gt91+G&#10;P/ca/wDbCvkeOv8AklcR/wBuf+nInzfF3/JO1v8At3/0uJ8E0UUV/PJ+JhRRRQAUUUUAFFFFABRR&#10;RQAUUUUAFFFFABRRRQAUUUUAFFFFABRRRQAUUUUAFFFFABRRRQB+1n7J3/JrXw2/7ELR/wD0iir0&#10;CvP/ANk7/k1r4bf9iFo//pFFXoFf1Rlv/Ivo/wCCP5I/ojC/7rT/AMK/IKKKK7DoPx9/4Kkf8Eqf&#10;+Gj/ANu7x18aj8eP7F/tv+zCNN/4Rf7T5Pk6XaW/+s+1Juz5W77oxuxzjJ+f/wDhx0P+joP/ACyf&#10;/u2v2c+Mvxk/Z38F+OLrRPGfw4j1jWEjja8mTRYJCpMalAzylS3yFemcDj2ryfxB+0z4LuIfL8Kf&#10;s4eE7WTzP9ZqFnHcBk9NqJHg9OdxHsetRmH0s/D7gnDrLMXjb1aC9m4Qi5yUoWi4vlg0mno+aS1T&#10;V7pn5njvDHMsyzCrioVYpVJSkrp7SbffzPy7/wCHHQ/6Og/8sn/7to/4cdD/AKOg/wDLJ/8Au2v0&#10;2/sL49/Ey6ks9F+D1pY299DvjW28JW1nCkeAcpcSxhhnqD5mTnivy2+Pn7NP/BWqP46eNE8I6t44&#10;t9JXxZqQ0uC1+KEMUUdv9qk8tUT7cNihMALgYHGBX6B4S+PEvFzMsTQweFxGFpUYqSq4ilGEKjcr&#10;csHrdpWlq07PVI+P4n4LxHDGHp1atWM+dtWje6sr63NP/hx0P+joP/LJ/wDu2j/hxwrcN+1Cf/CJ&#10;/wDu2vP/APhmv/gsX/0MHxA/8OxD/wDJ9B/Zs/4LFgZ/t/4gf+HYh/8Ak+v3X2mMen12H3RPjLR7&#10;H7ej9vB+/wAKR/4Pv/tFH/DeD/8ARKR/4Pf/ALRX4hN+zf8A8FiFfYfEXxA6ZyPirGR/6XVp6J+y&#10;D/wWd8QIz2HizxdHtOCLz43WNsT9BLqSk18LLgPhWnHmlVppd3OVv/Sj7GnxpxZUlywqtvsoQb/9&#10;JP16/aF/aZf48/APxx8Dv+EIGlf8Jl4Q1LQ/7U/tPz/sf2u1kt/O8vyk8zZ5m7buXdjG4ZyPyy/4&#10;cdD/AKOg/wDLJ/8Au2pfgz+xx/wV30L4xeE9Y+IvjXVm0C18TWEuuLefHnSp4jaLcIZg8X9psZF2&#10;bsoFYsMjBziv0f0n9mj4269arfaH4ehvIWGVmtfEFpIp+hWYivyfxA8U6ngriqOEyTKcRmEMRFzl&#10;PCxdWMHF8qjN2naTWqV1p0PYwOR51xxerjsRGEqeiU48raeraSSuvM/Nv/hx0P8Ao6D/AMsn/wC7&#10;aD/wQ6xyv7T2een/AAheP/b2v0u/4ZN/aH/6EeT/AMHFt/8AHaP+GTf2h/8AoR5P/Bxbf/Ha/PP+&#10;JwOLP+iTzH/wT/8Acz0P+IT4j/oMp/j/AJnx38G/+CR/7CXgO60zV/in4W8b+Orm1tdup6feeMo7&#10;DTb2YptLiO1tFuYlDHcqi5JBADM4zn6W+E/wk/4J4/BXSodJ8Df8E6PArfZr37Xb3uvSLq15FNlS&#10;GW5voJplAKgqofap5UDJrrv+GTf2h/8AoR5P/Bxbf/HaP+GTf2h/+hHk/wDBxbf/AB2vExv0oM5z&#10;H/eOE81ku1qqX3JJdex7GF4DzbA/wcXQT7+yg397i3+J9CfAv9oofGPxDeaEvgldLFrZ/aDMuoed&#10;v+dV248pcdeue3SvUK8E/ZI+C/xN+GXizVNT8d+Hms4bjThFA7X0U25vMBx8jtjgd8V73X0mQcRx&#10;4qyyOYrAVcFzNr2NZNVI8rtdqSTtK115NH2WBw+OwuHVPF1VVmr3kkkn20SW2x+Xn/Ba3/go0f2Q&#10;P2qdB+Gw+Df/AAkX27wBaan9t/4SL7Js33t9F5ez7PJnHk53bh97GOMn5A/4fin/AKNf/wDL2/8A&#10;uKvcv+Dhb9jj9pH9of8AbS8M+NPg78N/7Y0y1+GFlY3F1/bFlb7Z11HUZCm2eZGOFlQ5Axz1yDj4&#10;P/4df/t0/wDRDP8Ay5tL/wDkqv6u4TwmR1OG8LKs48zir3lb8Ln898Wc3+sWJt/M/wBD37/h+Kf+&#10;jX//AC9v/uKj/h+Kf+jX/wDy9v8A7irwH/h1/wDt0/8ARDP/AC5tL/8Akqj/AIdgft0Dk/A3Hv8A&#10;8JNpf/yTXvVsPwvh6MqtWcIxim23OySSu225WSS1bex4MY1pyUYq7eyPfv8Ah+Kf+jX/APy9v/uK&#10;j/h+Kf8Ao1//AMvb/wC4q+ff+HZn7bv/AERT/wAuTTf/AJIo/wCHZn7bv/RFP/Lk03/5Ir8//wCI&#10;peAn/RQ4D/wtof8Ay09r/Vjij/oCrf8Agqf/AMifQX/D8U/9Gv8A/l7f/cVH/D8U/wDRr/8A5e3/&#10;ANxV8+/8OzP23f8Aoin/AJcmm/8AyRR/w7M/bd/6Ip/5cmm//JFH/EUvAT/oocB/4W0P/lof6scU&#10;f9AVb/wVP/5E+gv+H4p/6Nf/APL2/wDuKj/h+Kf+jX//AC9v/uKvn3/h2Z+27/0RT/y5NN/+SKP+&#10;HZn7bv8A0RT/AMuTTf8A5Io/4il4Cf8ARQ4D/wALaH/y0P8AVjij/oCrf+Cp/wDyJ9BH/guM2OP2&#10;X/8Ay9v/ALir9ebT9hhru0iuv+FoBfMjV9v9i9MjOP8AXV+An/Dsz9twcn4K/wDlxab/APJFf0ba&#10;d+1l8AbfT7e3m8dlXjhVWX+y7o4IHPSKvz3jzxh8LsCsP/YvEGCd+fn5cVQnty8t7zlbeXa/yPt+&#10;DeDKmM9us2wdRW5eXmjOG/NzW+G+yvvb5nEf8MIP/wBFTH/gk/8At1H/AAwg/wD0VMf+CT/7dXe/&#10;8Ncfs+/9D6f/AAVXX/xqj/hrj9n3/ofT/wCCq6/+NV+d/wDEceGf+h9hP/B2H/zPuP8AiH+Qf9Ar&#10;/wDAqn/yRT+CP7NTfBzxZceJz4zGpefp723k/wBn+Tty6Nuz5jZ+5jGO9eqVyPgT46/C74l6y+ge&#10;CfErXt1HbtPJH9hmj2xhlUnMiKOrD35rrq7sPxJg+Kqf1/C4mGIi9OenKEo3XS8LxuuvXuezgcrw&#10;uT4dYbDw5IrWzbe/q2z5Z/bc/wCSr6f/ANi/D/6Pnrx2vor9qb4MfEz4i/EK01vwb4Ya8tYtHjgk&#10;m+1wx4kEsrFcO6noy84xz9a81/4Za+PP/Qgt/wCDK1/+O1+wZHmWXUcpownWimlqnJJr5XPw/iTJ&#10;82r57iKlPDzlFydmoSafo0jz+ivQP+GWvjz/ANCC3/gytf8A47R/wy18ef8AoQW/8GVr/wDHa9b+&#10;1sq/5/w/8Cj/AJni/wBg53/0C1P/AACX+R5/RXoH/DLXx5/6EFv/AAZWv/x2uD1e3m0HVrrQtXQw&#10;3VlcyW91Cfm2SIxVlyMg4IPIJB7V5GbcbcG5BTjUzTMsPh4ydourWp003vZOckm7dEVHh7Pqnw4S&#10;q/SEv8iOiovttr/z2/8AHT/hR9ttf+e3/jp/wrwv+IveE/8A0UGB/wDCuh/8sL/1Z4i/6A6v/guf&#10;+RLRUX221/57f+On/Cj7ba/89v8Ax0/4Uf8AEXvCf/ooMD/4V0P/AJYH+rPEX/QHV/8ABc/8iWio&#10;vttr/wA9v/HT/hR9ttf+e3/jp/wo/wCIveE//RQYH/wrof8AywP9WeIv+gOr/wCC5/5EtFRfbbX/&#10;AJ7f+On/AAo+22v/AD2/8dP+FH/EXvCf/ooMD/4V0P8A5YH+rPEX/QHV/wDBc/8AI9m/Yl/5Kxff&#10;9gCb/wBHQ19T18q/sQ3MMvxavlifcf8AhH5v4T/z2gr6qr5fNs+yPiLGfXMpxVPEUWklOlONSF1u&#10;uaDauuqvdH7HwTg8XgcjVLE05QlzSdpJxdnbo0mFFFFeWfXBRRRQAUUUUAFFFFABXwT/AMFvuvwx&#10;/wC41/7YV97V8E/8Fvuvwx/7jX/thXyPHX/JK4j/ALc/9ORPm+Lv+Sdrf9u/+lxPgmiiiv55PxMK&#10;KKKACiiigAooooAKKKKACiiigAooooAKKKKACiiigAooooAKKKKACiigYzyf0zQB9Efsf/8ABOn4&#10;lftWaJN43u/EUfhXw0N0djq9zp5unvplbawiiEkeUUhlaQsBu+VQ5D7PqmP/AIIw/sxiMCX4g+PW&#10;bHzMupWQH4D7If5mvqnwZ4T0XwF4P0rwN4bt2i07RdNgsbCN5C7JDFGsaAseWO1RyeTXlP7Z/wC2&#10;b4V/Y88JabqepeGbjWtY1yaRNH0qOYwJIsRj86SSbY4QKJEwMFmZgAMbmX94ocJcM5HlftcfFS5U&#10;nOcrvXyS83ZJK703Z+wUeHMhynL/AGmMinZLmk7vXyXrokld+Z8R/wDBQz9hr4Ufsk+FvDeufDrx&#10;L4kvptY1CeC6XXLq3kVFRFYFfKgjIOTzkmvlevoj9tb9vY/th+HdD0FvhT/wjv8AYt7Lced/bn2v&#10;zt6BduPIj24x1yfpXzvX5HxFUympm05Zbb2Nlaya1sr6SSe5+a55PLqmZSlgbezsrWTXRX0dnuft&#10;Z+yd/wAmtfDb/sQtH/8ASKKvQK8//ZO/5Na+G3/YhaP/AOkUVegV/RmW/wDIvo/4I/kj9ywv+60/&#10;8K/IKKKK7DoPxc/4KuftD/8ABRbwB/wUO8eaF8Bfhzrmo+F9Pm0h9Hurf4etqEDk6TZSSDzDC6yg&#10;StICDkZyp6YHknh//gpP/wAFwPCayJ4W+HOtaaJmBmFh8DLWHzCOhbZYjOMnGelfpn+1depH+0Br&#10;kUqsF/0Xc6jcQPssXQZGT+I/rXMBPhZ/F4z1/wDDwvB/8m1y5P4y/Rf4fxVWhVhg6OOpSca8nhnC&#10;pKsm41HKo6K9pJy5uaalJNtu7vr+W5nkniRXx1WeHlU9k5ScLVYpct3y2XPordLKx8C/8PWv+C+H&#10;/QD8Wf8AhmYf/kOvPdW/bC/4LB61qt1rOqeA/F0l1d3DzXEn/Cq9u6RmLMcC1AHJPAGK/Vuw8HfA&#10;m7s47q5/aHe1d1y1vP4NuS8fsdkjL+RIrT0b9n/4M+Irc31h+1Vo8abiNt9pItm/75muEb8cVpxt&#10;9Irh7K8Lh5+H2Gy/MK82/aQ+sUaTjCyal70oN66NatdUicv4I4izicoZ7VqQhFXi21O766Ju2nU/&#10;In/hq/8A4K6/9E98Xf8Ahrj/API1DftYf8FdgMj4e+Lv/DXH/wCRq/ZLQ/2NfB/ieRofDX7Ruk6g&#10;6ffWx0+OYr9dt0cVqf8ADvyX/orq/wDhP/8A3RXx2H+kN494yj7TD8H4ScX1jiqTX3qq0ep/xC3J&#10;1vjJ/wDgCLVx8Df2RZ53mi+OEMKsflij8UWO1PpuUn8yar3fwF/ZYeErp/7QVrHJ/C03iCxkH5AL&#10;/Om/8O/Jf+iur/4T/wD90Uf8O/Jf+iur/wCE/wD/AHRXxsfE/wCk1G1shp/+FNL/AOWH1suD+EJb&#10;0o/c1+Rjf8M7fB7/AKOr8Nfnb/8AyVVPWf2fPh1FDnQ/2l/B91J12Xl9DCufqsr/AMq6X/h35L/0&#10;V1f/AAn/AP7oo/4d+S/9FdX/AMJ//wC6K6Y+LX0no/8ANP0n/wBx6H/yZxS4C4LlGyg15pz/AFbO&#10;D/4UVbAf8l0+HPp/yNA/+IqPxx4h8XfCzQZNc1z9qrw3a6TahFmv/wDhZ8Frb24Zgi7nnmiVcsVU&#10;e5AFegf8O/Jf+iur/wCE/wD/AHRXB/tMf8EkJP2i/gjrXwbb9oNdH/tj7N/xMf8AhE/tHk+VcxT/&#10;AOr+1puz5W37wxuzzjB97h7xS8fMw4iwdDO8goUsJOrTjWqe1pzdOlKaVSooxqOUnCDclFJttWSb&#10;Zw4rgPIcNgqssDUqKootxSk480kvdTbVld2V3scPaftkeFrG4W7h/by+H7MrAhZvjlo8i9f7rXxU&#10;j8MVNef8FP8Aw9pl19mn/bQ+HcjL/wA+/ivRJ1/76jdh+tfP/wDxClj/AKPy/wDMX/8A3zo/4hSx&#10;/wBH5f8AmL//AL51/Vn1zw8qSvWxMZf9wJ/rFnwP9h8b0Y2w8KsP+48bfcmj7m/Yg/bK0f8AaS8d&#10;ax4V0746+GfFj6fpP2p7XRdRsppIB5qpvYW/IXJxk8Z96+mK+If+CW3/AARt/wCHavxR8SfEkftG&#10;/wDCaf8ACQ6AumfYv+EQ/s77PidJfM3/AGufd93G3aOuc9q+3q/M+JJZTLNpvLZKVKys1Fx1sr6N&#10;Lr5H6bwzRzTD5PCGYX9rd35pcz3dtU3fTzPm39r/AMD+NfEvxOs7/wAO+D9U1CBdEiRprLT5JUDC&#10;WYlcqpGcEce4ryn/AIVN8VP+iaeIP/BNP/8AEV90UV34Hi7FYHCwoRppqKte7PAzLgHCZljqmKlW&#10;knN3sktD4X/4VN8VP+iaeIP/AATT/wDxFNl+E3xUMTAfDPxB90/8wWf/AOIr7qorLNOKcTmmV18F&#10;KmkqsJQbV7pSi43Xpc58P4c4PD4iFVV5Plaey6O58C/8Kf8Ai1/0S7xF/wCCSf8A+Io/4U/8Wv8A&#10;ol3iL/wST/8AxFffVFfxD/xKTw7/ANDKr/4BA/Wv7Tqfyo+Bf+FP/Fr/AKJd4i/8Ek//AMRXIfFf&#10;xL4d+AwsG+OWv2Xgwar5v9lnxZdJp32zy9nmeV9oKeZs8xN23O3eucZFfpTX5A/8HWvX4C/9zT/7&#10;iK97hn6GfDOfZ5SwNTNa0VPm1UINq0ZS6+h4vEHE2IybKKuMhTUnDl0bdneSX6nSf8NWfsu/9HJe&#10;Af8AwsLL/wCO0f8ADVn7Lv8A0cl4B/8ACwsv/jtfi7RX65/xTr4M/wCh5iP/AAXT/wAz8z/4jFmX&#10;/QLD/wACkftF/wANWfsu/wDRyXgH/wALCy/+O0f8NWfsu/8ARyXgH/wsLL/47X4u0Uf8U6+DP+h5&#10;iP8AwXT/AMw/4jFmX/QLD/wKR+0X/DVn7Lv/AEcl4B/8LCy/+O0f8NWfsu/9HJeAf/Cwsv8A47X4&#10;u0Uf8U6+DP8AoeYj/wAF0/8AMP8AiMWZf9AsP/ApH9Ef/BN/41/Bv4kfHHVNE+Hfxa8M69eQ+Fp5&#10;5rPRdet7qVIhcWylysTsQoZlG7GMsB3FfbNfhD/wbA/8n9eLf+yQ6h/6dNLr93q+pynwpy/wZwa4&#10;bwWJlXhFufPNKMrz1atHSytofcZBn9biTL/rtSCg22rJtrT1CiiivTPaCiiigAr4H+Mn/JXfFX/Y&#10;x33/AKPevvivgf4yf8ld8Vf9jHff+j3r+Sfpbf8AJO5b/wBfZ/8ApB6WWfxJehzdFFFfwqe0FFFF&#10;ABRRRQAUUUUAe0fsKf8AJX77/sXZv/R8FfWlfJf7Cn/JX77/ALF2b/0fBX1pX+j30Zf+TW0v+vtX&#10;80eDmP8AvHyQUUUV/QRwhRRRQAUUUUAFFFFABXwT/wAFvuvwx/7jX/thX3tXwT/wW+6/DH/uNf8A&#10;thXyPHX/ACSuI/7c/wDTkT5vi7/kna3/AG7/AOlxPgmiiiv55PxMKKKKACiiigAooooAKKKKACii&#10;igD2L9jD9lPT/wBrzx5qvw9b4mSeG76w0n+0Ldv7BF5HPEsqxyAn7REUYNLFgYbcC3K7QG+kP+HI&#10;N3/0c9H/AOESf/k2vk/9lL4ux/An9orwl8Urto1s9N1ZV1J5oXkCWkytBcOFQhi6wySMuM/MFyGG&#10;Qf2qVgw3KeD0r9S4IyPh7PMtn9Zo81WErN80ldPWLspJLqtuh+hcJ5TkubYGXt6V6kHZvmkrp6p2&#10;TS7r5H4q/tS/s/6l+zH8adS+EN/rE2ppZQ281rq0mmm1W9jlhVy6IXf5VcvHkMwLRt0OQMH4O/Db&#10;U/jF8VfDvwt0mSaObXtYgsjcQ2hnNtG7gPOUBG5Y03SNyBtQkkDJH2Z/wWq+FLx3vg345WVnIVkj&#10;k0LUrhp12qw3XFqgTO7JBvCWAIwqg4OM8H/wR6+FL+MP2jL/AOJt3ZM9p4P0V2hnW4C+XeXWYYwV&#10;6uDD9q7YBVSSDjPzuK4djDjD+zIL3HNW3+B+87Pd2jdXvutX1PExGSRjxP8AUIr3HJW3+B+89d9I&#10;3V79Nzvv+HIN3/0c9H/4RJ/+Ta+dP20/2StN/ZA8YaL4IT4sDxLqGqabJfXcI8PtZC0h8zy4W3Ga&#10;QSb2ScYGCvlDP3hX7Ck45NfjL+2j8ZB8dv2mPFfj2yvfP03+0TZaK0dw0kZs7ceVG8e4Dasm0zbQ&#10;AA0rdep+k42yLh3I8si8NR5as5WT5puyWsnZya7LVdT3eK8oyXKcvi6FO1STsvek7Jat6trsvmfQ&#10;Hwn/AOCPdz8UPhb4b+Ja/tFR2P8AwkOg2epfY/8AhEDJ5HnwJL5e/wC1ruxuxnAzjoK5v9o//gld&#10;42+Ceg6BceBfiFN421jxF4mh0ew0W18O/ZGLPBPMZTIbmQBVWAliwVVXczMApr7+/ZN/5Na+G3/Y&#10;h6R/6RxV03xB8feC/hb4OvviF8Qtet9L0jSofOvL656RjO0AAAszsxCqigs7MFUEkA/Qrgfhutlc&#10;Z8nI3FNy5paaJt6y5dr7qy7HtR4TyKrl8ZuHK3FNy5paaJt6u3ffRHxf8J/+CK/h9LD7X8c/i7fT&#10;XMkP/Hh4TiSJIJN3Xz7hHMqle3lRkHuccx/Fr/gitpT2pu/gR8YbmOZIVC6f4uhWRZpN/wAzfaLd&#10;F8tdnRfJclh1APy7Wg/8FpPhdqXxFj0TWfhDq+m+GZbny/8AhIJNQSW5iQ4AlktEQgKDywSV2CjK&#10;hzha+0LO8tNQtIr+wuo5oJ41khmhcMkiEZDKRwQRyCOtGW5HwLnGGlSwcFPk0bvNST73dm762fwv&#10;bbQMDlPCOZ4eVPDRUuXRu8lJPvd2f6P00Pwv+IHw+8Z/CvxhfeAPiF4en0vWNNm8u9sbjG5GwCCC&#10;CVZSCGVlJVlIIJBBr68+FH/BHu5+Jnwx8N/Etf2iI7MeINCs9T+wnwiZPI8+FJfL3/axu27sbtoz&#10;jOB0ruv+C0/w10Cb4feEvjFHBHHqlrrR0WSRIF3TwSwyzrvf7x8toG2ryB58h6nNHwR/4Ky/s5fD&#10;n4N+Efh1rng3xpLfaF4ZsNOvJbXTbRonlht0jYoWugSpZTgkA46gdK+SwmRcPZTn+IwmayTpxScH&#10;JtXvr9lrVbP0vY+bw2UZLludVsNmErwSTg22r3/wtarb5XPt6vA/24v2IZP2yk8MLH8TV8Nnw4b3&#10;ltF+2faPtHkf9Notu3yffO7tivfK8j/am/bM+F37Io0I/EnQtevf+Eg+1fYv7DtYZNnkeVv3+bNH&#10;jPnLjGehzjjP6znFPLamW1I5hb2LtzXbS3VtVZ72P0bNI5fUwE443+Fpe7a6q2q13sfmT+2V+y1J&#10;+yL8UrH4aSeO18Qm80CHU/tq6X9k2b554vL2ebJnHk53ZH3sY4yfJa9y/wCCgP7THgP9qv40ab8R&#10;vh5pWrWdjZ+GINNki1m3ijlMqXFzKWAjkkG3bMuDnOQeOhPhtfzlnUcBTzSrHBfwk/ds21a3d6/e&#10;fh+aRwcMwqLCfw7+7u9PV6n7Wfsnf8mtfDb/ALELR/8A0iir0CvP/wBk7/k1r4bf9iFo/wD6RRV6&#10;BX9KZb/yL6P+CP5I/eML/utP/CvyCiiiuw6DF1j4bfDrxDfyarr3gLRb66mCia6u9LikkfAwMsyk&#10;nAAA54ArkPF37O37Ndla3ni7xb4S03TbO1t3nvrx9Sls7a3iRSzyNtkSONVUEluAACScV+af/BTf&#10;4rf8FkPiJ+298Sf2av2U/GviTR/h/psOk3OkzWdxp3h6PadPspZhBq9x9nkkY3Mku6NLhmxvUrsU&#10;geKaB/wRD/bS/aW8S6T8RP2uv22vAtjcX9sE1e68RePpvEGuafGgYJERkwzEHHyrd7ArEhiRtPvS&#10;8HuDM4wkMVnX1VqolOzoxrT95c15Rcb82ru9ddm7nxeK42r0cVPDYPDTm4ScW3JQjdNp2bumr+nn&#10;Y+9Pjl+1J/wRk+Gcun3Wu/th6LAl/wCYsEXgXWJPEC5Tbky/Yorsw53jG8oGw23O1seAeMf+Cov/&#10;AASgt7mbTfB/xS+JDNBcyINQm8IrPDcICQHRCYHAPBG4K2Oqg8Cf4U/8G5f7COiaZIvxr/bf1fxH&#10;qH2wPDN4bvtN0i38nC/u3il+1uzEhsuJV4IAUEZP0In/AAR0/wCCJYUB/hJ4fdsfMzfFHVct78ah&#10;XzeO8Cfo41eaNfKqlVy3dKmqK/7dS9m4/L8DOOfcbYjWNTD0l2lNyf3pyR8oX/8AwVH/AOCeUVnJ&#10;Jpnxb8ZTXAUmOGf4fmJGPYFxdMR9dp+lZWnf8Fcf2UtCu11LRPH3iC1uF5Wa00m4jkX/AIEMeg79&#10;xX2J/wAOdf8AgiR/0SDw7/4dLVv/AJYUkn/BHT/giSY2A+EHh77v/RUtW/8AlhXy9b6Nv0bZVo1c&#10;Pl+PouO3JVe/e8pyafo0bLOuOLWeJwj+cv8AI+Wv+H5HwM/6LD4+/wC/dz/8co/4fkfA3/osPj7/&#10;AL93X/xyuiX/AIIyfs3lQT+yD4h/8DNa/wDj1H/DmP8AZu/6NB8Q/wDgZrX/AMfr+uObgzs//JP8&#10;z8Z/4XP5Z/8Ak5zv/D8j4G/9Fh8ff9+7r/45R/w/I+Bv/RYfH3/fu6/+OV0En/BGT9nARsU/ZB8R&#10;Zxx/petf/Hqq/wDDmn9n7/o0DxJ/4Ea1/wDHq/H/ABK8aPDTwwx2Hw2Ny3GYl1ouSeGpUqkYpO1p&#10;OVWFm90rPQ+myHhbibiCjOpSqqnytK1SVSLd1fSyehk/8PyPgb/0WHx9/wB+7r/45Xefszf8FO/C&#10;/wC1r8b9E/Z9+D/xY8ZTeIvEH2n+zo9QnuYIT5FtLcybnLkL+7hfHqcDvXM/8Oaf2fv+jQPEn/gR&#10;rX/x6u2/Z1/4J0eDf2W/jLovx3+DX7MWv6T4k0Fp206/mj1S4WMSwSQSAxzSMjBopZF5GRuyCCAR&#10;8Dlv0oPDDiDMqOV4HJMyp1sRONKnOrh6MaUZ1GoRlUkq7apxk05tJtRTaTeh7kvD/iTBxeIxOJg6&#10;cPekoTqOTitZKKcUnJpPlTaV7H1J/wAKR/a5/wCh9vv/AAqJv/iqP+FI/tc/9D7ff+FRN/8AFUui&#10;ftyeL7N5ovFHgTT7tg2E+x3MlsY/UMGEmf0x712/h/8AbR+E+qSx2+s2eqaWzR5lmntVkhRscqDG&#10;zOeeh2D3xX6pXnxPh9XhoSX92Kf4J3/AWFp8E4rRYypF9pTcfxat+JL+z/8AD/42+EPEt5e/E/xF&#10;cXtpLY7LdZtYe4Cyb1OcMeOM816zWD4K+KHgD4iRs/g3xRb3zIpLwruSVVBA3GNwGAyRyRg9q3q+&#10;NzCtiMRipTrw5ZaXVuW1l2P0XKMNg8LgY08LU54atScua933W4UV+S//AAXg/wCCmH7bn7Gn7Xnh&#10;34Yfs2fGw+G9DvvhvZ6pdWP/AAjum3m+7e/1CJpN91byOMpBEu0MFG3IGSSfin/h/N/wVf8A+jrW&#10;/wDCH0P/AOQa+0yvw1z7Nsvp4yjUpKM1dJyknbztBr8WfN5jx7k+W46eFq06jlB2dlG3yvJP8D+j&#10;6sP4m3V1Y/DbxDe2VxJDNDod28M0TlWRhCxDAjkEHkEV/O7/AMP5v+Cr/wD0da3/AIQ+h/8AyDVf&#10;Vf8Agul/wVR1vS7nRdU/amaW1vLd4LiP/hCdEXfGylWGRZAjIJ6HNelS8J+IoVYydWlZNfan/wDK&#10;zy8R4kZLVw84Rp1E2mlpHdr/ABn6u/8AC1vij/0UnX//AAcT/wDxVH/C1vij/wBFJ1//AMHE/wD8&#10;VX4zf8POv25P+i5N/wCE7pv/AMjUf8POv25P+i5N/wCE7pv/AMjV+i/6oVv5af8AX/bp+R/2hi/+&#10;fkvvf+Z+zP8Awtb4o/8ARSdf/wDBxP8A/FV6H8AvhP8ACz9p6TVf+Glfhp4f+If9hrD/AGL/AMJz&#10;o0Grf2f52/zvI+1I/leZ5UW7bjd5aZztGPwj/wCHnX7cn/Rcm/8ACd03/wCRq+1f+CQn7bf7Unxd&#10;sfiTp/j34t3V1Hb/ANj+Q1rY21pIm43pbD28SNzsXv2x0Jz5GecJ4ynldSVFwhL3bNXTXvK9mop7&#10;HrZJnX1LM6dbFc04LmvG973i0tG7b2flufpz4p/Yx/4JseCbT7b4s/ZF+Cunp5bui3Hw70lXkCgb&#10;ti+RucjI4UE8gY5FeVeMvCX/AATP0mZrTwZ+wD8LdYdZAPtEvw30q2gZduSVLW5kJDcYKKOCc4xn&#10;hLq6ub26kvr24kmmmkaSaaVyzSOTksSeSSepPWuw8Gfs+/Fvxz5U2leELi3tZGUfbdQHkRhWGQ43&#10;4Z1x3QNXyVPJ6OXw9pjsXN+s3Ffnd/f8j6StxRmGa1PZZbg4x9IKcvysvnH5nmHjT4P/ALNni+3k&#10;tl/ZA+DulQPCFeHR/hhpcJJBzu8wwtICehwwBAxjk5+wbT/gn5+wXJaxySfsR/CFmaNSzN8NdLyT&#10;j/rhWH4T/Yd06KH7T488YTTMYfmtdLjCKr5/56OCWXH+yp5615TL+1b8foJWgj8fsFRiqj+y7XgD&#10;/tlX4l40eOXC/htDA06vt5qq6tvYpP4PZ35uepTb+JWav120v9lwTwzmnNXq5lCN5KNlKzatzX0V&#10;0t1pp6Hu3/Dvn9gj/oyH4Q/+G10v/wCMUf8ADvn9gj/oyH4Q/wDhtdL/APjFeD/8NZftBf8ARQW/&#10;8Fdr/wDGqP8AhrL9oL/ooLf+Cu1/+NV+E/8AE4HBn/PvG/dT/wDmg+//ANXMP/z7h/4Cv8j6a+GH&#10;7LX7MnwS8QS+LPgx+zn4D8I6pPZtaT6l4X8IWWn3EluzK7RNJBErFCyIxUnBKKcZArvK+eP2Tfjh&#10;8UfiV8R7zQvG3ik31rFosk8cP2OGPEgliUNlEU9GbjOOa+h6/YuC+PMv8R8jWc4JVFBylH97ZTvH&#10;R/DKat2975IiWFjg37KKS9FZfofi3/wcXftR/tNfBL9t3wz4V+DH7RXjvwjpdx8LbG7uNN8L+Lr3&#10;T7eS4bUdSRpWjglVS5VEUsRkhFGcAV8C/wDDwX9vb/o934vf+HK1T/4/X19/wc+f8n+eE/8AskOn&#10;/wDp01Svzjr+0ODcBganC+ElOlFtwV24pvd+R/OfFOMxlPiHExjUkkpPRN/5nr3/AA8F/b2/6Pd+&#10;L3/hytU/+P0f8PBf29v+j3fi9/4crVP/AI/XkNFfTf2blv8Az5h/4DH/ACPA/tDHf8/Zf+BP/M9e&#10;/wCHgv7e3/R7vxe/8OVqn/x+sO8/a1/ar1C7lv7/APaZ+IU880jSTTTeM75nkYnJZiZckk8knrXn&#10;tFcuL4d4fx8VHE4SlUS1SlThK3pdMazDMFtWl/4E/wDM73/hqn9qD/o4/wAe/wDhYXv/AMdo/wCG&#10;qf2oP+jj/Hv/AIWF7/8AHa4KiuH/AFJ4N/6FuH/8E0//AJEf9pZj/wA/p/8AgT/zO9/4ap/ag/6O&#10;P8e/+Fhe/wDx2vUv2HP2if2gfFn7a3wf8K+Kvjp4y1PS9T+KXh+01LTdQ8T3c1vd28mpQJJFJG8h&#10;V0ZSVZWBBBIIINfOFevf8E/P+T9Pgj/2V7w1/wCnS2rizLgvg6OX1mstw/wS/wCXNPs/7p14DMcw&#10;ljqSdafxR+0+68z+nr/hTfwh/wCiVeG//BHb/wDxFH/Cm/hD/wBEq8N/+CO3/wDiK6Siv5B/1c4e&#10;/wCgOl/4Lh/kf09zS7nN/wDCm/hD/wBEq8N/+CO3/wDiKP8AhTfwh/6JV4b/APBHb/8AxFdJRR/q&#10;5w9/0B0v/BcP8g5pdzI0L4f+AvC96dR8M+CNI064aMo1xY6bFC5UkEruRQcZA49q16KK9HC4TC4K&#10;l7LD04wjvaKUV9ysibt7hRRRXQAUUUUAFFFFABRRRQAV8E/8Fvuvwx/7jX/thX3tXwT/AMFvuvwx&#10;/wC41/7YV8jx1/ySuI/7c/8ATkT5vi7/AJJ2t/27/wClxPgmiiiv55PxMKKKKACiijOOtABRSb0D&#10;bSwz6Zpe2aACigKzNsVckckelDHZ9/5frQAUUUUAFfr3/wAE6vjKvxp/ZP8ADeo3VysmpaDGdD1Y&#10;LHINslsFEZJfO9mt2gkZgSN0jDggqPyEr7K/4I3/ABpPhj4u618E9X1HbaeJ9P8AtelxSyyEC9tw&#10;SyRqMqC8BdmY4JFsgycAV9twDmX1DPo05P3aq5X67x/FW+Z9Xwbj/qecRpyfu1Fy/PeP46fM+tf+&#10;Cifwws/il+yD4wtJYrX7Todgdcsbi5QnyGtP3shTAOHaATRA/wDTUg4BJrgv+CQvwwsvCP7LzfEM&#10;wWbXni7Wbif7VDF++FvbubZIZGxyFkincDJA809ya+qJESVGikUMrLhlI6isn4e+CtK+G3gLQ/h3&#10;oU88tloOkW2nWkt0ytK8cMSxqzlQAWIUEkAAnPA6V+xVMnpT4ghmXWNNx+d1Z/c5Lbt5H6fPK6cs&#10;6jjuqg4/O+j+5tHn/wC3B8ZX+BX7MHirxvYX/wBn1OSx+waK0d2sMou7g+UjxE/eeMM020DJWFug&#10;BI/Guvuz/gtR8WriXWPB/wAC7Ga4WGG3k13U42hj8qZ3Zre2Kvy4dAl1uXhcSoTuONvwnX5H4hZl&#10;9czz2EX7tJW+b1k/yXyPzTjTHfWs39inpTVvm9X+i+R+1n7Jv/JrXw2/7EPSP/SOKvF/+CwPijWN&#10;A/ZMh0rTJ1WHXPFlnZagrIDvhWOe5AHofMt4jn0BHevaP2Tf+TWvht/2Iekf+kcVeD/8Fmv+TXdD&#10;/wCx8tf/AEiva/TM6lKPBtRxf/LpL70k/wAD73NJSjwvNr/n2vxSR+Zdftb+yjx+y58Nx/1Iej/+&#10;kUVfilX7Xfspf8mu/Df/ALEPR/8A0iir4Xwx/wB/xH+FfmfI8A/75W/wr8zwL/gs8T/wzJ4fH/U+&#10;W3/pFe1+aEf+sX/er9Lv+Cz/APybL4e/7Hy2/wDSK9r80Y/9Yv8AvV4/iB/yU0/8MfyOPjT/AJHy&#10;/wAMf1P3qr4K/wCC3v3Phj9da/8AbGvvWvgr/gt79z4Y/XWv/bGv1Ljj/klsR/27/wClxPuuLv8A&#10;kna3/bv/AKXE+CKKktba5vrqOxsreSaaZgsUMSlmdiQAABySSQPqa2vG/gG7+EFh/a/x/wDEGlfD&#10;u3XazReNLs2moNGzhFli0wK2oXMe9gpkgt5FXDliFjkK/g+W5TmmcYhUMBQnVm9owi5P7kmfi8KV&#10;Som4rRbvovV7L5n7Hfsnf8mtfDb/ALELR/8A0iir0CvPP2Rr3StS/ZT+Geo6Dq0WoWNx8P8AR5LK&#10;+hjkRLmFrKIpIqyKrqGXDAOqsAeQDkV6HX9OYOjVw+Fp0qitKMUmnumlZp+jP6Ewv+60/wDCvyCi&#10;iiug6Dxv4r/snSfE3x7feNl8eLZfbPK/0X+zPM2bIlT73mLnO3PTvXO/8MIy/wDRUV/8Ev8A9ur4&#10;+/4KK/8ABH3/AIKKftSftleMvjv8Cv2kfDWgeFdeOn/2VpOoeMtWtZoPJ061t5d0VvaSRrulhkYb&#10;WOQwJwSQPFP+If3/AIK3/wDR4Pg3/wAOFrv/AMg1+oZcqf8AZ9L/AIWKdP3Y+66abjovdb6tbXPy&#10;/MMuwtTMKsnlE6jcpPmVSSUtX7yV9L72P0s/4YRl/wCior/4Jf8A7dR/wwjL/wBFRX/wS/8A26vz&#10;T/4h/f8Agrf/ANHg+Df/AA4Wu/8AyDX3n8L/ANmH9s/4Q/B7wl4AvfH1xrGoaP4csbHUrjR/FU3l&#10;vPFbpHI4NwYmYMysQSMnOSBVYqpUpRXsc4pzb/uRjb5tHF/Z2X01zVMlqW8pzk/uTudz/wAMIy/9&#10;FRX/AMEv/wBupH/YRl2HPxRXp/0Bf/t1Y0Vv+2t4B0+SRDrk0TSZKloNSkB6cD944H04/XK6d8b/&#10;ANrLws0moeIfC2o3luE+car4ZeONOc53RpHz25JA9K4+fiSom6ONpSXSzjd/+S2/EOXg+lJRxGW1&#10;qb63U7L/AMnv+Bof8PAWHH/CpB/4P/8A7no/4eBP/wBEjH/hQf8A3PXPaZ+1tr8V2p1T4aeFZ7dS&#10;RJDa6e0Tn2DF3Ax/un8K3F/bG8Neaqv8B9P8v+JhqKZH4fZ+fzr+aZ+EP0iIbcTQfphMP+rR93S4&#10;/wCD6m7cfVT/AETRL/w8Cf8A6JGP/Cg/+56P+HgT/wDRIx/4UH/3PXTeGv2m/gl4m1zT/Dtv8O7y&#10;O51G7ito2bTbby0kkYKMnzM4yeuM47V61/wi3hj/AKFyw/8AANP8K8nF+HvjxgZKOI4nUW9r4Kgf&#10;QYHOMlzOLlhbTS3tJ6Hz/wD8PAn/AOiRj/woP/ueuj+Ev7YZ+KPxB0/wI3w6+w/bjKPtX9sebs2R&#10;PJ93yVznbjqMZzz0r13/AIRbwx/0Llh/4Bp/hUlroGhWU63VlolpDIv3ZIrZVYcY6gelXlfCPi/h&#10;syoVsbxLGrRjOLnD6pRjzwUk5Q5lrHmjdcy1V7rU7JVMK4tKnZ+rG654b8O+JrZbLxJoFlqEKSB1&#10;hvrVJlVh0YBgRnk8+9cT4m/Za+CviVrq5PhX7Dc3I/4+NPuXi8o4xlIwfKHTpswTyQTXodFftlDG&#10;YzC/wako+ja/I8nFZfl+N/3ilGf+KKf5o89+FP7PPh74QeJ7jXvDmvXtxHdWJglt74IzBt6sGDKF&#10;4+UjGD1616FRRU4jFYjF1faVpc0u78isHgcLl9BUcPHliruy89z8uP8Agth/wTwi/a5/ay8PfEWf&#10;4xN4djsfANnpklqvh37YzKl9fSmUN9oi5/fY24/h+9zx8z6L/wAEKPg1ql4LW+/bs1jTU2k/aLz4&#10;QqyA+n7rVnbJ/wB3Hriv1e/ay+AnxM+JPjez8WeCdHhvoI9LS1khF3HHIjLJI+cSFQQQ4AwSc547&#10;14hrPwI+M2hXbWV/8MtZZkXLNa2LXEf/AH3EGX9a/lzi/wCkF9JrgHifFYTLIznl9OaVHmwkZ0+S&#10;11FVY01KV9b3m5abqxjV4J4RzOo8RiKV6ktZPnmrv0UrL5I+O9B/4N1fgn4khafT/wDgp5pcao2G&#10;GofDM2p/ATakhI9xxXW6Z/waxaZrVnHqGj/8FBba7t5l3Qz2vw1WRHX1BXVCCK9tkilhkaGaNlZG&#10;w6suCp9DTra6ubKdbqzuJIZY23RyRsVZT6gjpXnZZ9PrxNo2jmeFpzfX2fLT1vvaVOp06X36oyl4&#10;ZcJ/Zo/+TT/+TR4x/wAQpb/9H5D/AMNf/wDfOj/iFLf/AKPyH/hr/wD7519H6L8d/jLoF8uoaf8A&#10;EzWWdFI2Xd61xGQfVJdyn64yK67QP20/jdo0MkV/c6XqrO2RLqGn7WT2HktGuPqCcnrjiv0bK/p3&#10;4XFe7jXXovXX2VCcbdNVaV325GvPthLwz4bW1BP/ALfqf/JHyF/xClv/ANH5D/w1/wD9869L/Zz/&#10;AOCVvhz/AIJd3Gqz+J/jBd/ESHxsLfy4rPR10U2TWZc8ky3XmhxdY48srs6tnj6f0P8Ab71OK2ih&#10;8SfDWCab/ltcWOpGNTz1WNkbHGeC5+vPDviZr1z+15YW83wi8O3jSeG5G+3W+pPDC8guMbDGfMKk&#10;DyW3ZKnkYB5x+v8ABP0leG/ELOKWU083U3VvenKn7KTtCU7JunDWPLduMrab2evz/EPAmX5flNWv&#10;gcK/axty2cp/aSfuuUk9L6NP7y/8N/j1+zF4Ontxo3w3vNIuCTuv5LRLhoNwAbEpkaUrx0A59Ote&#10;naL+0b8E9eleGy+INnG0a7m+3K9suPYyqoJ9gSa+W9c+A3xk8PTJBf8Aw41SRpFypsbc3SjnHJh3&#10;AfiRXL39hfaXeSadqdlNb3ELbZoLiMo6H0IPINfq9XhvJ8yk6lOvKTfVTUvzu/xPkaHGHEGTxVKr&#10;hoxiujg4dOlrJfcfeuk+INA8SWP27w9rlnfQMdoms7pJUz6ZUkZr5+l/YCeWRpT8VwNzE4/sPp/5&#10;HrwUjIwRXRaT8XPiloTwvpXxD1iIW+BDE1+7xqBwB5bEqRjsQRX51xr4C8Kcdqj/AGxBV/Y83InK&#10;pT5efl5tadSN78sd1pbTdnu4LxSVL+Jh2truMk/waVvvPV/+Hfz/APRWR/4Iv/t9H/Dv5/8AorI/&#10;8EX/ANvrlNA/a7+NejTyS3+sWeqKy4WLULFFVOc5Hk+Wc9uSRXWaN+3TrkFqU8QfD21uptxKyWd+&#10;0C47DayyHPvn8K/Na30S/Dmn8OVxl6YjEf8At1VH0eH8TMnrfHUlD/FD/wCR5tztPgT+y8/wU8YX&#10;Hio+NxqQn057XyP7N8nbueNt2fMbP3MYx3r1qvPfhJ+0b4S+L2tt4c0bRNStbyKxa6mN0kflABkU&#10;qGVyxOXGPlHAPTpXoVfUZFwXlPAOAWU5dh/YUk3LkcpS1lu7zlJ6+tux9Hh8yw+a0vrFGanF6XXl&#10;9x8Hf8FP/wDgia//AAUg+P8ApPxy/wCGlx4NGl+ELfQ/7L/4Q3+0fN8q6up/O8z7ZDtz9p27dpxs&#10;znnA+cf+IUt/+j8h/wCGv/8AvnX6/wBFfomB444oy7Cww2HxHLCCslyQdl6uLf3s8LF8IcO47Eyx&#10;Fehecndvmmrv0UkvuPyA/wCIUt/+j8h/4a//AO+dH/EKW/8A0fkP/DX/AP3zr9f6R3WNd7sFA6lq&#10;6v8AiIvGX/QV/wCSU/8A5A5v9ReFf+gf/wAnn/8AJH5A/wDEKW//AEfkP/DX/wD3zo/4hS3/AOj8&#10;h/4a/wD++dfqbr/7QXwY8NiM6h8QtPk8xiFFi5uiMevkhtv44rz7xD+3L4Utgo8LeCNQvDlhIb64&#10;S3A9CNvmZzz1x29ePTw3FniPi/4VST83Tppfe4JHi4zKPDnAfxuVPsqk5P7oyb/A/PP/AIhS3/6P&#10;yH/hr/8A750jf8Gp2wbn/b0VR6n4X/8A3zr7J1/9sD4z60IxY3+n6X5e7d/Z9iD5mSOvnGTpjjGO&#10;pznjHn+veL/Fniny/wDhJvE+oaj5JJh+3Xkk2zPXG4nGcDp6V9Bhsw8QamtbGxh6Qpyf/pCX4nym&#10;Mx3AdLTDYKU35znFf+lN/gj5G8Q/8G5vwc8MMial/wAFMtPkaRmAWx+GLXRUrjIbydSbb1/ixnnH&#10;Q1m/Bz/gkL4U/Z/+PfgX43eGf2ndQ8Q/8Ib4w07XJNNvfAKWAuxaXUU4iWRdRn27/L27ih25ztbp&#10;X11Qela59nXEWB4bxtZ4uUpRo1GrwpJXUJNaKH5tngU8TgcRmFJUcNGmueO0pt7rrKTX4I95/wCH&#10;gT/9EjH/AIUH/wBz0f8ADwJ/+iRj/wAKD/7nr5yor/Fn/iYbxg/6GX/lHD//ACo/rL6jhf5fxf8A&#10;mfRv/DwJ/wDokY/8KD/7no/4eBP/ANEjH/hQf/c9fOVFH/Ew3jB/0Mv/ACjh/wD5UH1HC/y/i/8A&#10;M+wvgT+1G3xq8YXHhQ+Bf7M8nTnuvtH9qedu2vGu3b5S/wB/Oc9unNetV8l/sKf8lfvv+xdm/wDR&#10;8FfWlf2v4GcVZ9xjwDDMs4re1rOpUi5csY6RasrQjGOnpfueTjKcKNblgtLBRRRX7CcgUUUUAFFF&#10;FABRRRQAV8E/8Fvuvwx/7jX/ALYV97V+av8AwcRftKaZ+zrbfCG5b4T2PijUdUk142aa1qlxFp8M&#10;cY08SCWG1MU8zN5qFGS4iCGM7llD4XhzLhvNOL8HLKMvSdaq48vM7L3ZKTbfZRi31btZJs+b4vlC&#10;PDtdzdl7urv/ADx7Jv8AA+S/DfhrxH4y1y38MeEPD99qupXTFbXT9NtXnnmIUsQqICzYVWPA6KT2&#10;NekSfsf/ABE8KQaXqfx78aeCPhPp+tW0kuk33xS8ZWmkfa2jKb4Uhkcz+YBIGIaMBR94qSob4T8Z&#10;f8FNv24PFdomj6L8eNR8G6ZDeXFxDpPw3t4fDdvumCAiQaakLXO1Yo1Vp2kcBfvZZifBSSTliSe5&#10;Y5Jr6PIfoqwilPOcfd/y0o6enNKz+6K7dLv8ReY5ZR2hKp6tQXTouZvr1j09D9WrDWP+CU3gHxA2&#10;j/Gz/go9b6hdWCsmrab4D8E6leQPOF+7baksEsE6bsYkCbWH93qMnwb/AMFG/wDgiN4WtJrbWf2e&#10;/jz4mkkcNHca3/Z8TRcY2L9j1GFcd/mDH37V+XdFfqeXfR78NsvjrQlUf9+Sl010a69tbdBx4jnT&#10;t7LDUl6xc7+vPKS+5JeR+nx/4Ls/sTeB5pPDfw5/4JO6Dq2i2sh/s/UPFHia3N9Mp5zL5lhcspzk&#10;Y86TA79h0vg3/g5r+Hfw5t3s/h7/AMEz9F0KGT/WQ6P4+itVbvyI9JA61+TlFfX4fwr4BwtvZYKK&#10;aVrqU0/wkvwLp8YcQUZXpVIx9KdNW8vgP1+P/B1oMfL+wb9f+Lof/eyvVNF/4Ohv2JJ9Ngl8R/A/&#10;4qWt40a/aILHTdNuI42xyFdr6MsAe5RSR2HSvwtorWt4a8I1LctFx9Jz1/8AAmzspcfcTU/iqqXr&#10;GP6JH9EXgD/g4U/4JeeMvC1v4g8RfGDW/Cd3NJIsmh+IPBt/JdQBXZQztYxXEBDABxtlY7WG4K2V&#10;HungD/goZ+wb8WLXSV8FftffDi9m8QLEumaXN4utIL6dpQNkRtJnWdJTuC+U6K4Y7SoPFfy00V4u&#10;K8JMjqXdCtUg/Plkvusn97Z62H8TM3p6VqUJLyvF/m1+H+R/WHqH7M37Net3smpar8APBF5cyNmW&#10;4uPC1nJIx92MZJ/GuQ8X/wDBPL9jPxvqY1bWPgPpdvIqbfL0e4uNPix/1ztZI0z74zX8yvwt+O3x&#10;w+BtzeXvwU+MnivwfNqCIl/N4V8RXOnvcqpJVZDA6FwCSQDnGa+sfgn/AMHB3/BSz4QeXa678SND&#10;8d2Nvpi2drY+NPDsUnl7doWZp7Q29xNLhcFpZX3bmLZY7h8PmfgfOUX7H2NVdpQUW/laS+9/5HrU&#10;OPOHcXpjMJy38ozXzuov8Gfrv4q/4I+fspeINZk1PR9S8WaHDIo26dpurRPDGfUG4hlk593PtiuJ&#10;8Ef8ElvHnwS8f6T8XPhX+0Bb3+reH9WgvbHS77S5dOjvI1kHmW0t1FLM0aSRb42YQuGDkFcEivAf&#10;gx/wdNfCzUIvsv7Q/wCyx4g0l4rOP/TvBesQaiLq4wBIfIufs3kITkqPNlIzgk43H6m+FX/Bc7/g&#10;mF8V73SdGtP2lLfQdS1aFW+x+KtFvNPSzkKb2inupIvssbLgqW84oWGFZsjP5vmPhDVwNZVKmWyi&#10;4u6lTu0nvf8Adtx089F2Pcw9TgTMJqpRnCMk7rV02nfSyfL120Z9cUV538O/2u/2T/i94lTwZ8Jv&#10;2nfh74o1iSFpY9J8O+NLG9uWjX7zCKGVmIGRk4wK9C82Pp5i/nVVqNbDy5asXF9mmn+J9tTrUq0e&#10;anJNd07/AJH5JftUfC/9p746ftE+Lvilb/s6+OJLXUtWYabJF4H1CJXs4kWG3Yq8ZYMYY4ywP8Zb&#10;hfujx/xV8L/iZ4FVW8b/AA713Rwxwp1XSJrfJ9P3iiv3PBzyKAqjotfl+M8N6OKrTrPEy5pNybcU&#10;9W7vquvmfD4rgWjiKsqrrvmk223FPVu76r8zz/8AZN/5Na+G3/Yh6R/6RxV4R/wWaBP7L2hAD/mf&#10;bX/0iva+twMcAUjMi/fYfjX22Oyv67k8sBz2vFR5rX2tra67bXPqsXl6xWVvB81rxUb27dbX/U/E&#10;LQfgB8d/FMCXPhn4K+LdQik/1ctj4cupVb6FUIr9iP2aNJ1XQf2cvAGh65ptxZ31n4L0uC8s7qFo&#10;5YJUtIleN0YAqysCCCAQRg1N8VP2gfgJ8CobO5+Nvxr8I+Do9RZl0+TxR4jtdPFyygFhGZ3XeQCM&#10;4zjI9a+efjD/AMFyv+CY/wAHLnVtIu/2kLfxFqmk2xkXT/B+k3WpLfP5YdYoLuOP7G7tkLkzhFbh&#10;mXBxz8IeHuOyutOpg41KzmraQdtHvpfroz5/K8tynhepOdXFRu0k+Zxj57XudV/wU2+A3xW/aG+B&#10;ej+DfhB4W/tbUrXxdBe3Fv8AboLfbAtrcxl90zopw0icA554HBr5K8M/8EfP2sNa0q31XVNT8I6P&#10;NKMyadqWsTNNBg9GNvBLGSRz8rsPoeK5r45f8HTPgGzimsP2av2WtY1F5tNk+z6t451eKyFreHcE&#10;LWlr5/nxL8jEC4iZvmUFeHr4x/aE/wCC8n/BSX4/wXmkQfGC38C6TfW8Mcul/D/ThYMjRyCTzI7t&#10;2kvYmYhQ2ycKygrt2swb7WXgHmHEmYfXMbB07pL3ppKy6qMU5X8m0vTc+bz7OuDcRjPrE5zqzsla&#10;GkdNtWl+Dfof0BfGP9of4D/s86HH4k+Ovxi8NeEbOfzPss3iDWobX7S0a7nSFZGDTOB/AgZjkAAk&#10;ivzV/b5/4Lj/APBMX4hSaXY+H/gh4i+Mt5oeZNLu2u7rw/pkaz7PPUvJi4Zx5UfyvalD0Dj5q/G7&#10;xR4q8T+OPEV54v8AGniK+1jVtSuGuNR1TVLx7i4upmOWkkkclncnksxJJ6mqFfs2B8IMh9ny5pJ4&#10;hO14tcsHrfVat2a0d13t28XNvEPHY+m6VCjGEX/MlN6baNcu+usXrbU+rvjF/wAFkf2xPiDZX3h3&#10;4TT+Gfg7oepwQR6hpfwi8Px6PJcvDM0kcz3gLXayYIQ+XMiFF27MPJv+WdV1XVNd1S41vXNSuLy9&#10;vLh57y8u5mklnldizyO7EszMxJLEkknJqvRX6TlmT5TktD2OAoQpR7Ril99t/mfC4rHYzGyTr1HK&#10;213ovRbL5JH9Tf8AwTz/AOTBPgf/ANkh8N/+mu3r2GvHv+Cef/JgnwP/AOyQ+G//AE129ew1/I+Z&#10;f8jKt/jl/wClM/p/L/8AcaX+GP5IKKKK4TrMXVviN8PtB1CTSdc8c6PZ3UWPNtrrUoo5EyARlWYE&#10;ZBB+hqv/AMLe+FH/AEU3w/8A+DiD/wCKrifib+ynofxL8a3njW78XXdrJeCMNBHbqyrsjVOCT6Lm&#10;sH/hhjw3/wBD9ff+Aaf4171HC8PyoxdXESUrK6Ub2fVXPlcRjuLI4icaOEhKCb5W5pNq+javpdHq&#10;n/C3vhR/0U3w/wD+DiD/AOKr8jPjR+3v/wAF6Ph5+1V47u/hR8JfHfi74d6f421aPwjbTfBR7nTL&#10;zSRdyC0kS6tLOOWeIwCMrKs53qQxZs5r9H/+GGPDf/Q/X3/gGn+NZuk/tf6V8ML9fhXrPga4ms/D&#10;rtpf9pW18rSypb5iV/KZQMkICRvAGa8XPfEfw68L6dOvm1SM44h8kfa05uKa10cYy5X5uyS6mcMv&#10;4oz+XJXvhuTVOnNNye1mr7dT8t5/+Dmr/goN4f1yTSfFnwH+FsEtjeGHUrGTw7q1vPGVbDxHfqB8&#10;uQYK/Mpweq8Yr0+1/wCDrG5SJUv/ANhNHkHEjRfEwqM98A6acd+9fpb4f/bI+BetWxlv9YvNKk8z&#10;aINQ092ZuB82YfMXH1IPHSq+v/s7/sI/tA+Krjxb4q+Bnwn8a64YlF1qWo+GdN1G6MYJ2h5Hjd9o&#10;JOMnHNetkvit4PcVSisHh6NR9qWJvK7u7OC5ZLZuz1smZy4d4wwsX7PMW/8AFSVvvbl+CPinwp/w&#10;dD/sZ6h4btZvH3wD+Jmn6pLAP7RsdJtdOvraKQj5lSaS7gaVc/xGJCR/COldb8Ov+C5f/BHT4jaV&#10;ca74zhuPB92tyV+weKvhy89xOMA+YG09LqPac4+Zw2QeMYJ9y+KX/BH7/gmh8YHt5PFX7H3hSzNr&#10;ny/+EWjm0NWz/fGnSQCT/gQNeZfEf/g3i/4JheONAOjeGfhd4h8HXBkDf2t4c8YXktwAD93F+9zF&#10;g9P9XnB4IPNfU08Z4d1FZU8RRberjKLS+bbbX/btznq4PjZSvKVCqlspRab+5JJ/Oxc8C/t7/wDB&#10;KH4/a9d237Pvxt0A+NoYfN8OWN1Z3+jvdahvC20VtFeRQx3UzTFAsMYdnJ+4Rmuu/wCFm/tof9A7&#10;xF/4SKf/ACPXknwo/wCDcv8AYx+CvxW8LfGXwX8WvidJq3hHxNp+tafDqmradLbSTWtzHOqSKljG&#10;xRjHtOHU85zX6A5rkzDNchwdRRwSliY23rJNx8ou2z32RFDh/OMcnOvNYWXag+VT85We621ufLP/&#10;AAs39tD/AKB3iL/wkU/+R6P+Fm/tof8AQO8Rf+Ein/yPX1NXJ/HPx7q3wy+FmqeONDt7aW6sfI8q&#10;O8VmjO+eOM5Csp6MccjnH0r5/NuNMoyXKsRmOJwVNU6MJ1JWim+WEXKVlbV2Tsup0x4QzCUlFZlW&#10;1/vP/M8F/wCFm/tof9A7xF/4SKf/ACPSH4nftnjrp/iL/wAJFP8A5Hpn/C1f2y/iZMq+G9D1C0td&#10;St/3BsdFWG32FfvLcTKduR0bzOvTBxTV/ZW/aV+IdtDP498Txx+RKyxw65rclzJGpxuZNnmKM4HG&#10;4E7eccV+Kv6R0s2uuHeEa+KXSU6caNN7bTcZqzTurpPbSzuur/UfGx/iZrVX/bzf6ncfst/F34ne&#10;PvHGreH/AB9rslwtjYljby2MULRSiVVIOxFOeowa90ry34Bfs1j4Iazfa0/jH+02vLUQCNbDyQgD&#10;Bs/fbJ49q9Sr7rIs3z/PMtjjM5wEMFXk5XowlGcYpNqL5otxblFJu3V9Nj3sDgXluHVB1pVbX96V&#10;7u/r22RwXxR/ap/Zi+B3iCHwn8af2jPAvhHVLizW7t9N8T+LbOwuJLdndFmWOeRWKFo3UMBglGGc&#10;g1zX/Dw79gP/AKPf+EP/AIcjS/8A4/X5B/8ABz6C37fXhHaM/wDFodP/APTpqtfnFsf+6fyr97yH&#10;wzy/N8no4yeIlFzjdpJWR+dZxx9jMszSrhY0IyUHa7b1P6ktT/b5/wCCeGt2Eml6z+2f8G7u1mXE&#10;1vc/EPSpI3HoVM5BrmLv42f8EqfiHqNj4fsv2hvgvNeXFysNjZ6J4+02Ca4lchVjC286tIxJAVee&#10;TwM1/Mpsf+6fyrvv2VIpW/ag+G4WNj/xXuj9F/6fYaWbeA/CObUZf2hy1la1qlKnNWWtveT0vrbv&#10;qedHxQzKL0oRX/b0j+jnWv2fv2Q9Tvmu9P8Airb6bGygfZbTxNbNGD65l3t/49XG6z+zD8OY7aaX&#10;w9+0v4Zmm629veTRRqeejSLMxHHcIcnsO3lu4etG4etfheafRV8IM2u6uCjBu+tPmp2b6pQlGOnR&#10;NOK7bnZHxWziP/LmP3s6TXfgTq+kRpJp/wAQvBmqFmIZLHxRApT3PnGMc+xP4V6d+xxqehfDXU/F&#10;Gn+N/FOj6fJNHZGFpNZt2jlx5+drq5ViMjIBJGRnGa8N3D1o3D1rx+GPok8A8H8VYfPssxVeNSjz&#10;WhJwlBqVOVN/YU7+9e/O9dLWKqeK2aVabhLDw182fc3/AAt74Uf9FN8P/wDg4g/+Kplx8VvhDdwP&#10;a3PxH8OyRyKVkjfV4CGU9QRu6V8Obh60bh61+5f6j4X/AJ/S+5HH/wARJx//AEDx+9n1xrWi/sia&#10;5Y/YL2fwXHHu3brK+t7dx/wKJlbHtnFZn/DLf7PXj2FdU8F6xPHbxs0btourrPGzjkgmQSfMMjgE&#10;fSvlljlSBUNhrWs+HdZ/tXQdVurG7jZhHc2k7RSLnIIDKQRkEg+oNfgvjp4pY7wMq5XKmp4ininW&#10;Ul7RwcfZ+ys4q0oyuqj0dtlqtT6bhNZbxosR9ZwlOLp8tmoq7vzddGrW7n0bqn7CkDTzSaL8SGSP&#10;k28N1poZh6BnWQZ+oUfSuP1j9jX4y6XZfabNdJ1KTco+z2N8Q3PU5mSNcD659Aaz/A/7Znxd8KrF&#10;aa1La65axlFZb6HbNsXqBImPmI/icOc8nPOfXfBf7bfwr1+NYfFVre6HcbMyGSIzwbt2AqvGN3Tn&#10;lFA556Z8vhH6VnBvEHLCeNVCo/sYiKh/5UT9nr5zu+yPUxvhtklS/LScfOEn+Tv+VjA/Za+E3xF+&#10;HHxRurjxn4VuLOKbQZVjn3JJGW86E7d8ZZQ2ATgnJAJr6EqjoPibw54ptGv/AAzr9lqNushjaaxu&#10;klQMACVypIzgjj3q9X6jjM4/tyosYnFqSVnF3i13Tu/zPSyfKaOSYP6rRbcU2/etfX0S/I5nx38Y&#10;/hx8NbqGx8Z+JUtbi4j3xW6wSSOVzjcQinAzkAnAJBx0NeY69+3N4Xt9o8MeBdQus7vMN9cJb7em&#10;MbPM3Z59MYHXPHG/tuf8lX0//sX4f/R89eO193kvDGWYjA08RWvJyV7Xsvws/wAT804i41zrC5lV&#10;wmHcYKDsna76b3uvwPUvEX7YPxl1sRrpt7Y6SEzu+wWIYyZ9fOL4x2xjrzmvPtd8XeK/FHljxN4m&#10;1DUfJJMP268ebZnrjcTjPt6VnUV9dhsuwOD/AINKMfNJX+/c+CxmbZnmH+8VpS8m3b7tui6BRQSF&#10;G5jV/QvCvijxT5g8MeG9Q1IwhTMun2bzFAc4JCA4zg11SnGnHmk7LzOKnTqVZcsE2+yV2UKK9P0H&#10;9kL41a0W+2aXY6WoUMrahfL8+ewEQkII77gPxr0Hw7+wz4fg3N4s8d3l1uVfLj0+2SDYe+WfzNw9&#10;OFrxcTxHk2F+Kqm+0fe/FafifRYPhDiHHaxoOK7y938Hr9yPm+r2ieF/E3iiWa28NeHL7UZIVBmj&#10;sbN5mjB4BIQHH419ieHv2dfgv4aEhsvANnO0iqsjagDc5xnkCUsFJyc7QM12kcUcMaxRRhVVcKqj&#10;oPSvkc84qw+ZZbXwVKm7VYSg5NpNKUXFtJX7u2p9hlvhziaNaFbE10uVp2im9nfd28uj/U+B/wDh&#10;UPxb/wCiVeJv/BDc/wDxFH/Cofi3/wBEq8Tf+CG5/wDiK++qK/hP/iUnh3/oZVf/AACB+1f2nU/l&#10;R8C/8Kh+Lf8A0SrxN/4Ibn/4ij/hUPxb/wCiVeJv/BDc/wDxFffVFH/EpPDv/Qyq/wDgEA/tOp/K&#10;j5h/Yw8CeOfDHxUvL/xN4J1jTbd9BljWfUNLmhQuZoSF3OoGcAnHXg19PUUV+/eHnA+F8POG45Ph&#10;60qsVKUuaSSfvO9rLTQ4q9aWIqczQUUUV9wYhRRRQAUUUUAFFFFABX5Af8HWv3/gL9PFP/uIr9f6&#10;/ID/AIOtfv8AwF+nin/3EV9r4d/8llhf+3//AE3M+S46/wCSVxH/AG5/6XE/IKiiiv6jP54Cu6/Z&#10;q/Z1+Jn7WPxr0X9n/wCD1laXHiPxB9o/s2G+vFt4m8i3luJMu3C/u4XI9SAO9cLXR/B74oeI/gj8&#10;WvC/xn8IW9pLq3hHxFZazpcWoRs8D3FrOk8ayKjKzIWQBgrKSM4IPNYYr6w8NNUGlOz5b6rmtpda&#10;aX31NsP7H6xD21+S65rb2vrbztsbE37OXxPg/aX/AOGS3063/wCEy/4TgeE1tTcAQtqRvPsgXzDg&#10;eWZcYfptOelJ+0t+zp8TP2TfjZrX7P8A8YbOzt/EmgfZv7ShsbwTxJ59tFcx4deG/dzITjoTjtX7&#10;Saj+zX4F1D/gqbpv/BYOU6xH8ID8B2+IN14mnt0uIWvotOFoIPs6qbiMLpjxXSrsZ2licITgovyb&#10;+yrN8Hrr9hT9on/gsX8bf2d/CnxI+Jd18TJ7K08P+LbL7R4e06S9uLCRpY7SQszAS6kc73d9lvHG&#10;jxbpZH+EwnGdbEclVU+aPJTjKK0ft6kuXku3ZKNnzX1V16P7DFcK0qHNTc7PmqSi3qvY0483NZK7&#10;crq3TR+q/Ov4e+ED8QfH2h+Ah4m0jRf7c1i20/8AtnxBefZ7Cw86VY/tFzLhvKgTdvd8HaiscHGK&#10;2Pj18If+FD/FbVPhX/ws7wj4y/ssQH/hJPAetf2hpN55kCS/uLjYnmbN/lv8o2yI687cn9GvHv7M&#10;n7OPxx8Ffsd/8FBtB/Z38M+AL74mfGrQ/DPxC+HWk6Yf7G1dTe+R9pitJG8q3t3TT5CYVjIkW+Bk&#10;eRlaSXrPCv7DP7KPxL/4L/8Axa+HPjD4RaZB4F+HPgix8Uab4H8P6OsOn3F1HYaMBG9lbRHzoS91&#10;LK0Ea/vZNoYSKzxv0y4yw8akqk4yShTqOULRbUqdSMGk09Xd2TT5Wnd6nOuFq0oxpwlFuc4KMtUn&#10;GcJTTa6aLVNXTVldH5E0V+hn7Zvin9gP4vfsJaxrWu6p+z/pHxz8OeJIZvBtr+zj4X1LSdP1PTJp&#10;LOKeG9S8tU891U3UwyQU8mLY4DzJL9NfAP4Q/sB/GfwB8M/hn+xH8Pv2W/Hfh/XvBl5aeKPB3xhv&#10;G0z4lT33lztNKl/bR3M0UqnzHby7cLEtuWtpfJeFoNsRxh9Vwar1cLUXvSi7qyXLFSvzOytJP3W7&#10;JtSTatrnR4Y+sYp0aeIg/di1bVvmfLblV3dNapXdmnZ3PxZorqPjj4Qn+H3xq8YeAbrwXN4bl0Px&#10;RqGny+HbnVk1CTSmhuZIzaPdRqqXLRFfLMyqFkK7gACBXL19hTqRq01OOzSfTr6XX3Ox8vUhKnNx&#10;e6dv6vr94UUUVZIdsU6KeeGRZoZmV1bcrKxBB9c+tNooA9btf2/f27rG2hsrL9tf4uQw26BIYYfi&#10;RqiqijooAnxgDjHTHFS/8PCP2+c5/wCG4Pi/zz/yUrVf/j9eP0Vw/wBl5bv7CH/gMf8AI7P7QzD/&#10;AJ+y/wDAn/mevv8A8FCP2+XYMf24PjBx/d+Jmqj/ANuK474p/tAfHn45vZyfG342+LvGLaaGGnt4&#10;q8SXWoG13Y3eX9okfZnaM4xnAz0rkaKungMDRmp06UU11UUn99iKmMxlSHJOpJrs22vzDHtRRRXW&#10;cwUUUUAFFFFABRRRQB/U3/wTz/5ME+B//ZIfDf8A6a7evYa8e/4J5/8AJgnwP/7JD4b/APTXb17D&#10;X8a5l/yMq3+OX/pTP6py/wD3Gl/hj+SCiiiuE6worxD4xaz+1PZ/ETUIPhvHeHRVEP2PybK2df8A&#10;VJv5dS3393X+WK5j/hI/24P+eWof+C2z/wDiK96hkM69GNT6xSV0nZzs1fo1bc+VxHFUMPiJ0vql&#10;eXK2rqndOztdO+qfR9j6Wrn/ABD8Kvhp4rubi98R+A9JvLi6TbNdTWKGZht2j95jcCB0IOR2rwn/&#10;AISP9uD/AJ5ah/4LbP8A+Io/4SP9uD/nlqH/AILbP/4issZwbhcxo+xxdTD1Ib2m1JX22cWtm/vM&#10;48Yxjtg8R/4L/wDtjvNf/Ys+COsCP+zbPUtK2Z3fYdQLb+nXzhJ09sdfpjg/EX7A2rRRTTeEviLb&#10;zSGbMFvqNi0QVM/xSIz5YDuEAJ/u0f8ACR/twf8APLUP/BbZ/wDxFH/CQ/twt8qxahk9P+JbZ/8A&#10;xFfmmcfRt8MM6TdXC4am31pTlStpa6VPlj8nFq+rTuzohx3WjthMR86d/wD24+lhwMUUDpRX2R9M&#10;ZXjvRL7xL4J1jw7pska3F/pdxb27TMVQO8bKCxAJAyeSATjsa+dJ/Cn7ZXw6kn1Sz1bWLyOD92Gi&#10;1Fb9ZFz1SGQu3/jgYD05r6gor1svzapl8JQ9nCcXupK/3Hh5tkVLNqkantp05RWjhK336a/gfMUH&#10;7Wnxx8E3FrpfjzwnayMqh5hqGnS2tzPGSeRghV7gERkcdDXofwm/av0T4m+J7bwdd+D7qwvbyRxb&#10;tHcLNFtWMuSzEIQflIwFPbn09Xnt4LmNobmBJEZSrLIoIIPUHNec/FzVP2Zf2Y/Btx+0H8UbfR/C&#10;mj+GWja612KxaNbczutqu5YFLOGeZUAKsAWzxjI7p43Kcwi6awbjVlpHkbd5Pb3dOttNX2PMo5Xx&#10;BltaNT6/z0k05KpFX5Va/vau9r66K+/VnpIAUYUUV8t/8Pqf+CXn/R3eh/8Agrv/AP5Ho/4fU/8A&#10;BLz/AKO70P8A8Fd//wDI9cX+r+ff9AlX/wAFz/yPc/tvJv8AoJp/+Bx/zPqSivIP2cv29/2Q/wBr&#10;fxFqHhL9nT426f4o1HS7IXeoWtnaXMbQwlwgcmWJARuIHBJ5r1+vOxGGxGEqulXg4SXSSaf3PU7a&#10;OIoYmmqlGalF9U0196EZUPLKPxrkvGXxv+E3gOWS08QeLbMXUbFZLO2/fTIwGdrKgJQn/awPevF/&#10;20PF3imx8dW3hex8Q3kOnTaJHJPYw3DLHKxllBLKDhuFXrnpXimlaRqes3selaHpk91cS58q2tYW&#10;kd8Ak4VQSeAT9BX1+U8J0cVhY4rEVbRavZK2nm3p+HzPz3PePMRgcdPBYWjecXa8m2m/KKs/TX5H&#10;vPjD9t/dug8AeCFUfKVutYbn/aHlRn8jvP0rifDPxs+KPjv4o+HYfEHjC6+zvr1qjWlqwgiZDOmV&#10;ZY9ocf7244qbwX+yP8WvFQjudUs7fRbVxG/mahL+8KMecRpkhgvO19nOASOcevfDn9kLwJ4J1O18&#10;Q6vrF7q1/ZyCWEsRBAkiyB0kCLlty7QMFypycr0x6NatwnlNGUKSUp2a0XM72/mei+TXoePh8Px1&#10;n2JhUruUKaabTfIrJ3+FWb8rp+p6x5UX/PJf++aPKi/55L/3zTqK/OT9huxvlRf88l/75o8qL/nk&#10;v/fNOr83/wDg4J/bz/aw/YjPwjH7MHxXPhf/AISf+3/7cxodjefafs39neT/AMfcEuzb58v3Nud/&#10;OcDHqZLlOJzzMqeBoNKc72crpaRcneyb2Xbc87Ns0o5Pl88ZWTcY2ula+rS0u0t33P0e8qL/AJ5L&#10;/wB80eVF/wA8l/75r+cL/h/L/wAFX/8Ao61v/CJ0P/5Co/4fy/8ABV//AKOtb/widD/+Qq++/wCI&#10;S8R/8/qX/gU//lZ8X/xEzI/+fdX7o/8AyZ/R6YYTwYl/75ri/G37PHwf8fCSXWfBdrDdSNI7X2nr&#10;9nmMj9ZGKYEjZ5+cMM9uTn+fb/h/L/wVf/6Otb/widD/APkKj/h/L/wVf/6Otb/widD/APkKvMzX&#10;wLxmeYV4bMYYatT/AJaic190qbV/PcqPidksZXjTqr5R/wDkz9rPG37Bd6jtcfDrxrHIpkXbZ6zG&#10;VKrt5Pmxg7ju6Dy1GD1458f8a/BT4qfD1Gn8VeCryGBIw8l3ComhQE4G6SMsqnPYkHkeoz+Wf/D+&#10;X/gq/wD9HWt/4ROh/wDyFSH/AILyf8FXjwf2rG/8IjQ//kKvwTij6BOQ51zVMurRwdR3+Cc507vq&#10;4Tg3byjOC6drdlPxcymHxUqj+Uf/AJM/Y39hUBvi7fbhnb4elK+376Hn9T+dfWdfkH/wQS/b5/as&#10;/a3/AG3PE3hr4/8AxGstatLf4a3+ooLfwnpdhI11/aOnJ5jyWdtE8h2yPw7EfNnGea/Xyu7gnwrz&#10;XwbyX/VvMMRCvOM5TU6fMk4zs1dSSaatqtV2bPqMuz7C8R4f65h4yjFu1pWvdejaPln9tz/kq+n/&#10;APYvw/8Ao+evK9C8LeJvFEkkXhrw5f6g0IBmWxs3mKA9CdoOPxr7f1v4b+AvE2s/2/4k8JWOoXf2&#10;VbdZb6AS7Y1ZmAUNkLy7cgAnPJ4GNmKGGBBHBCqKqhVVVwAB0FfsmE4ujgcvp4enSu4q127L7knf&#10;70fC47gGWZZrVxVWvyxnJtJK7t5ttJfcz5J8PfshfGjXN7Xum2Olqqq0bahfD95nsBEHII/2gP54&#10;9B8P/sMeHYC58VePL663KPLXT7VLfYe+S/mbvyFbPx7/AG+P2Mf2Yv7Utvjl+0r4R0LUNHjhfUNA&#10;fV0n1WNZdmwiwhL3L5Dq3yxn5Du+6Ca+P/jt/wAHM/7FHgA6lpXwT8A+MPiBqFtHCdNvFtE0rS71&#10;m2GRTNcE3MWxS4ybU7nTA+UiSuijiuNs8t9Uoy5X1jC0en2paLe/xba7FPIeBcjv9aqKUl0nO76/&#10;Zja/b4Xt3PujQP2dfgt4c8z7J4AsrgyKFf8AtFTddO4EpYKfoBXaRQwwIsUESoqrhVVcAD0r8I/j&#10;v/wc0ftrePzqmlfBD4feDvh/p12sI0y8+yyatq1gVCGQ+fOVtZd7K4+a0+VJMDLKJK+5v2e/20P2&#10;lvHXwE8E+NvFPxKN1qeseEtOvdRuP7Js4/Nnlto3d9qQhVyzE4UADsAK0xnAfFPsY1sbOKbe0puT&#10;WnkpLy0f4Djxzwrl8vZ4Wk7d4QjFfc3F+ex98UV8b/8ADU3x4/6Hxv8AwW23/wAbo/4am+PH/Q+N&#10;/wCC22/+N15v+pOafzw++X/yJf8AxEjJf+fdT7o//Jn2RRXxv/w1N8eP+h8b/wAFtt/8bo/4am+P&#10;H/Q+N/4Lbb/43R/qTmn88Pvl/wDIh/xEjJf+fdT7o/8AyZ9kUV8b/wDDU3x4/wCh8b/wW23/AMbo&#10;/wCGpvjx/wBD43/gttv/AI3R/qTmn88Pvl/8iH/ESMl/591Puj/8mfZFFfG//DU3x4/6Hxv/AAW2&#10;3/xuj/hqb48f9D43/gttv/jdH+pOafzw++X/AMiH/ESMl/591Puj/wDJn2RRXgP7Lfxo+JnxF+Id&#10;1onjLxMby1j0iSdIvskMeJBLEoOUQHox4zjmvfq+fzLLq2V4r2FVpuyel7a+qR9bk+b4fO8H9ZoJ&#10;qN2vetfT0b/MKKKK889UKKKKACiiigAooooAK/ID/g61+/8AAX6eKf8A3EV+v9fkB/wda/f+Av08&#10;U/8AuIr7Xw7/AOSywv8A2/8A+m5nyXHX/JK4j/tz/wBLifkFRRRX9Rn88BRRRQB9DWn/AAU//a0s&#10;P2K2/YJsfFVjD4Daze0Zo7Nl1A273hu3h+0B93lszGMrjBiJjxt4rP8A2Pv+Ci/7S37FOnax4O+G&#10;Wq6PrHg3xIZD4n+H3jDSU1DRdWL27QMZYSVddyMofynj80RRrJ5iIErwmivMlkuUyo1KLoR5akua&#10;SstZP7T8/Pc9BZpmUa0Kqqy5oLli7u6iui8vLY9++Of/AAUt/ap/aF/aC8HftD+PvEmnJefDzVLW&#10;98C+G9N00QaPoZt5450jgtgT8peKPczs0jrGiM5WNArJ/wDgpb+15F+2LqP7dfhv4hxaH8QNXt4r&#10;bVLrSbCNbS7t0tYbb7PLbSB45I2SCIlWBxIiyLtdEZeK/Y88BeFPir+1x8LPhf480v7dofiT4jaH&#10;petWXnvF9otLi/himj3xsrpuR2G5SGGcgg4NfplqH7Hv/BIC8/4Kb69/wS4tv2RfGFrqmsaTJJp/&#10;ju3+IF2V0TUDoqXwt7W3eVg8C26NcCe4M7/apXiMJgCFPns0xfD+SVFhpYRySpSb5IxaVJSXOneS&#10;0vZtWd99We1luFzrNo/WI4lRbqRS5pSTdTlfLayetrpO6ttsfDP7VP8AwVL/AGj/ANqn4eSfB268&#10;PeC/APg691T+1Nc8LfDPw7/ZdprWob9/2q8zJJJO+/a5Vn2M8cblS8aOOu8M/wDBbf8Aa/8AD+h6&#10;Vean4S+Guv8Aj3QNFbSvD/xj8SeB4rzxZptqUkRVjvXfa5VZZRmSNy/myGTzGdy3Sf8ABPP9h3wd&#10;4u8XfE/wr8QP2J/H3x28W+DdUm0nTdD0TxFD4e8LQyW9wkdzLdazJcRSC4OcxW6ISVViyuH3Qe3f&#10;Gj/gnR+xF+z/APtp/sy33xA+Bt5b+B/2grBtN8QfC9fFd1qK+GtaNvZRxfZNTtrqOS5j+13sKu7P&#10;Im1ZnTKvGkXn4rHcH4et/Z7wvNyqc0koPmahzyVuZTfNFbyShOyjd2SO7D4PietS+urEcvM4xbbk&#10;re/yxd+XkXLJ7RblG97K7Z+XninxR4j8ceJ9S8a+MNaudS1bWNQmvtU1K8kLzXdzK5klldjyzs7M&#10;xPck12/xp/ZK/aD/AGePAPgX4ofGH4ff2PoXxK0g6p4Jvv7VtLj+0rQRW8pk2QSu8PyXUB2yqjfP&#10;jGVYD7o13/gmT8AP2ZfC/wC2b8Zf2jPhBcap4d+Gerpo3wdhtfEU7R293fqJrLzhDcRTS+VHqOjb&#10;zI23bLNjzXU7eT/a7/4J6/ADTvh/+w34e+Dnh7/hFNe+Pmj6fb+NPETXl3f+dd3ceiKLryJp9i7H&#10;vZ38uIxK27bkALt9SlxZl9bE0qeHuqbbTfKnF2o+1tFqatyxtf3Za+6kviXnVOG8bSw9Sdazmkml&#10;zNNN1fZ3acdeZ3t70dNW+j/P2iv140r9jr/gkFB/wU00X/gl1efsleLp9V0XSUkvfHVx8QLzbr9+&#10;ujtetb3VtHIqxwtbv9oM9sYGF1CsYiEBbf4P+y/+xf8AATxp+2/+0R8LI/2IPiJ8W4PAPjDVNP8A&#10;AfhHwz4ni0vRbSGO+voUj1TU7m5imgOyGEQssju/lzlklK4qqfGWAqUZ1JUqkVGnGoubkXNCcuWL&#10;Tc7K7195xst7CnwrjY1I01UhJucqbtzu0oq8k1yXdtvdTu9rnwv8PvAfiz4p+PdD+GHgPSvt+ueJ&#10;NYttL0Wx89IvtF3cSrFDHvkZUTc7qu5mCjOSQMmtj49fAX4r/sx/FjVvgd8cPCv9ieKND+z/ANqa&#10;X9ugufI863juI/3kDvG2YpY2+Vjjdg4IIH6N/tP/ALB3wN/ZB/bc/Yt+JHwg+GuoeB7z4k/EDRbn&#10;xL4Fm8UnWbXQ7q2v9HLQwXbbnnw91IrSeYyOUDIFU4r139or4bf8E2P2qP8Agsd40/Yt+M/7OXjD&#10;UfH3jTS45JPiZB4we3XSL+Lw/bywwWtnEyxGBLK3WYTTiZzdSPG0TQ7WXhlxtTdanWpUpSoSpVKj&#10;sk5x9nNRk37/AC8q969nJt25W769ceE6ipzpVKkY1lUhBXb5Zc8HJJe7zcz0tdJLW9j8jPAH7O3x&#10;l+KHws8afGvwL4La+8L/AA8ispPGGqf2hbxiwW7keO3/AHckiyS7nRh+7VtuMnAriq/Qj4A/Ctvg&#10;X+xD/wAFCPgk2uf2ofBuueHtDOpC28n7X9k1q+g87y9zbN3l7tu5sZxk4zXrXwZ/4JbfsrfBz9lD&#10;4N/Fr4jfsq6h8c9c+KmmWet+JLi6+Lln4Ti8N6dPDDPizhmvLX7ZKsVwi+WzkO8TlpbdXRD1VuLs&#10;Lg6lX2y5l7RRpqNk2nShUbbnKMVbme7j0STZzUeGcRi6dL2Ts+RynzXaTVWVNJKEZS1suj6ttI/J&#10;2iv0u+FH/BKX9jyw/wCCsOt/sqeK/iPb+KPA3/Cvf+Ej+HNnN46gt5PEF95kEY026uLaPcDuF8zJ&#10;bqJfKhWUcBlPn/8AwVU/Y4+G/wCz38DfCfj6z/4J6eOPgZ4o1DxNJp1wq/EK28T+G721WGV/+Pv7&#10;RJcR3jFY2SN44UaNJ8CQoSvVR4tyvEY6jhYKV6sYyTfKlaSbStKSm3o0+WMkno2jCrwzmFHB1cRN&#10;q1Nyi0uZ6xaT1UXFLXTmkm1smfCNFFFfUHzwUUUUAFFFFABRRRQB/U3/AME8/wDkwT4H/wDZIfDf&#10;/prt69hrx7/gnn/yYJ8D/wDskPhv/wBNdvXsNfxrmX/Iyrf45f8ApTP6py//AHGl/hj+SCiiiuE6&#10;wooooAKq6vrmi+H7NtR17V7Wxt1+9cXlwsaD/gTECrVfOmtfsR+IPF/jTXPE2s+OrOwj1DVLi6t1&#10;trNrhiskrMA+5o8HBHTPOa+L40zzizJcLS/sDLPrtWbaa9rGlGCSupSclZpvS14t9GbUY05S9+Vv&#10;lc9ln+NPwftoXnk+KXh4hFLFY9ZgZjgZ4AbJPsOTXOD9rn9n4nH/AAnTf+Cu6/8AjdcNpH7Anh+G&#10;53698R7y5h/552enpA3/AH0zSD9K3LH9hj4O2l1HcXGra/dKh+aCe9iCv7HZErfkRX5zHPPpEY7l&#10;dLKcHh9bNVasqj9b0qlkv/An5G3JgY7yb9EJe/tz/B+2upILbSNeukVsLPFZxKsg9QHlVh+IB9qx&#10;Nb/b60CC52eHPhzeXUO3/WX1+kDZ542qsg9O9d3F+yV+z7EyuPAO4rg/Nql0c49vNxW/b/BH4O2s&#10;Swx/C7QGVF2jzNJicke5ZST9Tk1LyP6RONUlVzbB4fW6dKk5v0/eU7W9bvzHz4GO0W/meO6D+234&#10;h8YeNND8MaR4Es7GPUNXtra6kubx7hvLklVG27RHhsHgnIz2NfRVY+onw38OvCN7q1joENvZaXZS&#10;3LWmn2yR5VFLkKvyrk445Az3Fec6Z+2n8Jr+9S1utP1iyjb71xc2qFE+vluzfkK/VOAeE+OsDg68&#10;84x7x9STi7qlGmqdlZxSg7O71vyxb6o8fMs4ynA1YwrTjT5tk3v53Z69Xm/7XH7L/gH9s39nrxB+&#10;zX8T9Y1iw0PxJ9k+3Xeg3EUV3H9nu4bpNjSxyIMvAgOUPylgMHBFiL9qX4ETSLEnjtcswA3adcqO&#10;vcmPA/Gt6P4wfCeRVZfib4fG/wC6raxACfwLZr7mnhc1wNeFaNOcJRacXytNNO6auujOZ5hk2Ooz&#10;pe2hOLTUkpRej0adn1PgH/iF/wD2CP8Aor/xe/8AB9pf/wAraP8AiF//AGCP+iv/ABe/8H2l/wDy&#10;tr9GdO1TTdXtEv8ASdQguoJF3RzW8yujD1BBIIqevXfGnFcXZ4uf3/8AAOCPCfDUldYaP4/5nyx+&#10;wP8A8Ei/2cP+Cdfj3XPiH8FfG/jfVL3XtIXTryLxRqNnNEkQlWXcggtYSG3KOSSMdu9fU9FFeFjs&#10;fjMyxDr4qbnN2u3vpovwPZweDwuX0FRw8FGK2S211Zxfjn4CfDz4keLI/FvjK1uruSPTxaLardNH&#10;FtDswf5MPu+Yj72Mds8102g+F/Dfha1ax8NaBZ6fC0m9o7O1WNWbAG4hQMnAAz14q9RUVMViatON&#10;Oc24rZX0Xy2ClgcHQrSrU6aU5auVld+r3CsvxvrV34b8F6x4isI42n0/S7i5hWZSULpGzAMAQSMj&#10;nBBx3FalZfjfRbvxJ4L1jw7YPGs+oaXcW0LTMQod42UEkAnGTzgGs6PL7WPNtdX9DTE+0+rz9n8V&#10;nb1tp+J4Ppv7derxWapq/wAOLee4x88ltqTRIforI5H/AH0a3NH/AG5PBc9rv8QeC9UtZt3+rs5I&#10;512+u5jGc+2PxrgNT/Yx+MVhZtdWsuj3zr/y72t84dvp5iKv5kVhXf7Mnx0s7Z7uX4fzMsa7mEN5&#10;BIx+irIWJ9gM1+jf2dwbiPhnFf8Ab7X4N/kj8fWb+IWDl78JyVutNNfNxj+bPeND/bF+DOrLIdQu&#10;9Q0wxn5VvbEt5g9R5Jf9cH0zXhv7dH7JP7DP/BUS58J23xh+N/iPRW8ErqB006HfW+nrN9r+zeZ5&#10;jX1rIHI+zR7QhUjL5zxjm5PhX8T4lZ5PhxryrHkux0ebC/X5aw3jkibZIjKw6qwxXXg+HcDhsUsT&#10;gMRKFSOzjKLtdNPpfVN9TnxPGmcVMP8AV8fh4ThLdSjKN7O6620aXQ4vTP8Ag3H/AOCYmt3a2Gjf&#10;tOfES8nfOyG18ZaLI7Y64C6eTW1/xC//ALBH/RX/AIvf+D7S/wD5W1sVLZXt7pt5HqGnXctvcQtm&#10;KeGQq6H1BHIr1alPij/l3mU/mk/xuvyOKjxBw+v4uWQfpJr8Gn+Zhf8AEL/+wR/0V/4vf+D7S/8A&#10;5W0f8Qv/AOwR/wBFf+L3/g+0v/5W13UPxe+K9vKs0fxM1/KnIDaxMy/iC2D+Ireh/ak+O8CCNPHj&#10;EKuBv0+2Y/mY+a4akeOo/BmDfq2v/bWenTz3gZ39pgGvRJ/nJHk//EL/APsEf9Ff+L3/AIPtL/8A&#10;lbR/xC//ALBH/RX/AIvf+D7S/wD5W17taftq/Fu3hSKbTdDuGUYaSWzkDP7nbKB+QFbum/t1axFa&#10;KmsfDm2nn/5aSW2pNEh+isjkf99GuCpiPEWG2IlL0lH9bHqUcw8N6nxUVH1hL9LnMfsIf8Ebv2Zv&#10;+Cenxf1D40/Bfx5461TVNS8OTaLcW/ijUrKa3W3knt5yyiC0hYPut0AJYjBbjJBH1pXmfwT/AGkt&#10;N+MWsyeHF8LXGn3kNm9zJ/pCyxbFdFwGwpyS44244PNemV8PnNbNq2Ocsxk3Vsk27N26arQ++yR5&#10;TLAKWWpeybdrJrXro9T8vP8AguR/wVt/a2/Yj+Oum/s7fs8T+G9Ktda8CWetN4kutFN1qVpcPfXc&#10;TrF50jW2wpbIMPA5G9yCDtK/lR8dv+Cgf7bP7S6alZ/Gz9p3xhrWn6wIhqWhDVntdLm8sJs/0G38&#10;u2GCitxGMsNxyxJP11/wc+f8n+eE/wDskOn/APp01Svzjr+iOBsnymnw/hsTGhD2ko3cuVOTd+71&#10;6LbQ/EeLs0zKpneIw8q0uSMmlG7tb026hjHQUUVqeCvA3jb4leKLTwR8OfB2qeINav2ZbHR9F0+S&#10;6urlgpYiOKJWdyFVmOAcAE9BX3MpRhFyk7JHyMYylJJK7Zl1+2n7Jv8Aya18Nv8AsQ9I/wDSOKvg&#10;H4Ff8EOf+Clvx2XTdRtv2erjwnpOoTSRtq3jq+i0z7Js3AtNaOTeqpZcKRbtu3Aj5Tur9ePgf/wT&#10;t+Nnw1+C/hH4da74m8Ly32g+GbHTryS1vrhonlht0jYoWgBKkqcEgHHUDpXwPFHEmQqMKSxMHJN3&#10;Sknbpra9n5bnvYXhrPsRT54YadvNW/O2nnscLRXsX/DEfxX/AOg/4f8A/Auf/wCM0f8ADEfxX/6D&#10;/h//AMC5/wD4zXx/+sGTf8/4nV/qnxF/0DS/D/M8dor1DxF+yr4o8IrG/iv4keDdME27yf7Q1h4f&#10;MwMnbviGcDriuHPhSzuvEGm+GtA8a6TqlxqWoR2a/ZFulWFncIGYywICuT1Xd9K+fzXxM8P8jrKj&#10;mGaUaU20lGVSKm27WSjfmbd1stnfYqPB/E0vhws38l/mY9Fexf8ADEfxX/6D/h//AMC5/wD4zR/w&#10;xH8V/wDoP+H/APwLn/8AjNfQf6wZN/z/AIk/6p8Rf9A0vw/zPHaK9i/4Yj+K/wD0H/D/AP4Fz/8A&#10;xmj/AIYj+K//AEH/AA//AOBc/wD8Zo/1gyb/AJ/xD/VPiL/oGl+H+Yn7Ev8AyVi+/wCwBN/6Ohr6&#10;nrxX9nf9nTxx8JPHFx4l8R6lpU9vNpslsFsriRnDF42Bw0ajHyHv3r2qvzjifFYfGZo6lGSlGy1R&#10;+vcF4HF5fkqo4mDjLmk7Ps7BRRRXzx9YFFFFABRRRQAUUUUAFfkB/wAHWv3/AIC/TxT/AO4iv1/r&#10;8gP+DrX7/wABfp4p/wDcRX2vh3/yWWF/7f8A/Tcz5Ljr/klcR/25/wClxPyCooor+oz+eAooooAK&#10;KKKAOq+BXxTvvgZ8bvBvxs0zSItQufB3irT9ct7G4kKR3MlpcxzrGzAEqGMYUkDIBr30f8FS/HP/&#10;AA86H/BTU/CnSf7aViR4X+3S/Zf+QL/ZX+txv+4fM6fe46c18sUV5+KyrL8bUlOtC7lCVN6tXhJp&#10;yjo1u0td+zO7DZljcHBQozslNTWi+KKaT1XS7028j7G+C/8AwVk0vwl8Jvi1+z18d/2UdH+IHgH4&#10;seOLzxZqOhx+LL3R7m21Cee2mC/arfczwI1rCQirG5IbdIVOyuP/AG+f+ClPi/8Ab28IfDPwjr/w&#10;a8L+C7f4Z6bd2em2vhFZIbRknS0TZFA2RbxRi0QRxqzbVO3J2gn5porlo8P5RQxqxdOnaabafNKy&#10;bjyNqN+VNxsm7a2V9kdFXPM0rYR4adS8GknpG7SlzJc1uaylqlfS7tuz69/b9/4LA/FT9v74OaT8&#10;IPF3wV8H+F44PEcOv6/qXh5ZxNquoxWRs0kO9ztTymK7X818RwqJAI8PhfFv/gpB8S/2gNM/Zv8A&#10;BFjbaH4BvfgFb2dj4b8ZSNLdxxyRjTkjv7mHyJiViawjlZEil3AsAj8Kfl+iihw7k+Fowp0aSioO&#10;Tju7OacZPVu902rO6t0CtnmaYirOpVqNuaipbK6i1JbJWs0ndWfmfv8A/CrxR8VfD37Ten/toftE&#10;fs0/s/8AhPQf+ERjXx9+07oPxFW707xLaG3VLJNKikKPbyNNPDC0twrmWKDyllfbbA/mp4O/4K1+&#10;HNE1P47fC74ofs2w/EX4N/Gb4i6j4ubwXqHiKXRr6yvJr+O5ic3loHbbtgtw8Q4LRKVdQZFl+K6K&#10;8PLOB8Dg3N4iXPdQStzQ5VBuUWnzykpX6xlFJJKMYrQ9fMOLsZiowVBclnJu/LLm51ZprkjFxt0a&#10;bbbcm2fW3x1/4K2ePvjt4w/Z/wDGF/8AAzwroP8Awz/qsV7oek+H3mhsbtY5rCSO2EbFjbwoLCON&#10;VDOQrcsSMn1S6/4Lx6NN8YdW/asg/wCCeHw1T4ySWosvDvj6TULplsbUxRRP9otgB9quDGssK3Ky&#10;QyLBIsOTGrLJ4L+xJ/wT9/aD+OPxX+GfjTxD+y5401r4W638QtHsfEGsW2h3i2k+myXqpdP50IDL&#10;AsaTK9whCxEcujYrW/4KZfsi6N8OP+Cmnjf9lP8AZA+DmsXFnYnTR4d8I6BFeardtv0a1u59gYyz&#10;y8tNKcltq7uirxEsu4PrY6OWqndwpzlpN8sY86c4yanfWUrtSVrXvpoOOO4np4N47nspzhHWKu5c&#10;jUJRTjbSMbJp3vZrXU43wH+3j8RvCvwY+Ofwq8R6JBr998ebywvPE3iS+uSlxDc293NdNMqIu1ml&#10;knfdnAHavXPhj/wVw8L3vwJ8FfAX9tL9ijwh8aLH4X/Zv+Fb6lqGrS6Zc6esIZRBdbI5UvbcxrbR&#10;m3KxxSJap5yzth1+dvjd+x/+1N+zbY2ur/Hn9n3xd4Usbxo0tdS1rQ5obWWSSMyLEJivlmXYGJj3&#10;b12sGUFSB2P/AATN/Zf8A/tm/tu+Cf2a/ihq+sWOheJP7S+3XWg3EUV3H9n026uk8tpY5EGXgQHK&#10;HKlgMHBHp43A8OzwFTGyinCN6jlCUk1yw5W4yhJNe5FRtFpNKzRw4PF57TxlPCQbU3aCjOKt70+Z&#10;KSkmn7z5rtNp6oXwH+2z4Z0j9oLxT8X/AIl/sc/CXxJ4e8baeNO1z4f2vhldNsNOtdkcbNpEkJMm&#10;l3PlxsBcRlmDyvIQz4Ydf+1p/wAFLrD44fs0aD+xb8Af2b9M+Fnwt0HVk1WHRI/FF9rN9NeA3JYP&#10;eXDLvgY3G/y2jZhJGrCTGFG38ffA3/BFXwDp3jTwT8Pdc/aXk8baLDqFlov9sf2C2mPqkIkSLzjH&#10;GJDbmZV3FQG2Zxg14FpH7IH7VWueGdQ8aad+zn40Oj6V4Vh8S32qzeG7mK3j0eUOYr8SOgVoHWOV&#10;lkUkMsMrDKxuVzw9PI8VOniqlOVPkceX2jlGLaVotRcuWTSdlKzetrl1qmcYeM8NCcZ8ylzcijJp&#10;N3knJR5km1dq6Xkec0V6p8Of2G/2yPi/8On+Lfwt/Zf8deIPDa4MOr6T4ZuZ4rrMrRH7PtQm52yI&#10;yv5QfYVO7bXNfC/9nz4+/G86kvwW+BvjHxh/Y/l/2v8A8It4Yu9Q+w+Zv8vzvIjfyt3lybd2M7Gx&#10;0OPoPr2CtN+1j7jtL3l7r7PXR+p4v1PGLlvTl72sdHqu601+RyFFd98a/wBlf9pL9nC30u8+PXwM&#10;8U+EYNagSXS7jXtFmt47jcm/ywzqF81V5aIkSJ/Eqmt7wV+wN+278R/AX/Cz/Af7JfxE1fQZIYJr&#10;XUdP8I3ci3kUudkluBHuuUOMlog6qMFiAQal5hl8aKqurHlbsnzKzfZO9mxrA411XTVKXMtWuV3S&#10;7tWueR0V1Hwk+Cnxg+Pniz/hBfgj8L9e8Wax5Hnyad4e0qW7lih3pGZnEany4w8kamRsKpdckZFT&#10;fGT4A/HD9njxKPCHx0+EviHwjqT72gtvEGky2puEVipkiLqBLHuBAdCynsTW31nD+39jzrn35bq9&#10;u9tzP6viPY+15Hy97O337HI0UUVsYn9Tf/BPP/kwT4H/APZIfDf/AKa7evYa8e/4J5/8mCfA/wD7&#10;JD4b/wDTXb17DX8a5l/yMq3+OX/pTP6py/8A3Gl/hj+SCiiiuE6z8sf+CnnxT/4Lv/Bv9qnxdrH7&#10;IumeL7z4V301i/hdfDfg/TNdZSNOtEuf3f2ee6hX7SJuHVVJ3MoIOa8G0L/grP8A8F7v2dtD1Hxl&#10;8cPgFrmtaOqIJNQ+IfwZutPtbDn7wlso7MAsSB+8Zh0wB3/ceivtsHxZl9HBQw9fLKE+VJOXLyyl&#10;ZWu5JN8z6vq+h8jiuGcbWxU69HH1YczbUb3ir62SulZdF0XU/D34e/8AB0d+1jpniGO4+K37O/w9&#10;1rSlz51n4fa+0y4bg4xNLPdKOcdYjwMcZyPTNG/4Or9Mm1WCLxD+w5cW1i0gFzcWfxFWeWNe5WNt&#10;PjDn2Lr9a/XC9sLHUrWWx1GyhuIZozHNDNGGWRCMFWB4II7GvKbj/gn9+wddyvPdfsTfCOSSRi0j&#10;v8N9LLOx6knyOTXV/rBwPiG3Xypxf92rL8vdX4M5/wCxeLsOkqOZKX+KnH8/ef4o+O4/+DoH9gth&#10;l/g/8Xl+bH/ID0s/j/yEa9W0P/gv1/wSq1XR7fU9R/aOutLmmh3yaffeCdYaa3P9xzDayRkj/Zdh&#10;6E1ueLP+CH3/AASx8aeIbvxPrH7JWnQ3N7MZJo9J8Rapp9urE5xHb2t1HFEv+yiKo9K8z+J//Btz&#10;/wAE3/H+tR6r4Xg8d+CYFt/LfTfDHihZYJG3E+YTqEN1IGwQMK4XCj5c5JSl4a4iyccRT7u8GvT7&#10;T/BD5ePqF2pUKnl7yf8A7avxZ99A5GRRQKK+APtSvq2l2GuaXc6Lqtv51reW7w3EW4rvjZSrDIII&#10;yD2Oa4N/2UfgM3K+CGU4xldVuv6y4r0SiumhjMZhbqjUlG+9m1f7mceKy/AY5p4ilGdtuaKdvS60&#10;PH5v2JvhNJIzprOvRhuipeQ4XntmIn25zWDqX7ClhLeM+kfEmaC3/gjudLErj6ssiA/98ivfq5L4&#10;5+O9Y+Gfws1TxtoNvbyXdl5Hkx3aM0Z3zxxnIVlPRjjkc4p5nxtmGQ5XiMxxFeXs6EJ1JaKT5YRc&#10;pWTWrsnbueTPg/h3EyUXho6vo3H8mjxTXf2HfGdtIo8NeNNOvFI+Y3kL25B9tvmZ5+lQD9m39pjw&#10;Rp23wj4pDKzZa10XXpYe/XDiNe/rnrW54e/b50Oe68vxX8Pbu1hEWfO0+8Wdi+RxscRgDGTncSOB&#10;g5yO58M/ta/AzxItuj+K2024uG2/Z9TtXj8s/wC1IAYwPffivj8l+kZwRn3LCjmtCT7VV7Jt3Sta&#10;oqd229EtX0uc9Tw7ymnJypwnB94yenpe/wCNzH/Zw8MfHvQPE2oT/Fi51SSzmscW4v8AV1uVEode&#10;gEjbTtz6Zr2Ks/QPFfhfxXBJc+F/ElhqUcbbZJLC8SZUbGcEoTg1oV9ZXzOnnE/rdPlaktHD4XbT&#10;Szf57nt5bl1PKsGsNCUpJX1k7vV33svlocl47+Ofws+GmsR6D428UfYruS3WeOH7DPJmMsyhsxow&#10;6q3Gc8Vi/wDDW37Pn/RQP/KTd/8AxqvEv26/+Sv2P/Yuw/8Ao+evF6/iXxA+kdxxwrxnjsowmHw0&#10;qdGbjFzhVcmklu1Wir69Ej6WjgaNSkpNvX0/yPtX/hrb9nz/AKKB/wCUm7/+NVZ0j9qD4Ga9q1ro&#10;ek+OPOury4SC2i/sy6XfI7BVXJiAGSRySBXxDXRfCFgvxZ8LsxwB4issn/tulfP5T9KTxAx+aUMN&#10;Uw2FUak4RdoVb2lJJ2vXeuumjLll+HUW7v8AD/I++qKKK/vQ8YK8f/av/by/ZM/YkGgn9qL4qL4Z&#10;/wCEm+1f2HnQr69+0/Z/J87/AI9IJdm3z4vvbc7+M4OPYK/IH/g605b4DY7f8JRn2/5BFfQ8K5Th&#10;s8z6jgcQ2oT5ruNk9ISkrXTW6XTY8PiTM8Rk+S1cZRScoctk721klrZp7PvufUF3/wAFlf8Agihf&#10;XEl5e/GbQpZpm3SzSfC/Vyzn1J/s/JNYerf8FUv+CFms3bXt58bLdHbGVtPB/iO3T8FitFUfgK/n&#10;9wfSjB9K/bqfhnlNHWni669JxX/th+O1eOMZX0q4ShLrrTb1+cj95dZ/4KPf8EPNUnWax/at1bTV&#10;C4MVn4T1xlPv+909z+tfUOsfsP8AhLULeGfwl471C1VlDbr+2S43AjjAXysV/LzhvSv69NHP/Eot&#10;f+veP/0EV8ZxxgcRwisM8Hiqkvac9+dxl8PLa3ur+Z3vfofS8JUsr4p+sLF4SnHk5bcilH4ua/2v&#10;JbWPnXXf2GPElta7/DXj2yvJt3+rvbN7dQP95Wk/lWFqf7GPxhsLNrm0l0e+kXpb218yu308xFX8&#10;zX1fRXxNPi7Oqe8lL1iv0sfS1uAeHKj92Eo+kn9/vX/yPAf2Wfgx8S/h18QrzWvGXhk2drLo8kMc&#10;v2uGTMhliYDCOT0U+3Fe/UUV5GZZhWzTFOvVSTslpe2nq2fQZPlOHyXBLC0G3FNv3rN6+iS/A/Kv&#10;/gtR/wAErv2xv29v25/Cfi/4EeC9LHhiH4d2ulah4q1rXYLe1sbqO91CdkkjDNcsNs0XzRwuMyD0&#10;Yrx/wH/4NZtQkGl6x+05+1NDHiaX+2vD3gXRy+6PLCPydQuiNrH5GbdaED5kGeHr9cvEHjLwj4SW&#10;N/FXinTtNEzEQ/b76OHeR1A3kZ/CvOfEf7Z/wQ0J0isNQ1DVmZiJP7NsCBH9TMYwc/7OfwpZt44Y&#10;bg/LKeBxeY0cKqask5RVRr/DJyk37yd4xVlZ6bnmS4HybGY+pi6tOVSU3dpt2T06K2mnVvfU8T+A&#10;/wDwQe/4JpfAv+zdQm+CM3jXVtMmmddW8eapJffad+8bZrRfLspVVX2qDb8bVY5cb6+qvh/8N/h3&#10;8JvC1v4H+FfgHRfDOi2rSNa6P4f0uGztYS7l3KxQqqKWdmY4HJJJ5NfPXiL9vbxZcCMeE/Aen2eN&#10;3nNqFw9xu6Y2hPL2456k546V5v4h/aL+N3idY01L4j6hGsTMUFgy2vXsfJCFvbdnFfznxV9LTgvm&#10;ahWxGNl0snGH31XFpatLlg9U9k0z6nA8O4fBRtQpQp+iSf4b/Nn2r4g8YeEvCUccvirxRp+mrJkR&#10;tf3scO/HpvIz+FedeI/2zvghoRRdP1K/1ZmZlkXTrBh5eO5MxjBB7bSf5V8dMzMxdjlmYlie5JyT&#10;+dFfhOefSw4rxd45VgqVBd5uVWS22f7uPfeL0dt1d+xDLaa+Jt/ge/eI/wBvbxVcbF8JeA7Cz2s3&#10;mNqFw9xvXtgJ5e0+vLfpk+b+I/2jfjb4paM6j8RdQhWNmMa6ewtQN3Y+SF3Y7bs4/E1xNFfi2feL&#10;HiNxJdY7M6ri94wl7OL23jTUIvZbp667ts6oYXD09or8xXd5XaWRizM2WZjkk+tdB8I/+SreGP8A&#10;sYbL/wBHpXPV0Pwk/wCSreGf+xgsv/R6V8tw7d8RYO//AD9p/wDpaNpfAz77oo3D1o3D1r/YY+VC&#10;ijcPWjcPWgAoo3DOM0UAFFFFABRRRQAUUUUAFFFFABX5Af8AB1r9/wCAv08U/wDuIr9f6/ID/g61&#10;+/8AAX6eKf8A3EV9r4d/8llhf+3/AP03M+S46/5JXEf9uf8ApcT8gqKKK/qM/ngKKKKACiiigAoo&#10;ooAKKKKACiiigAooooA/e34s+Bf2rf2i/wBqn9mv9oP/AIJ8/GuKz/ZmtdN0ZdWs/DPi7+y9Nt4L&#10;S/cz201ghTzDJAI7JLcRuY5YXilSAKScv4H+Pvhp4T/4ODP2kNG1eOxXxnrnw/0e28Dyaprgs7e8&#10;ddL0qSewB+YtLKVgkBSOR0jtZmAxkH8Jdqlt+0bsYzS1+cx4B/czoyxC5XSlSjanaVnOM1KclP33&#10;eNnZR5k+mt/uZcaXrQqqi+ZVI1Hed43UHBqK5fdTvdays++lv2A/4KSeOvix8M/+CXvi74QfGj9k&#10;3RPhPH4s8WW82gaT4y/aMvPGHiG8u0vbO5uLqxjktrgGIjzPMzdwhDJM5QtMon+Pf+CC7Kv/AAVg&#10;+FJZsf8AId6/9gLUK+QaK9zB8MrCZFicv9prX57ySlZOceW6U5zk7JLeer7Hk4niCWIzihjeTSly&#10;2jeKuoy5rXjCKV2+kdPM+t/26v2/B8UtQ+InwFP7E/7P/hvzPFFxb/8ACZeFfhv9j15Ps+ob/NW7&#10;89sSS+Vtkbb86ySDjdkezf8ABWD9pf41+Av2R/2T/gn8PPiVrvh/QtT/AGcdMm8QWeia5cWsesx3&#10;NhaQNBdxxuEniEcJAV1IxPIDkNivzioroXDeBjVw0opWpOUrNX5nKPLfVu1t+vy3MHn2LlTrqTd6&#10;qSunayUua2i1vt0/Q/oQ/Z1/Zu+IHwY+PPwD8Sp4t8c/FTwHovwptNKs/iZL8TtJ03wrofmWjw28&#10;dpotpDFJqHn/AOjxpLK8zbbm2JkmeBWT59/Yz8Y694B8Vf8ABUbxx4L1ybT9Y0a/1y/0m+s5ds1t&#10;cxP4nkilQ9mV1BB7EV+ONFfPU+BJ+yrQq4hS9ooLSnZWhV9pqudq8tU+VRj15b3v7kuMY+0pSp0G&#10;uRyes7u8qfs9HyJ2W65nJ9L2tb9Av2hfjX8Wfjj/AMEDfA3ib4y/EbV/FWq2P7SMlnDqmv3z3V01&#10;uNK1CVUkmkJklw0r4LsxCkKCFVVH2f8AtZ+GP+CiP7VH7Snwx/aS/wCCTn7Qlvo3wfuPhpHFB4kb&#10;xbFD4btLpJdQ8wXWluJS0gjaCAhrN2ilRVcRtATH+F1FduI4P5pKVKpFWlVklKmpQtV5brl5km48&#10;ujvbV3izjo8UcsXGrTk7xpq8ajjK9O9nzcr0d9VvorS0P2S/4JE+OtP8VfCb9qr4Z26eH/id8dtQ&#10;8eX2sa8vh/4gN4dj8caeJQvnafqloqukRuWvnSSOOOIG+t1doUn3J5N/wWr+IHiDSP2OPhP+z18W&#10;/wBm/wAK/DfxJpuuy6h4b8M3XxiuvGHijS9IVbuCRZ5pLMrFZzSeQUP25932eKNIz9nkFv8AmNQA&#10;FG1RTo8G06OeLMPa3XMp8tpJpqHJZWmoKPl7NtL3VKwVuKKlXKPqXs7Plcb3i7py5ru8HO/nzpN+&#10;81cKKKK+1Pkz+pv/AIJ5/wDJgnwP/wCyQ+G//TXb17DXj3/BPP8A5ME+B/8A2SHw3/6a7evYa/jX&#10;Mv8AkZVv8cv/AEpn9U5f/uNL/DH8kFFFFcJ1hRXHeKvj78JfBWvXHhjxP4s+y31rt86D7DO+3cgc&#10;crGQflYHg/rWf/w1P8Bv+h8H/gtuv/jVd0MtzKpFShRm09U1FtP8Dzamc5PSqOE8RTTTs05xTTW6&#10;avo0eg0V59/w1P8AAb/ofB/4Lbr/AONV3Gjavp/iDR7XXtIuPOtb62juLWXYy743UMrYYAjII4IB&#10;Hesq2DxmFinWpyjfumvzRthswy/GSccPWjNrflknb7myzSMdqlvaloPPBFcx2HgA/b48L45+H1//&#10;AOBaf4Uv/DfHhf8A6J/qH/gUn+Fetf8ACm/hD/0Srw3/AOCO3/8AiKP+FN/CH/olXhv/AMEdv/8A&#10;EV+F/wCrXj1/0PcP/wCE8f8A5E7PaYP+R/eeZ+Ff22vDnirxRpvhi38DX0MmpahDapK90hCGRwm4&#10;8dBnNe4Vw/jbRPgB8GvBurfF/wAW+CvD+k6V4V0yfWNT1WHw+jPZW9tG00kyiKMyEoqFgEBYkfKC&#10;cCvnn/h/N/wSg/6OtX/wh9c/+Qa/UOAeGvEr6nW/tmt9dlzLllRouKiraqXLHdvXXoeXj80ynBzU&#10;atWNO62lNJvzV2j6+oIBGCK+Qf8Ah/N/wSg/6OtX/wAIfXP/AJBrsPgN/wAFbf8Agnv+038V9J+B&#10;/wAD/wBoIa54o1zz/wCy9L/4RXVbbz/JgkuJP3k9qka4iikb5mGduBkkA/eVOH8/o05VKmEqxjFN&#10;tunNJJatttWSS3Zx088yWtUUKeKpuTaSSnFtt7JK+rfRHs3iT4KfCXxcky698PNJkkuG3TXMVmsU&#10;zNnOfNj2vknr83PeuF8Q/sQ/B3VrhrjSJ9W0keXtSC0vBJGG/vHzldj9NwH0r2KivzfOPD3gbiBu&#10;WYZbRqSf2nTip7t/Gkpbtu1+p7Ma9an8MmeV/AT9mub4IeIb7Wj4xXVFvLPyNn2DySmHVgfvtnof&#10;T/D1SiivS4b4ZyThHKYZZlNL2dCLbUeaUrOTbes3KWrberfloTUqTqS5pbhRRRXvEBRRWH8Tbu6s&#10;Phv4gvrG5khmh0O7khmhcq0bCFiGBHIIPII6VdOHtKij3aRnWqKjRlUf2U39yuW/Efi/wr4QtRee&#10;KfEVlp8bEhGvLlY95xnC5PzHHYZNeWeMf20/hzo37nwjpd7rUmFKybTbQkHqNzjeGHpswc9euPmG&#10;+v8AUNWvZNQ1O9muriZsyzzyF3c9Mknkmuo8GfAr4rePBHPoPg66W2lEbLe3i+RCUc8OrPjeuBk7&#10;Nxx25Gf0SjwnlWBh7THVb+r5Y/nf8UfkeI47zzM6nsctoW9E5y9drL5p+pu+M/2sPi94sSS0stVi&#10;0i2dWXy9Nj2yFSeMyElgwHdNvfj0739iC/v9V1LxdqeqXs1zczfYTNcXEheSQ4nGSx5PAA57CmeD&#10;/wBhtdiz+P8Axo24qwa10eP7rZ+U+bIORjqNg5PXjn2PwF8L/A3wxtZ7TwVoS2a3TK1w5meR5Cow&#10;Ms5JwOeM4BJOOTXBnGaZDHLZ4PAx1lbVKy0knq3ZvbzPT4fyPiieb0sfmU3yxvpKV3rFrSKulvrt&#10;6HQUUUV8OfpoUU2QkIxH92vgu6+L/wAWVuZFHxQ8RcSH/mNz+v8Av1+S+KXi1l/hbHCPFYadb6x7&#10;S3LJK3s+S977351b0OnD4eWIk0nax97UV8C/8Lg+LX/RUfEX/g7n/wDi6P8AhcHxa/6Kj4i/8Hc/&#10;/wAXX5F/xNtw/wD9Cyr/AOBw/wAjr/sup/Mj76or5i/Yw8d+OPFHxSvbDxN4y1bUYI9ClkSG+1CW&#10;ZFfzoRuAdiAcEjPXBNfTtfv3h3xzhfEPhuOcYejKlFylHlk037rte601OGvRdCpyN3Pkv9ur/ksF&#10;j/2LsP8A6PnrxevaP26v+SwWP/Yuw/8Ao+evF+vFf5zeM3/J0s2/6+v8ke7g/wDdohRXY+HP2ffj&#10;R4rDNo3w51HaiK268jW2Vgem0zFA34E8Y9RXo/hz9gzxveh28U+NtN08eWpiFnC9027uGDeWBj2L&#10;Z/WuHI/CvxE4ks8BllVp7SlH2cXvtOpyRez2e+m7Rc8TQp/FJHg9GCegr6+8OfsUfBjR2d9Xi1HV&#10;98YG28vTGqN3K+TsPPoxbtXpHhnwF4J8GBv+ET8JabpzMgSSSzskjeQDpuZRlvxJr9oyP6KPGGMt&#10;LNMZSw8e0VKrNb7r3I9rWm9HrZqz455lSj8Kb/A+KfDv7P8A8afFRb+yPhvqeFjD77yEWqup6bWm&#10;KBvwJr0fw3+wb44vQ7eKvGmm6evlqYls4XuWLd1YHywMccgtmvqWiv2jIvou+HeW2lj5VcVLqpT5&#10;IddlT5ZLdbzeq6K6fLPMa8vhsjyHw1+xR8GNGJk1qHUdXZkUbby+aNEbuVEOw8/7RbH61i/t1+A/&#10;BPg/9gD46Hwr4R03T2b4NeJUkks7JI3dRpVzgMwGW/EmveK8d/4KHf8AJgHxy/7I74m/9NVzX7nw&#10;lwRwfwzmFB5XgKVFqUfejCPP8XWduZ7u127J2Wh5ePrVamEqc0m/df5H8stFFFf3qfyeFFFFAH6P&#10;f8GwP/J/fi3/ALJDqH/p00qv3er8If8Ag2B/5P78W/8AZIdQ/wDTppVfu9X81+KH/JVS/wAEPyP3&#10;zw9/5JuP+KQUUUV+dn3AUUUUAFFFFABRRRQAV4x+1z/wT+/ZX/bnk8OyftM/D6417/hFVvBoqw61&#10;dWYh+0+R5xP2eRN+fs8WN2cYOMZNez0VvhsVicHWVbDzcJrZxbTV1Z2a12djHEYfD4ui6VeClF7p&#10;q6dnfVPz1PjP/hwH/wAErv8Ao3i8/wDC01b/AOSaP+HAf/BK7/o3i8/8LTVv/kmvsyivV/1m4j/6&#10;DKv/AIMl/meZ/q7kH/QJT/8AAI/5Hxn/AMOA/wDgld/0bxef+Fpq3/yTR/w4D/4JXf8ARvF5/wCF&#10;pq3/AMk19mUUf6zcR/8AQZV/8GS/zD/V3IP+gSn/AOAR/wAj4z/4cB/8Erv+jeLz/wALTVv/AJJo&#10;/wCHAf8AwSu/6N4vP/C01b/5Jr7Moo/1m4j/AOgyr/4Ml/mH+ruQf9AlP/wCP+R8Z/8ADgP/AIJX&#10;f9G8Xn/haat/8k0f8OA/+CV3/RvF5/4Wmrf/ACTX2ZRR/rNxH/0GVf8AwZL/ADD/AFdyD/oEp/8A&#10;gEf8j4z/AOHAf/BK7/o3i8/8LTVv/kmj/hwH/wAErv8Ao3i8/wDC01b/AOSa+zKKP9ZuI/8AoMq/&#10;+DJf5h/q7kH/AECU/wDwCP8AkfGf/DgP/gld/wBG8Xn/AIWmrf8AyTR/w4D/AOCV3/RvF5/4Wmrf&#10;/JNfZlFH+s3Ef/QZV/8ABkv8w/1dyD/oEp/+AR/yPjP/AIcB/wDBK7/o3i8/8LTVv/kmj/hwH/wS&#10;u/6N4vP/AAtNW/8Akmvsyij/AFm4j/6DKv8A4Ml/mH+ruQf9AlP/AMAj/kfGf/DgP/gld/0bxef+&#10;Fpq3/wAk0f8ADgP/AIJXf9G8Xn/haat/8k19mUUf6zcR/wDQZV/8GS/zD/V3IP8AoEp/+AR/yPjP&#10;/hwH/wAErv8Ao3i8/wDC01b/AOSaP+HAf/BK7/o3i8/8LTVv/kmvsyij/WbiP/oMq/8AgyX+Yf6u&#10;5B/0CU//AACP+R8Z/wDDgP8A4JXf9G8Xn/haat/8k0f8OA/+CV3/AEbxef8Ahaat/wDJNfZlFH+s&#10;3Ef/AEGVf/Bkv8w/1dyD/oEp/wDgEf8AI+M/+HAf/BK7/o3i8/8AC01b/wCSaP8AhwH/AMErv+je&#10;Lz/wtNW/+Sa+zKKP9ZuI/wDoMq/+DJf5h/q7kH/QJT/8Aj/kfGf/AA4D/wCCV3/RvF5/4Wmrf/JN&#10;H/DgP/gld/0bxef+Fpq3/wAk19mUUf6zcR/9BlX/AMGS/wAw/wBXcg/6BKf/AIBH/I+M/wDhwH/w&#10;Su/6N4vP/C01b/5Jo/4cB/8ABK7/AKN4vP8AwtNW/wDkmvsyij/WbiP/AKDKv/gyX+Yf6u5B/wBA&#10;lP8A8Aj/AJHxn/w4D/4JXf8ARvF5/wCFpq3/AMk0f8OA/wDgld/0bxef+Fpq3/yTX2ZRR/rNxH/0&#10;GVf/AAZL/MP9Xcg/6BKf/gEf8jD+Gnw88LfCL4c6B8KfA1k9ronhnRbXStHtpJmkaK1t4liiQuxL&#10;MQiKNxJJxkkmtyiivFlKVSTlJ3b1bPXjGMIqMVZLRBRRRUlHmfxC/ZZ8CfEjxddeM9a1vVobm88v&#10;zI7WaIRjZGqDG6Mnoo79axf+GIfhf/0Mmvf+BEH/AMar2aivVp55m1GmqcKzSSsl2SPDrcN5FXqy&#10;q1MPFyk222t29Wzxn/hiH4X/APQya9/4EQf/ABqvWPDOhWvhbw5p/hiwlkkg02xitYXmILskaBAW&#10;wAM4HOAKvUVhisyx2Oio16jkltc6sDk+WZbNywtJQb0duqCiiiuE9IKKKKAOb+Mvwv0H44fCHxV8&#10;FvFV5eW+l+LvDd9oupXGnyKtxFb3UDwSNGXVlDhXJUsrAHGQRxXwD/xC/fsG/wDRYvi5/wCDzS//&#10;AJXV+kVFetl2e5xlMJQwdaVNSd3bqzzcdk+V5nJSxVJTa0V+h+bv/EL9+wb/ANFi+Ln/AIPNL/8A&#10;ldXpH7I3/BB79kr9jL9obw/+0p8MviT8RtQ1zw39r+w2evapYSWkn2i0mtX3rFZRucJOxGHHzBc5&#10;GQftqiuyvxdxJiaMqNXFTcZJppvRpqzXzRy0eGchw9aNWnh4qUWmnbZrVP5MKKKK+dPcCiiigAoo&#10;ooAKp+IdFtfEugX3hy+kkSHULOW2maEgMquhUkZBGcHjINXKKcZSjJNdCZRjUi4yV09Gcv4N+DHw&#10;v8AyLceGPBlnDcRyGSO8mTzp0YrtO2STLKMdgQOTxyc9RRRV1q1avLmqScn3bbf4mdDD4fC0+SjB&#10;Rj2SSX3IKKKKzNgooooAGG5dvrXir/sKfCeR2kbxJ4iyzZOLqD/4zXtVFfM8R8G8L8XeyWc4SFf2&#10;XNycyb5ea3NazW/Kr+iNKdWpS+B2PE/+GEfhL/0MniL/AMCoP/jNH/DCPwl/6GTxF/4FQf8Axmvb&#10;KK+X/wCIM+Fv/Qppfc/8zT63iP5med/Cb9mnwP8ABzxHN4n8M6vq1xcTWbWzJfTRMgRnRiRsjU5y&#10;g7+teiUUV9tkfD+S8M5esFldCNGkm3yx2u938zGdSVSV5O7OL8c/AH4a/ErxR/wlfjfSpr6ZbGO1&#10;ih+1vHHGiu75HllTuJc5ySMAYA5J3vDXgTwV4N3Hwn4R03TWkVVlexsY4mkAzjcVALdT19TWtRSw&#10;3DuQYPMJ46hhKca83eVRQjzyeurnbme7Su9E7LQPaTceVvQKKKK9kkKKKKACiiigArm/jN8LfD/x&#10;x+D/AIr+Cniy8vLfS/GHhu+0TUrjTpES4it7u3eCRomdWUOFkJUsrAHGQRxXSUVUJypzU4uzTuvV&#10;EyjGcXGWzPzd/wCIX79g3/osXxc/8Hml/wDyuo/4hfv2Df8AosXxc/8AB5pf/wArq/SKivpv9dOK&#10;v+guf3ng/wCqfDn/AEDR+4/N3/iF+/YN/wCixfFz/wAHml//ACuo/wCIX79g3/osXxc/8Hml/wDy&#10;ur9IqKP9dOKv+guf3h/qnw5/0DR+4+Sf2Dv+CNv7NP8AwTz+MGofGn4M+PvHWqapqXhybRbi38T6&#10;hZzW4t5J7ecsogtYWD77aMAliMFhjJBH1tRRXh47MMbmeI9viqjnOyV3vZbHrYPA4TL6PscNBRjv&#10;ZbahRRRXGd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//ZUEsDBAoAAAAAAAAAIQDXKtRNSFwAAEhc&#10;AAAVAAAAZHJzL21lZGlhL2ltYWdlMi5qcGVn/9j/4AAQSkZJRgABAQEA3ADcAAD/2wBDAAIBAQEB&#10;AQIBAQECAgICAgQDAgICAgUEBAMEBgUGBgYFBgYGBwkIBgcJBwYGCAsICQoKCgoKBggLDAsKDAkK&#10;Cgr/2wBDAQICAgICAgUDAwUKBwYHCgoKCgoKCgoKCgoKCgoKCgoKCgoKCgoKCgoKCgoKCgoKCgoK&#10;CgoKCgoKCgoKCgoKCgr/wAARCAD+AR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P5x/24f+Cqv/BRH4ef&#10;tqfGD4f+Cf2ufFmm6LofxS8QafpGnW10gjtbWHUp44olG37qoqqPYV5b/wAPhf8Agpx/0en4z/8A&#10;AyP/AOIrj/8Agorj/h4J8dfl/wCayeJ+3/UWua8byP7n6V+54XLsvlhabdGHwr7K7LyPmp1q3O/e&#10;e/c+lP8Ah8L/AMFOP+j0/Gf/AIGR/wDxFH/D4X/gpx/0en4z/wDAyP8A+Ir5ryP7n6UZH9z9K6P7&#10;Ny7/AJ8w/wDAV/kR7at/M/vZ9Kf8Phf+CnH/AEen4z/8DI//AIivpT/glj8df+CtP/BRr9pyw+GK&#10;ftlfEyx8E6Vi8+IHirS2gb+y7Pa5jiDyqEE9w6eTEMSMuXl8qRIJQPzXyP7n6V/Qx/wbVeHfgLa/&#10;8E5bXxZ8L9EtY/Fl94m1C0+JepLbSiee/gnd7WF5JBhkjsLi0ZViJiUzSHiV5s+FxF9TyvK5VaVC&#10;PM3yp8sdL31enS2nnY6sJ7StWUXJ233Z9zfC/wCHkHwv8GWfhGPxf4h1+W3hjF1rXijWHvb2+mWN&#10;EaaRmwiM+zeyQpHEGZikaA4roKKK/I5SlKV2e8fnb/wX1+PPxm/ZX8AeCfiD8APiV8RfDOsa/wCI&#10;ri11K+0m8MmhtAlspEUwkLC3uWYK0KxBBIkd4zhiikfmL/w9l/4KO/8AR3ni7/wIj/8AiK/bb/gq&#10;df6B47/YY+MHwp8N/G6x8P8AiWDwTeag9rZ6mv26WCzhF/cWhhWVJNlxawyQv1HlXDFldcq384Nf&#10;mPFlTGYPMlKnVkozSdk2kmtHs/nst+p/oF9GfC8L8UcAzo43AUalbDVZQc5wjOUoytOLblDRJNwU&#10;eaVlC+iaR9Ef8PZf+Cjv/R3ni7/wIj/+Io/4ey/8FHf+jvPF3/gRH/8AEV870V8v/aWYf8/p/wDg&#10;T/zP6K/1H4K/6FmH/wDBNP8A+RPoj/h7L/wUd/6O88Xf+BEf/wARX63f8EEv2hvjX+0r+yF4k8d/&#10;Hf4j6l4o1i0+JF3YW9/qcgaSO2XT9PkWIYA+UPLI31Y1+BNfuJ/wbQf8mK+Lf+ytX3/ps0uvpeFM&#10;ZjK2bKNSpKS5Xo22vxZ+B/SS4Z4byrwxqV8FgqNKftaS5oU4RlZt3V4xTs+p+iFFFFfp5/neFFFF&#10;ABRRRQAUUUUAFFFFABRRRQAUUUUAFFFFABRRRQAUUUUAFFFFAH8ov/BRX/lIJ8dfn/5rJ4n/APTt&#10;c143n/br2T/gorj/AIeCfHX5f+ayeJ+3/UWua8byP7n6V/QGD/3Sn/hX5I+VqfxH6hn/AG69u/ZU&#10;/Yi+IH7SulzePrqa60fwfD4j0/w1a6xDbWslzrPiC/mjhs9I02G7urSK7uiZVnmUzxrb2sck0jD9&#10;1HN474en8P22v2Nz4r0m8vtLjvIm1Kz0++S1uJ7cOPMjimeKVYpGTIWRo5ApIJRwNp+tf2Mv2kvA&#10;fh/9pfwz+3Z+1X8cdU8M6J8MGt7HwD8PPhu7z6td29r5SJo1pFLKVstLSG5Zria9mV71XukV7q4l&#10;u5oscfVxFKhJ0VrbTS7b6JLz77Ld3SZdKMZSXN/X9fibvwx/4Im/EH9qLx9HpX7J37XHwD8Safq2&#10;jXWvWGn2vxRlvdS0jTxLbiCG/gGnQXazlbpFZzZxIrxSCVbd2iif9FP+CBf7PH/BQ/8AYgg8W/s0&#10;/tN/ss/2P4H1bUpNd0zxhB4q0u4a11QwwQyW7wwXMkksUsMURWRFHlPEysH8wmH5U/a6/bt/YV/4&#10;KK/Efw/4M/YR/wCCb/jKX46a9ql1P4a8faPqFp4W1jTdaLwTw6gzWD3CahtaF5ZZbt4vs8ccjpNE&#10;XeaP7q/4Js/CS/8A2TJvE3iv9ov9uXU/jz4msrZ9O8Y+MNQ1hr3R/hYlrBLcapZvql/dN5QaeK2W&#10;4hXy5z5VjLNaxxxmWP4fOsZj6mWuniUlzJWhKN56PSScZW+ckr2aSfX0sPTpxrXh06p6emq/Jn3b&#10;RVHw14l8O+M/Dth4v8Ia9Z6ppOqWcV3pmp6ddLNb3dvIoeOaKRCVdGUhlZSQQQQSDVbx38QPAnwu&#10;8KXfjv4meNNJ8O6HYbDfaxrmoxWlrb73WNN8srKi7nZVGSMsygckCvz2XuXctLbns0qdSvUjTpxc&#10;pSaSSV229Eklq23sluc98Vf2evhl8Z5L5viJp91ewaj4R1Lw5d2pvHWL7FfIEnZBn9zKY9yebGVY&#10;q5DFgE2/zDfGDwXoHw3+LPif4eeFfHdl4o0vQfEF5p+n+JdNUC31WCGd40uo9ruuyRVDja7rhhhm&#10;GGP9Dfxc/wCCo37H+mfsz+Kvi98Gv2qPhnquvWvgi/1bwroeo+KLeO4vLxLSSW2t5LJpYrkO8gRD&#10;DhJcnb8rdP5wa/OeNMRhazoqm1J6u6d9NLLT7/8Ahz+6/om5HxBldPNp46E6VNypRVOcXG81z80r&#10;SSaaXLHTR311irFFFFfCn9ihX7if8G0H/Jivi3/srV9/6bNLr8O6/cT/AINoP+TFfFv/AGVq+/8A&#10;TZpdfUcH/wDI5X+GR/O/0ov+TU1P+v1L82fohRRRX6wf5phRRRQAUUUUAFFFFABRRRQAUUUUAFFF&#10;FABRRRQAUUUUAFFFFABRRRQB/KL/AMFFA3/DwT46/N/zWTxP/wCna5rxzDf3q/sdor9Ao8dexoxh&#10;9XvZJfH2X+E8uWWc0m+f8P8Agn8cWG/vV6z8EP2jvB3wJ8G3Gn6T+z94R8ReJtWuCmpeLPGOj2+r&#10;PYaf5ts4ttPsr6KaxhnbyJg93Pb3D7LnZGsOxmm/rEooqccwrR5Z4bT/AB//AGv4BHLXF3U/w/4J&#10;/MN+xV+1j+1J4O0Xwz8D/wBgr9mHwmvxRtNbvNRX4iaL8O4dc8VXUcqPA0QlvVuUs7VYHCv5McSh&#10;V3MVLzmX9S/2Uv8AgmX+33+1h8QND+OX/Ba/4wt4l0Xw0yXPhz4KR3do2ny6hDNcpFdanb2CLYSB&#10;UkZ1WPzXmSdI55Ejie1l/S6ivHzDiaWKk3Qoxpt3vL4p672k0ml5Lbo0dFLBqn8Um/LZfcA44Ar4&#10;f/4Lx/AT9rH9ov8AZU0nwT+zR4Kk8QWNjr7ar4x0vTb4pqE9vb20rRLFAWUXabyzGFd8zSrb+XG5&#10;DFfuCivjcbhY47CzoSbSkrXW59dwnxJiuEeI8NnOHpwqToS5lGabi3ZrWzT0vdNPRpPpY/k98X+D&#10;fGHw98S3ngzx94U1LQ9Y0+Ty7/SdYsZLa5tnwDtkikAZDgg4IBwaza/rUor4p8Cq+mI/8k/+2P62&#10;p/TFqKmlPJE3bVrE2TfWy9g7Lyu7d2fyV0V/WpRS/wBRf+oj/wAk/wDtiv8Aicb/AKkf/lz/APe5&#10;/JXX7if8G0H/ACYr4t/7K1ff+mzS6/RCivUyfhf+ycYsR7bm0aty238+Zn534ofSI/4iTwpLJf7M&#10;9hecJ8/tuf4W3bl9lDfvzadmFFFFfWH80hRRRQAUUUUAFFFFABRRRQAUUUUAFFFFABRRRQAUUUUA&#10;FFFFABRRRQAUV/On+27/AMHdX/BSP9mv9tD4vfs6eBfgj8EbvRPAPxQ1/wAN6Pdat4b1iS6mtbHU&#10;Z7WJ5mj1VEaUpEpYqiKWJIVRgDG+CP8Awe5/teaDqt9N+0h+xX8OPFljJbqum2/gjV9Q8PywS7vm&#10;eWS6bUVlUrwFVIyDzuPSgD+kWivA/wDgnB/wUi/Zu/4Kl/s6/wDDSv7Mc+uR6Tb65Po2r6X4k0v7&#10;JfaZqEUcUrW8qq7xOTDPBIHhkkTbKBuDq6L4Z/wcK/8ABUD4+/8ABJr9jDwx+0X+zp4Q8H61retf&#10;E+y8OXVr410+6ubVLWbTtRuWdFtrm3cSB7OMAlyu1nG0kggAt/8ABcz/AILUfDj/AII//s/2mo2G&#10;hQ+Jvit41iuYfhz4TuFk+yBoggl1C/dCpS0hMsf7pWWW4dljjKL51xb1P+CHP7XX/BV/9vL4Oyft&#10;U/t7fCb4Y+AfAniDT45PhtofhnwzqdrrOtRsysNVla71GdYLJkBEKGLzLkSeerRwrE11+EXxq/4O&#10;d/j3+0n4rt/Hf7RX/BMb9jHx9rlrp6WNrrPjX4L3Wq3cNqrvIsCy3OpO6xh5ZGCA7Q0jEDLEn7v/&#10;AOCNH/B0B+3z/wAFEf8AgpN8N/2OvjV8IfhDpfhnxh/bH9p33hfw/qsF9F9k0e+vo/KefUpoxmW2&#10;RW3RtlCwGCQwAP3dor8wf+DkD/gtX+1N/wAEff8AhTX/AAzT4A8Aa5/wsT/hIv7a/wCE50q+uvI+&#10;wf2Z5PkfZby225+2y7t2/O1MbcHd+YP/ABGqf8FTP+iBfAH/AMJXW/8A5cUAf0+UV+TP/BJv/g64&#10;/Z+/4KD/ALQFn+y98f8A4KL8HfE2vR21t4I1KbxZ/aeneINTdtjWBc2sBsp5CU+zo/mLMxaLzFl8&#10;lJ/eP+DhT/gqB8ff+CTX7F/hn9ov9nTwh4Q1rW9a+KFl4burXxpp91c2qWs2naldM6rbXNu4lD2c&#10;QBLldrOCpJBAB93UV8I/8G9n/BT/AOPn/BWT9i/xN+0X+0V4Q8IaLrmi/E+98OWtr4L0+6t7V7WH&#10;TtOuVdlubm4cyF7yQEhwu1UwoIJPp/8AwWY/bV+Kf/BO7/gmz8SP2xfgroHh/VPE3g/+x/7NsfFF&#10;rPPYy/a9YsrGTzUgmhkOIrl2XbIuGCk5AKkA+n6K/MH/AINv/wDgtV+1N/wWC/4XL/w0t4A8AaH/&#10;AMK7/wCEd/sX/hBtKvrXz/t/9p+d5/2q8ud2PsUW3bsxufO7I2n/AAcgf8Fq/wBqb/gj6fg0P2af&#10;AHgDXP8AhYn/AAkX9tf8JzpV9deR9g/szyfI+y3lttz9tl3bt+dqY24O4A/T6iv5ovhf/wAHs37f&#10;ek+OrHUPjR+yj8IPEHhmPzP7T0jwvDquj31xmNhH5V3PeXkcO2QozbreTcqso2lg6/sP/wAEef8A&#10;guX+y3/wWA8HanZ/D/TbnwX8R/Ddulx4m+G+uX0c1xHbNsX7dZzKFF7aCRxE0gSN45ColijE0DSg&#10;H2tRXwj/AMHCn/BUD4+/8Emv2L/DP7Rf7OnhDwhrWt618ULLw3dWvjTT7q5tUtZtO1K6Z1W2ubdx&#10;KHs4gCXK7WcFSSCD/g3r/wCCoHx9/wCCsv7F/ib9ov8AaL8IeENF1vRfihe+G7W18F6fdW1q9rDp&#10;2m3Suy3NzcOZS95KCQ4XaqAKCCSAfd1FFfjl/wAHCv8AwcK/tn/8Emv2zvDH7On7Onww+GOtaLrX&#10;wwsvEd1deNdF1G5uluptR1G1ZEa1v7dBGEs4yAULbmb5iCAAD9jaK8v/AGIvjX4q/aU/Yv8AhD+0&#10;X460/T7TW/H3wv0DxJrFrpMLx2sN1fadBdSpCsju6xh5WChndgoGWY5J+f8A/grr/wAFyP2SP+CQ&#10;nhXT7H4pw6h4u+IXiKwuLnwv8OfDc0QupI1SQR3d7K7YsbJ50EHnbZJGYyGGGfyJhGAfaFFfzG+O&#10;P+D1X/gpTq3iTUp/AH7PHwW0XRZNSkk0ez1DRtVvry2tPMJigmuBqEUc8gj2q8qwxByCypHkKvq3&#10;7Hf/AAezfFO28dS6d+3/APsn6Be+Gbrb5GsfB2Oe1vtN2xTFt1pqN3LHe+ZJ9nUYuLbylEr/AL4l&#10;UAB/Q5RXH/AL4+/Bv9qT4N+Hv2gv2ffiDp/irwb4q09b3Qtc01m8u4jJKspVgHilR1eOSGRVkikR&#10;45FR0ZR+UP8AwcKf8HCv7aH/AASa/bQ8M/s6fs6fDH4Y61omtfC+y8SXV1400XUbm6S6m1HUrVkV&#10;ra/t0EYSziIBQtuZyWIIAAP2Oory/wDYi+Nfir9pT9i/4Q/tF+OtP0+01vx98L9A8Saxa6TC8drD&#10;dX2nQXUqQrI7usYeVgoZ3YKACzHJPy//AMHCv/BUD4/f8Emv2MvC/wC0V+zp4Q8H61rWtfE6z8OX&#10;Vr410+6ubVbWbTtRuWdFtbm3cSB7OMAlyu1m+UkggA+8KK+Ef+Dev/gp/wDH3/grJ+xf4m/aM/aL&#10;8IeD9F1vRfife+HLW18FafdW1q1rDp2nXKu63NzcOZS95KCQ4XaqAKCCT8If8FmP+Dn/APb5/wCC&#10;d3/BSb4kfsdfBX4Q/CHVPDPg/wDsf+zb7xR4f1We+l+16PZX0nmvBqUMZxLcuq7Y1woUHJBYgH7u&#10;0V/MH/xGqf8ABUz/AKIF8Af/AAldb/8AlxX7Hf8ABvX/AMFQPj7/AMFZf2L/ABN+0X+0X4Q8IaLr&#10;ei/FC98N2tr4L0+6trV7WHTtNuldlubm4cyl7yUEhwu1UAUEEkA+7qKKKACiiigD+QQk/wDEUxzj&#10;H/Df3/u71+3P/B2dN+yg/wDwSl8XQ/FWX4fH4oL/AGe3wmXX2sf7eAOu6T/aZ0nzf9Ix9mA+0fZ+&#10;PLA8z5cV/Pt+258FPFH7Sn/Bcn4vfs6eBr6wtdb8fftX6/4c0e61aWSO1hur7xNPaxPM0aO6xB5V&#10;LFUdgoJCscA0P+CpP/BJH9qT/gkd8UvDfwv/AGlrjw/q3/CWeH21TRfEXg6S+n0ufZO8U1oJ7q1t&#10;91zFiKSSNVbYl1bsT+8AoA/VD/gxtPiX/hI/2lxbrY/2R9h8I/bjIX+0fad+seRsx8vl7PtG/PzZ&#10;8rHG6voz/g9Uz/w608A4/wCi/aX/AOmTXK+mP+Ddjwh+wH4Y/wCCYnhTVP8AgnpqF3N4f8QXZ1Tx&#10;zb6v4jbUtSsPFD2tsl9Z3rGKFY54Vjt4gI4IIpIkhnjQpOJJPmf/AIPVcf8ADrTwDkf81/0v/wBM&#10;muUAeYf8Gi37bf7F/wCzZ/wTc8beBv2jP2uvhf4B1y7+N+pX9ro/jXx9p2lXU1q2j6NGs6RXUyO0&#10;ReKRQ4G0tG4BypA/Y34GftX/ALLH7T/9qf8ADNH7Snw/+In9h+R/bX/CC+MrHVv7P87zPJ8/7LLJ&#10;5XmeVLt3Y3eW+M7Tj+YP/gir/wAG3q/8Fgv2Wdf/AGl/+Gyf+Fd/2H8QLrwz/Yv/AArv+1vP8mxs&#10;br7R539oW23P23Zs2HHl53Hdhf2+/wCCGX/BDEf8EXf+Fo4/ah/4WT/wsr+xP+ZJ/sf+zv7P+3/9&#10;Ptz53mfbv9jb5X8W75QD4A/4Pms5/Zdx/wBTt/7gK+8v+DY650O1/wCCCPwbuPE89nHp8dt4qbUJ&#10;L5lWFYB4k1YuZC/yhAuc54xnPFfBv/B83jP7LuR/0O3/ALgK+IP2Cf8Ag2A/b3/4KJfsn+Ff2xPg&#10;p8W/hBpfhnxf9u/s2x8U6/qsF9H9kvriyk81INNmjXMls7LtkbKlScElQAeB/wDBZ1f2On/4Kg/F&#10;5P2AP+Ed/wCFUt4ggHh3/hFCw0r7T9it/wC0Pse75Ps32/7X5fk/6Ps2/Z/3HlV+7X/B6nn/AIdZ&#10;+Acf9F/0r/0x65Wz/wAEov8Ag1D/AGd/+CfX7Qdr+0/8efjZ/wALj8SeH/s1z4F0+bwn/ZWn6BqS&#10;NvN+0Zurg3k6EJ5DN5aQsGk8t5fJeDG/4PVMf8Os/AII/wCa/wCl/wDpk1ygB3/Blbn/AIdZePc/&#10;9F+1X/0yaHXv3/B0Zn/hxT8csf8AUs/+pPpNeAf8GVmP+HWXj3A/5r9qv/pk0Ovf/wDg6M/5QU/H&#10;LI/6Fn/1J9JoA+Af+DGXP/GUWf8AqSf/AHPUn/B8znP7LuP+p2/9wNH/AAYy4/4yiwP+hJ/9z1J/&#10;wfNYz+y7kf8AQ7f+4GgD1nxN+3J/wSMuP+DbDwh8FP2k/jp8I/F3irTv2d4bDw94FXVbDV9c0zxS&#10;dAmtrVobZI7qbTbyOWVoxdvCotmkJdlGQfhv/gzR+Gvxj8Sf8FQvEXxL8E6reab4V8M/C6/i8b3C&#10;+H/tNtqKXVxbLaaY9yfls5XnjF4jAl5F0uZApUyMvf8A7GH/AAZ3j9rz9kv4cftR/wDDxL/hHv8A&#10;hYHg3T9f/sP/AIVH9r+wfaoFl8jzv7Wj83buxv2JnGdo6V5f/wAEHP29f2mf+CSP/BV5/wDgmF49&#10;8UQ674B8S/Ga48BeNfD+lRfabWLxGbsaTBq9hJN5MkY+0xW6SMwAktd26FpY4DGAfo5/wep5/wCH&#10;WfgHH/Rf9K/9MeuUf8GVmf8Ah1n4+z/0X/Vf/THodH/B6pj/AIdZeAcj/m4DSv8A0x65R/wZV4/4&#10;dZePsD/m4DVf/THodAH6/V/MH/wep5/4emeAcf8ARANL/wDT3rlf0+V/MH/weqY/4emeAcj/AJoB&#10;pf8A6e9coA/d3/gnv8UvAvwO/wCCMHwP+NXxS1z+y/DPg/8AZg8M634i1L7LLN9ksbTw7bT3E3lx&#10;K0km2KN22orM2MKCSBX8wX7EXwN+LX/BwH/wWPWx+P3ibXbc/EnxFqPib4ka94btJ7z+wtJgieb7&#10;PA1y832O3ULbabavO0kdv51qm2XasT/0ffCf4W+Ovjj/AMG3Phn4KfC7Q/7T8TeMP2IbPRPDum/a&#10;Y4ftd9d+D0gt4fMlZY490kiLudlVc5YgAmvwh/4NHP2lvhZ+zv8A8Fb7Xw98UNV/s/8A4Wh4A1Dw&#10;b4dvp5oIrePVJbuyvbeKZ5pEx532BraJUDvJcXFvGqHzCygH9PX7NP7Jv7NP7HHwyt/g7+y58EPD&#10;ngfw7bpEJLDw/pqQtdyRwxwC4upeZLu4McUavcTtJNJtBd2PNfn3/wAHB/8AwQm/Zq/a7/ZG+IH7&#10;R/7PH7P2j6H8dfC9lceJrLVvCuntazeKvLZri/tLuC1gc6hdXEPnGFinntdLbqZkiaVW/UavMP21&#10;P2nfCP7F/wCyT8Rv2q/G5sZLHwH4QvtXSx1DWI7BNSuY4m+zWCzuCEluZzFbR/KzNJOiqrsQpAPw&#10;P/4MwP28PFHgr9o3xn/wTw8W+KdLh8J+NNHuvFfhSxvAqXLeIbYW0c8VuwwZDNYI8roxbaumKybM&#10;y7+C/wCD1Pd/w9M8A4/6IBpX/p81yvL/APg0o+Cnij4p/wDBaPwf468PX1hDafDXwf4g8R65HeSu&#10;sk9rLYvpCpAFRg0v2jVbdiHKL5aSncWCo3qH/B6pj/h6b4Byv/NANK/9PmuUAfv7/wAEnv8AlFn+&#10;zT/2QDwb/wCmOzr4A/4PVM/8OtfAOP8Aov2l/wDpk1yvv/8A4JPf8osv2af+yAeDf/THZ1+eH/B6&#10;74r8LWn/AATd+Gnge88R2Eetaj8b7S+0/R5LxFurq1t9H1WO4njiJ3vHE91bK7gFUa4iDEGRQQDS&#10;/wCDK3P/AA6y8e5/6L9qv/pk0OvyB/4OjN3/AA/W+OWP+pZ/9RjSa/Zj/gzW+HfjDwT/AMEldY8S&#10;eJdFktbLxf8AGTWNX8OzSdLyzSy06waVfYXNlcx/WI1+Mv8AwdGAf8P1vjllT/zLP/qMaTQB/T5/&#10;w9f/AOCWX/SSn9n/AP8ADyaH/wDJVe4eE/FnhXx74V03xz4F8S6frWia1p8N/o+saTeJcWt/azIJ&#10;Ip4ZYyUlidGVldSVZWBBIINfgl/xAyL/ANJQv/MJ/wD36r9vf2T/AIGf8Mv/ALLPw0/Zo/4Sj+3P&#10;+Fd/D/RvDP8AbX2H7N/aH2CxhtftHk75PK8zyt+ze+3djc2MkA9AooooAKKKKAP5Bfm/4imP+7/v&#10;/d3r+lv/AIK//wDBNnwL/wAFUf2HvEn7M/iVvs/iC33a38ONWk1SW1h03xJBbTx2c1wY45d9s3ny&#10;QzKYpD5M8jRhZVikT6f2rnO2igD+Tn/ghx/wVU+LH/BD/wDbt8Rfstftd6zqul/Cu68VXug/Fjwv&#10;CF1JPDWuWzm1OqwLA7BnilhENw1sz+fbKSEuHgtVX9SP+D1TP/DrTwDj/ov2l/8Apk1yv192qeSo&#10;pSoPVaAP49f+CYH/AAcKftof8Em/gFq37On7Onwx+F+taLrXjC48R3V1410bUbm6W6mtbW2ZEa1v&#10;7dBEEs4iAULbmc7iCAv6W/8ABGj/AIOf/wBvr/goh/wUm+G/7HXxr+EXwf0vwz4w/tj+0r7wtoOq&#10;w38X2TR76+j8p59SmjGZbZFbdG2VLAYJDD93Ni/3R+VKFUchaAPwC/4Pms5/Zdx/1O3/ALgK+/f+&#10;DXHP/Div4H5/veJv/Um1Wv0AIB6igADoKACvkH/guf8A8E6D/wAFOv8AgnL4y+APhuwWbxto7J4m&#10;+GpaYqDrtnHJ5Vv808MX+kwS3NlvnYxQ/bPOKs0S4+vqKAP49f8Agm9/wVt/4KHf8EE/jF4g+D2p&#10;/C++j0XUNQs7nx18GfiZpl7p0kErLBJ9rt0cJLp17LZ7UExjeOSOSF5YZxDBs67/AIKqf8HBv7cX&#10;/BZsab+yp4C+Fa+C/AeseILNdN+Gfgye51TVfE183kJbW15cKiNqGLsNJBbw28K+ZLFvSeWCGVf6&#10;nPjn+yd+yx+1AdLP7S37NHw/+In9h+d/Yv8AwnXg2x1b+z/O2eb5H2qKTyt/lRbtuN3lpnO0Yz/g&#10;r+xD+xd+zZ4quPHX7On7Ifwv8A63dae1jdax4K8AadpV1Nas6SNA0trCjtGXjjYoTtLRqSMqMAHx&#10;N/wbAf8ABLfxX/wTn/YSuvHPxv8ACF3ovxS+L2oQ6x4o0nUIXhudI023WSPTNOmj850EqpLcXTHZ&#10;FKjag0EqlrcGviv/AIPmc5/Zdx/1O3/uBr9/aQqpOSo/KgD+Uv8AZk/4O0v+Cjn7KX7O/gr9mj4d&#10;/Bb4J3mheA/DNnoej3mteHdXku5re2iWJHmaLVI0aQqoyVRQT0UdK1f+CB//AATN/ba/4KU/8FMf&#10;Dv8AwUh+OXhnW9N8D6L8Rf8AhY/ib4k6lpI0+DxPrUWpzXS2+nKIBDdM+pQOLgQKsVvFHMpaKRoI&#10;5P6oAAOgooA/IH/g9Tz/AMOs/AOP+i/6V/6Y9cr8cv8AgmB/wcKftpf8Em/gHq/7On7Onwy+F+ta&#10;JrXjC48R3V1410XUbm6S6mtbW1ZFa1v7dBEEs4iAULbmcliCAP7CyAeopNi/3R+VAH4R/wDBGf8A&#10;4Ofv2+/+CiH/AAUm+G/7Hfxr+EXwf0vwz4w/tj+077wtoGqw38X2TR729j8p59SmjGZbZFbdG2VL&#10;AYJDD5g/4PU8/wDD0zwDj/ogGl/+nvXK/p8CqOQtBAPUUAeAf8Env+UWf7NP/ZAPBv8A6Y7OvwR/&#10;4OCv+CDf7Qv7DH7TV9/wUF/4J5fD7Uo/hfd6kfEjW/w3s54Lz4ZalbJ9qmnCW5LW1iHhkuobqHZF&#10;aENCywLFbvP/AE29OAKKAP5n/wBjz/g9B/bV+D/g6Twp+2B+z/4b+M11Cn+geJNP1RfDGoyM0srs&#10;boW9rPaygI0caCG3tyqxZcysxavjX/gqb/wXc/bn/wCCskOn+D/jdqWh+GvA2kXIudP8B+DbSWCx&#10;kuVaXZd3LzSSTXNwI5BHkusShNyRRs8hf+sT4h/8E5f+Cevxd8aah8SPix+wh8GfFHiLVpvO1TXv&#10;EXwv0m9vbyTAXfLPNbtJI2ABliTgAdq+JP8AgrD/AMGuv7E/7cngb/hK/wBk/wAGeGvgf8StD0Sa&#10;30H/AIRLQbfT/Dusvv8ANii1KztYhtO4vGLuBRMizZdLpYYYVAJP+DUv/gn34E/ZE/4JyWn7Q2n/&#10;ABA0DxV4n+PAtPEGsat4avpZrbT7GCN47PR2JkMbXNpJJe/aCscbpcTzW7GQWySHjv8Ag6s/4I8f&#10;GX/goJ8G/Cf7Uf7Kfg/T9a8efCnT9Qi13wzY6ODrPifRpjFKsdtOvz3Etm8c8kVkQTKL258k+cVh&#10;uPxv8PfEj/g4B/4N79N8RfD/AEzTfiD8HfDWt69arqVxqHhWx1rw3eao9oZY/sl7PBdae1y9umJD&#10;ayeYwttkuTbbY/6VP+CJXxq/as/aK/4Jf/C341fttT6rN8S/EFvqtxr8+teG4tJuJohq96lnIbWG&#10;GFI1azW2ZGWNRIhWT5t+4gH8/v8AwSr/AODqj9rf/gnd8GdO/Zq+Lfwn034yeBfDtjJb+EY9S8QS&#10;6ZrGkR7ovJtBfeVcJNZQosyxwvAZEEqIsywwxwDx79uP9v7/AIKJf8HGf7VXgf4c6J8DrPUNR0lr&#10;ux+Hvw98A6bIyWcd3cRma6urid2+bZHarPdSNDbRpbLIUgHmMf6rfil/wT2/YF+OPju++KPxr/Ye&#10;+D/jDxNqnlf2l4i8U/DTStQv7vy4kij824nt3kk2xxpGu5jtVFUYAArrvgn+zn+z3+zT4duvB/7O&#10;XwI8G/D/AEm+vTeXul+CfC9ppVvcXBRUMzx2saK0mxEXcQThVGcAUAeZ/wDBLX9itf8Agnf/AME/&#10;vhf+x3Nrv9p3/g/w+39vX0d150Muq3U8t7fmBzDCxthd3M4h3xq4hEYfLBif5g/+Dozd/wAP1vjl&#10;j/qWf/UY0mv6+qCqnkrQB/MH/wARqf8AwVN/6IH+z/8A+Evrn/y4r9jv+Dev/gp/8ff+Csn7F/ib&#10;9ov9ovwh4P0XW9F+KF74ctbXwTp91b2r2sOnabdK7rdXNw5lL3koJDhdqphQQSfu3Yv90flSgAdB&#10;QAUUUUAFFFFAH5Y/tCf8HdP/AATd/Zr+Pvjj9nTxz8Evjhd634B8Yan4c1i60nw3o8lrNdWN1Jay&#10;vC0mqo7RF4mKlkRipBKqcgcf/wARqf8AwS0/6IF+0B/4S2h//Livxh+LHwt8A/HH/g5G8TfBT4pa&#10;F/anhnxh+29eaJ4i037VLB9rsbvxg8FxD5kLJJHvjkddyMrLnKkEA1/Q7/xC4/8ABCj/AKMa/wDM&#10;meJ//lnQB7h8D/8Agp/8A/j7/wAE0r3/AIKoeD/CHjC1+Hth4P8AEPiSbR9T0+1TWTa6NJeR3SCJ&#10;Ll4PNY2MvljzwpDJuZMkL8If8Rqf/BLT/ogX7QH/AIS2h/8Ay4r6/wD2vv2XPgT+xb/wQ8+PP7NH&#10;7NHgb/hG/BPhr9n/AMef2Lov9p3V59m+0abqN1N++upZZn3TTyv8ztjdgYUAD+eL/g2A/YK/ZM/4&#10;KJft8+Lvgp+2J8Kf+Ew8M6X8H9Q1ux03+3L/AE/yr6PVdKgSbzLKeGQ4iuZl2lip35IJCkAH7m/s&#10;h/8AB0b/AMEgP2s9Th8M33xw1D4U61dX89vZ6X8XtMTSopY4rfzzcNfxSz6fBGwDxqJ7mORpE2BC&#10;Xi3/AKH1/MD/AMHQX/BE39jH/gmbpfw/+PP7H2sN4bsfHGvXmmal8NdZ8WSXssPk2lu0d3pkc6Pc&#10;vbqyzfapJ7mXZNe2ixhUfav6r/8ABqD+0t44/aJ/4I9+GdD8eWGptcfDLxRqXg2w1jVNSkuW1Sxg&#10;EN3bPHvQeVFBDepYpEGdVWwGGAPloAfpPXwf/wAFPf8Ag4Y/Yp/4JP8Ax80r9nP9ob4cfEzXNd1b&#10;wnb+IYZ/A+j6dc20NtNc3NukcjXN/bsJd1rIxUIRtZDu5IH3Rq2raXoOlXWua5qVvZ2NlbvPeXl1&#10;MscUESKWeR3YgKqqCSxIAAya/j50Pw34k/4OEP8AgvJfWUfi6+07S/jB8R726i1PWLOG1vNL8J2E&#10;DvDCyWqSxC7i0iyjt0zvWS4WPzJW3vKQD+mD/gld/wAFkP2SP+CvfhXxh4h/Zk03xhpN34F1C0t/&#10;EOheNtGhtbqKO6SRra5VreeeB4pDBcoAJfMVrd96IrRNJ9XV/Kb/AMG2f7TvjL/gmR/wWfuP2S/j&#10;+93ocHjrVbv4Y+M9FXVJZ7ax8SRXnlWLtHaebFdTLfxNYpNkxxJqM8gkWMuW/qyoA+D/APgp9/wc&#10;LfsY/wDBJz4/aT+zn+0X8LvihrOt6x4Rt/Edrd+C9F025tBazXV1bKjNc39u4kD2kpICFdpUhiSQ&#10;PYf+CaH/AAVS/ZJ/4Ku/Bq++MH7LniDUY5NF1A2Xibwj4lt4rbWNEkYv5LXMEUsqeXOiGSKWOR43&#10;Cum4SRTRx/gl/wAHqe3/AIem+Ad3/RAdK/8AT3rleAf8Ebf2/wD4pf8ABDn/AIKUjR/jZY3mn+Cf&#10;Ek1noHxW0u/+3wwppU8kU1tr8MCRM87QQyi7t28h2mtbiaOLZ9rEgAP6y/2hPjX4V/Zr+AXjj9ov&#10;x1YahdaH4B8H6n4k1i10mFJLqa1sbWS6lSFZHRGlKRMFDOiliAWUZI+Qf+CYH/Bwp+xh/wAFZPj7&#10;q/7On7Onww+KGi63ovg+48R3V1420XTre1a1hurW2ZFa1v7hzKXvIiAUC7VclgQAfXv+Cm3izwt4&#10;9/4JE/tCeOfA3iXT9a0TWv2b/Fl/o+saTeJcWt/azaBdSRTwyxkpLE6MrK6kqysCCQQa/BP/AIMq&#10;9v8Aw9N8fbf+iAar/wCnzQ6AP6fK/PH9vH/g54/4Jd/sEfGG++AfiXxF4u+IXizRNQuLDxVpvwz0&#10;WC7j0G6iWImC4uLu4toHkzI0bJbvM0UkE0cwidNp8P8A+Dtb/gq94+/Yz/Z38P8A7FvwE1zTLTxV&#10;8ZtL1D/hK9Wh1Yf2noWgRNFERHbqd0f25nngW5f5QlpdoitIRJB8I/8ABvT/AMG0/hT/AIKCfDOz&#10;/bj/AG3Ne1C1+Ft7fsngbwf4b1VIbvxO1pemK7lvZlDPa2O+Ce18qMx3UrGSRZLdY4nuAD62+D3/&#10;AAe5fsk63qWtxfH79in4jeGbO3mjHhufwfrVhrkl9GTJva5S5NgLRgBEQqPcBi7gsuwF/wBVv2Ov&#10;2+/2N/2//Ak3xF/Y9/aE8P8AjjT7Pb/aVvp0zw3+m7pZoo/tdlOsd1Z+Y1vMY/PiTzVjLpuTDH4k&#10;/aQ/4NI/+CQPxb+FOoeEPgh8Ldc+FHid43fSfF+h+LtT1QwT+U6xrPa6ldTRz2/mMjvGnkyuI9qz&#10;xZLV5B/wQi/4NrP2i/8Agmx+3DrX7XPxu/aTiXS9Dj1bRPB/hvwfdSwyeKbGWaa3W51mP5o4rdoo&#10;7e9iskknIna3eSSJ7QxygH7NV+eH/BQz/g5n/wCCev8AwTc/af1b9kj4ueDfih4m8VaBp9nca8/g&#10;nw5ZS2thJcwrcRWzSXt7bF5fs8kExMSvGFnVd+9ZET7t+L3xV8DfAr4T+KPjf8T9XbT/AA14N8O3&#10;uueItQW2kmNtY2kD3E8ojjVncrHG7bUUscYAJIFfx5/sN/skfGX/AILwf8FI/iRF/ZtlZa94y0rx&#10;p8QfEE2k362NjpmozRXEtl/x8efL9jOs3mnW7xoJZhbzOQQVMqgH9U3/AATL/wCCmn7Pf/BVv9nu&#10;9/aR/Zu0TxRpujab4oufD+oaf4w02C1vILyGC3nYFYJ5o2UxXMLBlkP3sHBBA+iK/mD/AODNv9tV&#10;Pgd/wUD8Rfsd6roYn0/46eHx9ivre13zWuq6NBeXsO9zMqx2zWkmpB8RyO0wtQNi+YT/AE+UAfnD&#10;+3p/wc/fsD/8E7v2sPFf7HXxq+EPxg1TxN4P+w/2lfeFtA0qawl+12Fvex+U8+pQyHEVyitujXDB&#10;gMgBj+j1fyB/8HRmz/h+t8cs/wDUs/8AqMaTX9Pn/BV7x38TPhj/AMEyfj98Qfg691D4k0f4Q+IL&#10;nTL/AE/W306500rYTF76C4QF0mt499xGF2szwqqshYOoB8b/APBQD/g7M/4J2/sb+Nde+D/wi0Lx&#10;B8ZvF2j2q/6R4RuLaDw8LzzSr2cmpu7NvRBvMlvb3EWXVN+8SLHT/Yt/4O8P+CZv7S/iLQ/h38cN&#10;L8U/BjxBqtvElxqHiyGG68PRX0k8cS2q6jbuXRP3hc3Nzb20CJFI0jx4UN+Nf/BtJ+yF/wAE8/22&#10;/wBubXvgd/wUBsbXVrO78BzSeBfDWoa/PpMOp6sLy0BEdzbXtvPJcrAZSlqiyCVGnkYobdQ/6oft&#10;y/8ABm9+x98Z/iZ4H8Q/sS+OJvg14dgne1+Img3E17ri3VqElkjvLFry4eRLsy+XA8ckvkGJxKoR&#10;4GiuwD9l1ZXUOjBlYZBHevyC/wCI1P8A4Jaf9EC/aA/8JbQ//lxX6ffsq/s3eA/2Pv2cfBf7L/ww&#10;1fxBqHh/wL4ft9I0m88Ua3LqF9LDEuAZZpD/AN8xoEhiXbFDHFEkcafyCf8ABBb9lz4Dftpf8FYP&#10;hT+zR+0t4G/4STwT4l/t3+2tF/tO6s/tP2fQtQuof31rLFMm2aCJ/ldc7cHKkggH7e/8Rqf/AAS0&#10;/wCiBftAf+Etof8A8uK/U79nv41+Fv2lPgF4H/aL8DafqFponj7wfpniPR7XVokjuobW+tY7qJJl&#10;jd0WUJKoYK7qGBAZhgn4w/4hcf8AghR/0Y1/5kzxP/8ALOvt/wCE/wALfAnwO+Fnhn4KfC3Qv7L8&#10;M+D/AA/Z6J4d037VLP8AZLC0gSC3h8yZnkk2RRou52ZmxliSSaAOgooooAKKKKACiiigD+LX9t3w&#10;18Z/Gn/Bcn4veDv2dLm/h+IOrftX6/Z+BJtJ1YWF0msy+Jp0smhumkjFtKLhoisxdBG2GLLjI+zv&#10;+Han/B5J/wBFG+P3/iWFp/8AL2vn/wCT/iKZ/wC7/v8A3d6/r8oA+MP2hfDXxl8F/wDBvF448Hft&#10;F3OoTfELSf2MNTsvHc2rasL+6fWYvCUiXrTXSySC5lNwspaYO4kbLBmzk/yvf8Ez/ib/AMFKPhT8&#10;d9W8Rf8ABLjTfGt18QJvCNxbaxH4D8IjWbwaObq1aUvAYJtsX2hLTMm0YYoNw3YP9eH/AAVi/wCU&#10;WX7S3/Zv/jL/ANMd5X4B/wDBlXt/4em+Ptv/AEQDVf8A0+aHQB8O+JfF/wC3R/wU0/bW8Nfsz/ts&#10;/tYa7a+ML/xtcaBat8ZtR1RbHwvq9zMsMtmbOKCVtMMlzFDbtHHbxxxusfm+VHGzx/1/fsBfsc+B&#10;f+Cf37G3w9/Y8+Hd79s0/wAD6Atpcap5csf9p38jtPe33lySytD9ou5Z5/JEjLF5vlodiKB+MX/B&#10;4F/wSHXn/grf8DdE/wCfTTvjlHca5/16afpWpW9vIP8ArnZzrHJ/z6OsH/H1NX1b/wAGuv8AwWM1&#10;H/goT+zNcfsu/H/xfqGqfGL4T6dGb7Xde1WCa68WaLJPIkF8AAszy2w8m1uZHVyxa2mknklunVAD&#10;tP8Ag6T/AG4NP/ZC/wCCUXi7wFofixrDxl8ZHXwb4dt7eO0mkksp8Nq0kkVw277OdPW4tmmiR3im&#10;vrbHll1lT8j/APg1m/ba/wCCZf8AwTo8W/FT9o39uH9oSw8K+Mdd06z8N+CbOLw94g1C6h0zzPtW&#10;oPItjZy2vlzTR6eIyztMrWU3yxI4M2f/AMHe/wC3NpH7Tf8AwUe0/wDZy8B+L/7S8M/A/wAPtpN1&#10;FCtpJbp4iu3E+pNDPCzSPtiTT7WWOUqYbixnQRqd7Sff3wm/4Mqv2Bf+FV+Gf+F6fHr4wf8ACbf8&#10;I/Z/8Jj/AMIn4q0r+yv7V8hPtf2P7Ro/nfZvO8zy/M+fZt3fNmgD8g/+C5X7QX7KHxG/4Kra3+2V&#10;/wAEzvj59v0nxR/ZfiiPVvC/he/8NzeHfEkQEc7RGaOCZ7l5rVNRa8RUJmvm5aRGdv6r/wDgnJ+1&#10;9oX7e/7DPww/a60Oa0MnjTwpBc61Bp9rPDb2mrRZt9RtY1nAkKQ3sNzCrHcHEQZWdWV2/FH/AILB&#10;/wDBqL+yr+xd/wAE/fHH7V37InxP+L3iDxR4DjttTvtB8SSWGpwXml+ekd44WzsraSDyIZGu2nJk&#10;RYrWUMgDeZH3n/BlV+3Tq3irwJ8Tf+CePjrxl9o/4RfyvGHw7024W8mmhsJ5fI1WJJGZreC2iuXs&#10;JUgURs02o3Un73c5jAPmD/g9T3f8PTfAWP8AogOlf+nvXK+g/wDg4T/4I+2Xxs/4Jt/Cr/gpx+z3&#10;4LsYfGHgL4T6EnxXtdL0meS88SaKLCyjhv28kspk09VYySPGCbNnaSdY7GKM/Pn/AAep7f8Ah6b4&#10;B3f9EB0r/wBPeuV/RF+y74U8L+PP2Ffh14H8ceGtP1rRda+EukWOsaPq1mlxa31rNpkUcsE0UgKS&#10;xujMrIwKsrEEEEigD8Kf+CP/APwWAs/jT/wRR/aW/wCCZH7Qvjiyj8YeBf2dPGT/AAnutV1iZ7zx&#10;Foo0PUpJtPQTAq0mnqo8tEkybNlWOFY7GWQ+Z/8ABlZu/wCHpnj7P/RANV/9Pmh181/8Fxf+Cavx&#10;C/4I8ft7a14b+F9/qml/D3x5Z6nf/DPWtJa9t0TRb1Zra80J7h5HaZ7eCdrSdTLI01tPDJKFF35Y&#10;+lP+DKvb/wAPTfH23/ogGq/+nzQ6AD/g9T3f8PTPAOP+iAaV/wCnvXK/f3/gk+wb/glp+zUQAP8A&#10;iwPg3gdv+JJaV8Rf8HUX/BIDx3/wUE/Zx0D9pb9mL4dHXfir8K/tC3ej6bHEt94h8OyKZJraJRCZ&#10;by5t5lSa3t/NUbZ75Y0lnmijb8zv+CFn/Bzvf/8ABND4OWP7HH7UXwe1Dxl8LdL1C6ufDOs+E3t4&#10;9Z8Oxzm4uZ7YW8vlxajFJeSK6mSaCSETXB3zqIYIwD+o2ivyZ+O//B49/wAEsvhz4Gs9X+DXhv4i&#10;fETxBqXhtr630Wz8PrpkGm35jymnahc3bqY23kK81pHeRqAzIZcAN5v/AMG5v/BeT/gpR/wUi/ag&#10;8W/A79oD4E2PjXwrNqFxrt98RPD9vHpNr8OrOSGc2+mPGI2F9FLPFFDbI8n2wD7TLJJdJExgAO8/&#10;4PHf2w7X4J/8E39G/ZS0s2kmsfGzxXDDcQ3djM5TR9Jlgv7maGRGVI5lvP7LjxJu3RTTbVyN6fEf&#10;/BrP/wAFJv8AglX/AME0/gT8UvFX7Xn7TN74S+I3jvxdaWn9iyeE9U1G2Gi2FrvtbiJ7GwlCSSXF&#10;9fpIryklbeEhExuk+d/+Dhz49+Mv+CnH/BcjVvgh8F/CsN9feGNasPhB4Gsdi2c+pahBfyxSpNJP&#10;N5W5tVvLyNJSYo/IWAsFId2/VdP+DKn/AIJaBAJPj58fi2PmK+KNEAJ/8E9AH4ift9ftO/An4ff8&#10;Fo/FP7c3/BPv4gr468M2/wAXLH4j+E9U8S6ZdwRXOqvPBqt1BLBJFaTi3TUTcRKuEfyVT94zfvD/&#10;AGFfs9/Grwt+0n8A/A/7RXgaw1C10Tx94P03xHo9rqsSR3UNrfWsdzEkyxu6LIElUMFdlDA4Zhyf&#10;54v+C8f/AAbMfs0f8E2v2DZf2t/2R/GHxQ8S3Wg+MNOt/Ga+NfEeky2un6NciW3+0rHDZW0jyfbp&#10;NPhARnIWdmKbVZ0+zf8AgzX/AG0j8bv+Cf8A4l/Y81bSWi1D4H+Ig1jeQ2gSG40nWZru9hDOZWaS&#10;4W8j1Lf+7jRYmtgC7eYQAfkL/wAHRm7/AIfrfHLH/Us/+oxpNf11eLPCfhbx94V1PwL468NafrWi&#10;a1p81hrGj6tZpcWt/azIY5YJopAUljdGZWRgVZWIIIJFfyJ/8HRmz/h+t8cs/wDUs/8AqMaTX9R3&#10;/BRr9tjw/wD8E7P2L/HX7YniT4c6z4th8HabHLD4d0MbZby4mmjt4VklKsLeASSo0s5VvLiDsqSs&#10;FjcA/Cf/AIKnf8GgH7Svgz4tar8Sv+CXNlpvjHwHq16ktj8OtX8SRWmsaA0hcyQR3F86QXdnGQuy&#10;SSdbkLIqOszRvcSeN/sAf8HDf/BUf/glp+0rb/Bn/goTqXxI8a+C7W+VfHXw/wDijbzf8JRpEdzF&#10;A6XdpPqIW7jlSERSx2s8gtpY5XAETTLcx/Zv/BKv/g8T8B+Jf7S+HH/BWHT/APhHdQu/EF5d6B8R&#10;fBnhuWbSrSxl8+4WxvLOFpLpPIYR2sE0KXDSpJF9oCvFLdT/AA//AMHP/wDwVV/Y0/4Kc/tH+AW/&#10;Y+8N/wBqaf8AD7w/dWepfFG40h7GbxJ9qaCaOzSKeGO5FtZss2xp9uZry62RKgE1wAf1O/Cf4peB&#10;Pjj8LfDXxq+Fuu/2p4Z8YaBZ634d1MW0sP2uxuoEngm8uVVkj3RyK211VlzhgCCK/iF/YL+Gn7Zf&#10;xg/aw8KfDr/gn9qOv2fxc1H7d/wiVx4X8WJod+nl2FxLdeVevPAsGbRLgNmVd6lk+bdtP9cn/BCT&#10;9mTx7+x//wAEkPgh8CfihbXNt4gtPC82ratp99p8tpcadNql7caobKeGUB457f7YIJFYAiSJuB0r&#10;+Vr/AIIz/tq/Cn/gnd/wUm+G/wC2L8atA8Qap4Z8H/2x/aVj4XtYJ7+X7Xo97Yx+Uk80MZxLcozb&#10;pFwoYjJAUgH6X/sRf8E+v+Dr/wAF/tofCHxj+0X49+N03w90n4oaBeeO4dW/aatb+1fRotRge9Wa&#10;1XWZDcxm3WUNCEcyLlQrZwf6LK/IH/iNV/4JY/8ARBPj/wD+Eron/wAuK/U79nv41+Ff2lPgF4H/&#10;AGi/AthqFrofj7wfpniTR7XVoUjuobW+tY7qJJljd0WUJKoYK7qGBAZhgkA7CiiigAooooAKKKKA&#10;PkH/AIcL/wDBJ/8A4am/4bV/4ZU/4uZ/wsD/AITb/hJv+E613/kO/bvt/wBr+z/bvs//AB8/vPK8&#10;vyv4dm35a+vqKKAOf+LHwt8CfHH4WeJvgp8UtC/tTwz4w8P3mieItN+1Swfa7C7geC4h8yFkkj3x&#10;SOu5GVlzlSCAa8B/Yq/4I0f8E2v+Cd3xT1D41fsd/s4f8If4m1Tw/Lol9qX/AAmGsah5thJPBO8P&#10;l3t5NGMy20LbgoYbMAgFgfp6igDO8X+EPCnxB8J6p4D8eeGdP1rQ9a0+aw1jR9Ws0uLW+tZkMcsE&#10;0UgKSRujMrIwKspIIINfIXwB/wCDfL/gkd+yz8ZfD37Qf7Pn7LmoeFfGXhXUBeaFrmm/E7xL5lvJ&#10;tKspVtRKSxujPHJFIrRyxu8bqyOyn7OooA+Qf+HC3/BJ/wD4am/4bU/4ZT/4uZ/wsD/hNv8AhJf+&#10;E513/kO/bvt/2v7P9u+z/wDHz+88ry/K/h2bflr6+oooAz/FvhLwr4+8K6n4F8deGdP1rQ9a0+aw&#10;1jR9Ws0uLW/tZkMcsE0UgKSxujMrIwKsrEEEEivl/wDZF/4Igf8ABMb9g74y2/7QH7JX7Ot94N8W&#10;W9hcWP8AaNp8RPEFxHPazLiSCa3uL+SC4jJCuElRwskccigPGjL9YUUAfMH7an/BGj/gm1/wUQ+K&#10;en/Gv9sT9nD/AITDxNpfh+LRLHUv+Ew1jT/KsY5550h8uyvIYziS5mbcVLHfgkgKB9G+DPCHh34e&#10;+D9J8A+ENO+x6Toemwafpdp5zyeRbwxrHGm5yWbCKBliScZJJ5rSooA8P/be/wCCb37Ev/BR3wto&#10;fg/9tD4Caf41tPDOoSXmgzSahd2N1YySJslWO5spoZxHIAheLf5cjRRMys0UZXkf2Kv+CNH/AATa&#10;/wCCd3xT1D41fsd/s4f8If4m1Tw/Lol9qX/CYaxqHm2Ek8E7w+Xe3k0YzLbQtuChhswCAWB+nqKA&#10;Cvxl/wCDpH9iP/gj98FP2P8Axd+1l47/AGfdF0L44+Lp49N8AXng/VJtHuta1eS9Nzc3lxbW8clr&#10;dFEluJ7m4uIPMmQLB9phlltnT9mq8/8Ajn+yf+yz+1B/Zf8Aw0t+zV8P/iJ/Yfn/ANi/8J14NsdW&#10;/s/zvL87yPtUUnleZ5UW7bjd5aZztGAD+eb/AIN4P+DbL4S/8FAvgEP22f25rrxHD4P1DxJCPhz4&#10;d8MeI4LZfEFrZXM0WonUMQyTR28k8X2ZBDNb3A8m4YFQ0Ep/oZ/Zq/ZU/Zx/Y5+Fdr8FP2Xfgx4f&#10;8D+GbXy2/s3w/YLD9pmWCKD7Tcyf6y6uWihiV7mZnmk8tS7sRmuw8J+E/C3gLwtpvgXwL4a0/RdE&#10;0XT4bDR9H0mzS2tbC1hQRxQQxRgJFEiKqqigKqqAAAAK0KAPjH4Bf8G9X/BHX9mP4yeHvj98Gv2L&#10;tPsfFfhTUFv/AA/qGpeLda1SOzulBEc4t769mgaWMnfG7RlopFSRCrojL9nUUUAcr8cfgj8Kf2k/&#10;hD4i+Avxx8FWviLwj4s0qXTtf0a8Z1S5t5BggPGyvG4OGSRGWSN1V0ZWVWHhX7FX/BGj/gm1/wAE&#10;7vinqHxr/Y7/AGcP+EP8Tap4fl0S+1L/AITDWNQ82wkngneHy728mjGZbaFtwUMNmAQCwP0/RQB8&#10;g/tR/wDBBf8A4JP/ALaPx11z9pb9pb9lT/hJPG3iT7L/AG1rX/Cda7Z/afs9rFaw/ubW+ihTbDBE&#10;nyouduTliSfr6iigD8zv2nf+DTD/AIJB/tGeMT438M+CvGfwrubi9u7vVLT4Y+JI4LO9lnkEn/Ht&#10;fwXcVrHGdwjhtVgiRXKhNqoF6P8AYQ/4Nhv+CXP7BPxjs/j74Z8O+MPiF4q0XULe+8K6h8TNbgvI&#10;9BuollAnt7e0traCSTMiur3EczRSW8MkJidNx/Q6igAr4B/4hdP+CFX/AEY1/wCZM8T/APyyr7+o&#10;oA+Af+IXT/ghV/0Y1/5kzxP/APLKvt74T/C7wJ8DvhZ4Z+Cvwu0L+y/DPg/w/Z6J4d037VLP9ksL&#10;SBILeHzJmaSTbFGi7nZmbGWJJJroKKACiiigAooooAKKKKAM/wAWeLPC3gLwrqXjrx14l0/RdE0X&#10;T5r/AFjWNWvEtrWwtYUMks80shCRRIiszOxCqqkkgAmvIPCf/BTT/gm7498U6b4F8C/8FBfghrWt&#10;61qENho+j6T8WNHubq/upnEcUEMUdyXlld2VVRQWZmAAJIFd/wDtC/Gvwr+zV8AvHH7Rnjqw1C60&#10;TwD4P1PxHrFrpMSSXU1rY2slzKkKyOiNKUiYKGdFLEAsoyR8R/8ABtB+x/Zfs9f8E3dJ/aB8V/Dr&#10;S9E+IHx/1K48feLG03TNNt4Vs7uV30q2tFsI0S3sFsTDcRWZJFvJfXKhYtxiQA+zP2o/2o/gV+xd&#10;8Ctc/aW/aW8c/wDCN+CfDf2X+2ta/sy6vPs32i6itYf3NrFLM+6aeJPlRsbsnCgkc/8AFr9vf9k7&#10;4Jf8KrufH3xV/wCJf8bNesdF+F+u6LoV/qul67fXvlGyhW/soJrWH7QsqvC00kayosjoWSKRk8Z/&#10;ay/4KDf2T+3h8Lf+CXF3+xQ/jLRfjdPrmka94o+IGoJp+gS2djpVvqWow21s9pdPrAFldbGDJDav&#10;OwthcMyXf2X5v/4KP/tGfE343/8ABYL4e/CL9m/9kbxP8d2/ZX00+Idb8C6X4js9O0mfxxrdjJLo&#10;x1U6mqw2kVhplrd31vqsa3AjvL21tVMM0wDgH6rUV8Z/sif8FffD/wC1p+w38H/2l9I+EVno/wAR&#10;PjxqmtaT8M/hHN4yWRr69066v4p5JL82yeVZQW9hJeXNwLdmii/dxRXVw9vb3HG/Dr/guDrnjT9h&#10;T49ftdv+yOdU1r4H/EvxN4Obwr4E8cNrGna4dE06PULrUxq76fbx2dh9n+0SLNNEN4hjjiEtzc29&#10;q4B9/UV8X/sof8FWPid+118PLz4+eEP2R9P8N/Cax+CMPiuX4weMvitZ2fh4+Jzp9pe3WgiRLeSf&#10;7FZi5mgutY8nZBc6bfQNb+ZblT5l/wAEx/22/wBorUP2cfiZ/wAFdP8Agoxpeg/DX4R/ElZPFvh0&#10;ap8SteuJ/CWg2iwafpmmxaHdWItV+1LFPe/bbKUS6lLqFvttSJIUhAPt34w/tSfAn4DeO/AXwu+J&#10;/jr7H4m+J/iBtG8B+HbHTLq/vtWuUiMs7pb2sUkiW0EY8ye7kVbe3VlaaWMMpPoFfA37MX7TFt4t&#10;/wCC3Xjj4LfF39lHR9D+J+q/s82viWz8YH4iWus6p4a8Lw6rDBbeFri2ttOhj0+d57ubUrlI7y+D&#10;S3EYF3dW8dn9n++aACiiigAooooAKKKKACiiigAooooAKKKKACiiigAooooAKKKKACiiigAooooA&#10;KKKKACiiigD8vf8Agvf8etZ/an+DOi/8E5vhV+zD8fPEHh/x18W9H0r44+NfD/7PPime38MeGLDV&#10;YLi8vLG5NiEvLhpYYWge2jvYJYYbg9Xt2f6A0v8AbN8V/E74veCP2Jv2G/2SPix4P8JjRopte+L3&#10;iX4L3/hbw94L0e0+UadY2mt2tq13fSJFFaQxRwmG3W8judtylpPbV9hVx/x/+P8A8G/2Wfg14i/a&#10;D/aC+IOn+FfBvhXT2vdc1zUnIjgjyFVQqgvLK7skccMatJLJIkcas7qpAPhP9jCb9of4yf8ABd79&#10;o/8AaP8AiF+yB8RNL8PeHdD0r4c/Dnx94/0c6DYWXhm0+1zaimmhd39uG+1uKK6hlKFYrMs73UBa&#10;CyuPGf8AgnJq37cXxF+BPxe+FY/Zh+MXwt/ax/aI8f69qfxW+NHxB+Gt1b+HPBGnJcW1pbnTNTmu&#10;Ip76C10yaSPSLGKe5eO9imZ/Jsf9IP64+EPFGm+N/Cel+M9GttQhs9W0+G9tYdW0m4sLpI5UDqs1&#10;tcpHPbyAMN0UqJIjZV1VgQNGgD8kf2h/2UdA/Y5/bo/Z9/Z+17/gl/4x/aL/AGYfB/7N83gn4d6D&#10;4d+E+geIY9N8bXWu2TX2raobn7Nb2Ulxa2trJNfXDRQtJNcSJjdeMvvP/BXq8/bP+JH7CvhX9izQ&#10;fBeqP8QP2jPHFh4L8b+KPhb4T1PVNJ+Hnhq+vl/tK9uJTCVuIILJ0sZJLiSwN2Jp7qOO1VHt4fvW&#10;igD8/wD/AILr6b8Y/wBnT/gjDrH7Kn/BPj9nfxx4ivvEGj6b8NfDug/D3wtNr02jeH2tzFdedF5c&#10;8n2c6dbTWXnkGRJLuFg6vhxwH/BQbwv+1jB/wTD+Evgbwt/wTb8Raf8ADnwD+0B4OtPGH7P/AIfv&#10;rHx1r2q/CvRLxfIhubf95HNczS2mnM9nbXN5ti2ma7aM3Yj/AE/ooA8N/YKOp3PwctdU8LfsoWHw&#10;J+G11Y283w7+Es3hi20rWdJilMlxdXOo2tnK1rYyTzT5WwjVpIRE0txMZrp7Sy9yoooAKKKKACii&#10;igAooooAKKKKACiiigAooooAKKKKACiiigAooooAKKKKACiiigAooooAKKKKAM/xbpF/4g8K6loW&#10;leLb/QLq90+aC313S47drrTpHQqtzCtzFNAZIyQ6iWKSMso3o65U/l//AMEs/FX7VP8AwUH/AGSv&#10;EX/BQb9qL/go58TvBvw/0r4leJNT+DOuav4V+G1rLYeE7GOWzXWL+WXQbmOzvFU6nb3EitCgSOYq&#10;PJlDP7R/wcJ/tNeIPg3/AME+tS/Zy+E3h+1174m/tI6tD8J/h34duZ4UW6udZBtbmRzJcweWq2zy&#10;ok5Zo47me181TGzVyvxk/wCCXv8AwTx/4J+/szfDHxF4r/a8+JHwv+F/wN8YaN4m19fEnxh1y+07&#10;xQNKMl9BYtpU142nia41OK1vGis7EySvA8VtFE8yNGAfSXw08Z+JP2IfgTdaj/wUG/bF/wCEs1bV&#10;PiBq1t4X1bWLPT47zUbaS6uDo2jWNnpWnWbahqUmnwRO1rBbzXE129ysHmRiFF6/4Jfts/sjftHe&#10;KLj4ffBT9ozwjr3iqxsZLvWPBNvrUUfiDR445EimW/0qUre2EkUsiQyxXEMckMrCORUf5a+TP+Ck&#10;Hg74i+Gv+CvH7IP7Tug+H9a+JUPhnS/G+naF8IPBtzptnrUF1c6Q4u9dEmoPDbXFgsX2a1mWa7tP&#10;JnlsTE073DQPwM3h39pP/gkX+wwvhLXfiF4d0/8AaI/bH/bANnqXi7wrpj6x4b8I+IvFepFHvrK1&#10;vfs00tva6bZ+ZHDcGUm8wshkgJwAfc3xR/b3/Yo+C/xOsfgf8Tf2qfAel+OtS1zStHsfAjeJbeXX&#10;J7zUrmC3so106NmucSSXMJ3+XsSNjK7LGrOvyX/wWv8Ahd8Lv+CgH7RP7MP/AASp8QrqGot4g+Jj&#10;fEj4jWelB5orHwdotheRzJqP2aeO4sotQurqGxt7r5U84S7X8yNY38K+Et5/wTt/ad/4LSeE9D+G&#10;Wj+GdP8Ah7+y/awXvhaGTRJZ9a+KHxI8WRQlNfHnR3E/iK0i0zTINRbW22T+ZAmptc3Fkouh7P8A&#10;8E0vjn8BP2xv+Crvx6/bFm+JseqeIrzR5/AvwM0b7CML8PtAvLaLVNctru1c297p+o+Ibqb7PPKC&#10;7HTp0hkcQ3MVuAehftJfEP8A4J0fti/tu+C/Bk3/AAUk8ReHPHn7K/8AaXxJ8Q+Gfh348js9Et7a&#10;0uYbK/8A+EiuPIktVEAE1rNbPPBcR22oXiuoinZq6D4Rf8Fo/wBib46/tya9+yL8MP2j/hHqWlaL&#10;4d0ZrPxZH8U7cT+IPEWpTziLRtJtTD5WpiK3hjkmuLe6cxy3cFv5RfzTF8e/8EJ/jT+xL8LPgf8A&#10;tdf8FNfhXoulaDpGoWq+K5Pg54BsYorjwt4D0C21W00Vbq0ZvLh1u+TT9Uurhftkscxkt590Qny2&#10;l/wSk/aDi/ZB/wCCNfx2/aEvfi7ovi79oi+8H6t+0T8UdGu9lxZWGq+JLC5vdESeOyjgW3W7tdOt&#10;Z5LNXEsZndsxRTW9AH0p+3Z+2D+yt8Sv2vfhx/wTA1n/AIKHQfC/xFq3iC21Txnofg/xTd6Z4g1p&#10;VVZNP8NLqFtCF0r7fLJHNI63ltfSRQQ20Eci6n50P2xX53/s4/8ABNn9mr4g+LvgbpH7RP7Zb/H3&#10;xJ8J9Js/iN8OV8L+FtP0/RoHklgaHxNNfWcdxfy3OqXkb6hI13q0kOrXaXtylvIlq62/6IUAFFFF&#10;ABRRRQAUUUUAFFFFABRRRQAUUUUAFFFFABRRRQAUUUUAFFFFABRRRQAUUUUAFFFFAHjnxy/4J6fs&#10;NftO+MY/iF+0f+yd4D8fa7BZLZW+seMvDcGpXMFqJJJFt45LhXZIg8srCNSFBkYgDcc52if8ExP+&#10;CdXhz4haR8WdG/Yf+FsPijw/NZzaH4g/4Qmya80+SzVFtHhlaMtG0CxRCIqQYxEmzbtXHuUplETG&#10;FFZ9p2qzbQT2BODj8jXyX+yn/wAFT/EH7Yt18QLf4S/sA/FqNfhl4x1Xwh4rm1jWvCsKxeItOMX2&#10;nS49usu0kg85CJgPszc4m4oA/PHXvh5q/wDwUctbP4If8Fqv+CRn7Y3xA/aAjuPEFpp/ibwBptnp&#10;ngfwTDdSzT28Oh339sW2kOsVslsftOofa5p541hmnuUjgiX7k/Za/wCCVR+JH7HGifAn/gqxr+vf&#10;HS30D4wXXjv4eaP8VtaOo6p4csw0o0zTNYvLaYxa3cwwzzm5Ehms2e6kt4xNbQQO30d+yH+03J+1&#10;n8K734on4MeJ/AosfF2s+HZdG8WXOnS3RutLvpdPvGB0+6uYdi3ltcwg+ZljAXUFGjdvUqAPMdB/&#10;Yz/Zf8K/tWav+2/4Z+Del6f8VPEHhGPwzrni+yMkU1/pkckUiRTRq4hkcGCBfOZDN5dvDFv8uJEX&#10;jfgf/wAEr/8Agn3+zZ+zp4t/ZS+Bf7MGg+GvBPj3QbrRfG1rp81z9u12xuEuUeG71FpTez7Uu7lI&#10;2ectCspWIxgAD6Arj/Avx2+GfxK+Jfjj4R+DNVv7rW/hzqFjY+MFk0C9htbS6u7KK+ht47uWFbe6&#10;l+zTwSukEkjQrcQ+aEMiBgDy2b/glb/wT6P7Gmpf8E+9O/Zg0HS/hFrTWkmt+E9DnudPOpTW0lrJ&#10;Fc3N3bSx3U9xusrXfcSStLKIVEjuMg9R8Nv2Ev2Pvg5+zJqn7G3wq/Z78N+Hvhrrmh3Gk674X0iz&#10;MEeqW89mtnO11KpE1zPLbqsclzI7TybQWkLDNetUUAeW/sg/sU/stfsE/CGP4E/sjfBvTfBfhdL6&#10;a9lsrKaaea6uZWy81xc3DyT3MmAqBpZHKxxxxqQkaKvqVFFABRXj/wCyB4z/AGzPGUXxMP7ZXwj8&#10;PeEZNL+Lutaf8L18PXiTLrHg+Pyf7N1G4K3U+24l3Tb1YQMNi5gizz3XwY+MHw+/aC+Evhv45fCb&#10;WZtS8L+LtFt9W8O6lPptxZteWU8Ykhm8m5jjlRXRlZd6KSrA4wRQB01FeO/sv/tCfE39pXxF4t8e&#10;23w007R/hPb6gtl8L/FDaubi98bwov7/AFmOFEEdtpjyZSzkEkrXsS/al8uCSAzexUAFFFFABRRR&#10;QAUUUUAFFFFABRRRQAUUUUAFFFFABRRRQAUUUUAFFFFABRRRQB8/f8FUv20W/wCCef8AwT2+Kf7Y&#10;Fno7ahqXhHw6B4ftTaCeJ9Wu54rGwM6GWItbi7uYGm2uHEIkKbmCqfjb9jX4Pf8ABV//AIJ1/sD/&#10;ALOn7Cnwp/ZG8KaaniDxXYaJ478baP8AEw69r3hG31I3ep63rEtrJolvpkD2i/aUtzJdX0KzCzt9&#10;uomQeb63/wAFHv8AglP+1v8A8FI/FPgmx+Jn7a3wxsfh78PPifH4z0P4dXH7O0uo2usyW7sLS11m&#10;S41/N9GlvJPBIsC2kc63UxeMfuhF9n/C3TvinpPgSx0/41+MvD/iDxNH5v8AaWr+FvDM+j2E+ZXM&#10;flWk97eyQ7YiituuJNzKzjYGCKAfnd/wUg8Qft7a3/wWQ/Z5+Av7Jf7XWoabN4g8F+OrzWvCOko0&#10;el+C9HbR4bGx8TaxaKs/9rzJqc1zLbLeCKzlms7OzQWsjXV9Pe+GXjX9pn4UWcX/AASn+GX7e+pa&#10;lf8AwD0mPxR+1R+1x8RhbTahoWk393d6pZaVaQ6tNdRvfTWSur3t351nY2UAcrLM8cMX0X+zP+wn&#10;4/8AhZ+338eP28Pjd8XdH8Z6t8TLfR9D+H9lb+G5beTwV4bsEkJ06Gae5nZVuJ5EmuI4fKhluLf7&#10;T5atMIoPn7Uv+CIH7SnjXxV+0jo/xO/4Kda5q/w0+O2seLtasPhzJ4Bt5I9N1bV9M/s2xuLy8muJ&#10;Lm+t9MtvJWCxR4IvM06xmQwmER0AeJ/sEeJfjd8Nv+CL37Rn/BW79rf47fEfw/4x+K8Gp+KfCPiL&#10;XPH0KeIrTwnZyTyaBoMU2qaY2m2LXV3dagts9npyxSR63BJbRI7QRQwfsh/s6eOv+CHX/BNC9/4K&#10;J+N/j58bfHXx4+L/AIShdfgn4w1Oa40zVviJ4kns3tFOhuY7261aORbeG7kE73kkNvfMiAlYk9+8&#10;f/8ABEz43/EX/gkn4N/4JheIP26ftkljrmiyePfE2teC5byx17Q9KREsdDgsFv4m063jWy0lWktL&#10;iCSZ7Kadz517cM/afta/8Envi/8AtL/saeD/AIYXH7dfii4+OHgL4k6L8StC+MmvaHaTW9x4s02A&#10;wxOdHVPslnp+xmCWdsqojhZ5ftcrXTXYB5j+wl+xh/wVY+GH7R/jj9pnxD+0r8VtU0/W/gvqel2P&#10;gv8Aac8eWl5C/wARJru3uk1e30fw3dXWm6boO1DEkEVz9sgBuIlTyjHI3lf/AAS8+DP/AAUX/bhv&#10;fEXxP1H/AIKffEKP4VfDn9tfxFrvh3xN9ue+f4waFZ3dlFFaRzW5tre20IC1vEWOxaWwnl1C5X7L&#10;F9hi8z7T8AfsGftHeCv2Qvi74E8Yftvat45+PfxV8M6hp9x8dbzw7Boc2mSfYZbTSobG204qbC0s&#10;jI1wkUcrEXd1fXSlXunUdX+y/wDsOH9jL/gnLoX7CX7NXxPHhnVvDXw+uNI0Xx+uhi8+za7PFLJL&#10;rn2G6mkV91/NLefZGkMQ3eUCEAwAfnbonxm+NHhX4g/8FGPjD4j/AG9fihp37LPhHxsdLbx83jQX&#10;HinQ9atrSZ9Y8LeFLfUUWDS3Oo6nb2cN26hVjgtYbXzZZhqFjJ8ePGn/AAVA/Y9/4Ny/hfH46/aD&#10;8XW/xo8RabJaahN/wklzN498Rax4gvpk0fw3ajUrGa6F9BBqYuLjySt7D/YD2lsVE5vrP074r/8A&#10;BvP8SfFn/BOj9nX/AIJ1/Cj9upfCvhr4O61N4g8Yf298M7PxFb+LNYkuHvUkktp5IojZw3dxehbK&#10;dZopYriMT+a1urP7R+2V/wAEpfjB+0z4k/Zdg8B/t1eJ/DOj/s73bX+pal4k0Gz8T6r4q1COGxtr&#10;XUphqCNY/wBqRwx6hImozW07QXF4Zo4ck4APBf8Agth8IvjG/wCxx+y3/wAEwfDn7aHxRu/iJ8Uf&#10;E+jfDfW9X8M3gFx4o0xLGKHXvEur2hSa91G0gtllkuLVb6CL/iYmS6lmWFav/EjwRqv/AATk8LfD&#10;f/gi7+x/8YP2mvipqnxOXWNY8QalovjbQ77xp8PvBFlpMdlEml3WotaWWh2r3sdnb20syCNAdRW2&#10;dLs22z039uD/AII5/Gj9rn9u/wCHH7V/gP8Ab/8AFXwx0H4a/DtvC2i6RothJqWrQfbGvIdWvrK9&#10;vLkx2F9c6fPBa/bWguZgYllP7yGFgfta/wDBJP8Aas8c/tpeD/2y/wBhH/govdfBbWND+DNv8MNV&#10;k1zwDF4yu7rRYL2e/WZrjVrl3uLh5zbK7zZlYRtI07MzJIAei/8ABIH9l39rj9lH4BeMvB37Xfxy&#10;8YeOrzXvihqGu+BJviF46l8Q6/ovhqe1skstM1O6bMAvoTDMZ0s3ltBLI7Qyur5r6vrkfgP8GPCn&#10;7PPwg0H4NeC7q+u7PQ7ERSapq0yzX+rXTMZLnUb2ZVX7Re3Vw8tzcXBUNNPPLK2WdieuoAKKKKAC&#10;iiigAooooAKKKKACiiigAooooAKKKKACiiigAooooAKKKKACiiigAooooAKKKKACiiigAooooAKK&#10;KKACiiigAooooAKKKKACiiigAooooAKKKKACiiigAooooAKKKKACiiigAooooAKKKKAP/9lQSwME&#10;FAAGAAgAAAAhAMWmk6njAAAADgEAAA8AAABkcnMvZG93bnJldi54bWxMj8FuwjAMhu+T9g6RJ+0G&#10;aehYWdcUIbTthJAGkxC30Ji2okmqJrTl7WdO2+2z/Ov352w5mob12PnaWQliGgFDWzhd21LCz/5z&#10;sgDmg7JaNc6ihBt6WOaPD5lKtRvsN/a7UDIqsT5VEqoQ2pRzX1RolJ+6Fi3tzq4zKtDYlVx3aqBy&#10;0/BZFL1yo2pLFyrV4rrC4rK7GglfgxpWsfjoN5fz+nbcz7eHjUApn5/G1TuwgGP4C8Ndn9QhJ6eT&#10;u1rtWSNhEs8EuQeit3kC7B4Ri4ToRJTE8QvwPOP/38h/AQ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AL/mw01wQAALkRAAAOAAAAAAAAAAAAAAAAADwC&#10;AABkcnMvZTJvRG9jLnhtbFBLAQItAAoAAAAAAAAAIQCqw21VlqoAAJaqAAAVAAAAAAAAAAAAAAAA&#10;AD8HAABkcnMvbWVkaWEvaW1hZ2UxLmpwZWdQSwECLQAKAAAAAAAAACEA1yrUTUhcAABIXAAAFQAA&#10;AAAAAAAAAAAAAAAIsgAAZHJzL21lZGlhL2ltYWdlMi5qcGVnUEsBAi0AFAAGAAgAAAAhAMWmk6nj&#10;AAAADgEAAA8AAAAAAAAAAAAAAAAAgw4BAGRycy9kb3ducmV2LnhtbFBLAQItABQABgAIAAAAIQAZ&#10;lLvJwwAAAKcBAAAZAAAAAAAAAAAAAAAAAJMPAQBkcnMvX3JlbHMvZTJvRG9jLnhtbC5yZWxzUEsF&#10;BgAAAAAHAAcAwAEAAI0QAQAAAA==&#10;">
                <v:rect id="Rectangle 10" o:spid="_x0000_s1027" style="position:absolute;left:10973;top:-8;width:84868;height:39111;rotation:-413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K/wgAAANsAAAAPAAAAZHJzL2Rvd25yZXYueG1sRI9Bi8JA&#10;DIXvgv9hiOBNpy5YpDqKCrLu0a4Xb7ET22InUzpT7f77zWFhbwnv5b0vm93gGvWiLtSeDSzmCSji&#10;wtuaSwPX79NsBSpEZIuNZzLwQwF22/Fog5n1b77QK4+lkhAOGRqoYmwzrUNRkcMw9y2xaA/fOYyy&#10;dqW2Hb4l3DX6I0lS7bBmaaiwpWNFxTPvnYHPhC9f6SPf3/u0Oa/6dnkIfDNmOhn2a1CRhvhv/rs+&#10;W8EXevlFBtDbXwAAAP//AwBQSwECLQAUAAYACAAAACEA2+H2y+4AAACFAQAAEwAAAAAAAAAAAAAA&#10;AAAAAAAAW0NvbnRlbnRfVHlwZXNdLnhtbFBLAQItABQABgAIAAAAIQBa9CxbvwAAABUBAAALAAAA&#10;AAAAAAAAAAAAAB8BAABfcmVscy8ucmVsc1BLAQItABQABgAIAAAAIQAnbBK/wgAAANsAAAAPAAAA&#10;AAAAAAAAAAAAAAcCAABkcnMvZG93bnJldi54bWxQSwUGAAAAAAMAAwC3AAAA9gIAAAAA&#10;" fillcolor="window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8" type="#_x0000_t75" style="position:absolute;left:59283;top:6553;width:29896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z7wgAAANsAAAAPAAAAZHJzL2Rvd25yZXYueG1sRE9Li8Iw&#10;EL4v+B/CCN7W1MIuSzWKDwQRPKzVg7ehGdtiMylJtrb/3iws7G0+vucsVr1pREfO15YVzKYJCOLC&#10;6ppLBZd8//4FwgdkjY1lUjCQh9Vy9LbATNsnf1N3DqWIIewzVFCF0GZS+qIig35qW+LI3a0zGCJ0&#10;pdQOnzHcNDJNkk9psObYUGFL24qKx/nHKNjRI70em7XbnA4f+dDtL/ltSJSajPv1HESgPvyL/9wH&#10;Heen8PtLPEAuXwAAAP//AwBQSwECLQAUAAYACAAAACEA2+H2y+4AAACFAQAAEwAAAAAAAAAAAAAA&#10;AAAAAAAAW0NvbnRlbnRfVHlwZXNdLnhtbFBLAQItABQABgAIAAAAIQBa9CxbvwAAABUBAAALAAAA&#10;AAAAAAAAAAAAAB8BAABfcmVscy8ucmVsc1BLAQItABQABgAIAAAAIQCZzfz7wgAAANsAAAAPAAAA&#10;AAAAAAAAAAAAAAcCAABkcnMvZG93bnJldi54bWxQSwUGAAAAAAMAAwC3AAAA9gIAAAAA&#10;">
                  <v:imagedata r:id="rId10" o:title="" cropbottom="7922f"/>
                </v:shape>
                <v:shape id="Image 13" o:spid="_x0000_s1029" type="#_x0000_t75" style="position:absolute;left:18745;top:6400;width:11811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aCwwAAANsAAAAPAAAAZHJzL2Rvd25yZXYueG1sRE/bagIx&#10;EH0X+g9hCn1zs1Va6moUFYQWoXhDfRw2083iZrJuUl39+qZQ6NscznVGk9ZW4kKNLx0reE5SEMS5&#10;0yUXCnbbRfcNhA/IGivHpOBGHibjh84IM+2uvKbLJhQihrDPUIEJoc6k9Lkhiz5xNXHkvlxjMUTY&#10;FFI3eI3htpK9NH2VFkuODQZrmhvKT5tvq2BwbOXZ56vZbVbsD8uPl/vcfG6Venpsp0MQgdrwL/5z&#10;v+s4vw+/v8QD5PgHAAD//wMAUEsBAi0AFAAGAAgAAAAhANvh9svuAAAAhQEAABMAAAAAAAAAAAAA&#10;AAAAAAAAAFtDb250ZW50X1R5cGVzXS54bWxQSwECLQAUAAYACAAAACEAWvQsW78AAAAVAQAACwAA&#10;AAAAAAAAAAAAAAAfAQAAX3JlbHMvLnJlbHNQSwECLQAUAAYACAAAACEAz1cWgsMAAADbAAAADwAA&#10;AAAAAAAAAAAAAAAHAgAAZHJzL2Rvd25yZXYueG1sUEsFBgAAAAADAAMAtwAAAPcCAAAAAA==&#10;">
                  <v:imagedata r:id="rId11" o:title=""/>
                </v:shape>
                <v:rect id="Rectangle 14" o:spid="_x0000_s1030" style="position:absolute;top:82143;width:95857;height:33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3tNxQAAANsAAAAPAAAAZHJzL2Rvd25yZXYueG1sRI9Ba8JA&#10;EIXvgv9hGaEXqRulSEhdgxhqWy+ituBxyI5JMDu7za6a/vtuodDbDO/N+94s8t604kadbywrmE4S&#10;EMSl1Q1XCj6OL48pCB+QNbaWScE3eciXw8ECM23vvKfbIVQihrDPUEEdgsuk9GVNBv3EOuKonW1n&#10;MMS1q6Tu8B7DTStnSTKXBhuOhBodrWsqL4eriZB0V7jX4j3d7LZOXz/HX3RKUamHUb96BhGoD//m&#10;v+s3Hes/we8vcQC5/AEAAP//AwBQSwECLQAUAAYACAAAACEA2+H2y+4AAACFAQAAEwAAAAAAAAAA&#10;AAAAAAAAAAAAW0NvbnRlbnRfVHlwZXNdLnhtbFBLAQItABQABgAIAAAAIQBa9CxbvwAAABUBAAAL&#10;AAAAAAAAAAAAAAAAAB8BAABfcmVscy8ucmVsc1BLAQItABQABgAIAAAAIQC5O3tNxQAAANsAAAAP&#10;AAAAAAAAAAAAAAAAAAcCAABkcnMvZG93bnJldi54bWxQSwUGAAAAAAMAAwC3AAAA+QIAAAAA&#10;" fillcolor="window" stroked="f" strokeweight="1pt">
                  <v:textbox>
                    <w:txbxContent>
                      <w:p w14:paraId="066AB794" w14:textId="77777777" w:rsidR="00391CA9" w:rsidRDefault="00391CA9" w:rsidP="00391CA9">
                        <w:pPr>
                          <w:jc w:val="center"/>
                        </w:pPr>
                      </w:p>
                      <w:p w14:paraId="47114C95" w14:textId="77777777" w:rsidR="00391CA9" w:rsidRDefault="00391CA9" w:rsidP="00391CA9">
                        <w:pPr>
                          <w:jc w:val="center"/>
                        </w:pPr>
                      </w:p>
                      <w:p w14:paraId="7DB3C339" w14:textId="77777777" w:rsidR="00391CA9" w:rsidRDefault="00391CA9" w:rsidP="00391CA9">
                        <w:pPr>
                          <w:jc w:val="center"/>
                        </w:pPr>
                      </w:p>
                      <w:p w14:paraId="74554C67" w14:textId="77777777" w:rsidR="00391CA9" w:rsidRDefault="00391CA9" w:rsidP="00391CA9">
                        <w:r>
                          <w:t xml:space="preserve">En partenariat avec </w:t>
                        </w:r>
                      </w:p>
                      <w:p w14:paraId="0760FE70" w14:textId="77777777" w:rsidR="00391CA9" w:rsidRDefault="00391CA9" w:rsidP="00391CA9">
                        <w:pPr>
                          <w:jc w:val="center"/>
                        </w:pPr>
                      </w:p>
                      <w:p w14:paraId="2F0DBB45" w14:textId="77777777" w:rsidR="00391CA9" w:rsidRDefault="00391CA9" w:rsidP="00391CA9">
                        <w:pPr>
                          <w:jc w:val="center"/>
                        </w:pPr>
                      </w:p>
                      <w:p w14:paraId="3CD622D4" w14:textId="77777777" w:rsidR="00391CA9" w:rsidRDefault="00391CA9" w:rsidP="00391CA9">
                        <w:pPr>
                          <w:jc w:val="center"/>
                        </w:pPr>
                      </w:p>
                      <w:p w14:paraId="7E02F3E8" w14:textId="77777777" w:rsidR="00391CA9" w:rsidRDefault="00391CA9" w:rsidP="00391CA9">
                        <w:pPr>
                          <w:jc w:val="center"/>
                        </w:pPr>
                      </w:p>
                      <w:p w14:paraId="525403C4" w14:textId="77777777" w:rsidR="00391CA9" w:rsidRDefault="00391CA9" w:rsidP="00391CA9">
                        <w:pPr>
                          <w:jc w:val="center"/>
                        </w:pPr>
                      </w:p>
                      <w:p w14:paraId="7C215309" w14:textId="77777777" w:rsidR="00391CA9" w:rsidRDefault="00391CA9" w:rsidP="00391CA9">
                        <w:pPr>
                          <w:jc w:val="center"/>
                        </w:pPr>
                      </w:p>
                      <w:p w14:paraId="257B827F" w14:textId="77777777" w:rsidR="00391CA9" w:rsidRDefault="00391CA9" w:rsidP="00391CA9">
                        <w:pPr>
                          <w:jc w:val="center"/>
                        </w:pPr>
                      </w:p>
                      <w:p w14:paraId="0E4A104A" w14:textId="77777777" w:rsidR="00391CA9" w:rsidRDefault="00391CA9" w:rsidP="00391CA9">
                        <w:pPr>
                          <w:jc w:val="center"/>
                        </w:pPr>
                      </w:p>
                      <w:p w14:paraId="4A5FABAB" w14:textId="77777777" w:rsidR="00391CA9" w:rsidRDefault="00391CA9" w:rsidP="00391CA9">
                        <w:pPr>
                          <w:jc w:val="center"/>
                        </w:pPr>
                      </w:p>
                      <w:p w14:paraId="53498F38" w14:textId="77777777" w:rsidR="00391CA9" w:rsidRDefault="00391CA9" w:rsidP="00391CA9">
                        <w:pPr>
                          <w:jc w:val="center"/>
                        </w:pPr>
                      </w:p>
                      <w:p w14:paraId="480837DA" w14:textId="77777777" w:rsidR="00391CA9" w:rsidRDefault="00391CA9" w:rsidP="00391CA9">
                        <w:pPr>
                          <w:jc w:val="center"/>
                        </w:pPr>
                      </w:p>
                      <w:p w14:paraId="7E537E3C" w14:textId="77777777" w:rsidR="00391CA9" w:rsidRDefault="00391CA9" w:rsidP="00391CA9">
                        <w:pPr>
                          <w:jc w:val="center"/>
                        </w:pPr>
                      </w:p>
                      <w:p w14:paraId="641EAE0B" w14:textId="77777777" w:rsidR="00391CA9" w:rsidRDefault="00391CA9" w:rsidP="00391CA9">
                        <w:pPr>
                          <w:jc w:val="center"/>
                        </w:pPr>
                      </w:p>
                      <w:p w14:paraId="0807CBB8" w14:textId="77777777" w:rsidR="00391CA9" w:rsidRDefault="00391CA9" w:rsidP="00391CA9">
                        <w:pPr>
                          <w:jc w:val="center"/>
                        </w:pPr>
                      </w:p>
                      <w:p w14:paraId="2E1EFEA7" w14:textId="77777777" w:rsidR="00391CA9" w:rsidRDefault="00391CA9" w:rsidP="00391CA9">
                        <w:pPr>
                          <w:jc w:val="center"/>
                        </w:pPr>
                      </w:p>
                      <w:p w14:paraId="761C17F8" w14:textId="77777777" w:rsidR="00391CA9" w:rsidRDefault="00391CA9" w:rsidP="00391CA9">
                        <w:pPr>
                          <w:jc w:val="center"/>
                        </w:pPr>
                      </w:p>
                      <w:p w14:paraId="2ED073FD" w14:textId="77777777" w:rsidR="00391CA9" w:rsidRDefault="00391CA9" w:rsidP="00391CA9">
                        <w:pPr>
                          <w:jc w:val="center"/>
                        </w:pPr>
                      </w:p>
                      <w:p w14:paraId="0DFE8429" w14:textId="77777777" w:rsidR="00391CA9" w:rsidRDefault="00391CA9" w:rsidP="00391CA9">
                        <w:pPr>
                          <w:jc w:val="center"/>
                        </w:pPr>
                      </w:p>
                      <w:p w14:paraId="7820C4CD" w14:textId="77777777" w:rsidR="00391CA9" w:rsidRDefault="00391CA9" w:rsidP="00391CA9">
                        <w:pPr>
                          <w:jc w:val="center"/>
                        </w:pPr>
                      </w:p>
                      <w:p w14:paraId="1C2AD73F" w14:textId="77777777" w:rsidR="00391CA9" w:rsidRDefault="00391CA9" w:rsidP="00391CA9">
                        <w:pPr>
                          <w:jc w:val="center"/>
                        </w:pPr>
                      </w:p>
                      <w:p w14:paraId="32905F95" w14:textId="77777777" w:rsidR="00391CA9" w:rsidRDefault="00391CA9" w:rsidP="00391CA9">
                        <w:pPr>
                          <w:jc w:val="center"/>
                        </w:pPr>
                      </w:p>
                      <w:p w14:paraId="67AFACD8" w14:textId="77777777" w:rsidR="00391CA9" w:rsidRDefault="00391CA9" w:rsidP="00391CA9">
                        <w:pPr>
                          <w:jc w:val="center"/>
                        </w:pPr>
                      </w:p>
                      <w:p w14:paraId="5986D2E1" w14:textId="77777777" w:rsidR="00391CA9" w:rsidRDefault="00391CA9" w:rsidP="00391CA9">
                        <w:pPr>
                          <w:jc w:val="center"/>
                        </w:pPr>
                      </w:p>
                      <w:p w14:paraId="2454D79C" w14:textId="77777777" w:rsidR="00391CA9" w:rsidRDefault="00391CA9" w:rsidP="00391CA9">
                        <w:pPr>
                          <w:jc w:val="center"/>
                        </w:pPr>
                      </w:p>
                    </w:txbxContent>
                  </v:textbox>
                </v:rect>
                <v:rect id="Rectangle 15" o:spid="_x0000_s1031" style="position:absolute;left:9283;top:42492;width:31577;height:39546;rotation:-413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G1wgAAANsAAAAPAAAAZHJzL2Rvd25yZXYueG1sRE9Na8JA&#10;EL0X/A/LCN7qxoKlRFcR0eJBSmtF8DZkxyQkMxuza4z/vlso9DaP9znzZc+16qj1pRMDk3ECiiRz&#10;tpTcwPF7+/wGygcUi7UTMvAgD8vF4GmOqXV3+aLuEHIVQ8SnaKAIoUm19llBjH7sGpLIXVzLGCJs&#10;c21bvMdwrvVLkrxqxlJiQ4ENrQvKqsONDbxPTpt8X/GV+Vx97G6ftd10W2NGw341AxWoD//iP/fO&#10;xvlT+P0lHqAXPwAAAP//AwBQSwECLQAUAAYACAAAACEA2+H2y+4AAACFAQAAEwAAAAAAAAAAAAAA&#10;AAAAAAAAW0NvbnRlbnRfVHlwZXNdLnhtbFBLAQItABQABgAIAAAAIQBa9CxbvwAAABUBAAALAAAA&#10;AAAAAAAAAAAAAB8BAABfcmVscy8ucmVsc1BLAQItABQABgAIAAAAIQDIuEG1wgAAANsAAAAPAAAA&#10;AAAAAAAAAAAAAAcCAABkcnMvZG93bnJldi54bWxQSwUGAAAAAAMAAwC3AAAA9gIAAAAA&#10;" fillcolor="#1c83c5" stroked="f" strokeweight="1pt"/>
              </v:group>
            </w:pict>
          </mc:Fallback>
        </mc:AlternateContent>
      </w:r>
    </w:p>
    <w:p w14:paraId="28D49529" w14:textId="12299905" w:rsidR="004206C0" w:rsidRPr="004206C0" w:rsidRDefault="004206C0" w:rsidP="00391CA9">
      <w:pPr>
        <w:pBdr>
          <w:top w:val="single" w:sz="12" w:space="0" w:color="66B245"/>
          <w:bottom w:val="single" w:sz="12" w:space="1" w:color="66B245"/>
        </w:pBdr>
        <w:rPr>
          <w:rFonts w:ascii="Arial" w:hAnsi="Arial" w:cs="Arial"/>
        </w:rPr>
      </w:pPr>
    </w:p>
    <w:p w14:paraId="7E6B0668" w14:textId="0666D364" w:rsidR="00163806" w:rsidRPr="004206C0" w:rsidRDefault="00163806" w:rsidP="00163806">
      <w:pPr>
        <w:spacing w:after="0" w:line="288" w:lineRule="auto"/>
        <w:rPr>
          <w:rFonts w:ascii="Arial" w:hAnsi="Arial" w:cs="Arial"/>
        </w:rPr>
      </w:pPr>
    </w:p>
    <w:p w14:paraId="6AE1ACAE" w14:textId="7D7C22A7" w:rsidR="00163806" w:rsidRDefault="00163806" w:rsidP="00163806">
      <w:pPr>
        <w:spacing w:after="0" w:line="288" w:lineRule="auto"/>
        <w:rPr>
          <w:rFonts w:ascii="Arial" w:hAnsi="Arial" w:cs="Arial"/>
        </w:rPr>
      </w:pPr>
    </w:p>
    <w:p w14:paraId="03253F66" w14:textId="48CE4157" w:rsidR="00391CA9" w:rsidRDefault="00EE43D7" w:rsidP="00163806">
      <w:pPr>
        <w:spacing w:after="0" w:line="288" w:lineRule="auto"/>
        <w:rPr>
          <w:rFonts w:ascii="Arial" w:hAnsi="Arial" w:cs="Arial"/>
        </w:rPr>
      </w:pPr>
      <w:r w:rsidRPr="00100D45">
        <w:rPr>
          <w:rFonts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3649B5A" wp14:editId="7AB8487F">
                <wp:simplePos x="0" y="0"/>
                <wp:positionH relativeFrom="margin">
                  <wp:align>center</wp:align>
                </wp:positionH>
                <wp:positionV relativeFrom="paragraph">
                  <wp:posOffset>1238636</wp:posOffset>
                </wp:positionV>
                <wp:extent cx="6228080" cy="439420"/>
                <wp:effectExtent l="0" t="0" r="0" b="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080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7C599" w14:textId="77777777" w:rsidR="00EE43D7" w:rsidRPr="009708F9" w:rsidRDefault="00EE43D7" w:rsidP="00EE43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708F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Mise à disposition d’un emplacement sur le domaine public fluvial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Commune de Sète (34200)</w:t>
                            </w:r>
                          </w:p>
                          <w:p w14:paraId="7D511182" w14:textId="1AA3C2E0" w:rsidR="005C6799" w:rsidRPr="009708F9" w:rsidRDefault="005C6799" w:rsidP="005C679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49B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margin-left:0;margin-top:97.55pt;width:490.4pt;height:34.6pt;z-index:251685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01p+wEAANQDAAAOAAAAZHJzL2Uyb0RvYy54bWysU9uO2yAQfa/Uf0C8N3ZcZ5tYcVbb3W5V&#10;aXuRtv0AjHGMCgwFEjv9+h2wNxu1b1X9gAbGnJlz5rC9HrUiR+G8BFPT5SKnRBgOrTT7mv74fv9m&#10;TYkPzLRMgRE1PQlPr3evX20HW4kCelCtcARBjK8GW9M+BFtlmee90MwvwAqDyQ6cZgG3bp+1jg2I&#10;rlVW5PlVNoBrrQMuvMfTuylJdwm/6wQPX7vOi0BUTbG3kFaX1iau2W7Lqr1jtpd8boP9QxeaSYNF&#10;z1B3LDBycPIvKC25Aw9dWHDQGXSd5CJxQDbL/A82jz2zInFBcbw9y+T/Hyz/cny03xwJ43sYcYCJ&#10;hLcPwH96YuC2Z2YvbpyDoResxcLLKFk2WF/NV6PUvvIRpBk+Q4tDZocACWjsnI6qIE+C6DiA01l0&#10;MQbC8fCqKNb5GlMcc+XbTVmkqWSser5tnQ8fBWgSg5o6HGpCZ8cHH2I3rHr+JRYzcC+VSoNVhgw1&#10;3ayKVbpwkdEyoO+U1DVd5/GbnBBJfjBtuhyYVFOMBZSZWUeiE+UwNiOR7SxJFKGB9oQyOJhshs8C&#10;gx7cb0oGtFhN/a8Dc4IS9cmglJtlWUZPpk25eofEibvMNJcZZjhC1TRQMoW3Ifl4onyDkncyqfHS&#10;ydwyWieJNNs8evNyn/56eYy7JwAAAP//AwBQSwMEFAAGAAgAAAAhACMjcp7dAAAACAEAAA8AAABk&#10;cnMvZG93bnJldi54bWxMj01PwzAMhu9I/IfISNxYsrFNa6k7IRBXEOND4pY1XlvROFWTreXfY07s&#10;aL/W6+cptpPv1ImG2AZGmM8MKOIquJZrhPe3p5sNqJgsO9sFJoQfirAtLy8Km7sw8iuddqlWUsIx&#10;twhNSn2udawa8jbOQk8s2SEM3iYZh1q7wY5S7ju9MGatvW1ZPjS2p4eGqu/d0SN8PB++PpfmpX70&#10;q34Mk9HsM414fTXd34FKNKX/Y/jDF3QohWkfjuyi6hBEJMk2W81BSZxtjJjsERbr5S3ostDnAuUv&#10;AAAA//8DAFBLAQItABQABgAIAAAAIQC2gziS/gAAAOEBAAATAAAAAAAAAAAAAAAAAAAAAABbQ29u&#10;dGVudF9UeXBlc10ueG1sUEsBAi0AFAAGAAgAAAAhADj9If/WAAAAlAEAAAsAAAAAAAAAAAAAAAAA&#10;LwEAAF9yZWxzLy5yZWxzUEsBAi0AFAAGAAgAAAAhAL1DTWn7AQAA1AMAAA4AAAAAAAAAAAAAAAAA&#10;LgIAAGRycy9lMm9Eb2MueG1sUEsBAi0AFAAGAAgAAAAhACMjcp7dAAAACAEAAA8AAAAAAAAAAAAA&#10;AAAAVQQAAGRycy9kb3ducmV2LnhtbFBLBQYAAAAABAAEAPMAAABfBQAAAAA=&#10;" filled="f" stroked="f">
                <v:textbox>
                  <w:txbxContent>
                    <w:p w14:paraId="1777C599" w14:textId="77777777" w:rsidR="00EE43D7" w:rsidRPr="009708F9" w:rsidRDefault="00EE43D7" w:rsidP="00EE43D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708F9">
                        <w:rPr>
                          <w:b/>
                          <w:sz w:val="20"/>
                          <w:szCs w:val="20"/>
                        </w:rPr>
                        <w:t xml:space="preserve">Mise à disposition d’un emplacement sur le domaine public fluvial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Commune de Sète (34200)</w:t>
                      </w:r>
                    </w:p>
                    <w:p w14:paraId="7D511182" w14:textId="1AA3C2E0" w:rsidR="005C6799" w:rsidRPr="009708F9" w:rsidRDefault="005C6799" w:rsidP="005C679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1CA9"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45F711" wp14:editId="7AE416B5">
                <wp:simplePos x="0" y="0"/>
                <wp:positionH relativeFrom="column">
                  <wp:posOffset>-389434</wp:posOffset>
                </wp:positionH>
                <wp:positionV relativeFrom="paragraph">
                  <wp:posOffset>353946</wp:posOffset>
                </wp:positionV>
                <wp:extent cx="7228205" cy="1404620"/>
                <wp:effectExtent l="0" t="0" r="0" b="6985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82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46B5E" w14:textId="38E6A50E" w:rsidR="00EE43D7" w:rsidRDefault="00EE43D7" w:rsidP="00EE43D7">
                            <w:pPr>
                              <w:jc w:val="center"/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APPEL </w:t>
                            </w:r>
                            <w:r w:rsidRPr="00DB643A">
                              <w:rPr>
                                <w:rFonts w:eastAsiaTheme="majorEastAsia" w:cstheme="minorHAnsi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À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PROJET</w:t>
                            </w:r>
                            <w:r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S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POUR  </w:t>
                            </w:r>
                            <w:r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L’OCCUPATION D’UN TERRAIN AVEC ACCES A  LA VOIE D’EAU</w:t>
                            </w:r>
                            <w:r w:rsidRPr="00EE43D7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- CANAL DU RHONE A SETE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45F711" id="_x0000_s1033" type="#_x0000_t202" style="position:absolute;margin-left:-30.65pt;margin-top:27.85pt;width:569.1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w2yEgIAAP4DAAAOAAAAZHJzL2Uyb0RvYy54bWysk9uO2yAQhu8r9R0Q940dK9mDFWe1zTZV&#10;pe1B2vYBMMYxKmboQGKnT98BZ7PR9q6qLxB44Gfmm5/V3dgbdlDoNdiKz2c5Z8pKaLTdVfzH9+27&#10;G858ELYRBqyq+FF5frd++2Y1uFIV0IFpFDISsb4cXMW7EFyZZV52qhd+Bk5ZCraAvQi0xF3WoBhI&#10;vTdZkedX2QDYOASpvKe/D1OQr5N+2yoZvratV4GZilNuIY2YxjqO2Xolyh0K12l5SkP8Qxa90JYu&#10;PUs9iCDYHvVfUr2WCB7aMJPQZ9C2WqpUA1Uzz19V89QJp1ItBMe7Myb//2Tll8OT+4YsjO9hpAam&#10;Irx7BPnTMwubTtidukeEoVOioYvnEVk2OF+ejkbUvvRRpB4+Q0NNFvsASWhssY9UqE5G6tSA4xm6&#10;GgOT9PO6KG6KfMmZpNh8kS+uitSWTJTPxx368FFBz+Kk4khdTfLi8OhDTEeUz1vibR6MbrbamLTA&#10;Xb0xyA6CHLBNX6rg1TZj2VDx22WxTMoW4vlkjl4HcqjRfcVv8vhNnok4PtgmbQlCm2lOmRh74hOR&#10;THDCWI9MNxUv4tmIq4bmSMAQJkPSA6JJB/ibs4HMWHH/ay9QcWY+WYJ+O18sonvTYrG8JkIMLyP1&#10;ZURYSVIVD5xN001Ijk843D01Z6sTtpdMTimTyRLN04OILr5cp10vz3b9BwAA//8DAFBLAwQUAAYA&#10;CAAAACEArL2y6uAAAAALAQAADwAAAGRycy9kb3ducmV2LnhtbEyPy07DMBBF90j8gzVI7FqnRUlK&#10;yKSqqNiwQKIg0aUbT+KI+CHbTcPf465gOZqje8+tt7Me2UQ+DNYgrJYZMDKtlYPpET4/XhYbYCEK&#10;I8VoDSH8UIBtc3tTi0rai3mn6RB7lkJMqASCitFVnIdWkRZhaR2Z9Ous1yKm0/dcenFJ4Xrk6ywr&#10;uBaDSQ1KOHpW1H4fzhrhS6tB7v3bsZPjtH/tdrmbvUO8v5t3T8AizfEPhqt+UocmOZ3s2cjARoRF&#10;sXpIKEKel8CuQFaWad0JYV0Wj8Cbmv/f0PwCAAD//wMAUEsBAi0AFAAGAAgAAAAhALaDOJL+AAAA&#10;4QEAABMAAAAAAAAAAAAAAAAAAAAAAFtDb250ZW50X1R5cGVzXS54bWxQSwECLQAUAAYACAAAACEA&#10;OP0h/9YAAACUAQAACwAAAAAAAAAAAAAAAAAvAQAAX3JlbHMvLnJlbHNQSwECLQAUAAYACAAAACEA&#10;jH8NshICAAD+AwAADgAAAAAAAAAAAAAAAAAuAgAAZHJzL2Uyb0RvYy54bWxQSwECLQAUAAYACAAA&#10;ACEArL2y6uAAAAALAQAADwAAAAAAAAAAAAAAAABsBAAAZHJzL2Rvd25yZXYueG1sUEsFBgAAAAAE&#10;AAQA8wAAAHkFAAAAAA==&#10;" stroked="f">
                <v:textbox style="mso-fit-shape-to-text:t">
                  <w:txbxContent>
                    <w:p w14:paraId="78246B5E" w14:textId="38E6A50E" w:rsidR="00EE43D7" w:rsidRDefault="00EE43D7" w:rsidP="00EE43D7">
                      <w:pPr>
                        <w:jc w:val="center"/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APPEL </w:t>
                      </w:r>
                      <w:r w:rsidRPr="00DB643A">
                        <w:rPr>
                          <w:rFonts w:eastAsiaTheme="majorEastAsia" w:cstheme="minorHAnsi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À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PROJET</w:t>
                      </w:r>
                      <w:r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S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POUR  </w:t>
                      </w:r>
                      <w:r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L’OCCUPATION D’UN TERRAIN AVEC ACCES A  LA VOIE D’EAU</w:t>
                      </w:r>
                      <w:r w:rsidRPr="00EE43D7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  <w:r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- CANAL DU RHONE A SETE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C586F4" w14:textId="6F15B107" w:rsidR="00391CA9" w:rsidRDefault="005C6799" w:rsidP="00163806">
      <w:pPr>
        <w:spacing w:after="0" w:line="288" w:lineRule="auto"/>
        <w:rPr>
          <w:rFonts w:ascii="Arial" w:hAnsi="Arial" w:cs="Arial"/>
        </w:rPr>
      </w:pPr>
      <w:r w:rsidRPr="005C6799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86912" behindDoc="1" locked="0" layoutInCell="1" allowOverlap="1" wp14:anchorId="095B0AE5" wp14:editId="3F8F9523">
            <wp:simplePos x="0" y="0"/>
            <wp:positionH relativeFrom="page">
              <wp:align>right</wp:align>
            </wp:positionH>
            <wp:positionV relativeFrom="page">
              <wp:posOffset>3371353</wp:posOffset>
            </wp:positionV>
            <wp:extent cx="6424599" cy="4815803"/>
            <wp:effectExtent l="0" t="0" r="0" b="444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599" cy="481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FF947" w14:textId="27C2E0C9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83C8838" w14:textId="22E2E42A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1907F96" w14:textId="1067E43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B7EAD82" w14:textId="643B9E5F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B00DFE4" w14:textId="21292009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00532B4" w14:textId="1277149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D5E69D4" w14:textId="1681198A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73F6F0F" w14:textId="72D08764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064EE97" w14:textId="7A811AF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29CC3705" w14:textId="7721160D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F0FED20" w14:textId="6325783E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307A05F" w14:textId="1083F501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4F963B4C" w14:textId="6A3A4FE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980124C" w14:textId="5A1814CD" w:rsidR="00391CA9" w:rsidRDefault="005C6799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8426B1D" wp14:editId="070D8827">
                <wp:simplePos x="0" y="0"/>
                <wp:positionH relativeFrom="column">
                  <wp:posOffset>-103505</wp:posOffset>
                </wp:positionH>
                <wp:positionV relativeFrom="paragraph">
                  <wp:posOffset>53975</wp:posOffset>
                </wp:positionV>
                <wp:extent cx="2671445" cy="1860550"/>
                <wp:effectExtent l="0" t="0" r="0" b="635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186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EA64D" w14:textId="77777777" w:rsidR="00391CA9" w:rsidRDefault="00391CA9" w:rsidP="00391CA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FORMULAIRE</w:t>
                            </w:r>
                          </w:p>
                          <w:p w14:paraId="786A0F9E" w14:textId="4C8476F8" w:rsidR="00391CA9" w:rsidRPr="00B503A2" w:rsidRDefault="005C6799" w:rsidP="00391CA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="00391CA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CANDIDATURE</w:t>
                            </w:r>
                            <w:r w:rsidR="00391CA9" w:rsidRPr="00B503A2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26B1D" id="_x0000_s1034" type="#_x0000_t202" style="position:absolute;margin-left:-8.15pt;margin-top:4.25pt;width:210.35pt;height:14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k4/QEAANUDAAAOAAAAZHJzL2Uyb0RvYy54bWysU9uO2yAQfa/Uf0C8N3bSOJu1Qlbb3W5V&#10;aXuRtv0AgnGMCgwFEjv9+g7Ym43at6p+QAzjOcw5c9jcDEaTo/RBgWV0PispkVZAo+ye0e/fHt6s&#10;KQmR24ZrsJLRkwz0Zvv61aZ3tVxAB7qRniCIDXXvGO1idHVRBNFJw8MMnLSYbMEbHjH0+6LxvEd0&#10;o4tFWa6KHnzjPAgZAp7ej0m6zfhtK0X80rZBRqIZxd5iXn1ed2ktthte7z13nRJTG/wfujBcWbz0&#10;DHXPIycHr/6CMkp4CNDGmQBTQNsqITMHZDMv/2Dz1HEnMxcUJ7izTOH/wYrPxyf31ZM4vIMBB5hJ&#10;BPcI4kcgFu46bvfy1nvoO8kbvHieJCt6F+qpNEkd6pBAdv0naHDI/BAhAw2tN0kV5EkQHQdwOosu&#10;h0gEHi5WV/PlsqJEYG6+XpVVlcdS8Pq53PkQP0gwJG0Y9TjVDM+PjyGmdnj9/Eu6zcKD0jpPVlvS&#10;M3pdLapccJExKqLxtDKMrsv0jVZILN/bJhdHrvS4xwu0nWgnpiPnOOwGohpG36bapMIOmhPq4GH0&#10;Gb4L3HTgf1HSo8cYDT8P3EtK9EeLWl4j8WTKHCyrqwUG/jKzu8xwKxCK0UjJuL2L2cgj5VvUvFVZ&#10;jZdOppbRO1mkyefJnJdx/uvlNW5/AwAA//8DAFBLAwQUAAYACAAAACEADzB3/d4AAAAJAQAADwAA&#10;AGRycy9kb3ducmV2LnhtbEyPzU7DMBCE70h9B2srcWvttElVQjZVBeIKovxI3Nx4m0TE6yh2m/D2&#10;mBM9jmY0802xm2wnLjT41jFCslQgiCtnWq4R3t+eFlsQPmg2unNMCD/kYVfObgqdGzfyK10OoRax&#10;hH2uEZoQ+lxKXzVktV+6njh6JzdYHaIcamkGPcZy28mVUhtpdctxodE9PTRUfR/OFuHj+fT1maqX&#10;+tFm/egmJdneScTb+bS/BxFoCv9h+MOP6FBGpqM7s/GiQ1gkm3WMImwzENFPVZqCOCKsVZKBLAt5&#10;/aD8BQAA//8DAFBLAQItABQABgAIAAAAIQC2gziS/gAAAOEBAAATAAAAAAAAAAAAAAAAAAAAAABb&#10;Q29udGVudF9UeXBlc10ueG1sUEsBAi0AFAAGAAgAAAAhADj9If/WAAAAlAEAAAsAAAAAAAAAAAAA&#10;AAAALwEAAF9yZWxzLy5yZWxzUEsBAi0AFAAGAAgAAAAhAGwOuTj9AQAA1QMAAA4AAAAAAAAAAAAA&#10;AAAALgIAAGRycy9lMm9Eb2MueG1sUEsBAi0AFAAGAAgAAAAhAA8wd/3eAAAACQEAAA8AAAAAAAAA&#10;AAAAAAAAVwQAAGRycy9kb3ducmV2LnhtbFBLBQYAAAAABAAEAPMAAABiBQAAAAA=&#10;" filled="f" stroked="f">
                <v:textbox>
                  <w:txbxContent>
                    <w:p w14:paraId="365EA64D" w14:textId="77777777" w:rsidR="00391CA9" w:rsidRDefault="00391CA9" w:rsidP="00391CA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FORMULAIRE</w:t>
                      </w:r>
                    </w:p>
                    <w:p w14:paraId="786A0F9E" w14:textId="4C8476F8" w:rsidR="00391CA9" w:rsidRPr="00B503A2" w:rsidRDefault="005C6799" w:rsidP="00391CA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DE </w:t>
                      </w:r>
                      <w:r w:rsidR="00391CA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CANDIDATURE</w:t>
                      </w:r>
                      <w:r w:rsidR="00391CA9" w:rsidRPr="00B503A2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308624" w14:textId="028EDE83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333D7DF" w14:textId="7947A932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D2C6CBA" w14:textId="1136065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C7EC8DF" w14:textId="0A30F8AB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4CC77FA" w14:textId="3C7A171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681308B9" w14:textId="663C4B6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CBED2C7" w14:textId="13C068E7" w:rsidR="00391CA9" w:rsidRDefault="00B17C51" w:rsidP="00163806">
      <w:pPr>
        <w:spacing w:after="0" w:line="288" w:lineRule="auto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013FFCA" wp14:editId="786E0F0C">
                <wp:simplePos x="0" y="0"/>
                <wp:positionH relativeFrom="column">
                  <wp:posOffset>4423446</wp:posOffset>
                </wp:positionH>
                <wp:positionV relativeFrom="paragraph">
                  <wp:posOffset>58899</wp:posOffset>
                </wp:positionV>
                <wp:extent cx="2360930" cy="1404620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3917C" w14:textId="4292C6B2" w:rsidR="00B17C51" w:rsidRPr="00B17C51" w:rsidRDefault="00B17C51" w:rsidP="00B17C51">
                            <w:pPr>
                              <w:jc w:val="righ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3FFCA" id="_x0000_s1035" type="#_x0000_t202" style="position:absolute;margin-left:348.3pt;margin-top:4.65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BlNkvW3wAAAAoBAAAP&#10;AAAAZHJzL2Rvd25yZXYueG1sTI/LTsMwFET3SPyDdZHYUZs2MW2IUyEeEss+QGLpxjcPYV9HsduG&#10;v8ddwXI0o5kz5Xpylp1wDL0nBfczAQyp9qanVsHH/u1uCSxETUZbT6jgBwOsq+urUhfGn2mLp11s&#10;WSqhUGgFXYxDwXmoO3Q6zPyAlLzGj07HJMeWm1GfU7mzfC6E5E73lBY6PeBzh/X37ugUfNKXfW8y&#10;0+FDvsm2w+tLk8e9Urc309MjsIhT/AvDBT+hQ5WYDv5IJjCrQK6kTFEFqwWwiy/kMgN2UDBfiBx4&#10;VfL/F6pfAAAA//8DAFBLAQItABQABgAIAAAAIQC2gziS/gAAAOEBAAATAAAAAAAAAAAAAAAAAAAA&#10;AABbQ29udGVudF9UeXBlc10ueG1sUEsBAi0AFAAGAAgAAAAhADj9If/WAAAAlAEAAAsAAAAAAAAA&#10;AAAAAAAALwEAAF9yZWxzLy5yZWxzUEsBAi0AFAAGAAgAAAAhAKlgAx3/AQAA1QMAAA4AAAAAAAAA&#10;AAAAAAAALgIAAGRycy9lMm9Eb2MueG1sUEsBAi0AFAAGAAgAAAAhAGU2S9bfAAAACgEAAA8AAAAA&#10;AAAAAAAAAAAAWQQAAGRycy9kb3ducmV2LnhtbFBLBQYAAAAABAAEAPMAAABlBQAAAAA=&#10;" filled="f" stroked="f">
                <v:textbox style="mso-fit-shape-to-text:t">
                  <w:txbxContent>
                    <w:p w14:paraId="47F3917C" w14:textId="4292C6B2" w:rsidR="00B17C51" w:rsidRPr="00B17C51" w:rsidRDefault="00B17C51" w:rsidP="00B17C51">
                      <w:pPr>
                        <w:jc w:val="righ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029C00" w14:textId="577F1ED1" w:rsidR="00391CA9" w:rsidRDefault="00B17C51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85F3890" wp14:editId="1F970A1A">
                <wp:simplePos x="0" y="0"/>
                <wp:positionH relativeFrom="column">
                  <wp:posOffset>-540385</wp:posOffset>
                </wp:positionH>
                <wp:positionV relativeFrom="paragraph">
                  <wp:posOffset>1424569</wp:posOffset>
                </wp:positionV>
                <wp:extent cx="7556500" cy="474345"/>
                <wp:effectExtent l="0" t="0" r="6350" b="190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2CF45" w14:textId="77777777" w:rsidR="00391CA9" w:rsidRPr="004A15C8" w:rsidRDefault="00391CA9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A15C8">
                              <w:rPr>
                                <w:sz w:val="16"/>
                                <w:szCs w:val="16"/>
                              </w:rPr>
                              <w:t>Date et heure limites de réception :</w:t>
                            </w:r>
                          </w:p>
                          <w:p w14:paraId="06563D3F" w14:textId="3021E56C" w:rsidR="00391CA9" w:rsidRPr="004A15C8" w:rsidRDefault="00EE43D7" w:rsidP="00391C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13/05/2024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F3890" id="_x0000_s1036" type="#_x0000_t202" style="position:absolute;margin-left:-42.55pt;margin-top:112.15pt;width:595pt;height:37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LkEQIAAP0DAAAOAAAAZHJzL2Uyb0RvYy54bWysU9tu2zAMfR+wfxD0vtjJ7KY14hRdugwD&#10;ugvQ7QNkWbaFyaImKbGzry8lu2m2vQ3TgyCK1CF5eLS5HXtFjsI6Cbqky0VKidAcaqnbkn7/tn9z&#10;TYnzTNdMgRYlPQlHb7evX20GU4gVdKBqYQmCaFcMpqSd96ZIEsc70TO3ACM0OhuwPfNo2japLRsQ&#10;vVfJKk2vkgFsbSxw4Rze3k9Ouo34TSO4/9I0TniiSoq1+bjbuFdhT7YbVrSWmU7yuQz2D1X0TGpM&#10;eoa6Z56Rg5V/QfWSW3DQ+AWHPoGmkVzEHrCbZfpHN48dMyL2guQ4c6bJ/T9Y/vn4aL5a4sd3MOIA&#10;YxPOPAD/4YiGXcd0K+6shaETrMbEy0BZMhhXzE8D1a5wAaQaPkGNQ2YHDxFobGwfWME+CaLjAE5n&#10;0sXoCcfLdZ5f5Sm6OPqydfY2y2MKVjy/Ntb5DwJ6Eg4ltTjUiM6OD86HaljxHBKSOVCy3kulomHb&#10;aqcsOTIUwD6uGf23MKXJUNKbfJVHZA3hfdRGLz0KVMm+pNdpWJNkAhvvdR1DPJNqOmMlSs/0BEYm&#10;bvxYjUTWJY2NBbYqqE/Il4VJj/h/8NCB/UXJgFosqft5YFZQoj5q5PxmmWVBvNHI8vUKDXvpqS49&#10;THOEKqmnZDrufBR8oEPDHc6mkZG2l0rmklFjkc35PwQRX9ox6uXXbp8AAAD//wMAUEsDBBQABgAI&#10;AAAAIQAjLaoS4AAAAAwBAAAPAAAAZHJzL2Rvd25yZXYueG1sTI/dToNAEEbvTXyHzZh4Y9oFpD8g&#10;S6MmGm9b+wADOwUiO0vYbaFv7/ZKL2fm5JvzFbvZ9OJCo+ssK4iXEQji2uqOGwXH74/FFoTzyBp7&#10;y6TgSg525f1dgbm2E+/pcvCNCCHsclTQej/kUrq6JYNuaQficDvZ0aAP49hIPeIUwk0vkyhaS4Md&#10;hw8tDvTeUv1zOBsFp6/paZVN1ac/bvbp+g27TWWvSj0+zK8vIDzN/g+Gm35QhzI4VfbM2olewWK7&#10;igOqIEnSZxA3Io7SDEQVVlkWgSwL+b9E+QsAAP//AwBQSwECLQAUAAYACAAAACEAtoM4kv4AAADh&#10;AQAAEwAAAAAAAAAAAAAAAAAAAAAAW0NvbnRlbnRfVHlwZXNdLnhtbFBLAQItABQABgAIAAAAIQA4&#10;/SH/1gAAAJQBAAALAAAAAAAAAAAAAAAAAC8BAABfcmVscy8ucmVsc1BLAQItABQABgAIAAAAIQDe&#10;kNLkEQIAAP0DAAAOAAAAAAAAAAAAAAAAAC4CAABkcnMvZTJvRG9jLnhtbFBLAQItABQABgAIAAAA&#10;IQAjLaoS4AAAAAwBAAAPAAAAAAAAAAAAAAAAAGsEAABkcnMvZG93bnJldi54bWxQSwUGAAAAAAQA&#10;BADzAAAAeAUAAAAA&#10;" stroked="f">
                <v:textbox>
                  <w:txbxContent>
                    <w:p w14:paraId="0582CF45" w14:textId="77777777" w:rsidR="00391CA9" w:rsidRPr="004A15C8" w:rsidRDefault="00391CA9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A15C8">
                        <w:rPr>
                          <w:sz w:val="16"/>
                          <w:szCs w:val="16"/>
                        </w:rPr>
                        <w:t>Date et heure limites de réception :</w:t>
                      </w:r>
                    </w:p>
                    <w:p w14:paraId="06563D3F" w14:textId="3021E56C" w:rsidR="00391CA9" w:rsidRPr="004A15C8" w:rsidRDefault="00EE43D7" w:rsidP="00391CA9">
                      <w:pPr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u w:val="single"/>
                        </w:rPr>
                        <w:t>13/05/2024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5DA142C" wp14:editId="3ADC4B0A">
                <wp:simplePos x="0" y="0"/>
                <wp:positionH relativeFrom="column">
                  <wp:posOffset>-540385</wp:posOffset>
                </wp:positionH>
                <wp:positionV relativeFrom="paragraph">
                  <wp:posOffset>345704</wp:posOffset>
                </wp:positionV>
                <wp:extent cx="7556500" cy="1404620"/>
                <wp:effectExtent l="0" t="0" r="6350" b="571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816E4" w14:textId="77777777" w:rsidR="00391CA9" w:rsidRPr="0017219D" w:rsidRDefault="00391CA9" w:rsidP="00391C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b/>
                                <w:sz w:val="16"/>
                                <w:szCs w:val="16"/>
                              </w:rPr>
                              <w:t>VOIES NAVIGABLES DE FRANCE</w:t>
                            </w:r>
                          </w:p>
                          <w:p w14:paraId="5E2328F4" w14:textId="77777777" w:rsidR="00391CA9" w:rsidRPr="0017219D" w:rsidRDefault="00391CA9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sz w:val="16"/>
                                <w:szCs w:val="16"/>
                              </w:rPr>
                              <w:t>DIRECTION TERRITORIALE RHONE SAONE</w:t>
                            </w:r>
                          </w:p>
                          <w:p w14:paraId="05E709DC" w14:textId="77777777" w:rsidR="00391CA9" w:rsidRPr="0017219D" w:rsidRDefault="00391CA9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sz w:val="16"/>
                                <w:szCs w:val="16"/>
                              </w:rPr>
                              <w:t>2 RUE DE LA QUARANTAINE</w:t>
                            </w:r>
                          </w:p>
                          <w:p w14:paraId="0B720202" w14:textId="77777777" w:rsidR="00391CA9" w:rsidRPr="0017219D" w:rsidRDefault="00391CA9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sz w:val="16"/>
                                <w:szCs w:val="16"/>
                              </w:rPr>
                              <w:t>69005 LYON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DA142C" id="_x0000_s1037" type="#_x0000_t202" style="position:absolute;margin-left:-42.55pt;margin-top:27.2pt;width:59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LJEgIAAP4DAAAOAAAAZHJzL2Uyb0RvYy54bWysk99u2yAUxu8n7R0Q94udKE5bK07Vpcs0&#10;qfsjdXsAjHGMhjnsQGJ3T78DTtOou5vmCwQ+8HHO73ysb8fesKNCr8FWfD7LOVNWQqPtvuI/vu/e&#10;XXPmg7CNMGBVxZ+U57ebt2/WgyvVAjowjUJGItaXg6t4F4Irs8zLTvXCz8ApS8EWsBeBlrjPGhQD&#10;qfcmW+T5KhsAG4cglff0934K8k3Sb1slw9e29SowU3HKLaQR01jHMdusRblH4TotT2mIf8iiF9rS&#10;pWepexEEO6D+S6rXEsFDG2YS+gzaVkuVaqBq5vmrah474VSqheB4d8bk/5+s/HJ8dN+QhfE9jNTA&#10;VIR3DyB/emZh2wm7V3eIMHRKNHTxPCLLBufL09GI2pc+itTDZ2ioyeIQIAmNLfaRCtXJSJ0a8HSG&#10;rsbAJP28KopVkVNIUmy+zJerRWpLJsrn4w59+KigZ3FScaSuJnlxfPAhpiPK5y3xNg9GNzttTFrg&#10;vt4aZEdBDtilL1XwapuxbKj4TbEokrKFeD6Zo9eBHGp0X/HrPH6TZyKOD7ZJW4LQZppTJsae+EQk&#10;E5ww1iPTTcVX8WzEVUPzRMAQJkPSA6JJB/ibs4HMWHH/6yBQcWY+WYJ+M18uo3vTYllcESGGl5H6&#10;MiKsJKmKB86m6TYkxycc7o6as9MJ20smp5TJZInm6UFEF1+u066XZ7v5AwAA//8DAFBLAwQUAAYA&#10;CAAAACEAjERuLeAAAAALAQAADwAAAGRycy9kb3ducmV2LnhtbEyPwU7DMBBE70j8g7VI3FonVVJK&#10;yKaqqLhwQKIgwdGNnTgiXlu2m4a/xz3R42qeZt7W29mMbFI+DJYQ8mUGTFFr5UA9wufHy2IDLERB&#10;UoyWFMKvCrBtbm9qUUl7pnc1HWLPUgmFSiDoGF3FeWi1MiIsrVOUss56I2I6fc+lF+dUbka+yrI1&#10;N2KgtKCFU89atT+Hk0H4MnqQe//23clx2r92u9LN3iHe3827J2BRzfEfhot+UocmOR3tiWRgI8Ji&#10;U+YJRSiLAtgFyLPiEdgRYfVQroE3Nb/+ofkDAAD//wMAUEsBAi0AFAAGAAgAAAAhALaDOJL+AAAA&#10;4QEAABMAAAAAAAAAAAAAAAAAAAAAAFtDb250ZW50X1R5cGVzXS54bWxQSwECLQAUAAYACAAAACEA&#10;OP0h/9YAAACUAQAACwAAAAAAAAAAAAAAAAAvAQAAX3JlbHMvLnJlbHNQSwECLQAUAAYACAAAACEA&#10;t2MSyRICAAD+AwAADgAAAAAAAAAAAAAAAAAuAgAAZHJzL2Uyb0RvYy54bWxQSwECLQAUAAYACAAA&#10;ACEAjERuLeAAAAALAQAADwAAAAAAAAAAAAAAAABsBAAAZHJzL2Rvd25yZXYueG1sUEsFBgAAAAAE&#10;AAQA8wAAAHkFAAAAAA==&#10;" stroked="f">
                <v:textbox style="mso-fit-shape-to-text:t">
                  <w:txbxContent>
                    <w:p w14:paraId="73C816E4" w14:textId="77777777" w:rsidR="00391CA9" w:rsidRPr="0017219D" w:rsidRDefault="00391CA9" w:rsidP="00391CA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7219D">
                        <w:rPr>
                          <w:b/>
                          <w:sz w:val="16"/>
                          <w:szCs w:val="16"/>
                        </w:rPr>
                        <w:t>VOIES NAVIGABLES DE FRANCE</w:t>
                      </w:r>
                    </w:p>
                    <w:p w14:paraId="5E2328F4" w14:textId="77777777" w:rsidR="00391CA9" w:rsidRPr="0017219D" w:rsidRDefault="00391CA9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219D">
                        <w:rPr>
                          <w:sz w:val="16"/>
                          <w:szCs w:val="16"/>
                        </w:rPr>
                        <w:t>DIRECTION TERRITORIALE RHONE SAONE</w:t>
                      </w:r>
                    </w:p>
                    <w:p w14:paraId="05E709DC" w14:textId="77777777" w:rsidR="00391CA9" w:rsidRPr="0017219D" w:rsidRDefault="00391CA9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219D">
                        <w:rPr>
                          <w:sz w:val="16"/>
                          <w:szCs w:val="16"/>
                        </w:rPr>
                        <w:t>2 RUE DE LA QUARANTAINE</w:t>
                      </w:r>
                    </w:p>
                    <w:p w14:paraId="0B720202" w14:textId="77777777" w:rsidR="00391CA9" w:rsidRPr="0017219D" w:rsidRDefault="00391CA9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219D">
                        <w:rPr>
                          <w:sz w:val="16"/>
                          <w:szCs w:val="16"/>
                        </w:rPr>
                        <w:t>69005 LYON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6799"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A4750C" wp14:editId="1E7002BA">
                <wp:simplePos x="0" y="0"/>
                <wp:positionH relativeFrom="column">
                  <wp:posOffset>-536575</wp:posOffset>
                </wp:positionH>
                <wp:positionV relativeFrom="paragraph">
                  <wp:posOffset>201007</wp:posOffset>
                </wp:positionV>
                <wp:extent cx="2624025" cy="621102"/>
                <wp:effectExtent l="0" t="0" r="24130" b="266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4025" cy="6211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86976" id="Rectangle 22" o:spid="_x0000_s1026" style="position:absolute;margin-left:-42.25pt;margin-top:15.85pt;width:206.6pt;height:48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D2kgIAAK4FAAAOAAAAZHJzL2Uyb0RvYy54bWysVEtv2zAMvg/YfxB0X/1A2m1BnSJIkWFA&#10;0RZth54VWYoFyKImKXGyXz9KfqTrih2K5aCIIvmR/Ezy8urQarIXziswFS3OckqE4VArs63oj6f1&#10;py+U+MBMzTQYUdGj8PRq8fHDZWfnooQGdC0cQRDj552taBOCnWeZ541omT8DKwwqJbiWBRTdNqsd&#10;6xC91VmZ5xdZB662DrjwHl+veyVdJHwpBQ93UnoRiK4o5hbS6dK5iWe2uGTzrWO2UXxIg70ji5Yp&#10;g0EnqGsWGNk59RdUq7gDDzKccWgzkFJxkWrAaor8VTWPDbMi1YLkeDvR5P8fLL/d3zui6oqWJSWG&#10;tfiNHpA1ZrZaEHxDgjrr52j3aO/dIHm8xmoP0rXxH+sgh0TqcSJVHALh+FhelLO8PKeEo+6iLIo8&#10;gWYnb+t8+CagJfFSUYfhE5dsf+MDRkTT0SQG86BVvVZaJyE2ilhpR/YMP/FmW8SM0eMPK23e5Ygw&#10;0TOLBPQlp1s4ahHxtHkQErmLRaaEU9eekmGcCxOKXtWwWvQ5nuf4G7Mc0085J8CILLG6CXsAGC17&#10;kBG7L3awj64iNf3knP8rsd558kiRwYTJuVUG3FsAGqsaIvf2I0k9NZGlDdRH7CwH/ch5y9cKP+8N&#10;8+GeOZwxnEbcG+EOD6mhqygMN0oacL/eeo/22PqopaTDma2o/7ljTlCivxsciq/FbBaHPAmz888l&#10;Cu6lZvNSY3btCrBnCtxQlqdrtA96vEoH7TOul2WMiipmOMauKA9uFFah3yW4oLhYLpMZDrZl4cY8&#10;Wh7BI6uxfZ8Oz8zZoccDTsctjPPN5q9avbeNngaWuwBSpTk48TrwjUshNc6wwOLWeSknq9OaXfwG&#10;AAD//wMAUEsDBBQABgAIAAAAIQB957/L4QAAAAoBAAAPAAAAZHJzL2Rvd25yZXYueG1sTI/BSsNA&#10;EIbvgu+wjOCt3TS1No3ZFBFFhB60FdrjNplNgtnZkN2k8e0dT3qbYT7++f5sO9lWjNj7xpGCxTwC&#10;gVS4sqFKwefhZZaA8EFTqVtHqOAbPWzz66tMp6W70AeO+1AJDiGfagV1CF0qpS9qtNrPXYfEN+N6&#10;qwOvfSXLXl843LYyjqJ7aXVD/KHWHT7VWHztB6vgZPTr4fnN76SJR7Np3oejWQ9K3d5Mjw8gAk7h&#10;D4ZffVaHnJ3ObqDSi1bBLLlbMapguViDYGAZJzycmYw3K5B5Jv9XyH8AAAD//wMAUEsBAi0AFAAG&#10;AAgAAAAhALaDOJL+AAAA4QEAABMAAAAAAAAAAAAAAAAAAAAAAFtDb250ZW50X1R5cGVzXS54bWxQ&#10;SwECLQAUAAYACAAAACEAOP0h/9YAAACUAQAACwAAAAAAAAAAAAAAAAAvAQAAX3JlbHMvLnJlbHNQ&#10;SwECLQAUAAYACAAAACEAhh7Q9pICAACuBQAADgAAAAAAAAAAAAAAAAAuAgAAZHJzL2Uyb0RvYy54&#10;bWxQSwECLQAUAAYACAAAACEAfee/y+EAAAAKAQAADwAAAAAAAAAAAAAAAADsBAAAZHJzL2Rvd25y&#10;ZXYueG1sUEsFBgAAAAAEAAQA8wAAAPoFAAAAAA==&#10;" fillcolor="white [3212]" strokecolor="white [3212]" strokeweight="1pt"/>
            </w:pict>
          </mc:Fallback>
        </mc:AlternateContent>
      </w:r>
    </w:p>
    <w:p w14:paraId="7D869CFD" w14:textId="5DCE898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F17690E" w14:textId="643E277D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627456D" w14:textId="3FDFBDFF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27C9855C" w14:textId="1849785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4EDBC3AC" w14:textId="38493BB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C41D5D0" w14:textId="6C5E5217" w:rsidR="00562D73" w:rsidRPr="001A1A9D" w:rsidRDefault="00562D73" w:rsidP="00113099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La </w:t>
      </w:r>
      <w:r w:rsidRPr="001A1A9D">
        <w:rPr>
          <w:rFonts w:ascii="Arial" w:hAnsi="Arial" w:cs="Arial"/>
          <w:b/>
        </w:rPr>
        <w:t>date limite de réception des dossiers</w:t>
      </w:r>
      <w:r w:rsidRPr="001A1A9D">
        <w:rPr>
          <w:rFonts w:ascii="Arial" w:hAnsi="Arial" w:cs="Arial"/>
        </w:rPr>
        <w:t xml:space="preserve"> est fixée au </w:t>
      </w:r>
      <w:r w:rsidR="007B621E">
        <w:rPr>
          <w:rFonts w:ascii="Arial" w:hAnsi="Arial" w:cs="Arial"/>
          <w:b/>
        </w:rPr>
        <w:t>lund</w:t>
      </w:r>
      <w:r w:rsidR="00C85C6D">
        <w:rPr>
          <w:rFonts w:ascii="Arial" w:hAnsi="Arial" w:cs="Arial"/>
          <w:b/>
        </w:rPr>
        <w:t>i</w:t>
      </w:r>
      <w:r w:rsidR="00FA44BC" w:rsidRPr="006E35BA">
        <w:rPr>
          <w:rFonts w:ascii="Arial" w:hAnsi="Arial" w:cs="Arial"/>
          <w:b/>
        </w:rPr>
        <w:t xml:space="preserve"> </w:t>
      </w:r>
      <w:r w:rsidR="009D77EA" w:rsidRPr="009D77EA">
        <w:rPr>
          <w:rFonts w:ascii="Arial" w:hAnsi="Arial" w:cs="Arial"/>
          <w:b/>
          <w:bCs/>
        </w:rPr>
        <w:t>13 mai 2024</w:t>
      </w:r>
      <w:r w:rsidR="00F94417" w:rsidRPr="00B77CD9">
        <w:rPr>
          <w:rFonts w:ascii="Arial" w:hAnsi="Arial" w:cs="Arial"/>
          <w:b/>
          <w:color w:val="000000" w:themeColor="text1"/>
        </w:rPr>
        <w:t>.</w:t>
      </w:r>
    </w:p>
    <w:p w14:paraId="24B46069" w14:textId="77777777" w:rsidR="00010450" w:rsidRPr="001A1A9D" w:rsidRDefault="00562D73" w:rsidP="00113099">
      <w:pPr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Le</w:t>
      </w:r>
      <w:r w:rsidR="00010450" w:rsidRPr="001A1A9D">
        <w:rPr>
          <w:rFonts w:ascii="Arial" w:hAnsi="Arial" w:cs="Arial"/>
        </w:rPr>
        <w:t xml:space="preserve"> présent </w:t>
      </w:r>
      <w:r w:rsidRPr="001A1A9D">
        <w:rPr>
          <w:rFonts w:ascii="Arial" w:hAnsi="Arial" w:cs="Arial"/>
        </w:rPr>
        <w:t xml:space="preserve">dossier </w:t>
      </w:r>
      <w:r w:rsidR="00010450" w:rsidRPr="001A1A9D">
        <w:rPr>
          <w:rFonts w:ascii="Arial" w:hAnsi="Arial" w:cs="Arial"/>
        </w:rPr>
        <w:t>de candidature est remis par le candidat en version électronique au choix selon les modalités suivantes :</w:t>
      </w:r>
    </w:p>
    <w:p w14:paraId="36E35970" w14:textId="77777777" w:rsidR="00010450" w:rsidRPr="001A1A9D" w:rsidRDefault="00010450" w:rsidP="005675CF">
      <w:pPr>
        <w:pStyle w:val="Paragraphedeliste"/>
        <w:numPr>
          <w:ilvl w:val="0"/>
          <w:numId w:val="28"/>
        </w:numPr>
        <w:jc w:val="both"/>
        <w:rPr>
          <w:rFonts w:ascii="Arial" w:hAnsi="Arial" w:cs="Arial"/>
        </w:rPr>
      </w:pPr>
      <w:proofErr w:type="gramStart"/>
      <w:r w:rsidRPr="001A1A9D">
        <w:rPr>
          <w:rFonts w:ascii="Arial" w:hAnsi="Arial" w:cs="Arial"/>
        </w:rPr>
        <w:t>par</w:t>
      </w:r>
      <w:proofErr w:type="gramEnd"/>
      <w:r w:rsidRPr="001A1A9D">
        <w:rPr>
          <w:rFonts w:ascii="Arial" w:hAnsi="Arial" w:cs="Arial"/>
        </w:rPr>
        <w:t xml:space="preserve"> courriel, à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adresse</w:t>
      </w:r>
      <w:r w:rsidR="005675CF" w:rsidRPr="001A1A9D">
        <w:rPr>
          <w:rFonts w:ascii="Arial" w:hAnsi="Arial" w:cs="Arial"/>
        </w:rPr>
        <w:t xml:space="preserve"> </w:t>
      </w:r>
      <w:hyperlink r:id="rId13" w:history="1">
        <w:r w:rsidR="005675CF" w:rsidRPr="001A1A9D">
          <w:rPr>
            <w:rStyle w:val="Lienhypertexte"/>
            <w:rFonts w:ascii="Arial" w:hAnsi="Arial" w:cs="Arial"/>
          </w:rPr>
          <w:t>appelaprojet.dtrs@vnf.fr</w:t>
        </w:r>
      </w:hyperlink>
      <w:r w:rsidR="005675CF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;</w:t>
      </w:r>
    </w:p>
    <w:p w14:paraId="4AEAE77E" w14:textId="687F6F00" w:rsidR="00EB7486" w:rsidRPr="004206C0" w:rsidRDefault="00010450" w:rsidP="00113099">
      <w:pPr>
        <w:pStyle w:val="Paragraphedeliste"/>
        <w:numPr>
          <w:ilvl w:val="0"/>
          <w:numId w:val="28"/>
        </w:numPr>
        <w:spacing w:after="0" w:line="288" w:lineRule="auto"/>
        <w:jc w:val="both"/>
        <w:rPr>
          <w:rFonts w:ascii="Arial" w:hAnsi="Arial" w:cs="Arial"/>
        </w:rPr>
      </w:pPr>
      <w:proofErr w:type="gramStart"/>
      <w:r w:rsidRPr="001A1A9D">
        <w:rPr>
          <w:rFonts w:ascii="Arial" w:hAnsi="Arial" w:cs="Arial"/>
        </w:rPr>
        <w:t>par</w:t>
      </w:r>
      <w:proofErr w:type="gramEnd"/>
      <w:r w:rsidRPr="001A1A9D">
        <w:rPr>
          <w:rFonts w:ascii="Arial" w:hAnsi="Arial" w:cs="Arial"/>
        </w:rPr>
        <w:t xml:space="preserve"> la plate-forme de téléchargement gratuite de fichiers volumineux du ministère </w:t>
      </w:r>
      <w:r w:rsidR="005675CF" w:rsidRPr="001A1A9D">
        <w:rPr>
          <w:rFonts w:ascii="Arial" w:hAnsi="Arial" w:cs="Arial"/>
        </w:rPr>
        <w:t>de la Transition écologique et solidaire</w:t>
      </w:r>
      <w:r w:rsidRPr="001A1A9D">
        <w:rPr>
          <w:rFonts w:ascii="Arial" w:hAnsi="Arial" w:cs="Arial"/>
        </w:rPr>
        <w:t xml:space="preserve"> </w:t>
      </w:r>
      <w:hyperlink r:id="rId14" w:history="1">
        <w:r w:rsidR="00C819E3" w:rsidRPr="00663AFE">
          <w:rPr>
            <w:rStyle w:val="Lienhypertexte"/>
            <w:color w:val="1F4E79" w:themeColor="accent1" w:themeShade="80"/>
          </w:rPr>
          <w:t>http://melanissimo-ng.din.developpement-durable.gouv.fr/</w:t>
        </w:r>
      </w:hyperlink>
      <w:r w:rsidR="00C819E3" w:rsidRPr="00663AFE">
        <w:t xml:space="preserve"> </w:t>
      </w:r>
      <w:r w:rsidR="005675CF" w:rsidRPr="001A1A9D">
        <w:rPr>
          <w:rFonts w:ascii="Arial" w:hAnsi="Arial" w:cs="Arial"/>
        </w:rPr>
        <w:t xml:space="preserve">(et à </w:t>
      </w:r>
      <w:r w:rsidRPr="001A1A9D">
        <w:rPr>
          <w:rFonts w:ascii="Arial" w:hAnsi="Arial" w:cs="Arial"/>
        </w:rPr>
        <w:t>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adresse</w:t>
      </w:r>
      <w:r w:rsidR="005675CF" w:rsidRPr="001A1A9D">
        <w:rPr>
          <w:rFonts w:ascii="Arial" w:hAnsi="Arial" w:cs="Arial"/>
        </w:rPr>
        <w:t xml:space="preserve"> </w:t>
      </w:r>
      <w:hyperlink r:id="rId15" w:history="1">
        <w:r w:rsidR="005675CF" w:rsidRPr="001A1A9D">
          <w:rPr>
            <w:rStyle w:val="Lienhypertexte"/>
            <w:rFonts w:ascii="Arial" w:hAnsi="Arial" w:cs="Arial"/>
          </w:rPr>
          <w:t>appelaprojet.dtrs@vnf.fr</w:t>
        </w:r>
      </w:hyperlink>
      <w:r w:rsidRPr="001A1A9D">
        <w:rPr>
          <w:rFonts w:ascii="Arial" w:hAnsi="Arial" w:cs="Arial"/>
        </w:rPr>
        <w:t>).</w:t>
      </w:r>
      <w:r w:rsidR="008B0513" w:rsidRPr="004206C0">
        <w:rPr>
          <w:rFonts w:ascii="Arial" w:hAnsi="Arial" w:cs="Arial"/>
        </w:rPr>
        <w:br w:type="page"/>
      </w:r>
    </w:p>
    <w:p w14:paraId="30BFA364" w14:textId="77777777" w:rsidR="00C76821" w:rsidRPr="001A1A9D" w:rsidRDefault="00C76821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  <w:sectPr w:rsidR="00C76821" w:rsidRPr="001A1A9D" w:rsidSect="00C76821">
          <w:footerReference w:type="default" r:id="rId16"/>
          <w:type w:val="continuous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14:paraId="37CA229C" w14:textId="77777777" w:rsidR="001960F5" w:rsidRPr="001A1A9D" w:rsidRDefault="001960F5" w:rsidP="00F838F4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A0DCEAE" wp14:editId="7EBED15C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204A8" w14:textId="77777777" w:rsidR="001960F5" w:rsidRPr="001C69B9" w:rsidRDefault="001960F5" w:rsidP="001960F5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DCEAE" id="_x0000_s1038" type="#_x0000_t202" style="position:absolute;left:0;text-align:left;margin-left:447pt;margin-top:-42.2pt;width:70.85pt;height:14.1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9r9w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dZ8lXKTBg22R1LB4+QyehUU&#10;9Oh/cTaQw2oefu7BS870J0tKJjvm4O1ytaCNP5825wCsoPSaN5xN4W3M1p1o3pDKncoKPFc/tUlu&#10;ycKcnJ3s+HKf/3p+f9vfAA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NcGv2v3AQAAxw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24E204A8" w14:textId="77777777" w:rsidR="001960F5" w:rsidRPr="001C69B9" w:rsidRDefault="001960F5" w:rsidP="001960F5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FICHE D’IDENTIFICATION DU CANDIDAT</w:t>
      </w:r>
    </w:p>
    <w:p w14:paraId="609E9F00" w14:textId="77777777" w:rsidR="001960F5" w:rsidRPr="001A1A9D" w:rsidRDefault="001960F5" w:rsidP="00F838F4">
      <w:pPr>
        <w:spacing w:after="0" w:line="288" w:lineRule="auto"/>
        <w:jc w:val="both"/>
        <w:rPr>
          <w:rFonts w:ascii="Arial" w:hAnsi="Arial" w:cs="Arial"/>
        </w:rPr>
      </w:pPr>
    </w:p>
    <w:p w14:paraId="4046A528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1. </w:t>
      </w:r>
      <w:r>
        <w:rPr>
          <w:rFonts w:ascii="Arial" w:hAnsi="Arial" w:cs="Arial"/>
          <w:b/>
          <w:color w:val="66B245"/>
        </w:rPr>
        <w:t>I</w:t>
      </w:r>
      <w:r w:rsidRPr="001A1A9D">
        <w:rPr>
          <w:rFonts w:ascii="Arial" w:hAnsi="Arial" w:cs="Arial"/>
          <w:b/>
          <w:color w:val="66B245"/>
        </w:rPr>
        <w:t>dentification du candidat</w:t>
      </w:r>
    </w:p>
    <w:p w14:paraId="713AC76B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701568B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 : </w:t>
      </w:r>
      <w:sdt>
        <w:sdtPr>
          <w:rPr>
            <w:rStyle w:val="Style4"/>
          </w:rPr>
          <w:id w:val="1650862865"/>
          <w:placeholder>
            <w:docPart w:val="CB4B970C91E043B29D8D94719182C9FF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A1A5B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9620A4F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1323D43" w14:textId="77777777" w:rsidR="001960F5" w:rsidRPr="001A1A9D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868359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Entreprise</w:t>
      </w:r>
      <w:r w:rsidR="001960F5" w:rsidRPr="001A1A9D">
        <w:rPr>
          <w:rFonts w:ascii="Arial" w:hAnsi="Arial" w:cs="Arial"/>
        </w:rPr>
        <w:tab/>
      </w:r>
      <w:r w:rsidR="001960F5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65239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Aria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Association</w:t>
      </w:r>
      <w:r w:rsidR="001960F5" w:rsidRPr="001A1A9D">
        <w:rPr>
          <w:rFonts w:ascii="Arial" w:hAnsi="Arial" w:cs="Arial"/>
        </w:rPr>
        <w:tab/>
      </w:r>
      <w:r w:rsidR="001960F5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719901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Aria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Collectivité locale</w:t>
      </w:r>
      <w:r w:rsidR="001960F5" w:rsidRPr="001A1A9D">
        <w:rPr>
          <w:rFonts w:ascii="Arial" w:hAnsi="Arial" w:cs="Arial"/>
        </w:rPr>
        <w:tab/>
      </w:r>
      <w:r w:rsidR="001960F5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382409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Aria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Autre</w:t>
      </w:r>
      <w:r w:rsidR="001960F5">
        <w:rPr>
          <w:rFonts w:ascii="Arial" w:hAnsi="Arial" w:cs="Arial"/>
        </w:rPr>
        <w:t xml:space="preserve"> / création d’entreprise (Préciser)</w:t>
      </w:r>
      <w:r w:rsidR="001960F5" w:rsidRPr="001A1A9D">
        <w:rPr>
          <w:rFonts w:ascii="Arial" w:hAnsi="Arial" w:cs="Arial"/>
        </w:rPr>
        <w:t> </w:t>
      </w:r>
      <w:sdt>
        <w:sdtPr>
          <w:rPr>
            <w:rFonts w:ascii="Arial" w:hAnsi="Arial" w:cs="Arial"/>
          </w:rPr>
          <w:id w:val="-385722944"/>
          <w:placeholder>
            <w:docPart w:val="43F258C565BD4AB3B9DE9E623C683B11"/>
          </w:placeholder>
        </w:sdtPr>
        <w:sdtEndPr/>
        <w:sdtContent>
          <w:r w:rsidR="001960F5" w:rsidRPr="001A1A9D">
            <w:rPr>
              <w:rFonts w:ascii="Arial" w:hAnsi="Arial" w:cs="Arial"/>
            </w:rPr>
            <w:t>:</w:t>
          </w:r>
        </w:sdtContent>
      </w:sdt>
      <w:r w:rsidR="001960F5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097941300"/>
          <w:placeholder>
            <w:docPart w:val="B1D2B7C07FDC4A86AAB96C9F20BC6E6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960F5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F64EE88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1FC446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Adresse : </w:t>
      </w:r>
      <w:sdt>
        <w:sdtPr>
          <w:rPr>
            <w:rStyle w:val="Style4"/>
          </w:rPr>
          <w:id w:val="-709261016"/>
          <w:placeholder>
            <w:docPart w:val="CC77379AA780416C830E8E19123077BB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3B9AEB5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Code postal :</w:t>
      </w:r>
      <w:r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372120807"/>
          <w:placeholder>
            <w:docPart w:val="637669C073F64C718D5C1856DC00CC1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Ville : </w:t>
      </w:r>
      <w:sdt>
        <w:sdtPr>
          <w:rPr>
            <w:rStyle w:val="Style4"/>
          </w:rPr>
          <w:id w:val="-527945076"/>
          <w:placeholder>
            <w:docPart w:val="9699E8A787A34DC589F8D14C8440FC61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5704A92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FE97D56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>
        <w:rPr>
          <w:rFonts w:ascii="Arial" w:hAnsi="Arial" w:cs="Arial"/>
        </w:rPr>
        <w:t xml:space="preserve"> </w:t>
      </w:r>
      <w:sdt>
        <w:sdtPr>
          <w:id w:val="1865945215"/>
          <w:placeholder>
            <w:docPart w:val="75536499948A4A53B4B3A6ACF76620B7"/>
          </w:placeholder>
        </w:sdtPr>
        <w:sdtEndPr>
          <w:rPr>
            <w:rFonts w:ascii="Arial" w:hAnsi="Arial" w:cs="Arial"/>
          </w:rPr>
        </w:sdtEndPr>
        <w:sdtContent>
          <w:sdt>
            <w:sdtPr>
              <w:rPr>
                <w:rStyle w:val="Style4"/>
              </w:rPr>
              <w:id w:val="1355924184"/>
              <w:placeholder>
                <w:docPart w:val="899A671AA5B44088B3D5655AB9217B1C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ab/>
      </w:r>
    </w:p>
    <w:p w14:paraId="0B7A0BDC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Courriel :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933544062"/>
          <w:placeholder>
            <w:docPart w:val="806D9A4929634645B9F40DF3EF827807"/>
          </w:placeholder>
        </w:sdtPr>
        <w:sdtEndPr/>
        <w:sdtContent>
          <w:sdt>
            <w:sdtPr>
              <w:rPr>
                <w:rStyle w:val="Style4"/>
              </w:rPr>
              <w:id w:val="517820856"/>
              <w:placeholder>
                <w:docPart w:val="95710A062E1B4AC2B42E9CDB6B99D05E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 xml:space="preserve"> </w:t>
      </w:r>
    </w:p>
    <w:p w14:paraId="6425B290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Site internet : </w:t>
      </w:r>
      <w:sdt>
        <w:sdtPr>
          <w:rPr>
            <w:rFonts w:ascii="Arial" w:hAnsi="Arial" w:cs="Arial"/>
          </w:rPr>
          <w:id w:val="-1039116410"/>
          <w:placeholder>
            <w:docPart w:val="A77614FCDA0F4D5C89FDE49CCCE4D339"/>
          </w:placeholder>
        </w:sdtPr>
        <w:sdtEndPr/>
        <w:sdtContent>
          <w:sdt>
            <w:sdtPr>
              <w:rPr>
                <w:rStyle w:val="Style4"/>
              </w:rPr>
              <w:id w:val="-1273392376"/>
              <w:placeholder>
                <w:docPart w:val="8C83E6BEB276441997D7DB36BEC3A17A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15402EA2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5A49BB0A" w14:textId="77777777" w:rsidR="001960F5" w:rsidRPr="001A1A9D" w:rsidRDefault="001960F5" w:rsidP="00F838F4">
      <w:pPr>
        <w:spacing w:after="0" w:line="288" w:lineRule="auto"/>
        <w:jc w:val="both"/>
        <w:rPr>
          <w:rFonts w:ascii="Arial" w:hAnsi="Arial" w:cs="Arial"/>
        </w:rPr>
      </w:pPr>
    </w:p>
    <w:p w14:paraId="599965B1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2. Informations générales</w:t>
      </w:r>
    </w:p>
    <w:p w14:paraId="6CDF2930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83C1A3C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Objet social : </w:t>
      </w:r>
      <w:sdt>
        <w:sdtPr>
          <w:rPr>
            <w:rFonts w:ascii="Arial" w:hAnsi="Arial" w:cs="Arial"/>
          </w:rPr>
          <w:id w:val="421921031"/>
          <w:placeholder>
            <w:docPart w:val="43F258C565BD4AB3B9DE9E623C683B11"/>
          </w:placeholder>
        </w:sdtPr>
        <w:sdtEndPr/>
        <w:sdtContent>
          <w:sdt>
            <w:sdtPr>
              <w:rPr>
                <w:rStyle w:val="Style4"/>
              </w:rPr>
              <w:id w:val="-373312448"/>
              <w:placeholder>
                <w:docPart w:val="BA722674756540C2BF246C65E6C45EFC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Pr="00441269">
                <w:rPr>
                  <w:rStyle w:val="Textedelespacerserv"/>
                  <w:sz w:val="20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44C75D1E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Numéro SIRET :</w:t>
      </w:r>
      <w:r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746844271"/>
          <w:placeholder>
            <w:docPart w:val="38B2F3053AD04A5C9C38899B0C32F6D0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2F4C2243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Forme juridique : </w:t>
      </w:r>
      <w:sdt>
        <w:sdtPr>
          <w:rPr>
            <w:rStyle w:val="Style4"/>
          </w:rPr>
          <w:id w:val="520051435"/>
          <w:placeholder>
            <w:docPart w:val="36C07B35654D48D3A98DBBD457E69BE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6CB406E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Capital </w:t>
      </w:r>
      <w:r>
        <w:rPr>
          <w:rFonts w:ascii="Arial" w:hAnsi="Arial" w:cs="Arial"/>
        </w:rPr>
        <w:t xml:space="preserve">en euros </w:t>
      </w:r>
      <w:r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1453676926"/>
          <w:placeholder>
            <w:docPart w:val="404AC34EFCB54EBEA94FB7EFA92F616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0E737882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Chiffre d’affaires du dernier exercice</w:t>
      </w:r>
      <w:r>
        <w:rPr>
          <w:rFonts w:ascii="Arial" w:hAnsi="Arial" w:cs="Arial"/>
        </w:rPr>
        <w:t xml:space="preserve">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744145627"/>
          <w:placeholder>
            <w:docPart w:val="7E87812EC0D64C18BAEC041435E704E7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EE2BDB5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Effectif : </w:t>
      </w:r>
      <w:sdt>
        <w:sdtPr>
          <w:rPr>
            <w:rStyle w:val="Style4"/>
          </w:rPr>
          <w:id w:val="1022663904"/>
          <w:placeholder>
            <w:docPart w:val="52172816998D493EA178393983153C20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B94C895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75DFD178" w14:textId="77777777" w:rsidR="001960F5" w:rsidRPr="001A1A9D" w:rsidRDefault="001960F5" w:rsidP="00F838F4">
      <w:pPr>
        <w:spacing w:after="0" w:line="288" w:lineRule="auto"/>
        <w:jc w:val="both"/>
        <w:rPr>
          <w:rFonts w:ascii="Arial" w:hAnsi="Arial" w:cs="Arial"/>
        </w:rPr>
      </w:pPr>
    </w:p>
    <w:p w14:paraId="2673E487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3</w:t>
      </w:r>
      <w:r>
        <w:rPr>
          <w:rFonts w:ascii="Arial" w:hAnsi="Arial" w:cs="Arial"/>
          <w:b/>
          <w:color w:val="66B245"/>
        </w:rPr>
        <w:t>. I</w:t>
      </w:r>
      <w:r w:rsidRPr="001A1A9D">
        <w:rPr>
          <w:rFonts w:ascii="Arial" w:hAnsi="Arial" w:cs="Arial"/>
          <w:b/>
          <w:color w:val="66B245"/>
        </w:rPr>
        <w:t>dentification du représentant légal</w:t>
      </w:r>
    </w:p>
    <w:p w14:paraId="4712D34D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8411D05" w14:textId="77777777" w:rsidR="001960F5" w:rsidRPr="00626B62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color w:val="1F4E79" w:themeColor="accent1" w:themeShade="80"/>
          <w:u w:val="single"/>
        </w:rPr>
      </w:pPr>
      <w:r w:rsidRPr="001A1A9D">
        <w:rPr>
          <w:rFonts w:ascii="Arial" w:hAnsi="Arial" w:cs="Arial"/>
        </w:rPr>
        <w:t xml:space="preserve">Nom : </w:t>
      </w:r>
      <w:sdt>
        <w:sdtPr>
          <w:rPr>
            <w:rFonts w:ascii="Arial" w:hAnsi="Arial" w:cs="Arial"/>
          </w:rPr>
          <w:id w:val="1905484731"/>
          <w:placeholder>
            <w:docPart w:val="ABBC061090EA4F6B9323F0CC39CF25E2"/>
          </w:placeholder>
        </w:sdtPr>
        <w:sdtEndPr>
          <w:rPr>
            <w:color w:val="1F4E79" w:themeColor="accent1" w:themeShade="80"/>
          </w:rPr>
        </w:sdtEndPr>
        <w:sdtContent>
          <w:sdt>
            <w:sdtPr>
              <w:rPr>
                <w:rStyle w:val="Style4"/>
              </w:rPr>
              <w:id w:val="1775438309"/>
              <w:placeholder>
                <w:docPart w:val="F073AA9F68ED4883A38CCF553BFC99BA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626B62">
        <w:rPr>
          <w:rFonts w:ascii="Arial" w:hAnsi="Arial" w:cs="Arial"/>
          <w:color w:val="1F4E79" w:themeColor="accent1" w:themeShade="80"/>
        </w:rPr>
        <w:tab/>
      </w:r>
      <w:r w:rsidRPr="00626B62">
        <w:rPr>
          <w:rFonts w:ascii="Arial" w:hAnsi="Arial" w:cs="Arial"/>
        </w:rPr>
        <w:t>Prénom</w:t>
      </w:r>
      <w:r w:rsidRPr="00626B62">
        <w:rPr>
          <w:rFonts w:ascii="Arial" w:hAnsi="Arial" w:cs="Arial"/>
          <w:color w:val="1F4E79" w:themeColor="accent1" w:themeShade="80"/>
        </w:rPr>
        <w:t xml:space="preserve"> : </w:t>
      </w:r>
      <w:sdt>
        <w:sdtPr>
          <w:rPr>
            <w:rFonts w:ascii="Arial" w:hAnsi="Arial" w:cs="Arial"/>
            <w:color w:val="1F4E79" w:themeColor="accent1" w:themeShade="80"/>
          </w:rPr>
          <w:id w:val="676699724"/>
          <w:placeholder>
            <w:docPart w:val="C412481D642C424599E02F6D24F16283"/>
          </w:placeholder>
        </w:sdtPr>
        <w:sdtEndPr/>
        <w:sdtContent>
          <w:sdt>
            <w:sdtPr>
              <w:rPr>
                <w:rStyle w:val="Style4"/>
              </w:rPr>
              <w:id w:val="-1231847847"/>
              <w:placeholder>
                <w:docPart w:val="78CF7A7D9302495D8F2941DA8AB36BB8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color w:val="1F4E79" w:themeColor="accent1" w:themeShade="80"/>
                <w:shd w:val="clear" w:color="auto" w:fill="auto"/>
              </w:rPr>
            </w:sdtEndPr>
            <w:sdtContent>
              <w:r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35031FCF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3E81D9E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331338551"/>
          <w:placeholder>
            <w:docPart w:val="712F179DE6B9464EA324A205BFA89FE8"/>
          </w:placeholder>
        </w:sdtPr>
        <w:sdtEndPr/>
        <w:sdtContent>
          <w:sdt>
            <w:sdtPr>
              <w:rPr>
                <w:rStyle w:val="Style4"/>
              </w:rPr>
              <w:id w:val="866192173"/>
              <w:placeholder>
                <w:docPart w:val="95B5F7C05B684C96A0E54BD935B8E980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  <w:r>
            <w:rPr>
              <w:rFonts w:ascii="Arial" w:hAnsi="Arial" w:cs="Arial"/>
            </w:rPr>
            <w:t xml:space="preserve"> </w:t>
          </w:r>
        </w:sdtContent>
      </w:sdt>
      <w:r w:rsidRPr="001A1A9D">
        <w:rPr>
          <w:rFonts w:ascii="Arial" w:hAnsi="Arial" w:cs="Arial"/>
        </w:rPr>
        <w:tab/>
      </w:r>
    </w:p>
    <w:p w14:paraId="0AC512F0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772078913"/>
          <w:placeholder>
            <w:docPart w:val="7CE7A058467E47D39AF12817B789475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574412D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17F539D6" w14:textId="77777777" w:rsidR="001960F5" w:rsidRPr="001A1A9D" w:rsidRDefault="001960F5" w:rsidP="00F838F4">
      <w:pPr>
        <w:spacing w:after="0" w:line="288" w:lineRule="auto"/>
        <w:jc w:val="both"/>
        <w:rPr>
          <w:rFonts w:ascii="Arial" w:hAnsi="Arial" w:cs="Arial"/>
        </w:rPr>
      </w:pPr>
    </w:p>
    <w:p w14:paraId="35B87C18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4</w:t>
      </w:r>
      <w:r>
        <w:rPr>
          <w:rFonts w:ascii="Arial" w:hAnsi="Arial" w:cs="Arial"/>
          <w:b/>
          <w:color w:val="66B245"/>
        </w:rPr>
        <w:t>. I</w:t>
      </w:r>
      <w:r w:rsidRPr="001A1A9D">
        <w:rPr>
          <w:rFonts w:ascii="Arial" w:hAnsi="Arial" w:cs="Arial"/>
          <w:b/>
          <w:color w:val="66B245"/>
        </w:rPr>
        <w:t>dentification de la personne en charge du projet</w:t>
      </w:r>
    </w:p>
    <w:p w14:paraId="017D64C9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4290321C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Nom :</w:t>
      </w:r>
      <w:r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19072388"/>
          <w:placeholder>
            <w:docPart w:val="18B489EA9ACF4DF2854892067262BD0F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-764141274"/>
          <w:placeholder>
            <w:docPart w:val="CC60A93889224AF29FDC0EF543C6777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0DF33C4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Fonction : </w:t>
      </w:r>
      <w:sdt>
        <w:sdtPr>
          <w:rPr>
            <w:rStyle w:val="Style4"/>
          </w:rPr>
          <w:id w:val="-225462730"/>
          <w:placeholder>
            <w:docPart w:val="ADBE3DC9189F41F1AFB65B89DAD1AB10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DD1B21A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70AA8FB8" w14:textId="77777777" w:rsidR="001960F5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Pr="006B5C7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651865449"/>
          <w:placeholder>
            <w:docPart w:val="4D83F285F9E543AF8C35C534E07A9BCF"/>
          </w:placeholder>
        </w:sdtPr>
        <w:sdtEndPr/>
        <w:sdtContent>
          <w:sdt>
            <w:sdtPr>
              <w:rPr>
                <w:rStyle w:val="Style4"/>
              </w:rPr>
              <w:id w:val="83895554"/>
              <w:placeholder>
                <w:docPart w:val="A4DDD969194247CD98CED295A86EF95E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Pr="00772DBF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ab/>
      </w:r>
    </w:p>
    <w:p w14:paraId="5A5884D9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736551428"/>
          <w:placeholder>
            <w:docPart w:val="5687D13E88784079A97DEDAC6654572A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0ED4E2E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sz w:val="12"/>
          <w:szCs w:val="10"/>
        </w:rPr>
      </w:pPr>
    </w:p>
    <w:p w14:paraId="7ADCE9EA" w14:textId="77777777" w:rsidR="001960F5" w:rsidRPr="001A1A9D" w:rsidRDefault="001960F5" w:rsidP="00F838F4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</w:rPr>
        <w:br w:type="page"/>
      </w:r>
      <w:r w:rsidRPr="001A1A9D">
        <w:rPr>
          <w:rFonts w:ascii="Arial" w:hAnsi="Arial" w:cs="Arial"/>
          <w:b/>
          <w:sz w:val="32"/>
        </w:rPr>
        <w:lastRenderedPageBreak/>
        <w:t>FICHE D’IDENTIFICATION DE L’EXPLOITANT</w:t>
      </w:r>
    </w:p>
    <w:p w14:paraId="0806A07C" w14:textId="77777777" w:rsidR="001960F5" w:rsidRPr="001A1A9D" w:rsidRDefault="001960F5" w:rsidP="00F838F4">
      <w:pPr>
        <w:spacing w:after="0" w:line="288" w:lineRule="auto"/>
        <w:jc w:val="center"/>
        <w:rPr>
          <w:rFonts w:ascii="Arial" w:hAnsi="Arial" w:cs="Arial"/>
        </w:rPr>
      </w:pPr>
      <w:r w:rsidRPr="001A1A9D">
        <w:rPr>
          <w:rFonts w:ascii="Arial" w:hAnsi="Arial" w:cs="Arial"/>
        </w:rPr>
        <w:t>(À REMPLIR UNIQUEMENT S’IL EST DIFFÉRENT DU CANDIDAT)</w:t>
      </w:r>
    </w:p>
    <w:p w14:paraId="01476CDF" w14:textId="77777777" w:rsidR="001960F5" w:rsidRPr="001A1A9D" w:rsidRDefault="001960F5" w:rsidP="00F838F4">
      <w:pPr>
        <w:spacing w:after="0" w:line="288" w:lineRule="auto"/>
        <w:jc w:val="both"/>
        <w:rPr>
          <w:rFonts w:ascii="Arial" w:hAnsi="Arial" w:cs="Arial"/>
        </w:rPr>
      </w:pPr>
    </w:p>
    <w:p w14:paraId="2C2866DA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1. Identification de l’exploitant</w:t>
      </w:r>
    </w:p>
    <w:p w14:paraId="24FE89BF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3F72D7A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 : </w:t>
      </w:r>
      <w:sdt>
        <w:sdtPr>
          <w:rPr>
            <w:rStyle w:val="Style4"/>
          </w:rPr>
          <w:id w:val="37102617"/>
          <w:placeholder>
            <w:docPart w:val="74E8F44D52634991AF810D1746A7E3A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C9895A5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4B1C7E4" w14:textId="77777777" w:rsidR="001960F5" w:rsidRPr="001A1A9D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Segoe UI Symbol" w:hAnsi="Segoe UI Symbol" w:cs="Segoe UI Symbol"/>
          </w:rPr>
          <w:id w:val="-1662449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Entreprise</w:t>
      </w:r>
      <w:r w:rsidR="001960F5" w:rsidRPr="001A1A9D">
        <w:rPr>
          <w:rFonts w:ascii="Arial" w:hAnsi="Arial" w:cs="Arial"/>
        </w:rPr>
        <w:tab/>
      </w:r>
      <w:r w:rsidR="001960F5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359855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Aria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Association</w:t>
      </w:r>
      <w:r w:rsidR="001960F5" w:rsidRPr="001A1A9D">
        <w:rPr>
          <w:rFonts w:ascii="Arial" w:hAnsi="Arial" w:cs="Arial"/>
        </w:rPr>
        <w:tab/>
      </w:r>
      <w:r w:rsidR="001960F5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059270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Aria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Collectivité locale</w:t>
      </w:r>
      <w:r w:rsidR="001960F5" w:rsidRPr="001A1A9D">
        <w:rPr>
          <w:rFonts w:ascii="Arial" w:hAnsi="Arial" w:cs="Arial"/>
        </w:rPr>
        <w:tab/>
      </w:r>
      <w:r w:rsidR="001960F5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2701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Aria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Autre</w:t>
      </w:r>
      <w:r w:rsidR="001960F5">
        <w:rPr>
          <w:rFonts w:ascii="Arial" w:hAnsi="Arial" w:cs="Arial"/>
        </w:rPr>
        <w:t xml:space="preserve"> / création d’entreprise (Préciser) : </w:t>
      </w:r>
      <w:sdt>
        <w:sdtPr>
          <w:rPr>
            <w:rStyle w:val="Style4"/>
          </w:rPr>
          <w:id w:val="952139609"/>
          <w:placeholder>
            <w:docPart w:val="33B4F17104CB45A28CC8454A2ADEF7B0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960F5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34E2D5B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</w:p>
    <w:p w14:paraId="692EA006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Adresse : </w:t>
      </w:r>
      <w:sdt>
        <w:sdtPr>
          <w:rPr>
            <w:rStyle w:val="Style4"/>
          </w:rPr>
          <w:id w:val="385071852"/>
          <w:placeholder>
            <w:docPart w:val="C720338C901A48E8BE80AB092040D30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CBDE737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Code postal :</w:t>
      </w:r>
      <w:r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833108687"/>
          <w:placeholder>
            <w:docPart w:val="2C6CB951E22F465B980D5F7D22183C6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Ville : </w:t>
      </w:r>
      <w:sdt>
        <w:sdtPr>
          <w:rPr>
            <w:rStyle w:val="Style4"/>
          </w:rPr>
          <w:id w:val="-1569877744"/>
          <w:placeholder>
            <w:docPart w:val="39859F30C3D640B5B4628BC880E1594B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C5BFC13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FE24F99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748108222"/>
          <w:placeholder>
            <w:docPart w:val="765C6FB65F6240EEAD1488B4511B66F0"/>
          </w:placeholder>
        </w:sdtPr>
        <w:sdtEndPr/>
        <w:sdtContent>
          <w:sdt>
            <w:sdtPr>
              <w:rPr>
                <w:rStyle w:val="Style4"/>
              </w:rPr>
              <w:id w:val="1651716174"/>
              <w:placeholder>
                <w:docPart w:val="8E96B5EEC2F54943B23266BD32FEB366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Pr="00772DBF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  <w:r>
            <w:rPr>
              <w:rFonts w:ascii="Arial" w:hAnsi="Arial" w:cs="Arial"/>
            </w:rPr>
            <w:t xml:space="preserve"> </w:t>
          </w:r>
        </w:sdtContent>
      </w:sdt>
      <w:r w:rsidRPr="001A1A9D">
        <w:rPr>
          <w:rFonts w:ascii="Arial" w:hAnsi="Arial" w:cs="Arial"/>
        </w:rPr>
        <w:tab/>
      </w:r>
    </w:p>
    <w:p w14:paraId="38149399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782224198"/>
          <w:placeholder>
            <w:docPart w:val="287F9F18A8E140C1B2296BEB7F06BF5A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86F2775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Site internet : </w:t>
      </w:r>
      <w:sdt>
        <w:sdtPr>
          <w:rPr>
            <w:rStyle w:val="Style4"/>
          </w:rPr>
          <w:id w:val="-877468096"/>
          <w:placeholder>
            <w:docPart w:val="E7BE8AE140EB409FA80B79243E452D3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B4962EF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396543D7" w14:textId="77777777" w:rsidR="001960F5" w:rsidRPr="001A1A9D" w:rsidRDefault="001960F5" w:rsidP="00F838F4">
      <w:pPr>
        <w:spacing w:after="0" w:line="288" w:lineRule="auto"/>
        <w:jc w:val="both"/>
        <w:rPr>
          <w:rFonts w:ascii="Arial" w:hAnsi="Arial" w:cs="Arial"/>
        </w:rPr>
      </w:pPr>
    </w:p>
    <w:p w14:paraId="7CE860D9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2. Informations générales</w:t>
      </w:r>
    </w:p>
    <w:p w14:paraId="79D86B8D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EA2F0D6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Objet social : </w:t>
      </w:r>
      <w:sdt>
        <w:sdtPr>
          <w:rPr>
            <w:rStyle w:val="Style4"/>
          </w:rPr>
          <w:id w:val="-713268954"/>
          <w:placeholder>
            <w:docPart w:val="F8A21A23DB644B8DB30B5D88FD56DFF7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BFE423E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Numéro SIRET :</w:t>
      </w:r>
      <w:r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427488541"/>
          <w:placeholder>
            <w:docPart w:val="FEFFB62723304A6DBE275FD975D0B26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74403224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Forme juridique : </w:t>
      </w:r>
      <w:sdt>
        <w:sdtPr>
          <w:rPr>
            <w:rStyle w:val="Style4"/>
          </w:rPr>
          <w:id w:val="196441407"/>
          <w:placeholder>
            <w:docPart w:val="1F8DC06C95C84A4883E94EBECA4114A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DD08550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Capital</w:t>
      </w:r>
      <w:r>
        <w:rPr>
          <w:rFonts w:ascii="Arial" w:hAnsi="Arial" w:cs="Arial"/>
        </w:rPr>
        <w:t>,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603841166"/>
          <w:placeholder>
            <w:docPart w:val="53D48273DFC04E01A42030683C20BDB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2397402E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Chiffre d’affaires du dernier exercice</w:t>
      </w:r>
      <w:r>
        <w:rPr>
          <w:rFonts w:ascii="Arial" w:hAnsi="Arial" w:cs="Arial"/>
        </w:rPr>
        <w:t>,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71937077"/>
          <w:placeholder>
            <w:docPart w:val="33B542F7DEDD477BB260C984E8400D4A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C85F0AF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Effectif : </w:t>
      </w:r>
      <w:sdt>
        <w:sdtPr>
          <w:rPr>
            <w:rStyle w:val="Style4"/>
          </w:rPr>
          <w:id w:val="-2021689202"/>
          <w:placeholder>
            <w:docPart w:val="6E9AE745850B45FB98560BA71D07B3D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96F70D2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0347FCE3" w14:textId="77777777" w:rsidR="001960F5" w:rsidRPr="001A1A9D" w:rsidRDefault="001960F5" w:rsidP="00F838F4">
      <w:pPr>
        <w:spacing w:after="0" w:line="288" w:lineRule="auto"/>
        <w:jc w:val="both"/>
        <w:rPr>
          <w:rFonts w:ascii="Arial" w:hAnsi="Arial" w:cs="Arial"/>
        </w:rPr>
      </w:pPr>
    </w:p>
    <w:p w14:paraId="7BBD46B6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3. I</w:t>
      </w:r>
      <w:r w:rsidRPr="001A1A9D">
        <w:rPr>
          <w:rFonts w:ascii="Arial" w:hAnsi="Arial" w:cs="Arial"/>
          <w:b/>
          <w:color w:val="66B245"/>
        </w:rPr>
        <w:t>dentification du représentant légal</w:t>
      </w:r>
    </w:p>
    <w:p w14:paraId="274EA171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E94370F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Nom :</w:t>
      </w:r>
      <w:sdt>
        <w:sdtPr>
          <w:rPr>
            <w:rStyle w:val="Style4"/>
          </w:rPr>
          <w:id w:val="1086420227"/>
          <w:placeholder>
            <w:docPart w:val="58E4940686AF4964B551F1896B02231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-791130430"/>
          <w:placeholder>
            <w:docPart w:val="D757A6B689D248B39A189980B220FA3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710E71B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E7EDA8B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866092037"/>
          <w:placeholder>
            <w:docPart w:val="3B7869904C344B57AD12187AE81F8EB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3392B0E8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1385092994"/>
          <w:placeholder>
            <w:docPart w:val="52FDF1B0D17A4EE78F026A4BD95B279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D9986C8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25D4599C" w14:textId="77777777" w:rsidR="001960F5" w:rsidRPr="001A1A9D" w:rsidRDefault="001960F5" w:rsidP="00F838F4">
      <w:pPr>
        <w:spacing w:after="0" w:line="288" w:lineRule="auto"/>
        <w:jc w:val="both"/>
        <w:rPr>
          <w:rFonts w:ascii="Arial" w:hAnsi="Arial" w:cs="Arial"/>
        </w:rPr>
      </w:pPr>
    </w:p>
    <w:p w14:paraId="5E7E7CED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4. </w:t>
      </w:r>
      <w:r>
        <w:rPr>
          <w:rFonts w:ascii="Arial" w:hAnsi="Arial" w:cs="Arial"/>
          <w:b/>
          <w:color w:val="66B245"/>
        </w:rPr>
        <w:t>I</w:t>
      </w:r>
      <w:r w:rsidRPr="001A1A9D">
        <w:rPr>
          <w:rFonts w:ascii="Arial" w:hAnsi="Arial" w:cs="Arial"/>
          <w:b/>
          <w:color w:val="66B245"/>
        </w:rPr>
        <w:t>dentification de la personne en charge du projet</w:t>
      </w:r>
    </w:p>
    <w:p w14:paraId="358B8656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44AD5CD8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Nom :</w:t>
      </w:r>
      <w:r>
        <w:rPr>
          <w:rFonts w:ascii="Arial" w:hAnsi="Arial" w:cs="Arial"/>
          <w:u w:val="single"/>
        </w:rPr>
        <w:t xml:space="preserve"> </w:t>
      </w:r>
      <w:sdt>
        <w:sdtPr>
          <w:rPr>
            <w:rStyle w:val="Style4"/>
          </w:rPr>
          <w:id w:val="-1617514936"/>
          <w:placeholder>
            <w:docPart w:val="349456A6810F4045B361817BCCD961C0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682014673"/>
          <w:placeholder>
            <w:docPart w:val="FD7FB887B3E0416A9E098E2C0AE05520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9CFAEDF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Fonction : </w:t>
      </w:r>
      <w:sdt>
        <w:sdtPr>
          <w:rPr>
            <w:rStyle w:val="Style4"/>
          </w:rPr>
          <w:id w:val="-1783724708"/>
          <w:placeholder>
            <w:docPart w:val="A1B64B93269D47E7B2B73F1D80095B6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F748A23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74E4347B" w14:textId="77777777" w:rsidR="001960F5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296414266"/>
          <w:placeholder>
            <w:docPart w:val="AAA1A3CD9F4B4F218B6563933AA0930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71BE55BB" w14:textId="77777777" w:rsidR="001960F5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1127973346"/>
          <w:placeholder>
            <w:docPart w:val="2BDACCA901D44B20B51B4D67F5F2E36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DEBDB4C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</w:p>
    <w:p w14:paraId="4C48CFE5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sz w:val="12"/>
          <w:szCs w:val="10"/>
        </w:rPr>
      </w:pPr>
    </w:p>
    <w:p w14:paraId="205C6381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A1A9D">
        <w:rPr>
          <w:rFonts w:ascii="Arial" w:hAnsi="Arial" w:cs="Arial"/>
        </w:rPr>
        <w:br w:type="page"/>
      </w:r>
    </w:p>
    <w:p w14:paraId="13620124" w14:textId="77777777" w:rsidR="001960F5" w:rsidRPr="001A1A9D" w:rsidRDefault="001960F5" w:rsidP="00F838F4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972A2D7" wp14:editId="3DDE0C04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96EBC" w14:textId="77777777" w:rsidR="001960F5" w:rsidRPr="001C69B9" w:rsidRDefault="001960F5" w:rsidP="001960F5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2A2D7" id="_x0000_s1039" type="#_x0000_t202" style="position:absolute;left:0;text-align:left;margin-left:447pt;margin-top:-42.2pt;width:70.85pt;height:14.1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SIy9g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RJAyk0aNNgeSQWPk8voVVDQ&#10;o//F2UAOq3n4uQcvOdOfLCmZ7JiDt8vVgjb+fNqcA7CC0mvecDaFtzFbd6J5Qyp3KivwXP3UJrkl&#10;C3NydrLjy33+6/n9bX8D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j/EiMvYBAADH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0DD96EBC" w14:textId="77777777" w:rsidR="001960F5" w:rsidRPr="001C69B9" w:rsidRDefault="001960F5" w:rsidP="001960F5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FICHE DE PRÉSENTATION DU PROJET</w:t>
      </w:r>
    </w:p>
    <w:p w14:paraId="31D27B2D" w14:textId="77777777" w:rsidR="001960F5" w:rsidRPr="001A1A9D" w:rsidRDefault="001960F5" w:rsidP="00F838F4">
      <w:pPr>
        <w:spacing w:after="0" w:line="288" w:lineRule="auto"/>
        <w:jc w:val="both"/>
        <w:rPr>
          <w:rFonts w:ascii="Arial" w:hAnsi="Arial" w:cs="Arial"/>
        </w:rPr>
      </w:pPr>
    </w:p>
    <w:p w14:paraId="72CC308E" w14:textId="77777777" w:rsidR="001960F5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</w:t>
      </w:r>
      <w:r w:rsidRPr="001A1A9D">
        <w:rPr>
          <w:rFonts w:ascii="Arial" w:hAnsi="Arial" w:cs="Arial"/>
          <w:b/>
          <w:color w:val="66B245"/>
        </w:rPr>
        <w:t xml:space="preserve">. </w:t>
      </w:r>
      <w:r>
        <w:rPr>
          <w:rFonts w:ascii="Arial" w:hAnsi="Arial" w:cs="Arial"/>
          <w:b/>
          <w:color w:val="66B245"/>
        </w:rPr>
        <w:t>Activité projetée</w:t>
      </w:r>
    </w:p>
    <w:p w14:paraId="1E6FB52B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3E85F695" w14:textId="77777777" w:rsidR="001960F5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Intitulé du projet :</w:t>
      </w:r>
    </w:p>
    <w:p w14:paraId="3451824E" w14:textId="77777777" w:rsidR="001960F5" w:rsidRPr="001A1A9D" w:rsidRDefault="003E7EBB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535510727"/>
          <w:placeholder>
            <w:docPart w:val="FC80B2CBA8E7449E8F518C92AB5FA07A"/>
          </w:placeholder>
        </w:sdtPr>
        <w:sdtEndPr/>
        <w:sdtContent>
          <w:sdt>
            <w:sdtPr>
              <w:rPr>
                <w:rStyle w:val="Style4"/>
              </w:rPr>
              <w:id w:val="1876503166"/>
              <w:placeholder>
                <w:docPart w:val="4DFA088A58514ECAB7B9AACFD1F22BB5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1960F5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3600AB73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2BE2EB2" w14:textId="77777777" w:rsidR="001960F5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Domaine :</w:t>
      </w:r>
    </w:p>
    <w:p w14:paraId="65124D49" w14:textId="77777777" w:rsidR="001960F5" w:rsidRPr="001A1A9D" w:rsidRDefault="003E7EBB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253943176"/>
          <w:placeholder>
            <w:docPart w:val="823A7BCD07314C838F0FC7A675145669"/>
          </w:placeholder>
        </w:sdtPr>
        <w:sdtEndPr/>
        <w:sdtContent>
          <w:sdt>
            <w:sdtPr>
              <w:rPr>
                <w:rStyle w:val="Style4"/>
              </w:rPr>
              <w:id w:val="-1189594393"/>
              <w:placeholder>
                <w:docPart w:val="CE1D8A6273A543C588E6C42F6BEA5CAB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1960F5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0A2BD592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EACF2AB" w14:textId="77777777" w:rsidR="001960F5" w:rsidRPr="001A1A9D" w:rsidRDefault="003E7EBB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688062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Projet nouveau</w:t>
      </w:r>
      <w:r w:rsidR="001960F5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830176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Aria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Reprise de l’activité existante</w:t>
      </w:r>
      <w:r w:rsidR="001960F5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65923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Aria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Adaptation d’une activité existante</w:t>
      </w:r>
    </w:p>
    <w:p w14:paraId="5BE65F8A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EC0DAC" w14:textId="77777777" w:rsidR="001960F5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Descriptif de l’activité</w:t>
      </w:r>
      <w:r>
        <w:rPr>
          <w:rFonts w:ascii="Arial" w:hAnsi="Arial" w:cs="Arial"/>
        </w:rPr>
        <w:t> :</w:t>
      </w:r>
    </w:p>
    <w:p w14:paraId="0DD53F7A" w14:textId="77777777" w:rsidR="001960F5" w:rsidRPr="001A1A9D" w:rsidRDefault="003E7EBB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highlight w:val="lightGray"/>
          </w:rPr>
          <w:id w:val="1851902482"/>
          <w:placeholder>
            <w:docPart w:val="A0062E6EB6704BBBA115E3DFACBDCE0C"/>
          </w:placeholder>
        </w:sdtPr>
        <w:sdtEndPr/>
        <w:sdtContent>
          <w:sdt>
            <w:sdtPr>
              <w:rPr>
                <w:rStyle w:val="Style4"/>
                <w:highlight w:val="lightGray"/>
              </w:rPr>
              <w:id w:val="2059042558"/>
              <w:placeholder>
                <w:docPart w:val="9D234546EC4047A893C3F4399D7519D4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1960F5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1960F5">
        <w:rPr>
          <w:rFonts w:ascii="Arial" w:hAnsi="Arial" w:cs="Arial"/>
        </w:rPr>
        <w:t> </w:t>
      </w:r>
    </w:p>
    <w:p w14:paraId="48F0E371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C5241C3" w14:textId="77777777" w:rsidR="001960F5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Horaires d’ouverture :</w:t>
      </w:r>
    </w:p>
    <w:p w14:paraId="5AB1BC44" w14:textId="77777777" w:rsidR="001960F5" w:rsidRPr="001A1A9D" w:rsidRDefault="003E7EBB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941676054"/>
          <w:placeholder>
            <w:docPart w:val="3EF787D7F355405C99FD8C74B2250515"/>
          </w:placeholder>
        </w:sdtPr>
        <w:sdtEndPr/>
        <w:sdtContent>
          <w:sdt>
            <w:sdtPr>
              <w:rPr>
                <w:rStyle w:val="Style4"/>
              </w:rPr>
              <w:id w:val="-1970653407"/>
              <w:placeholder>
                <w:docPart w:val="BD011ADA33B44A18BC7D0D7E1B2808F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1960F5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6F906227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1127020" w14:textId="77777777" w:rsidR="001960F5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Partenariats envisagés :</w:t>
      </w:r>
    </w:p>
    <w:p w14:paraId="0B643C24" w14:textId="77777777" w:rsidR="001960F5" w:rsidRPr="001A1A9D" w:rsidRDefault="003E7EBB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311945437"/>
          <w:placeholder>
            <w:docPart w:val="BA40E345114849C38EA9B7D2FE480344"/>
          </w:placeholder>
        </w:sdtPr>
        <w:sdtEndPr/>
        <w:sdtContent>
          <w:sdt>
            <w:sdtPr>
              <w:rPr>
                <w:rStyle w:val="Style4"/>
              </w:rPr>
              <w:id w:val="-586158146"/>
              <w:placeholder>
                <w:docPart w:val="25B66193C9854D21844E14ABCF246E0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1960F5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1F63F39E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885B343" w14:textId="77777777" w:rsidR="001960F5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Date souhaitée de début d’activité :</w:t>
      </w:r>
      <w:r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87593348"/>
          <w:placeholder>
            <w:docPart w:val="612F968B4BA94556AD8DBA1B4C008B45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une date.</w:t>
          </w:r>
        </w:sdtContent>
      </w:sdt>
    </w:p>
    <w:p w14:paraId="1C3AFA64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DA49B22" w14:textId="77777777" w:rsidR="001960F5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Décrire les é</w:t>
      </w:r>
      <w:r w:rsidRPr="001A1A9D">
        <w:rPr>
          <w:rFonts w:ascii="Arial" w:hAnsi="Arial" w:cs="Arial"/>
        </w:rPr>
        <w:t>quipements</w:t>
      </w:r>
      <w:r>
        <w:rPr>
          <w:rFonts w:ascii="Arial" w:hAnsi="Arial" w:cs="Arial"/>
        </w:rPr>
        <w:t xml:space="preserve"> et le matériel nécessaire à l’activité </w:t>
      </w:r>
      <w:r w:rsidRPr="001A1A9D">
        <w:rPr>
          <w:rFonts w:ascii="Arial" w:hAnsi="Arial" w:cs="Arial"/>
        </w:rPr>
        <w:t>:</w:t>
      </w:r>
    </w:p>
    <w:p w14:paraId="4EE021CC" w14:textId="77777777" w:rsidR="001960F5" w:rsidRPr="001A1A9D" w:rsidRDefault="003E7EBB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1681544850"/>
          <w:placeholder>
            <w:docPart w:val="C85F17D569A0459EB4470CDA00312E79"/>
          </w:placeholder>
        </w:sdtPr>
        <w:sdtEndPr/>
        <w:sdtContent>
          <w:sdt>
            <w:sdtPr>
              <w:rPr>
                <w:rStyle w:val="Style4"/>
              </w:rPr>
              <w:id w:val="1211997475"/>
              <w:placeholder>
                <w:docPart w:val="30553B839C4049D1AE6EFFEE8C611917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1960F5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077D5CAA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6F589928" w14:textId="77777777" w:rsidR="001960F5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Effecti</w:t>
      </w:r>
      <w:r>
        <w:rPr>
          <w:rFonts w:ascii="Arial" w:hAnsi="Arial" w:cs="Arial"/>
        </w:rPr>
        <w:t xml:space="preserve">fs nécessaires à l’activité, en ETP (Equivalents temps plein) : </w:t>
      </w:r>
    </w:p>
    <w:p w14:paraId="34F88499" w14:textId="77777777" w:rsidR="001960F5" w:rsidRDefault="003E7EBB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44189155"/>
          <w:placeholder>
            <w:docPart w:val="FC9EFB78617E498891A755F7590CDE9A"/>
          </w:placeholder>
        </w:sdtPr>
        <w:sdtEndPr/>
        <w:sdtContent>
          <w:sdt>
            <w:sdtPr>
              <w:rPr>
                <w:rStyle w:val="Style4"/>
              </w:rPr>
              <w:id w:val="-2041422922"/>
              <w:placeholder>
                <w:docPart w:val="875E95DD80D047A0B041B9387D0A2852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1960F5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1960F5" w:rsidRPr="001A1A9D">
        <w:rPr>
          <w:rFonts w:ascii="Arial" w:hAnsi="Arial" w:cs="Arial"/>
        </w:rPr>
        <w:t xml:space="preserve"> </w:t>
      </w:r>
    </w:p>
    <w:p w14:paraId="3D03BF2B" w14:textId="77777777" w:rsidR="001960F5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3C9A970" w14:textId="77777777" w:rsidR="001960F5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Dont embauches prévues</w:t>
      </w:r>
      <w:r>
        <w:rPr>
          <w:rFonts w:ascii="Arial" w:hAnsi="Arial" w:cs="Arial"/>
        </w:rPr>
        <w:t xml:space="preserve">, en ETP (Equivalents temps plein) </w:t>
      </w:r>
      <w:r w:rsidRPr="001A1A9D">
        <w:rPr>
          <w:rFonts w:ascii="Arial" w:hAnsi="Arial" w:cs="Arial"/>
        </w:rPr>
        <w:t xml:space="preserve">: </w:t>
      </w:r>
    </w:p>
    <w:p w14:paraId="7A761F33" w14:textId="77777777" w:rsidR="001960F5" w:rsidRPr="001A1A9D" w:rsidRDefault="003E7EBB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590781222"/>
          <w:placeholder>
            <w:docPart w:val="98833B631FE54D2D92A9A9120486E801"/>
          </w:placeholder>
        </w:sdtPr>
        <w:sdtEndPr/>
        <w:sdtContent>
          <w:sdt>
            <w:sdtPr>
              <w:rPr>
                <w:rStyle w:val="Style4"/>
              </w:rPr>
              <w:id w:val="-1593781235"/>
              <w:placeholder>
                <w:docPart w:val="5BE4E1C8888E4AE0A38536B0FB3BC191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1960F5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2097EEDA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FB2D677" w14:textId="77777777" w:rsidR="001960F5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Différentes étapes du projet :</w:t>
      </w:r>
    </w:p>
    <w:sdt>
      <w:sdtPr>
        <w:rPr>
          <w:rStyle w:val="Style4"/>
        </w:rPr>
        <w:id w:val="1856074952"/>
        <w:placeholder>
          <w:docPart w:val="BD4E4BA530E042E98DF31BB48BF1B5AD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0ADA990E" w14:textId="77777777" w:rsidR="001960F5" w:rsidRPr="00F81EA5" w:rsidRDefault="001960F5" w:rsidP="00F838F4">
          <w:pPr>
            <w:pBdr>
              <w:top w:val="single" w:sz="4" w:space="1" w:color="auto"/>
              <w:left w:val="single" w:sz="4" w:space="1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Fonts w:ascii="Arial" w:hAnsi="Arial" w:cs="Arial"/>
              <w:u w:val="single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7F2E7171" w14:textId="77777777" w:rsidR="001960F5" w:rsidRPr="001A1A9D" w:rsidRDefault="001960F5" w:rsidP="00F838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0"/>
        </w:rPr>
      </w:pPr>
    </w:p>
    <w:p w14:paraId="33C30791" w14:textId="77777777" w:rsidR="001960F5" w:rsidRPr="001A1A9D" w:rsidRDefault="001960F5" w:rsidP="00F838F4">
      <w:pPr>
        <w:rPr>
          <w:rFonts w:ascii="Arial" w:hAnsi="Arial" w:cs="Arial"/>
        </w:rPr>
      </w:pPr>
      <w:r w:rsidRPr="001A1A9D">
        <w:rPr>
          <w:rFonts w:ascii="Arial" w:hAnsi="Arial" w:cs="Arial"/>
        </w:rPr>
        <w:br w:type="page"/>
      </w:r>
    </w:p>
    <w:p w14:paraId="5C0627E8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lastRenderedPageBreak/>
        <w:t>2</w:t>
      </w:r>
      <w:r w:rsidRPr="001A1A9D">
        <w:rPr>
          <w:rFonts w:ascii="Arial" w:hAnsi="Arial" w:cs="Arial"/>
          <w:b/>
          <w:color w:val="66B245"/>
        </w:rPr>
        <w:t xml:space="preserve">. </w:t>
      </w:r>
      <w:r w:rsidRPr="009C31C7">
        <w:rPr>
          <w:rFonts w:ascii="Arial" w:hAnsi="Arial" w:cs="Arial"/>
          <w:b/>
          <w:color w:val="66B245"/>
        </w:rPr>
        <w:t>Qualité commerciale et économique du projet</w:t>
      </w:r>
    </w:p>
    <w:p w14:paraId="7335CE23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72321344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Quels sont les apports pour la voie d’eau ? </w:t>
      </w:r>
    </w:p>
    <w:sdt>
      <w:sdtPr>
        <w:rPr>
          <w:rFonts w:ascii="Arial" w:hAnsi="Arial" w:cs="Arial"/>
          <w:u w:val="single"/>
        </w:rPr>
        <w:id w:val="-242030770"/>
        <w:placeholder>
          <w:docPart w:val="B03139483F704AD1A925995B2B20D533"/>
        </w:placeholder>
      </w:sdtPr>
      <w:sdtEndPr/>
      <w:sdtContent>
        <w:sdt>
          <w:sdtPr>
            <w:rPr>
              <w:rStyle w:val="Style4"/>
            </w:rPr>
            <w:id w:val="-1188357688"/>
            <w:placeholder>
              <w:docPart w:val="1485D64F73AC4CF9B1DBD7DE32C4D948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061A0FF8" w14:textId="77777777" w:rsidR="001960F5" w:rsidRDefault="001960F5" w:rsidP="00F838F4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30E33EBD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8EAA17E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Quelle est la </w:t>
      </w:r>
      <w:r>
        <w:rPr>
          <w:rFonts w:ascii="Arial" w:hAnsi="Arial" w:cs="Arial"/>
        </w:rPr>
        <w:t>stratégie commerciale proposée</w:t>
      </w:r>
      <w:r w:rsidRPr="001A1A9D">
        <w:rPr>
          <w:rFonts w:ascii="Arial" w:hAnsi="Arial" w:cs="Arial"/>
        </w:rPr>
        <w:t> ?</w:t>
      </w:r>
      <w:r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(</w:t>
      </w:r>
      <w:proofErr w:type="gramStart"/>
      <w:r w:rsidRPr="001A1A9D">
        <w:rPr>
          <w:rFonts w:ascii="Arial" w:hAnsi="Arial" w:cs="Arial"/>
        </w:rPr>
        <w:t>marketing</w:t>
      </w:r>
      <w:proofErr w:type="gramEnd"/>
      <w:r w:rsidRPr="001A1A9D">
        <w:rPr>
          <w:rFonts w:ascii="Arial" w:hAnsi="Arial" w:cs="Arial"/>
        </w:rPr>
        <w:t>, calendrier de mise en place, sources d’approvisionnement, etc.)</w:t>
      </w:r>
    </w:p>
    <w:p w14:paraId="7C422787" w14:textId="77777777" w:rsidR="001960F5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Style4"/>
        </w:rPr>
      </w:pPr>
      <w:sdt>
        <w:sdtPr>
          <w:rPr>
            <w:rStyle w:val="Style4"/>
          </w:rPr>
          <w:id w:val="-1463413880"/>
          <w:placeholder>
            <w:docPart w:val="CDDE2FE76CBF415EB4850C1B8856418C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1960F5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0F34E32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10B9A38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Quelles sont les références du candidat ?</w:t>
      </w:r>
    </w:p>
    <w:sdt>
      <w:sdtPr>
        <w:rPr>
          <w:rFonts w:ascii="Arial" w:hAnsi="Arial" w:cs="Arial"/>
          <w:u w:val="single"/>
        </w:rPr>
        <w:id w:val="-940833677"/>
        <w:placeholder>
          <w:docPart w:val="43F258C565BD4AB3B9DE9E623C683B11"/>
        </w:placeholder>
      </w:sdtPr>
      <w:sdtEndPr/>
      <w:sdtContent>
        <w:sdt>
          <w:sdtPr>
            <w:rPr>
              <w:rFonts w:ascii="Arial" w:hAnsi="Arial" w:cs="Arial"/>
              <w:u w:val="single"/>
            </w:rPr>
            <w:id w:val="1783299117"/>
            <w:placeholder>
              <w:docPart w:val="3652C7518C4F4EE59F0917F9CEA8BBDD"/>
            </w:placeholder>
          </w:sdtPr>
          <w:sdtEndPr/>
          <w:sdtContent>
            <w:sdt>
              <w:sdtPr>
                <w:rPr>
                  <w:rStyle w:val="Style4"/>
                </w:rPr>
                <w:id w:val="-96400617"/>
                <w:placeholder>
                  <w:docPart w:val="883F7D5F53E74F079A61058D68EE539A"/>
                </w:placeholder>
                <w:showingPlcHdr/>
                <w:text w:multiLine="1"/>
              </w:sdtPr>
              <w:sdtEndPr>
                <w:rPr>
                  <w:rStyle w:val="Policepardfaut"/>
                  <w:rFonts w:ascii="Arial" w:hAnsi="Arial" w:cs="Arial"/>
                  <w:u w:val="single"/>
                  <w:shd w:val="clear" w:color="auto" w:fill="auto"/>
                </w:rPr>
              </w:sdtEndPr>
              <w:sdtContent>
                <w:p w14:paraId="1528502E" w14:textId="77777777" w:rsidR="001960F5" w:rsidRDefault="001960F5" w:rsidP="00F838F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after="0" w:line="288" w:lineRule="auto"/>
                    <w:jc w:val="both"/>
                    <w:rPr>
                      <w:rFonts w:ascii="Arial" w:hAnsi="Arial" w:cs="Arial"/>
                      <w:u w:val="single"/>
                    </w:rPr>
                  </w:pPr>
                  <w:r w:rsidRPr="009342B1">
                    <w:rPr>
                      <w:rStyle w:val="Textedelespacerserv"/>
                      <w:highlight w:val="lightGray"/>
                    </w:rPr>
                    <w:t>Cliquez ou appuyez ici pour entrer du texte.</w:t>
                  </w:r>
                </w:p>
              </w:sdtContent>
            </w:sdt>
          </w:sdtContent>
        </w:sdt>
      </w:sdtContent>
    </w:sdt>
    <w:p w14:paraId="4698B586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6B78B416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3</w:t>
      </w:r>
      <w:r w:rsidRPr="009C31C7">
        <w:rPr>
          <w:rFonts w:ascii="Arial" w:hAnsi="Arial" w:cs="Arial"/>
          <w:b/>
          <w:color w:val="66B245"/>
        </w:rPr>
        <w:t>. Qualité technique du projet</w:t>
      </w:r>
    </w:p>
    <w:p w14:paraId="10A1AB1A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52DC8B5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En quoi le projet s’inscrit dans une perspe</w:t>
      </w:r>
      <w:r>
        <w:rPr>
          <w:rFonts w:ascii="Arial" w:hAnsi="Arial" w:cs="Arial"/>
        </w:rPr>
        <w:t xml:space="preserve">ctive de protection de l’environnement et de développement durable </w:t>
      </w:r>
      <w:r w:rsidRPr="001A1A9D">
        <w:rPr>
          <w:rFonts w:ascii="Arial" w:hAnsi="Arial" w:cs="Arial"/>
        </w:rPr>
        <w:t>?</w:t>
      </w:r>
    </w:p>
    <w:p w14:paraId="68798D6F" w14:textId="77777777" w:rsidR="001960F5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1161893061"/>
          <w:placeholder>
            <w:docPart w:val="B008D32228EE4F3DA28F83949ACC7EB6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960F5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1960F5" w:rsidRPr="001A1A9D">
        <w:rPr>
          <w:rFonts w:ascii="Arial" w:hAnsi="Arial" w:cs="Arial"/>
        </w:rPr>
        <w:t xml:space="preserve"> </w:t>
      </w:r>
    </w:p>
    <w:p w14:paraId="1A33D8AF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20C60A1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Quel</w:t>
      </w:r>
      <w:r>
        <w:rPr>
          <w:rFonts w:ascii="Arial" w:hAnsi="Arial" w:cs="Arial"/>
        </w:rPr>
        <w:t xml:space="preserve">s sont les aménagements proposés, notamment pour l’utilisation de la voie d’eau </w:t>
      </w:r>
      <w:r w:rsidRPr="001A1A9D">
        <w:rPr>
          <w:rFonts w:ascii="Arial" w:hAnsi="Arial" w:cs="Arial"/>
        </w:rPr>
        <w:t>?</w:t>
      </w:r>
    </w:p>
    <w:sdt>
      <w:sdtPr>
        <w:rPr>
          <w:rFonts w:ascii="Arial" w:hAnsi="Arial" w:cs="Arial"/>
          <w:u w:val="single"/>
        </w:rPr>
        <w:id w:val="-447390321"/>
        <w:placeholder>
          <w:docPart w:val="035C3EDC48C34277AA6307EA2D5C5DFF"/>
        </w:placeholder>
      </w:sdtPr>
      <w:sdtEndPr/>
      <w:sdtContent>
        <w:sdt>
          <w:sdtPr>
            <w:rPr>
              <w:rStyle w:val="Style4"/>
            </w:rPr>
            <w:id w:val="-1989164156"/>
            <w:placeholder>
              <w:docPart w:val="48208B210603437BB3CD095FFFC510DF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3FE3DD06" w14:textId="77777777" w:rsidR="001960F5" w:rsidRDefault="001960F5" w:rsidP="00F838F4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23A31589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427DE0E4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Décrire les raccordements aux réseaux projetés </w:t>
      </w:r>
      <w:r w:rsidRPr="001A1A9D">
        <w:rPr>
          <w:rFonts w:ascii="Arial" w:hAnsi="Arial" w:cs="Arial"/>
        </w:rPr>
        <w:t xml:space="preserve">: </w:t>
      </w:r>
    </w:p>
    <w:sdt>
      <w:sdtPr>
        <w:rPr>
          <w:rFonts w:ascii="Arial" w:hAnsi="Arial" w:cs="Arial"/>
          <w:u w:val="single"/>
        </w:rPr>
        <w:id w:val="-1422800875"/>
        <w:placeholder>
          <w:docPart w:val="7D7DA5DB2E7A4D9EB6C5712BD1F85D8A"/>
        </w:placeholder>
      </w:sdtPr>
      <w:sdtEndPr/>
      <w:sdtContent>
        <w:sdt>
          <w:sdtPr>
            <w:rPr>
              <w:rStyle w:val="Style4"/>
            </w:rPr>
            <w:id w:val="-919872096"/>
            <w:placeholder>
              <w:docPart w:val="4924ECB7A74F4413AEE787200A175F15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7229668A" w14:textId="77777777" w:rsidR="001960F5" w:rsidRPr="001A1A9D" w:rsidRDefault="001960F5" w:rsidP="00F838F4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394FA28F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3F1C2D7A" w14:textId="77777777" w:rsidR="001960F5" w:rsidRPr="001A1A9D" w:rsidRDefault="001960F5" w:rsidP="00F838F4">
      <w:pPr>
        <w:rPr>
          <w:rFonts w:ascii="Arial" w:hAnsi="Arial" w:cs="Arial"/>
          <w:u w:val="single"/>
        </w:rPr>
      </w:pPr>
    </w:p>
    <w:p w14:paraId="37097FE1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4</w:t>
      </w:r>
      <w:r w:rsidRPr="001A1A9D">
        <w:rPr>
          <w:rFonts w:ascii="Arial" w:hAnsi="Arial" w:cs="Arial"/>
          <w:b/>
          <w:color w:val="66B245"/>
        </w:rPr>
        <w:t xml:space="preserve">. Durée et redevance </w:t>
      </w:r>
      <w:r>
        <w:rPr>
          <w:rFonts w:ascii="Arial" w:hAnsi="Arial" w:cs="Arial"/>
          <w:b/>
          <w:color w:val="66B245"/>
        </w:rPr>
        <w:t>domaniale</w:t>
      </w:r>
      <w:r w:rsidRPr="001A1A9D">
        <w:rPr>
          <w:rFonts w:ascii="Arial" w:hAnsi="Arial" w:cs="Arial"/>
          <w:b/>
          <w:color w:val="66B245"/>
        </w:rPr>
        <w:t xml:space="preserve"> proposées</w:t>
      </w:r>
    </w:p>
    <w:p w14:paraId="027BBD6C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01E942D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Le candidat peut proposer une durée supérieure</w:t>
      </w:r>
      <w:r>
        <w:rPr>
          <w:rFonts w:ascii="Arial" w:hAnsi="Arial" w:cs="Arial"/>
        </w:rPr>
        <w:t xml:space="preserve"> à 5 ans</w:t>
      </w:r>
      <w:r w:rsidRPr="001A1A9D">
        <w:rPr>
          <w:rFonts w:ascii="Arial" w:hAnsi="Arial" w:cs="Arial"/>
        </w:rPr>
        <w:t xml:space="preserve"> pour permettre l’amortissement des investissements</w:t>
      </w:r>
      <w:r>
        <w:rPr>
          <w:rFonts w:ascii="Arial" w:hAnsi="Arial" w:cs="Arial"/>
        </w:rPr>
        <w:t>.</w:t>
      </w:r>
    </w:p>
    <w:p w14:paraId="1027682E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2D4716B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Indiquer la durée souhaitée de la convention d’occupation temporaire</w:t>
      </w:r>
      <w:r>
        <w:rPr>
          <w:rFonts w:ascii="Arial" w:hAnsi="Arial" w:cs="Arial"/>
        </w:rPr>
        <w:t>, en années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989629738"/>
          <w:placeholder>
            <w:docPart w:val="43F258C565BD4AB3B9DE9E623C683B11"/>
          </w:placeholder>
        </w:sdtPr>
        <w:sdtEndPr/>
        <w:sdtContent>
          <w:sdt>
            <w:sdtPr>
              <w:rPr>
                <w:rStyle w:val="Style4"/>
              </w:rPr>
              <w:id w:val="135463926"/>
              <w:placeholder>
                <w:docPart w:val="D9B8DA89A3F9474C8AE675E35DB4B35F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 xml:space="preserve"> </w:t>
      </w:r>
    </w:p>
    <w:p w14:paraId="3B10055D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0AAA569" w14:textId="15855993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Justifier pour toute durée supérieure </w:t>
      </w:r>
      <w:r w:rsidRPr="005C4581">
        <w:rPr>
          <w:rFonts w:ascii="Arial" w:hAnsi="Arial" w:cs="Arial"/>
        </w:rPr>
        <w:t>à cinq ans</w:t>
      </w:r>
      <w:r w:rsidR="003E7EBB">
        <w:rPr>
          <w:rFonts w:ascii="Arial" w:hAnsi="Arial" w:cs="Arial"/>
        </w:rPr>
        <w:t xml:space="preserve"> </w:t>
      </w:r>
      <w:r w:rsidRPr="005C4581">
        <w:rPr>
          <w:rFonts w:ascii="Arial" w:hAnsi="Arial" w:cs="Arial"/>
        </w:rPr>
        <w:t>:</w:t>
      </w:r>
    </w:p>
    <w:p w14:paraId="5D98AB2C" w14:textId="77777777" w:rsidR="001960F5" w:rsidRPr="001A1A9D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1487552884"/>
          <w:placeholder>
            <w:docPart w:val="2A7B7D7467AE47AEA9382B19F04E97CC"/>
          </w:placeholder>
        </w:sdtPr>
        <w:sdtEndPr/>
        <w:sdtContent>
          <w:sdt>
            <w:sdtPr>
              <w:rPr>
                <w:rStyle w:val="Style4"/>
              </w:rPr>
              <w:id w:val="-1526862951"/>
              <w:placeholder>
                <w:docPart w:val="98B3A8A7EE7A458FAC87F6C419207450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1960F5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44EBA4E7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1F221DAB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Le montant de la redevance </w:t>
      </w:r>
      <w:r>
        <w:rPr>
          <w:rFonts w:ascii="Arial" w:hAnsi="Arial" w:cs="Arial"/>
        </w:rPr>
        <w:t>domaniale</w:t>
      </w:r>
      <w:r w:rsidRPr="001A1A9D">
        <w:rPr>
          <w:rFonts w:ascii="Arial" w:hAnsi="Arial" w:cs="Arial"/>
        </w:rPr>
        <w:t xml:space="preserve"> annuelle proposé peut être supérieur au montant de la redevance de base </w:t>
      </w:r>
      <w:r>
        <w:rPr>
          <w:rFonts w:ascii="Arial" w:hAnsi="Arial" w:cs="Arial"/>
        </w:rPr>
        <w:t xml:space="preserve">calculé conformément à la </w:t>
      </w:r>
      <w:r w:rsidRPr="008B5B40">
        <w:rPr>
          <w:rFonts w:ascii="Arial" w:hAnsi="Arial" w:cs="Arial"/>
        </w:rPr>
        <w:t xml:space="preserve">décision du directeur général de VNF fixant le montant des redevances domaniales </w:t>
      </w:r>
      <w:r w:rsidRPr="001A1A9D">
        <w:rPr>
          <w:rFonts w:ascii="Arial" w:hAnsi="Arial" w:cs="Arial"/>
        </w:rPr>
        <w:t>(cf. descriptif de l’emplacement). Dans le cas où les montants proposés sont différents d’une année sur l’autre, joindre un tableau.</w:t>
      </w:r>
    </w:p>
    <w:p w14:paraId="7AD8E43C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DB8DE0F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Indiquer le montant de la</w:t>
      </w:r>
      <w:r w:rsidRPr="001A1A9D">
        <w:rPr>
          <w:rFonts w:ascii="Arial" w:hAnsi="Arial" w:cs="Arial"/>
        </w:rPr>
        <w:t xml:space="preserve"> redevance annuelle proposée</w:t>
      </w:r>
      <w:r>
        <w:rPr>
          <w:rFonts w:ascii="Arial" w:hAnsi="Arial" w:cs="Arial"/>
        </w:rPr>
        <w:t xml:space="preserve"> en euros</w:t>
      </w:r>
      <w:r w:rsidRPr="001A1A9D">
        <w:rPr>
          <w:rFonts w:ascii="Arial" w:hAnsi="Arial" w:cs="Arial"/>
        </w:rPr>
        <w:t xml:space="preserve"> : </w:t>
      </w:r>
    </w:p>
    <w:p w14:paraId="682BE6D9" w14:textId="77777777" w:rsidR="001960F5" w:rsidRPr="001A1A9D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0643630"/>
          <w:placeholder>
            <w:docPart w:val="4EE1F7FA8D924B4A8B47CBF4A7FE2B69"/>
          </w:placeholder>
        </w:sdtPr>
        <w:sdtEndPr/>
        <w:sdtContent>
          <w:sdt>
            <w:sdtPr>
              <w:rPr>
                <w:rStyle w:val="Style4"/>
              </w:rPr>
              <w:id w:val="-1861197612"/>
              <w:placeholder>
                <w:docPart w:val="2283F71E6F3C4A68935EFE9DA10396B8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1960F5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77440758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07DAA61F" w14:textId="77777777" w:rsidR="001960F5" w:rsidRPr="001A1A9D" w:rsidRDefault="001960F5" w:rsidP="00F838F4">
      <w:pPr>
        <w:spacing w:after="0" w:line="288" w:lineRule="auto"/>
        <w:jc w:val="both"/>
        <w:rPr>
          <w:rFonts w:ascii="Arial" w:hAnsi="Arial" w:cs="Arial"/>
        </w:rPr>
      </w:pPr>
    </w:p>
    <w:p w14:paraId="6A239D25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5</w:t>
      </w:r>
      <w:r w:rsidRPr="001A1A9D">
        <w:rPr>
          <w:rFonts w:ascii="Arial" w:hAnsi="Arial" w:cs="Arial"/>
          <w:b/>
          <w:color w:val="66B245"/>
        </w:rPr>
        <w:t>. Autres informations</w:t>
      </w:r>
    </w:p>
    <w:p w14:paraId="735082E2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sdt>
      <w:sdtPr>
        <w:rPr>
          <w:rFonts w:ascii="Arial" w:hAnsi="Arial" w:cs="Arial"/>
          <w:u w:val="single"/>
        </w:rPr>
        <w:id w:val="519211323"/>
        <w:placeholder>
          <w:docPart w:val="B1D7760F817E4012975ADFFBBFDDBF31"/>
        </w:placeholder>
      </w:sdtPr>
      <w:sdtEndPr/>
      <w:sdtContent>
        <w:sdt>
          <w:sdtPr>
            <w:rPr>
              <w:rStyle w:val="Style4"/>
            </w:rPr>
            <w:id w:val="-1434509018"/>
            <w:placeholder>
              <w:docPart w:val="AF82B944AD1049E3BA0B99BD6815A27E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72BA0E43" w14:textId="77777777" w:rsidR="001960F5" w:rsidRPr="001A1A9D" w:rsidRDefault="001960F5" w:rsidP="00F838F4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66C20B69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3D3CAAB7" w14:textId="77777777" w:rsidR="001960F5" w:rsidRPr="001A1A9D" w:rsidRDefault="001960F5" w:rsidP="00F838F4">
      <w:pPr>
        <w:rPr>
          <w:rFonts w:ascii="Arial" w:hAnsi="Arial" w:cs="Arial"/>
          <w:u w:val="single"/>
        </w:rPr>
      </w:pPr>
    </w:p>
    <w:p w14:paraId="5B6DF3B6" w14:textId="77777777" w:rsidR="001960F5" w:rsidRPr="001A1A9D" w:rsidRDefault="001960F5" w:rsidP="00F838F4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A7FBD50" wp14:editId="618E60F4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9E3A2" w14:textId="77777777" w:rsidR="001960F5" w:rsidRPr="001C69B9" w:rsidRDefault="001960F5" w:rsidP="001960F5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FBD50" id="Zone de texte 4" o:spid="_x0000_s1040" type="#_x0000_t202" style="position:absolute;left:0;text-align:left;margin-left:447pt;margin-top:-42.2pt;width:70.85pt;height:14.1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wY9g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RJ+yk0aNNgeSQWPk8voVVDQ&#10;o//F2UAOq3n4uQcvOdOfLCmZ7JiDt8vVgjb+fNqcA7CC0mvecDaFtzFbd6J5Qyp3KivwXP3UJrkl&#10;C3NydrLjy33+6/n9bX8D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FEv8GPYBAADH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6979E3A2" w14:textId="77777777" w:rsidR="001960F5" w:rsidRPr="001C69B9" w:rsidRDefault="001960F5" w:rsidP="001960F5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PRÉVISIONS FINANCIÈRES</w:t>
      </w:r>
    </w:p>
    <w:p w14:paraId="242B8707" w14:textId="77777777" w:rsidR="001960F5" w:rsidRPr="001A1A9D" w:rsidRDefault="001960F5" w:rsidP="00F838F4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34E7DF53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1. Présentation du plan d’affaires</w:t>
      </w:r>
    </w:p>
    <w:p w14:paraId="3E6F4D71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EFABD2B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Exposer l’analyse du marché potentiel pour l’activité souhaitée (si elle existe, l’étude de marché peut être jointe au dossier de candidature).</w:t>
      </w:r>
    </w:p>
    <w:p w14:paraId="043801A7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3A40DC6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Indiquer également le chiffre d’affaires, les charges d’exploitation et financières, les amortissements, et le résultat net. </w:t>
      </w:r>
      <w:r>
        <w:rPr>
          <w:rFonts w:ascii="Arial" w:hAnsi="Arial" w:cs="Arial"/>
        </w:rPr>
        <w:t>Fournir le détail pour chaque année sur la durée d’occupation souhaitée.</w:t>
      </w:r>
    </w:p>
    <w:p w14:paraId="77B16847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BFA55AA" w14:textId="5B2B6DE3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Pour réaliser le plan d’affaires, le candidat peut prendre pour hyp</w:t>
      </w:r>
      <w:r>
        <w:rPr>
          <w:rFonts w:ascii="Arial" w:hAnsi="Arial" w:cs="Arial"/>
        </w:rPr>
        <w:t xml:space="preserve">othèse une entrée en vigueur du titre </w:t>
      </w:r>
      <w:r w:rsidRPr="001A1A9D">
        <w:rPr>
          <w:rFonts w:ascii="Arial" w:hAnsi="Arial" w:cs="Arial"/>
        </w:rPr>
        <w:t xml:space="preserve">d’occupation </w:t>
      </w:r>
      <w:r>
        <w:rPr>
          <w:rFonts w:ascii="Arial" w:hAnsi="Arial" w:cs="Arial"/>
        </w:rPr>
        <w:t>au 01/0</w:t>
      </w:r>
      <w:r w:rsidR="00D56455">
        <w:rPr>
          <w:rFonts w:ascii="Arial" w:hAnsi="Arial" w:cs="Arial"/>
        </w:rPr>
        <w:t>7</w:t>
      </w:r>
      <w:r>
        <w:rPr>
          <w:rFonts w:ascii="Arial" w:hAnsi="Arial" w:cs="Arial"/>
        </w:rPr>
        <w:t>/2024.</w:t>
      </w:r>
      <w:r w:rsidRPr="001A1A9D">
        <w:rPr>
          <w:rFonts w:ascii="Arial" w:hAnsi="Arial" w:cs="Arial"/>
        </w:rPr>
        <w:t xml:space="preserve"> Cette date, donnée comme hypothèse de travail, n’est pas contractuelle et n’engage pas VNF.</w:t>
      </w:r>
    </w:p>
    <w:p w14:paraId="7DB54DEB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2F7B379E" w14:textId="77777777" w:rsidR="001960F5" w:rsidRPr="001A1A9D" w:rsidRDefault="001960F5" w:rsidP="00F838F4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25117CFF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2. Présentation du plan de financement</w:t>
      </w:r>
    </w:p>
    <w:p w14:paraId="2AF4F8E3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2FCE36D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Détailler le montant prévisionnel des investissements du projet et le déficit d’exploitation prévisionnel au lancement de l’activité. Les éventuels coûts de remise de l’emplacement dans son état initial en fin </w:t>
      </w:r>
      <w:r>
        <w:rPr>
          <w:rFonts w:ascii="Arial" w:hAnsi="Arial" w:cs="Arial"/>
        </w:rPr>
        <w:t>de titre</w:t>
      </w:r>
      <w:r w:rsidRPr="001A1A9D">
        <w:rPr>
          <w:rFonts w:ascii="Arial" w:hAnsi="Arial" w:cs="Arial"/>
        </w:rPr>
        <w:t xml:space="preserve"> doivent être précisés.</w:t>
      </w:r>
    </w:p>
    <w:p w14:paraId="0AAD809A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D2B49AB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Préciser aussi les modalités de financement des investisse</w:t>
      </w:r>
      <w:r>
        <w:rPr>
          <w:rFonts w:ascii="Arial" w:hAnsi="Arial" w:cs="Arial"/>
        </w:rPr>
        <w:t xml:space="preserve">ments sur la durée souhaitée du titre </w:t>
      </w:r>
      <w:r w:rsidRPr="001A1A9D">
        <w:rPr>
          <w:rFonts w:ascii="Arial" w:hAnsi="Arial" w:cs="Arial"/>
        </w:rPr>
        <w:t>d’occupation (fonds propres, dette, subvention, etc.). Le plan de financement sur la durée souhaitée</w:t>
      </w:r>
      <w:r>
        <w:rPr>
          <w:rFonts w:ascii="Arial" w:hAnsi="Arial" w:cs="Arial"/>
        </w:rPr>
        <w:t xml:space="preserve"> du titre </w:t>
      </w:r>
      <w:r w:rsidRPr="001A1A9D">
        <w:rPr>
          <w:rFonts w:ascii="Arial" w:hAnsi="Arial" w:cs="Arial"/>
        </w:rPr>
        <w:t>d’occupation doit être joint au dossier de candidature.</w:t>
      </w:r>
    </w:p>
    <w:p w14:paraId="40B60807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225EC565" w14:textId="77777777" w:rsidR="001960F5" w:rsidRDefault="001960F5" w:rsidP="00F838F4">
      <w:pPr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br w:type="page"/>
      </w:r>
    </w:p>
    <w:p w14:paraId="28C766CB" w14:textId="77777777" w:rsidR="001960F5" w:rsidRPr="001A1A9D" w:rsidRDefault="001960F5" w:rsidP="00F838F4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E2A6801" wp14:editId="2BE4AF67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EA6AE" w14:textId="77777777" w:rsidR="001960F5" w:rsidRPr="001C69B9" w:rsidRDefault="001960F5" w:rsidP="001960F5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A6801" id="Zone de texte 5" o:spid="_x0000_s1041" type="#_x0000_t202" style="position:absolute;left:0;text-align:left;margin-left:447pt;margin-top:-42.2pt;width:70.85pt;height:14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Rf9g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OTmJ0GB7JBk8TjajZ0FB&#10;j/4XZwNZrObh5x685Ex/siRl8mMO3i5XC9r482lzDsAKSq95w9kU3sbs3YnnDcncqSzBc/VTn2SX&#10;rMzJ2smPL/f5r+cHuP0N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nusUX/YBAADI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041EA6AE" w14:textId="77777777" w:rsidR="001960F5" w:rsidRPr="001C69B9" w:rsidRDefault="001960F5" w:rsidP="001960F5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FICHE D’INFORMATION SUR LE BATEAU</w:t>
      </w:r>
      <w:r>
        <w:rPr>
          <w:rFonts w:ascii="Arial" w:hAnsi="Arial" w:cs="Arial"/>
          <w:b/>
          <w:sz w:val="32"/>
        </w:rPr>
        <w:t>/ETABLISSEMENT FLOTTANT</w:t>
      </w:r>
    </w:p>
    <w:p w14:paraId="04BF4EF2" w14:textId="77777777" w:rsidR="001960F5" w:rsidRPr="001A1A9D" w:rsidRDefault="001960F5" w:rsidP="00F838F4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3A443B2F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1. Identification du bateau</w:t>
      </w:r>
      <w:r>
        <w:rPr>
          <w:rFonts w:ascii="Arial" w:hAnsi="Arial" w:cs="Arial"/>
          <w:b/>
          <w:color w:val="66B245"/>
        </w:rPr>
        <w:t> / établissement flottant</w:t>
      </w:r>
    </w:p>
    <w:p w14:paraId="669F466D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75DA0F6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Devise : </w:t>
      </w:r>
      <w:sdt>
        <w:sdtPr>
          <w:rPr>
            <w:rStyle w:val="Style4"/>
          </w:rPr>
          <w:id w:val="1696423960"/>
          <w:placeholder>
            <w:docPart w:val="1EB28C760EF84D9E9B55F67121D9D91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DF4BD48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Immatriculation :</w:t>
      </w:r>
      <w:r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520468600"/>
          <w:placeholder>
            <w:docPart w:val="BF1951B5D4F147F5AE32C782CC823BF1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210E4AAD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Valeur estimée : </w:t>
      </w:r>
      <w:sdt>
        <w:sdtPr>
          <w:rPr>
            <w:rStyle w:val="Style4"/>
          </w:rPr>
          <w:id w:val="1882749690"/>
          <w:placeholder>
            <w:docPart w:val="F05EB1554E8649E9857AB2174F29716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C538851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BA1717A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Dernière expertise le :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774328279"/>
          <w:placeholder>
            <w:docPart w:val="A462EA899EFA4ADB949C70C413394D01"/>
          </w:placeholder>
        </w:sdtPr>
        <w:sdtEndPr/>
        <w:sdtContent>
          <w:sdt>
            <w:sdtPr>
              <w:rPr>
                <w:rStyle w:val="Style4"/>
              </w:rPr>
              <w:id w:val="2085717901"/>
              <w:placeholder>
                <w:docPart w:val="CA7C16A561D441188F843355CC45D355"/>
              </w:placeholder>
              <w:showingPlcHdr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Pr="009342B1">
                <w:rPr>
                  <w:rStyle w:val="Textedelespacerserv"/>
                  <w:highlight w:val="lightGray"/>
                </w:rPr>
                <w:t>Cliquez ou appuyez ici pour entrer une date.</w:t>
              </w:r>
            </w:sdtContent>
          </w:sdt>
        </w:sdtContent>
      </w:sdt>
      <w:r w:rsidRPr="001A1A9D">
        <w:rPr>
          <w:rFonts w:ascii="Arial" w:hAnsi="Arial" w:cs="Arial"/>
        </w:rPr>
        <w:tab/>
      </w:r>
    </w:p>
    <w:p w14:paraId="2B8B3E4C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Par :</w:t>
      </w:r>
      <w:r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249160621"/>
          <w:placeholder>
            <w:docPart w:val="B0EA5EF191EA4CB58839B8A00562BEBF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7E1AF85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481746DA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Assuré par :</w:t>
      </w:r>
      <w:r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853139423"/>
          <w:placeholder>
            <w:docPart w:val="1743841FBFA347129EED9040FF223968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4005E240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  <w:r w:rsidRPr="001A1A9D">
        <w:rPr>
          <w:rFonts w:ascii="Arial" w:hAnsi="Arial" w:cs="Arial"/>
        </w:rPr>
        <w:t>Sous la référence de contrat :</w:t>
      </w:r>
      <w:r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18823183"/>
          <w:placeholder>
            <w:docPart w:val="6F94A0289CBD46C2826B80EBE0034DB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CC58EE9" w14:textId="77777777" w:rsidR="001960F5" w:rsidRPr="001A1A9D" w:rsidRDefault="001960F5" w:rsidP="00F838F4">
      <w:pPr>
        <w:spacing w:after="0" w:line="288" w:lineRule="auto"/>
        <w:jc w:val="both"/>
        <w:rPr>
          <w:rFonts w:ascii="Arial" w:hAnsi="Arial" w:cs="Arial"/>
          <w:u w:val="single"/>
        </w:rPr>
      </w:pPr>
    </w:p>
    <w:p w14:paraId="02085C70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2. Caractéristiques techniques</w:t>
      </w:r>
    </w:p>
    <w:p w14:paraId="15CED55C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ADBE565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Longueur</w:t>
      </w:r>
      <w:r>
        <w:rPr>
          <w:rFonts w:ascii="Arial" w:hAnsi="Arial" w:cs="Arial"/>
        </w:rPr>
        <w:t xml:space="preserve"> en mètres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776087988"/>
          <w:placeholder>
            <w:docPart w:val="43F258C565BD4AB3B9DE9E623C683B11"/>
          </w:placeholder>
        </w:sdtPr>
        <w:sdtEndPr/>
        <w:sdtContent>
          <w:sdt>
            <w:sdtPr>
              <w:rPr>
                <w:rStyle w:val="Style4"/>
              </w:rPr>
              <w:id w:val="1701276434"/>
              <w:placeholder>
                <w:docPart w:val="908700F2243E424995405226AA8CC0FF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ab/>
      </w:r>
    </w:p>
    <w:p w14:paraId="20FC1C4D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Largeur</w:t>
      </w:r>
      <w:r>
        <w:rPr>
          <w:rFonts w:ascii="Arial" w:hAnsi="Arial" w:cs="Arial"/>
        </w:rPr>
        <w:t xml:space="preserve"> en mètres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8254220"/>
          <w:placeholder>
            <w:docPart w:val="43F258C565BD4AB3B9DE9E623C683B11"/>
          </w:placeholder>
        </w:sdtPr>
        <w:sdtEndPr/>
        <w:sdtContent>
          <w:sdt>
            <w:sdtPr>
              <w:rPr>
                <w:rStyle w:val="Style4"/>
              </w:rPr>
              <w:id w:val="-263148847"/>
              <w:placeholder>
                <w:docPart w:val="3EC200E81A52439A867D4F0DB99DAC7A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 xml:space="preserve"> </w:t>
      </w:r>
    </w:p>
    <w:p w14:paraId="02D669D4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Surface</w:t>
      </w:r>
      <w:r>
        <w:rPr>
          <w:rFonts w:ascii="Arial" w:hAnsi="Arial" w:cs="Arial"/>
        </w:rPr>
        <w:t xml:space="preserve"> en m²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-1917854435"/>
          <w:placeholder>
            <w:docPart w:val="D0D15B5C31B445E0920A834482D93D6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6A691CD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F34509F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Tirant d’eau</w:t>
      </w:r>
      <w:r>
        <w:rPr>
          <w:rFonts w:ascii="Arial" w:hAnsi="Arial" w:cs="Arial"/>
        </w:rPr>
        <w:t xml:space="preserve"> en </w:t>
      </w:r>
      <w:proofErr w:type="gramStart"/>
      <w:r>
        <w:rPr>
          <w:rFonts w:ascii="Arial" w:hAnsi="Arial" w:cs="Arial"/>
        </w:rPr>
        <w:t>mètres:</w:t>
      </w:r>
      <w:proofErr w:type="gramEnd"/>
      <w:r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87127802"/>
          <w:placeholder>
            <w:docPart w:val="2AB2DDC02EE24E0D85EF81C6A93F7D0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4505CAF0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Tirant d’air </w:t>
      </w:r>
      <w:r>
        <w:rPr>
          <w:rFonts w:ascii="Arial" w:hAnsi="Arial" w:cs="Arial"/>
        </w:rPr>
        <w:t xml:space="preserve">en mètres </w:t>
      </w:r>
      <w:r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-1440601216"/>
          <w:placeholder>
            <w:docPart w:val="3D849436A69F4CA6A8CA7804BBFB1150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A4737AD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Nombres d’accès : </w:t>
      </w:r>
      <w:sdt>
        <w:sdtPr>
          <w:rPr>
            <w:rStyle w:val="Style4"/>
          </w:rPr>
          <w:id w:val="-1520152736"/>
          <w:placeholder>
            <w:docPart w:val="CBF1FAB070FA4309B33904B6B2F4DC0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92F9D32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2AE6D97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 de personnes autorisées en navigation :</w:t>
      </w:r>
      <w:r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618187835"/>
          <w:lock w:val="contentLocked"/>
          <w:placeholder>
            <w:docPart w:val="1ADFE84373524D8783FBFFAA13F27A7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58AF1F4F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Nombre de personnes autorisées en exploitation : </w:t>
      </w:r>
      <w:sdt>
        <w:sdtPr>
          <w:rPr>
            <w:rStyle w:val="Style4"/>
          </w:rPr>
          <w:id w:val="523596196"/>
          <w:placeholder>
            <w:docPart w:val="242499397B9A4F60AE4234F6EE0919C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150F14A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29458AB0" w14:textId="77777777" w:rsidR="001960F5" w:rsidRPr="001A1A9D" w:rsidRDefault="001960F5" w:rsidP="00F838F4">
      <w:pPr>
        <w:spacing w:after="0" w:line="288" w:lineRule="auto"/>
        <w:jc w:val="both"/>
        <w:rPr>
          <w:rFonts w:ascii="Arial" w:hAnsi="Arial" w:cs="Arial"/>
        </w:rPr>
      </w:pPr>
    </w:p>
    <w:p w14:paraId="6BE63D81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3. Installations et équipements</w:t>
      </w:r>
    </w:p>
    <w:p w14:paraId="7AD26736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4CE6B70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Système </w:t>
      </w:r>
      <w:r>
        <w:rPr>
          <w:rFonts w:ascii="Arial" w:hAnsi="Arial" w:cs="Arial"/>
        </w:rPr>
        <w:t>de traitement ou rétention des eaux usées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512305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 xml:space="preserve"> Oui   </w:t>
      </w:r>
      <w:sdt>
        <w:sdtPr>
          <w:rPr>
            <w:rFonts w:ascii="Arial" w:hAnsi="Arial" w:cs="Arial"/>
          </w:rPr>
          <w:id w:val="-1171638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 xml:space="preserve"> Non   </w:t>
      </w:r>
    </w:p>
    <w:p w14:paraId="2DFCAC63" w14:textId="77777777" w:rsidR="001960F5" w:rsidRPr="00824D59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Moyens d’accès : </w:t>
      </w:r>
      <w:sdt>
        <w:sdtPr>
          <w:rPr>
            <w:rFonts w:ascii="Arial" w:hAnsi="Arial" w:cs="Arial"/>
          </w:rPr>
          <w:id w:val="-1021155554"/>
          <w:placeholder>
            <w:docPart w:val="FBBD67AF464343628419E0A04B8DDFD5"/>
          </w:placeholder>
        </w:sdtPr>
        <w:sdtEndPr/>
        <w:sdtContent>
          <w:sdt>
            <w:sdtPr>
              <w:rPr>
                <w:rStyle w:val="Style4"/>
              </w:rPr>
              <w:id w:val="-616822361"/>
              <w:placeholder>
                <w:docPart w:val="5A9EB59E50FB4700A390BCC621CCA467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516E1FD1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Raccordement aux réseaux : </w:t>
      </w:r>
      <w:sdt>
        <w:sdtPr>
          <w:rPr>
            <w:rFonts w:ascii="Arial" w:hAnsi="Arial" w:cs="Arial"/>
          </w:rPr>
          <w:id w:val="-489563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Eau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77109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Electricité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388951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Télécommunications</w:t>
      </w:r>
    </w:p>
    <w:p w14:paraId="08C76434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645BD91C" w14:textId="77777777" w:rsidR="001960F5" w:rsidRPr="001A1A9D" w:rsidRDefault="001960F5" w:rsidP="00F838F4">
      <w:pPr>
        <w:spacing w:after="0" w:line="288" w:lineRule="auto"/>
        <w:jc w:val="both"/>
        <w:rPr>
          <w:rFonts w:ascii="Arial" w:hAnsi="Arial" w:cs="Arial"/>
        </w:rPr>
      </w:pPr>
    </w:p>
    <w:p w14:paraId="32A4E62F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4</w:t>
      </w:r>
      <w:r w:rsidRPr="001A1A9D">
        <w:rPr>
          <w:rFonts w:ascii="Arial" w:hAnsi="Arial" w:cs="Arial"/>
          <w:b/>
          <w:color w:val="66B245"/>
        </w:rPr>
        <w:t>. Information sur le propriétaire</w:t>
      </w:r>
      <w:r>
        <w:rPr>
          <w:rFonts w:ascii="Arial" w:hAnsi="Arial" w:cs="Arial"/>
          <w:b/>
          <w:color w:val="66B245"/>
        </w:rPr>
        <w:t xml:space="preserve"> actuel </w:t>
      </w:r>
    </w:p>
    <w:p w14:paraId="7B1F58D6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C9FF9AF" w14:textId="77777777" w:rsidR="001960F5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606621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Arial" w:hint="eastAsia"/>
            </w:rPr>
            <w:t>☐</w:t>
          </w:r>
        </w:sdtContent>
      </w:sdt>
      <w:r w:rsidR="001960F5">
        <w:rPr>
          <w:rFonts w:ascii="Arial" w:hAnsi="Arial" w:cs="Arial"/>
        </w:rPr>
        <w:t xml:space="preserve"> Achat du bateau prévu par le candidat. </w:t>
      </w:r>
      <w:sdt>
        <w:sdtPr>
          <w:rPr>
            <w:rStyle w:val="Style4"/>
            <w:highlight w:val="lightGray"/>
          </w:rPr>
          <w:id w:val="-115522994"/>
          <w:placeholder>
            <w:docPart w:val="43F258C565BD4AB3B9DE9E623C683B11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960F5" w:rsidRPr="00273B16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03A96CD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2B8036E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 : </w:t>
      </w:r>
      <w:sdt>
        <w:sdtPr>
          <w:rPr>
            <w:rStyle w:val="Style4"/>
          </w:rPr>
          <w:id w:val="-738711782"/>
          <w:placeholder>
            <w:docPart w:val="4CB2A3D8AF2D4EEC98211313594BF03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86834FA" w14:textId="77777777" w:rsidR="001960F5" w:rsidRPr="001A1A9D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674990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Entreprise</w:t>
      </w:r>
      <w:r w:rsidR="001960F5" w:rsidRPr="001A1A9D">
        <w:rPr>
          <w:rFonts w:ascii="Arial" w:hAnsi="Arial" w:cs="Arial"/>
        </w:rPr>
        <w:tab/>
      </w:r>
      <w:r w:rsidR="001960F5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704852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Aria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Association</w:t>
      </w:r>
      <w:r w:rsidR="001960F5" w:rsidRPr="001A1A9D">
        <w:rPr>
          <w:rFonts w:ascii="Arial" w:hAnsi="Arial" w:cs="Arial"/>
        </w:rPr>
        <w:tab/>
      </w:r>
      <w:r w:rsidR="001960F5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560013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Aria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Particulier</w:t>
      </w:r>
      <w:r w:rsidR="001960F5" w:rsidRPr="001A1A9D">
        <w:rPr>
          <w:rFonts w:ascii="Arial" w:hAnsi="Arial" w:cs="Arial"/>
        </w:rPr>
        <w:tab/>
      </w:r>
      <w:r w:rsidR="001960F5" w:rsidRPr="001A1A9D">
        <w:rPr>
          <w:rFonts w:ascii="Arial" w:hAnsi="Arial" w:cs="Arial"/>
        </w:rPr>
        <w:tab/>
      </w:r>
      <w:r w:rsidR="001960F5" w:rsidRPr="001A1A9D">
        <w:rPr>
          <w:rFonts w:ascii="Segoe UI Symbol" w:hAnsi="Segoe UI Symbol" w:cs="Segoe UI Symbol"/>
        </w:rPr>
        <w:t>☐</w:t>
      </w:r>
      <w:r w:rsidR="001960F5" w:rsidRPr="001A1A9D">
        <w:rPr>
          <w:rFonts w:ascii="Arial" w:hAnsi="Arial" w:cs="Arial"/>
        </w:rPr>
        <w:t xml:space="preserve"> Autre : </w:t>
      </w:r>
      <w:sdt>
        <w:sdtPr>
          <w:rPr>
            <w:rStyle w:val="Style4"/>
          </w:rPr>
          <w:id w:val="-2046973076"/>
          <w:placeholder>
            <w:docPart w:val="074E00A4D5304B679B07BB3DAA8319B7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960F5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0C54680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B2E414B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Adresse : </w:t>
      </w:r>
      <w:sdt>
        <w:sdtPr>
          <w:rPr>
            <w:rStyle w:val="Style4"/>
          </w:rPr>
          <w:id w:val="-250583785"/>
          <w:placeholder>
            <w:docPart w:val="D4C27916824148B38F60212CB7B17E21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88B94D8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Code postal : </w:t>
      </w:r>
      <w:sdt>
        <w:sdtPr>
          <w:rPr>
            <w:rStyle w:val="Style4"/>
          </w:rPr>
          <w:id w:val="470105156"/>
          <w:placeholder>
            <w:docPart w:val="9D7836B7D52F4BB291E47B06CBABAD4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Ville : </w:t>
      </w:r>
      <w:sdt>
        <w:sdtPr>
          <w:rPr>
            <w:rStyle w:val="Style4"/>
          </w:rPr>
          <w:id w:val="826177464"/>
          <w:placeholder>
            <w:docPart w:val="3EB980AC5E77437989F1C93F51B3312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DD9E319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AE9EFE3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658730903"/>
          <w:placeholder>
            <w:docPart w:val="3CD205EF08474CF48E0A33B31B5F46C7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7BA4C9B1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Courriel :</w:t>
      </w:r>
      <w:sdt>
        <w:sdtPr>
          <w:rPr>
            <w:rStyle w:val="Style4"/>
          </w:rPr>
          <w:id w:val="1999076895"/>
          <w:placeholder>
            <w:docPart w:val="AB57FBA373B14B089CA5CC7A0BA0437A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 xml:space="preserve"> </w:t>
      </w:r>
    </w:p>
    <w:p w14:paraId="7BDA7505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Montant de l’</w:t>
      </w:r>
      <w:r>
        <w:rPr>
          <w:rFonts w:ascii="Arial" w:hAnsi="Arial" w:cs="Arial"/>
        </w:rPr>
        <w:t xml:space="preserve">hypothèque le cas échéant, en euros : </w:t>
      </w:r>
      <w:sdt>
        <w:sdtPr>
          <w:rPr>
            <w:rStyle w:val="Style4"/>
          </w:rPr>
          <w:id w:val="1885984332"/>
          <w:placeholder>
            <w:docPart w:val="8894EABB3382497EBF81BC72AF073C3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>
        <w:rPr>
          <w:rFonts w:ascii="Arial" w:hAnsi="Arial" w:cs="Arial"/>
        </w:rPr>
        <w:t xml:space="preserve"> </w:t>
      </w:r>
    </w:p>
    <w:p w14:paraId="06C84C69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  <w:r w:rsidRPr="001A1A9D">
        <w:rPr>
          <w:rFonts w:ascii="Arial" w:hAnsi="Arial" w:cs="Arial"/>
        </w:rPr>
        <w:t>Bénéficiaire :</w:t>
      </w:r>
      <w:r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064378607"/>
          <w:placeholder>
            <w:docPart w:val="A4807F0BF7BA4727BC1D07203CB7A57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D281AE8" w14:textId="77777777" w:rsidR="001960F5" w:rsidRDefault="001960F5" w:rsidP="00F838F4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14:paraId="169D0A0E" w14:textId="77777777" w:rsidR="001960F5" w:rsidRPr="001A1A9D" w:rsidRDefault="001960F5" w:rsidP="00F838F4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F29CF5E" wp14:editId="020537E6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D191C" w14:textId="77777777" w:rsidR="001960F5" w:rsidRPr="001C69B9" w:rsidRDefault="001960F5" w:rsidP="001960F5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9CF5E" id="Zone de texte 11" o:spid="_x0000_s1042" type="#_x0000_t202" style="position:absolute;left:0;text-align:left;margin-left:447pt;margin-top:-42.2pt;width:70.85pt;height:14.1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p19w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WZIkQoPtkWTwONmMngUF&#10;PfpfnA1ksZqHn3vwkjP9yZKUyY85eLtcLWjjz6fNOQArKL3mDWdTeBuzdyeeNyRzp7IEz9VPfZJd&#10;sjInayc/vtznv54f4PY3AA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AVRynX3AQAAyA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26ED191C" w14:textId="77777777" w:rsidR="001960F5" w:rsidRPr="001C69B9" w:rsidRDefault="001960F5" w:rsidP="001960F5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>DOCUMENTS À FOURNIR OBLIGATOIREMENT</w:t>
      </w:r>
    </w:p>
    <w:p w14:paraId="21977169" w14:textId="77777777" w:rsidR="001960F5" w:rsidRPr="001A1A9D" w:rsidRDefault="001960F5" w:rsidP="00F838F4">
      <w:pPr>
        <w:spacing w:after="0" w:line="288" w:lineRule="auto"/>
        <w:jc w:val="both"/>
        <w:rPr>
          <w:rFonts w:ascii="Arial" w:hAnsi="Arial" w:cs="Arial"/>
        </w:rPr>
      </w:pPr>
    </w:p>
    <w:p w14:paraId="49E69712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1. Documents généraux</w:t>
      </w:r>
    </w:p>
    <w:p w14:paraId="2E3E63C8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A86CC1F" w14:textId="77777777" w:rsidR="001960F5" w:rsidRPr="007727F1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045261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7727F1">
        <w:rPr>
          <w:rFonts w:ascii="Arial" w:hAnsi="Arial" w:cs="Arial"/>
        </w:rPr>
        <w:t xml:space="preserve"> </w:t>
      </w:r>
      <w:r w:rsidR="001960F5">
        <w:rPr>
          <w:rFonts w:ascii="Arial" w:hAnsi="Arial" w:cs="Arial"/>
        </w:rPr>
        <w:t>D</w:t>
      </w:r>
      <w:r w:rsidR="001960F5" w:rsidRPr="007727F1">
        <w:rPr>
          <w:rFonts w:ascii="Arial" w:hAnsi="Arial" w:cs="Arial"/>
        </w:rPr>
        <w:t xml:space="preserve">ossier </w:t>
      </w:r>
      <w:r w:rsidR="001960F5">
        <w:rPr>
          <w:rFonts w:ascii="Arial" w:hAnsi="Arial" w:cs="Arial"/>
        </w:rPr>
        <w:t>de candidature dûment complété</w:t>
      </w:r>
    </w:p>
    <w:p w14:paraId="10517A49" w14:textId="77777777" w:rsidR="001960F5" w:rsidRPr="007727F1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480971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7727F1">
        <w:rPr>
          <w:rFonts w:ascii="Arial" w:hAnsi="Arial" w:cs="Arial"/>
        </w:rPr>
        <w:t xml:space="preserve"> </w:t>
      </w:r>
      <w:r w:rsidR="001960F5">
        <w:rPr>
          <w:rFonts w:ascii="Arial" w:hAnsi="Arial" w:cs="Arial"/>
        </w:rPr>
        <w:t>Différentes annexes explicatives le cas échéant</w:t>
      </w:r>
    </w:p>
    <w:p w14:paraId="20CCFEC4" w14:textId="77777777" w:rsidR="001960F5" w:rsidRPr="007727F1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3613626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>
        <w:rPr>
          <w:rFonts w:ascii="Arial" w:hAnsi="Arial" w:cs="Arial"/>
        </w:rPr>
        <w:t xml:space="preserve"> P</w:t>
      </w:r>
      <w:r w:rsidR="001960F5" w:rsidRPr="007727F1">
        <w:rPr>
          <w:rFonts w:ascii="Arial" w:hAnsi="Arial" w:cs="Arial"/>
        </w:rPr>
        <w:t>hotos de l’emplacement attestant d’une visite</w:t>
      </w:r>
    </w:p>
    <w:p w14:paraId="73565A2D" w14:textId="77777777" w:rsidR="001960F5" w:rsidRPr="007727F1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610705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7727F1">
        <w:rPr>
          <w:rFonts w:ascii="Arial" w:hAnsi="Arial" w:cs="Arial"/>
        </w:rPr>
        <w:t xml:space="preserve"> </w:t>
      </w:r>
      <w:r w:rsidR="001960F5">
        <w:rPr>
          <w:rFonts w:ascii="Arial" w:hAnsi="Arial" w:cs="Arial"/>
        </w:rPr>
        <w:t>Présentation du candidat</w:t>
      </w:r>
    </w:p>
    <w:p w14:paraId="52CE5A4C" w14:textId="77777777" w:rsidR="001960F5" w:rsidRPr="007727F1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96025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>
        <w:rPr>
          <w:rFonts w:ascii="Arial" w:hAnsi="Arial" w:cs="Arial"/>
        </w:rPr>
        <w:t xml:space="preserve"> P</w:t>
      </w:r>
      <w:r w:rsidR="001960F5" w:rsidRPr="007727F1">
        <w:rPr>
          <w:rFonts w:ascii="Arial" w:hAnsi="Arial" w:cs="Arial"/>
        </w:rPr>
        <w:t>ièce d’identité (particulier)</w:t>
      </w:r>
      <w:r w:rsidR="001960F5">
        <w:rPr>
          <w:rFonts w:ascii="Arial" w:hAnsi="Arial" w:cs="Arial"/>
        </w:rPr>
        <w:tab/>
      </w:r>
      <w:r w:rsidR="001960F5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55005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Arial" w:hint="eastAsia"/>
            </w:rPr>
            <w:t>☐</w:t>
          </w:r>
        </w:sdtContent>
      </w:sdt>
      <w:r w:rsidR="001960F5">
        <w:rPr>
          <w:rFonts w:ascii="Segoe UI Symbol" w:hAnsi="Segoe UI Symbol" w:cs="Segoe UI Symbol"/>
        </w:rPr>
        <w:t xml:space="preserve"> </w:t>
      </w:r>
      <w:proofErr w:type="spellStart"/>
      <w:r w:rsidR="001960F5">
        <w:rPr>
          <w:rFonts w:ascii="Arial" w:hAnsi="Arial" w:cs="Arial"/>
        </w:rPr>
        <w:t>Kbis</w:t>
      </w:r>
      <w:proofErr w:type="spellEnd"/>
      <w:r w:rsidR="001960F5">
        <w:rPr>
          <w:rFonts w:ascii="Arial" w:hAnsi="Arial" w:cs="Arial"/>
        </w:rPr>
        <w:t xml:space="preserve"> (entreprise)</w:t>
      </w:r>
      <w:r w:rsidR="001960F5">
        <w:rPr>
          <w:rFonts w:ascii="Arial" w:hAnsi="Arial" w:cs="Arial"/>
        </w:rPr>
        <w:tab/>
      </w:r>
      <w:r w:rsidR="001960F5">
        <w:rPr>
          <w:rFonts w:ascii="Arial" w:hAnsi="Arial" w:cs="Arial"/>
        </w:rPr>
        <w:tab/>
      </w:r>
      <w:r w:rsidR="001960F5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03050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Arial" w:hint="eastAsia"/>
            </w:rPr>
            <w:t>☐</w:t>
          </w:r>
        </w:sdtContent>
      </w:sdt>
      <w:r w:rsidR="001960F5">
        <w:rPr>
          <w:rFonts w:ascii="Segoe UI Symbol" w:hAnsi="Segoe UI Symbol" w:cs="Segoe UI Symbol"/>
        </w:rPr>
        <w:t xml:space="preserve"> </w:t>
      </w:r>
      <w:r w:rsidR="001960F5">
        <w:rPr>
          <w:rFonts w:ascii="Arial" w:hAnsi="Arial" w:cs="Arial"/>
        </w:rPr>
        <w:t>Statuts (association)</w:t>
      </w:r>
    </w:p>
    <w:p w14:paraId="516AE974" w14:textId="77777777" w:rsidR="001960F5" w:rsidRPr="007727F1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700433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>
        <w:rPr>
          <w:rFonts w:ascii="Arial" w:hAnsi="Arial" w:cs="Arial"/>
        </w:rPr>
        <w:t xml:space="preserve"> C</w:t>
      </w:r>
      <w:r w:rsidR="001960F5" w:rsidRPr="007727F1">
        <w:rPr>
          <w:rFonts w:ascii="Arial" w:hAnsi="Arial" w:cs="Arial"/>
        </w:rPr>
        <w:t>urriculum vitae présentant le</w:t>
      </w:r>
      <w:r w:rsidR="001960F5">
        <w:rPr>
          <w:rFonts w:ascii="Arial" w:hAnsi="Arial" w:cs="Arial"/>
        </w:rPr>
        <w:t xml:space="preserve"> parcours du porteur de projet</w:t>
      </w:r>
    </w:p>
    <w:p w14:paraId="0D8AEACC" w14:textId="77777777" w:rsidR="001960F5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354724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7727F1">
        <w:rPr>
          <w:rFonts w:ascii="Arial" w:hAnsi="Arial" w:cs="Arial"/>
        </w:rPr>
        <w:t xml:space="preserve"> </w:t>
      </w:r>
      <w:r w:rsidR="001960F5">
        <w:rPr>
          <w:rFonts w:ascii="Arial" w:hAnsi="Arial" w:cs="Arial"/>
        </w:rPr>
        <w:t>D</w:t>
      </w:r>
      <w:r w:rsidR="001960F5" w:rsidRPr="007727F1">
        <w:rPr>
          <w:rFonts w:ascii="Arial" w:hAnsi="Arial" w:cs="Arial"/>
        </w:rPr>
        <w:t xml:space="preserve">ernier </w:t>
      </w:r>
      <w:r w:rsidR="001960F5">
        <w:rPr>
          <w:rFonts w:ascii="Arial" w:hAnsi="Arial" w:cs="Arial"/>
        </w:rPr>
        <w:t>avis d’imposition (particulier)</w:t>
      </w:r>
      <w:r w:rsidR="001960F5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148704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Arial" w:hint="eastAsia"/>
            </w:rPr>
            <w:t>☐</w:t>
          </w:r>
        </w:sdtContent>
      </w:sdt>
      <w:r w:rsidR="001960F5">
        <w:rPr>
          <w:rFonts w:ascii="Segoe UI Symbol" w:hAnsi="Segoe UI Symbol" w:cs="Segoe UI Symbol"/>
        </w:rPr>
        <w:t xml:space="preserve"> </w:t>
      </w:r>
      <w:r w:rsidR="001960F5">
        <w:rPr>
          <w:rFonts w:ascii="Arial" w:hAnsi="Arial" w:cs="Arial"/>
        </w:rPr>
        <w:t>C</w:t>
      </w:r>
      <w:r w:rsidR="001960F5" w:rsidRPr="007727F1">
        <w:rPr>
          <w:rFonts w:ascii="Arial" w:hAnsi="Arial" w:cs="Arial"/>
        </w:rPr>
        <w:t xml:space="preserve">omptes des trois </w:t>
      </w:r>
      <w:r w:rsidR="001960F5">
        <w:rPr>
          <w:rFonts w:ascii="Arial" w:hAnsi="Arial" w:cs="Arial"/>
        </w:rPr>
        <w:t>dernières années (association)</w:t>
      </w:r>
    </w:p>
    <w:p w14:paraId="255E5DEA" w14:textId="77777777" w:rsidR="001960F5" w:rsidRPr="007727F1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871878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>
        <w:rPr>
          <w:rFonts w:ascii="Segoe UI Symbol" w:hAnsi="Segoe UI Symbol" w:cs="Segoe UI Symbol"/>
        </w:rPr>
        <w:t xml:space="preserve"> </w:t>
      </w:r>
      <w:r w:rsidR="001960F5">
        <w:rPr>
          <w:rFonts w:ascii="Arial" w:hAnsi="Arial" w:cs="Arial"/>
        </w:rPr>
        <w:t>B</w:t>
      </w:r>
      <w:r w:rsidR="001960F5" w:rsidRPr="007727F1">
        <w:rPr>
          <w:rFonts w:ascii="Arial" w:hAnsi="Arial" w:cs="Arial"/>
        </w:rPr>
        <w:t>ilans</w:t>
      </w:r>
      <w:r w:rsidR="001960F5">
        <w:rPr>
          <w:rFonts w:ascii="Arial" w:hAnsi="Arial" w:cs="Arial"/>
        </w:rPr>
        <w:t>,</w:t>
      </w:r>
      <w:r w:rsidR="001960F5" w:rsidRPr="007727F1">
        <w:rPr>
          <w:rFonts w:ascii="Arial" w:hAnsi="Arial" w:cs="Arial"/>
        </w:rPr>
        <w:t xml:space="preserve"> comptes de résultats</w:t>
      </w:r>
      <w:r w:rsidR="001960F5">
        <w:rPr>
          <w:rFonts w:ascii="Arial" w:hAnsi="Arial" w:cs="Arial"/>
        </w:rPr>
        <w:t xml:space="preserve"> et liasses fiscales</w:t>
      </w:r>
      <w:r w:rsidR="001960F5" w:rsidRPr="007727F1">
        <w:rPr>
          <w:rFonts w:ascii="Arial" w:hAnsi="Arial" w:cs="Arial"/>
        </w:rPr>
        <w:t xml:space="preserve"> des trois d</w:t>
      </w:r>
      <w:r w:rsidR="001960F5">
        <w:rPr>
          <w:rFonts w:ascii="Arial" w:hAnsi="Arial" w:cs="Arial"/>
        </w:rPr>
        <w:t>erniers exercices (entreprise)</w:t>
      </w:r>
    </w:p>
    <w:p w14:paraId="3045B0A0" w14:textId="77777777" w:rsidR="001960F5" w:rsidRPr="006E4684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45508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>
        <w:rPr>
          <w:rFonts w:ascii="Arial" w:hAnsi="Arial" w:cs="Arial"/>
        </w:rPr>
        <w:t xml:space="preserve"> </w:t>
      </w:r>
      <w:proofErr w:type="gramStart"/>
      <w:r w:rsidR="001960F5">
        <w:rPr>
          <w:rFonts w:ascii="Arial" w:hAnsi="Arial" w:cs="Arial"/>
        </w:rPr>
        <w:t>Attestations fiscale</w:t>
      </w:r>
      <w:proofErr w:type="gramEnd"/>
      <w:r w:rsidR="001960F5">
        <w:rPr>
          <w:rFonts w:ascii="Arial" w:hAnsi="Arial" w:cs="Arial"/>
        </w:rPr>
        <w:t xml:space="preserve"> et sociale</w:t>
      </w:r>
    </w:p>
    <w:p w14:paraId="7C95C310" w14:textId="77777777" w:rsidR="001960F5" w:rsidRPr="001A1A9D" w:rsidRDefault="001960F5" w:rsidP="00F838F4">
      <w:pPr>
        <w:spacing w:after="0" w:line="288" w:lineRule="auto"/>
        <w:jc w:val="both"/>
        <w:rPr>
          <w:rFonts w:ascii="Arial" w:hAnsi="Arial" w:cs="Arial"/>
        </w:rPr>
      </w:pPr>
    </w:p>
    <w:p w14:paraId="18692DF5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2</w:t>
      </w:r>
      <w:r w:rsidRPr="001A1A9D">
        <w:rPr>
          <w:rFonts w:ascii="Arial" w:hAnsi="Arial" w:cs="Arial"/>
          <w:b/>
          <w:color w:val="66B245"/>
        </w:rPr>
        <w:t xml:space="preserve">. </w:t>
      </w:r>
      <w:r>
        <w:rPr>
          <w:rFonts w:ascii="Arial" w:hAnsi="Arial" w:cs="Arial"/>
          <w:b/>
          <w:color w:val="66B245"/>
        </w:rPr>
        <w:t>Documents financiers prévisionnels</w:t>
      </w:r>
    </w:p>
    <w:p w14:paraId="1614CE46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73A04BC" w14:textId="77777777" w:rsidR="001960F5" w:rsidRPr="001A1A9D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894692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Compte de résultat prévisionnel</w:t>
      </w:r>
    </w:p>
    <w:p w14:paraId="47D467B4" w14:textId="77777777" w:rsidR="001960F5" w:rsidRPr="001A1A9D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365483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Bilan prévisionnel</w:t>
      </w:r>
    </w:p>
    <w:p w14:paraId="3A9B4234" w14:textId="77777777" w:rsidR="001960F5" w:rsidRPr="001A1A9D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313985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Plan de financement</w:t>
      </w:r>
    </w:p>
    <w:p w14:paraId="71478840" w14:textId="77777777" w:rsidR="001960F5" w:rsidRPr="001A1A9D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834960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Budget de trésorerie</w:t>
      </w:r>
    </w:p>
    <w:p w14:paraId="6042E467" w14:textId="77777777" w:rsidR="001960F5" w:rsidRPr="006E4684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5250055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Tableau récapitulatif des investissements</w:t>
      </w:r>
    </w:p>
    <w:p w14:paraId="014125A7" w14:textId="77777777" w:rsidR="001960F5" w:rsidRDefault="001960F5" w:rsidP="00F838F4">
      <w:pPr>
        <w:spacing w:after="0" w:line="288" w:lineRule="auto"/>
        <w:jc w:val="both"/>
        <w:rPr>
          <w:rFonts w:ascii="Arial" w:hAnsi="Arial" w:cs="Arial"/>
        </w:rPr>
      </w:pPr>
    </w:p>
    <w:p w14:paraId="3B4E302A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3</w:t>
      </w:r>
      <w:r w:rsidRPr="001A1A9D">
        <w:rPr>
          <w:rFonts w:ascii="Arial" w:hAnsi="Arial" w:cs="Arial"/>
          <w:b/>
          <w:color w:val="66B245"/>
        </w:rPr>
        <w:t xml:space="preserve">. </w:t>
      </w:r>
      <w:r>
        <w:rPr>
          <w:rFonts w:ascii="Arial" w:hAnsi="Arial" w:cs="Arial"/>
          <w:b/>
          <w:color w:val="66B245"/>
        </w:rPr>
        <w:t>Documents de présentation</w:t>
      </w:r>
    </w:p>
    <w:p w14:paraId="419A9373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62178010" w14:textId="77777777" w:rsidR="001960F5" w:rsidRPr="001A1A9D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688069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Arial" w:hint="eastAsia"/>
            </w:rPr>
            <w:t>☐</w:t>
          </w:r>
        </w:sdtContent>
      </w:sdt>
      <w:r w:rsidR="001960F5">
        <w:rPr>
          <w:rFonts w:ascii="Arial" w:hAnsi="Arial" w:cs="Arial"/>
        </w:rPr>
        <w:t xml:space="preserve"> Note d’intention sur le projet proposé</w:t>
      </w:r>
    </w:p>
    <w:p w14:paraId="3A98C51F" w14:textId="77777777" w:rsidR="001960F5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381488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Etude de marché</w:t>
      </w:r>
      <w:r w:rsidR="001960F5">
        <w:rPr>
          <w:rFonts w:ascii="Arial" w:hAnsi="Arial" w:cs="Arial"/>
        </w:rPr>
        <w:t xml:space="preserve"> (facultative)</w:t>
      </w:r>
    </w:p>
    <w:p w14:paraId="11CF11E7" w14:textId="77777777" w:rsidR="001960F5" w:rsidRPr="006E4684" w:rsidRDefault="001960F5" w:rsidP="00F838F4">
      <w:pPr>
        <w:spacing w:after="0" w:line="288" w:lineRule="auto"/>
        <w:jc w:val="both"/>
        <w:rPr>
          <w:rFonts w:ascii="Arial" w:hAnsi="Arial" w:cs="Arial"/>
        </w:rPr>
      </w:pPr>
    </w:p>
    <w:p w14:paraId="4FEE8403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4</w:t>
      </w:r>
      <w:r w:rsidRPr="001A1A9D">
        <w:rPr>
          <w:rFonts w:ascii="Arial" w:hAnsi="Arial" w:cs="Arial"/>
          <w:b/>
          <w:color w:val="66B245"/>
        </w:rPr>
        <w:t xml:space="preserve">. Documents </w:t>
      </w:r>
      <w:r>
        <w:rPr>
          <w:rFonts w:ascii="Arial" w:hAnsi="Arial" w:cs="Arial"/>
          <w:b/>
          <w:color w:val="66B245"/>
        </w:rPr>
        <w:t>du bateau / établissement flottant</w:t>
      </w:r>
    </w:p>
    <w:p w14:paraId="0C4B50AB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</w:pPr>
      <w:r>
        <w:t>Dans l’hypothèse où le bateau serait à construire, les documents seront fournis au fur et à mesure de leur obtention.</w:t>
      </w:r>
    </w:p>
    <w:p w14:paraId="406260FA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92F1AC8" w14:textId="77777777" w:rsidR="001960F5" w:rsidRPr="00BC6470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976191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</w:t>
      </w:r>
      <w:r w:rsidR="001960F5" w:rsidRPr="00BC6470">
        <w:rPr>
          <w:rFonts w:ascii="Arial" w:hAnsi="Arial" w:cs="Arial"/>
        </w:rPr>
        <w:t>Photos du bateau</w:t>
      </w:r>
    </w:p>
    <w:p w14:paraId="3F233AD4" w14:textId="77777777" w:rsidR="001960F5" w:rsidRPr="00BC6470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015142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BC6470">
        <w:rPr>
          <w:rFonts w:ascii="Arial" w:hAnsi="Arial" w:cs="Arial"/>
        </w:rPr>
        <w:t xml:space="preserve"> Projections du bateau dans l’environnement</w:t>
      </w:r>
    </w:p>
    <w:p w14:paraId="4594BE7E" w14:textId="77777777" w:rsidR="001960F5" w:rsidRPr="00BC6470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646931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BC6470">
        <w:rPr>
          <w:rFonts w:ascii="Arial" w:hAnsi="Arial" w:cs="Arial"/>
        </w:rPr>
        <w:t xml:space="preserve"> Plan d’implantation à l’échelle du bateau, des amarrages et des éventuels autres équipements</w:t>
      </w:r>
    </w:p>
    <w:p w14:paraId="765CBBB1" w14:textId="77777777" w:rsidR="001960F5" w:rsidRPr="00BC6470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543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BC6470">
        <w:rPr>
          <w:rFonts w:ascii="Arial" w:hAnsi="Arial" w:cs="Arial"/>
        </w:rPr>
        <w:t xml:space="preserve"> Plan de masse du bateau matérialisant les différentes affectations des espaces</w:t>
      </w:r>
    </w:p>
    <w:p w14:paraId="5E995FEC" w14:textId="77777777" w:rsidR="001960F5" w:rsidRPr="00BC6470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795060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BC6470">
        <w:rPr>
          <w:rFonts w:ascii="Arial" w:hAnsi="Arial" w:cs="Arial"/>
        </w:rPr>
        <w:t xml:space="preserve"> Descriptifs utiles : Notamment le système de traitement ou rétention des eaux usées avec devis, dispositif d’amarrage avec </w:t>
      </w:r>
      <w:r w:rsidR="001960F5" w:rsidRPr="00BC6470">
        <w:rPr>
          <w:rFonts w:ascii="Arial" w:eastAsia="Calibri" w:hAnsi="Arial" w:cs="Arial"/>
        </w:rPr>
        <w:t>plan masse, descriptif technique et devis</w:t>
      </w:r>
      <w:r w:rsidR="001960F5" w:rsidRPr="00BC6470">
        <w:rPr>
          <w:rFonts w:ascii="Arial" w:hAnsi="Arial" w:cs="Arial"/>
        </w:rPr>
        <w:t>.</w:t>
      </w:r>
    </w:p>
    <w:p w14:paraId="3D01CCDB" w14:textId="77777777" w:rsidR="001960F5" w:rsidRPr="00BC6470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257521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BC6470">
        <w:rPr>
          <w:rFonts w:ascii="Arial" w:hAnsi="Arial" w:cs="Arial"/>
        </w:rPr>
        <w:t xml:space="preserve"> Extrait du registre des immatriculations</w:t>
      </w:r>
    </w:p>
    <w:p w14:paraId="091CCB86" w14:textId="77777777" w:rsidR="001960F5" w:rsidRPr="001A1A9D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578830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BC6470">
        <w:rPr>
          <w:rFonts w:ascii="Arial" w:hAnsi="Arial" w:cs="Arial"/>
        </w:rPr>
        <w:t xml:space="preserve"> Titre de navigation</w:t>
      </w:r>
    </w:p>
    <w:p w14:paraId="30B87E9D" w14:textId="77777777" w:rsidR="001960F5" w:rsidRPr="001A1A9D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485170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Extrait des droits réels</w:t>
      </w:r>
    </w:p>
    <w:p w14:paraId="30DE29F3" w14:textId="77777777" w:rsidR="001960F5" w:rsidRPr="001A1A9D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044706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Attestation d’assurance</w:t>
      </w:r>
    </w:p>
    <w:p w14:paraId="55FC0BBE" w14:textId="77777777" w:rsidR="001960F5" w:rsidRPr="001A1A9D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72066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1960F5" w:rsidRPr="001A1A9D">
        <w:rPr>
          <w:rFonts w:ascii="Arial" w:hAnsi="Arial" w:cs="Arial"/>
        </w:rPr>
        <w:t xml:space="preserve"> Autorisations administratives </w:t>
      </w:r>
      <w:r w:rsidR="001960F5">
        <w:rPr>
          <w:rFonts w:ascii="Arial" w:hAnsi="Arial" w:cs="Arial"/>
        </w:rPr>
        <w:t xml:space="preserve">éventuelles </w:t>
      </w:r>
      <w:r w:rsidR="001960F5" w:rsidRPr="001A1A9D">
        <w:rPr>
          <w:rFonts w:ascii="Arial" w:hAnsi="Arial" w:cs="Arial"/>
        </w:rPr>
        <w:t>(licence IV, ERP, etc.)</w:t>
      </w:r>
    </w:p>
    <w:p w14:paraId="415B6844" w14:textId="77777777" w:rsidR="001960F5" w:rsidRDefault="001960F5" w:rsidP="00F838F4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br w:type="page"/>
      </w:r>
    </w:p>
    <w:p w14:paraId="6ABBD649" w14:textId="77777777" w:rsidR="001960F5" w:rsidRPr="001A1A9D" w:rsidRDefault="001960F5" w:rsidP="00F838F4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D3E11A7" wp14:editId="7137F5C1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90DFA" w14:textId="77777777" w:rsidR="001960F5" w:rsidRPr="001C69B9" w:rsidRDefault="001960F5" w:rsidP="001960F5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E11A7" id="Zone de texte 7" o:spid="_x0000_s1043" type="#_x0000_t202" style="position:absolute;left:0;text-align:left;margin-left:447pt;margin-top:-42.2pt;width:70.85pt;height:14.1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kK9w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i5ScRGiwPZIMHieb0bOg&#10;oEf/i7OBLFbz8HMPXnKmP1mSMvkxB2+XqwVt/Pm0OQdgBaXXvOFsCm9j9u7E84Zk7lSW4Ln6qU+y&#10;S1bmZO3kx5f7/NfzA9z+Bg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KieqQr3AQAAyA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70E90DFA" w14:textId="77777777" w:rsidR="001960F5" w:rsidRPr="001C69B9" w:rsidRDefault="001960F5" w:rsidP="001960F5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ATTESTATION SUR L’HONNEUR</w:t>
      </w:r>
    </w:p>
    <w:p w14:paraId="4318A9B4" w14:textId="77777777" w:rsidR="001960F5" w:rsidRPr="001A1A9D" w:rsidRDefault="001960F5" w:rsidP="00F838F4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2433298C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A remplir (rayer les mentions inutiles)</w:t>
      </w:r>
    </w:p>
    <w:p w14:paraId="59CD9A74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3FAB2FA1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254F0503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Je soussigné(e)</w:t>
      </w:r>
      <w:r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874781037"/>
          <w:placeholder>
            <w:docPart w:val="1CC97E174D8A42899328B0BFBA57FA67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>;</w:t>
      </w:r>
    </w:p>
    <w:p w14:paraId="63800F8A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42E11DF7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514757BC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Représentant légal</w:t>
      </w:r>
      <w:r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245764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de la société </w:t>
      </w:r>
      <w:sdt>
        <w:sdtPr>
          <w:rPr>
            <w:rStyle w:val="Style4"/>
          </w:rPr>
          <w:id w:val="-940368857"/>
          <w:placeholder>
            <w:docPart w:val="1F3C4B53C9334A0F941C91C351A3231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8FD9A51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7415F927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A04444F" w14:textId="77777777" w:rsidR="001960F5" w:rsidRPr="001A1A9D" w:rsidRDefault="003E7EBB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ind w:firstLine="2127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534311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60F5">
            <w:rPr>
              <w:rFonts w:ascii="MS Gothic" w:eastAsia="MS Gothic" w:hAnsi="MS Gothic" w:cs="Arial" w:hint="eastAsia"/>
            </w:rPr>
            <w:t>☐</w:t>
          </w:r>
        </w:sdtContent>
      </w:sdt>
      <w:proofErr w:type="gramStart"/>
      <w:r w:rsidR="001960F5" w:rsidRPr="001A1A9D">
        <w:rPr>
          <w:rFonts w:ascii="Arial" w:hAnsi="Arial" w:cs="Arial"/>
        </w:rPr>
        <w:t>de</w:t>
      </w:r>
      <w:proofErr w:type="gramEnd"/>
      <w:r w:rsidR="001960F5" w:rsidRPr="001A1A9D">
        <w:rPr>
          <w:rFonts w:ascii="Arial" w:hAnsi="Arial" w:cs="Arial"/>
        </w:rPr>
        <w:t xml:space="preserve"> l’association </w:t>
      </w:r>
      <w:sdt>
        <w:sdtPr>
          <w:rPr>
            <w:rStyle w:val="Style4"/>
          </w:rPr>
          <w:id w:val="2143693989"/>
          <w:placeholder>
            <w:docPart w:val="ABE6B5804C7745DD9B7A552620C4F51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960F5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0BD36FB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55F3226F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center"/>
        <w:rPr>
          <w:rFonts w:ascii="Arial" w:hAnsi="Arial" w:cs="Arial"/>
          <w:b/>
          <w:sz w:val="28"/>
        </w:rPr>
      </w:pPr>
      <w:r w:rsidRPr="001A1A9D">
        <w:rPr>
          <w:rFonts w:ascii="Arial" w:hAnsi="Arial" w:cs="Arial"/>
          <w:b/>
          <w:sz w:val="28"/>
        </w:rPr>
        <w:t>Atteste</w:t>
      </w:r>
    </w:p>
    <w:p w14:paraId="6B7CE1B3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0EB8704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6A76903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Avoir lu et m’engager à respecter la notice explicative jointe au présent dossier de candidature ;</w:t>
      </w:r>
    </w:p>
    <w:p w14:paraId="6F7479A5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26B9BCF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545518E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 l’exactitude des informations transmises dans le présent dossier de candidature ;</w:t>
      </w:r>
    </w:p>
    <w:p w14:paraId="5F568A01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5F924E7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20971E9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M’engager à respecter le projet tel que présenté dans le présent dossier de candidature.</w:t>
      </w:r>
    </w:p>
    <w:p w14:paraId="0F63AFC5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E5ACDE9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C9A706E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Fait à</w:t>
      </w:r>
      <w:r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771351110"/>
          <w:placeholder>
            <w:docPart w:val="2C3F87E8DEFE4C599118D9692159174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>, le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609154788"/>
          <w:placeholder>
            <w:docPart w:val="ED222B75A97749B08194C6B427157664"/>
          </w:placeholder>
        </w:sdtPr>
        <w:sdtEndPr/>
        <w:sdtContent>
          <w:sdt>
            <w:sdtPr>
              <w:rPr>
                <w:rStyle w:val="Style4"/>
              </w:rPr>
              <w:id w:val="1898081837"/>
              <w:placeholder>
                <w:docPart w:val="525F19D110D84417A35661D64B4C155C"/>
              </w:placeholder>
              <w:showingPlcHdr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Pr="00BF325D">
                <w:rPr>
                  <w:rStyle w:val="Textedelespacerserv"/>
                  <w:highlight w:val="lightGray"/>
                </w:rPr>
                <w:t>Cliquez ou appuyez ici pour entrer une date.</w:t>
              </w:r>
            </w:sdtContent>
          </w:sdt>
        </w:sdtContent>
      </w:sdt>
      <w:r w:rsidRPr="001A1A9D">
        <w:rPr>
          <w:rFonts w:ascii="Arial" w:hAnsi="Arial" w:cs="Arial"/>
        </w:rPr>
        <w:t>.</w:t>
      </w:r>
    </w:p>
    <w:p w14:paraId="4BD837DA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0E384D4" w14:textId="77777777" w:rsidR="001960F5" w:rsidRPr="001A1A9D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36BA2A9" w14:textId="77777777" w:rsidR="001960F5" w:rsidRPr="00010450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DBE5E7" wp14:editId="310F7AE7">
                <wp:simplePos x="0" y="0"/>
                <wp:positionH relativeFrom="column">
                  <wp:posOffset>389255</wp:posOffset>
                </wp:positionH>
                <wp:positionV relativeFrom="paragraph">
                  <wp:posOffset>30209</wp:posOffset>
                </wp:positionV>
                <wp:extent cx="2879725" cy="1439545"/>
                <wp:effectExtent l="0" t="0" r="15875" b="27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AB7EB" id="Rectangle 9" o:spid="_x0000_s1026" style="position:absolute;margin-left:30.65pt;margin-top:2.4pt;width:226.75pt;height:113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atlQIAALQFAAAOAAAAZHJzL2Uyb0RvYy54bWysVMFu2zAMvQ/YPwi6r7bTpG2COkXQosOA&#10;bi3WDj0rshQbkEVNUuJkXz9Kcpy0C3YYdpFFkXwkn0le32xbRTbCugZ0SYuznBKhOVSNXpX0x8v9&#10;pytKnGe6Ygq0KOlOOHoz//jhujMzMYIaVCUsQRDtZp0pae29mWWZ47VomTsDIzQqJdiWeRTtKqss&#10;6xC9Vdkozy+yDmxlLHDhHL7eJSWdR3wpBfePUjrhiSop5ubjaeO5DGc2v2azlWWmbnifBvuHLFrW&#10;aAw6QN0xz8jaNn9AtQ234ED6Mw5tBlI2XMQasJoif1fNc82MiLUgOc4MNLn/B8u/bZ7Nk0UaOuNm&#10;Dq+hiq20bfhifmQbydoNZImtJxwfR1eX08vRhBKOumJ8Pp2MJ4HO7OBurPOfBbQkXEpq8W9Ektjm&#10;wflkujcJ0RyoprpvlIpC6ABxqyzZMPx3y1URXdW6/QpVeptO8jz+QQwZGyaYxwTeIClNupJenE/y&#10;iPBGN7glRL8t+hKOrBBdaYQ9EBRvfqdESFTp70KSpgqUpABvM2ecC+1T9q5mlUihQu6nk4+AAVki&#10;FQN2D3AaO3HZ2wdXEVt/cO4r/5vz4BEjg/aDc9tosKcqU1hVHznZ70lK1ASWllDtniyxkAbPGX7f&#10;YC88MOefmMVJw5nE7eEf8ZAK8D9Bf6OkBvvr1HuwxwFALSUdTm5J3c81s4IS9UXjaEyL8TiMehTG&#10;k8sRCvZYszzW6HV7C9hgBe4pw+M12Hu1v0oL7SsumUWIiiqmOcYuKfd2L9z6tFFwTXGxWEQzHG/D&#10;/IN+NjyAB1ZDr79sX5k1/UB4nKVvsJ9yNns3F8k2eGpYrD3IJg7Ngdeeb1wNsev7NRZ2z7EcrQ7L&#10;dv4bAAD//wMAUEsDBBQABgAIAAAAIQB8DKkd3gAAAAgBAAAPAAAAZHJzL2Rvd25yZXYueG1sTI/B&#10;TsMwEETvSPyDtUjcqJ2GFhSyqVCrHBD0QIC7G7tJ1HgdxW4b+Hq2J7jtaEazb/LV5HpxsmPoPCEk&#10;MwXCUu1NRw3C50d59wgiRE1G954swrcNsCqur3KdGX+md3uqYiO4hEKmEdoYh0zKULfW6TDzgyX2&#10;9n50OrIcG2lGfeZy18u5UkvpdEf8odWDXbe2PlRHhxA2m74s09fq5TCsH/byTf1svxTi7c30/AQi&#10;2in+heGCz+hQMNPOH8kE0SMsk5STCPc8gO1Fcjl2CPM0WYAscvl/QPELAAD//wMAUEsBAi0AFAAG&#10;AAgAAAAhALaDOJL+AAAA4QEAABMAAAAAAAAAAAAAAAAAAAAAAFtDb250ZW50X1R5cGVzXS54bWxQ&#10;SwECLQAUAAYACAAAACEAOP0h/9YAAACUAQAACwAAAAAAAAAAAAAAAAAvAQAAX3JlbHMvLnJlbHNQ&#10;SwECLQAUAAYACAAAACEA3LGmrZUCAAC0BQAADgAAAAAAAAAAAAAAAAAuAgAAZHJzL2Uyb0RvYy54&#10;bWxQSwECLQAUAAYACAAAACEAfAypHd4AAAAIAQAADwAAAAAAAAAAAAAAAADvBAAAZHJzL2Rvd25y&#10;ZXYueG1sUEsFBgAAAAAEAAQA8wAAAPoFAAAAAA==&#10;" fillcolor="#f2f2f2 [3052]" strokecolor="black [3213]" strokeweight=".5pt"/>
            </w:pict>
          </mc:Fallback>
        </mc:AlternateContent>
      </w:r>
      <w:r w:rsidRPr="001A1A9D">
        <w:rPr>
          <w:rFonts w:ascii="Arial" w:hAnsi="Arial" w:cs="Arial"/>
        </w:rPr>
        <w:t>Signé</w:t>
      </w:r>
      <w:r>
        <w:rPr>
          <w:rFonts w:ascii="Arial" w:hAnsi="Arial" w:cs="Arial"/>
        </w:rPr>
        <w:t> </w:t>
      </w:r>
    </w:p>
    <w:p w14:paraId="034C31F2" w14:textId="77777777" w:rsidR="001960F5" w:rsidRPr="002F7046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D24D0D5" w14:textId="77777777" w:rsidR="001960F5" w:rsidRPr="002F7046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286C2C89" w14:textId="77777777" w:rsidR="001960F5" w:rsidRPr="002F7046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58F5543E" w14:textId="77777777" w:rsidR="001960F5" w:rsidRPr="002F7046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56ADAB82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5F998406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F6AC64E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5E4655EE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4B5B831F" w14:textId="77777777" w:rsidR="001960F5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0C2192D" w14:textId="77777777" w:rsidR="001960F5" w:rsidRPr="002F7046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014C8FD2" w14:textId="77777777" w:rsidR="001960F5" w:rsidRPr="002F7046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71360ECD" w14:textId="77777777" w:rsidR="001960F5" w:rsidRPr="002F7046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41E2D26C" w14:textId="77777777" w:rsidR="001960F5" w:rsidRPr="00010450" w:rsidRDefault="001960F5" w:rsidP="00F8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35AF59AB" w14:textId="77777777" w:rsidR="001960F5" w:rsidRPr="00010450" w:rsidRDefault="001960F5" w:rsidP="00F838F4">
      <w:pPr>
        <w:spacing w:after="0" w:line="288" w:lineRule="auto"/>
        <w:jc w:val="both"/>
        <w:rPr>
          <w:rFonts w:ascii="Arial" w:hAnsi="Arial" w:cs="Arial"/>
          <w:u w:val="single"/>
        </w:rPr>
      </w:pPr>
    </w:p>
    <w:p w14:paraId="230FC632" w14:textId="77777777" w:rsidR="001960F5" w:rsidRPr="002E320C" w:rsidRDefault="001960F5" w:rsidP="00F838F4">
      <w:pPr>
        <w:rPr>
          <w:rFonts w:ascii="Arial" w:hAnsi="Arial" w:cs="Arial"/>
        </w:rPr>
      </w:pPr>
    </w:p>
    <w:p w14:paraId="2F33342C" w14:textId="77777777" w:rsidR="001960F5" w:rsidRPr="002E320C" w:rsidRDefault="001960F5" w:rsidP="00F838F4">
      <w:pPr>
        <w:rPr>
          <w:rFonts w:ascii="Arial" w:hAnsi="Arial" w:cs="Arial"/>
        </w:rPr>
      </w:pPr>
    </w:p>
    <w:p w14:paraId="5A6544D0" w14:textId="77777777" w:rsidR="001960F5" w:rsidRPr="002E320C" w:rsidRDefault="001960F5" w:rsidP="00F838F4">
      <w:pPr>
        <w:rPr>
          <w:rFonts w:ascii="Arial" w:hAnsi="Arial" w:cs="Arial"/>
        </w:rPr>
      </w:pPr>
    </w:p>
    <w:p w14:paraId="66E2EAF2" w14:textId="77777777" w:rsidR="002E320C" w:rsidRPr="002E320C" w:rsidRDefault="002E320C" w:rsidP="001960F5">
      <w:pPr>
        <w:spacing w:after="0" w:line="288" w:lineRule="auto"/>
        <w:jc w:val="center"/>
        <w:rPr>
          <w:rFonts w:ascii="Arial" w:hAnsi="Arial" w:cs="Arial"/>
        </w:rPr>
      </w:pPr>
    </w:p>
    <w:sectPr w:rsidR="002E320C" w:rsidRPr="002E320C" w:rsidSect="00C76821">
      <w:footerReference w:type="default" r:id="rId17"/>
      <w:type w:val="continuous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19DC6" w14:textId="77777777" w:rsidR="00391CA9" w:rsidRDefault="00391CA9" w:rsidP="00DD708C">
      <w:pPr>
        <w:spacing w:after="0" w:line="240" w:lineRule="auto"/>
      </w:pPr>
      <w:r>
        <w:separator/>
      </w:r>
    </w:p>
  </w:endnote>
  <w:endnote w:type="continuationSeparator" w:id="0">
    <w:p w14:paraId="59A13AE4" w14:textId="77777777" w:rsidR="00391CA9" w:rsidRDefault="00391CA9" w:rsidP="00DD7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148149965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A43FC59" w14:textId="569A6B24" w:rsidR="00391CA9" w:rsidRPr="009D649F" w:rsidRDefault="00391CA9">
            <w:pPr>
              <w:pStyle w:val="Pieddepage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Page </w:t>
            </w:r>
            <w:r w:rsidRPr="009D649F">
              <w:rPr>
                <w:rFonts w:ascii="Arial" w:hAnsi="Arial" w:cs="Arial"/>
                <w:b/>
                <w:bCs/>
              </w:rPr>
              <w:fldChar w:fldCharType="begin"/>
            </w:r>
            <w:r w:rsidRPr="009D649F">
              <w:rPr>
                <w:rFonts w:ascii="Arial" w:hAnsi="Arial" w:cs="Arial"/>
                <w:b/>
                <w:bCs/>
              </w:rPr>
              <w:instrText>PAGE</w:instrText>
            </w:r>
            <w:r w:rsidRPr="009D649F">
              <w:rPr>
                <w:rFonts w:ascii="Arial" w:hAnsi="Arial" w:cs="Arial"/>
                <w:b/>
                <w:bCs/>
              </w:rPr>
              <w:fldChar w:fldCharType="separate"/>
            </w:r>
            <w:r w:rsidR="00204397">
              <w:rPr>
                <w:rFonts w:ascii="Arial" w:hAnsi="Arial" w:cs="Arial"/>
                <w:b/>
                <w:bCs/>
                <w:noProof/>
              </w:rPr>
              <w:t>2</w:t>
            </w:r>
            <w:r w:rsidRPr="009D649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Cs/>
              </w:rPr>
              <w:t xml:space="preserve"> sur </w:t>
            </w:r>
            <w:r w:rsidRPr="009D649F">
              <w:rPr>
                <w:rFonts w:ascii="Arial" w:hAnsi="Arial" w:cs="Arial"/>
                <w:bCs/>
              </w:rPr>
              <w:fldChar w:fldCharType="begin"/>
            </w:r>
            <w:r w:rsidRPr="009D649F">
              <w:rPr>
                <w:rFonts w:ascii="Arial" w:hAnsi="Arial" w:cs="Arial"/>
                <w:bCs/>
              </w:rPr>
              <w:instrText>NUMPAGES</w:instrText>
            </w:r>
            <w:r w:rsidRPr="009D649F">
              <w:rPr>
                <w:rFonts w:ascii="Arial" w:hAnsi="Arial" w:cs="Arial"/>
                <w:bCs/>
              </w:rPr>
              <w:fldChar w:fldCharType="separate"/>
            </w:r>
            <w:r w:rsidR="00204397">
              <w:rPr>
                <w:rFonts w:ascii="Arial" w:hAnsi="Arial" w:cs="Arial"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  <w:p w14:paraId="6D349EB9" w14:textId="77777777" w:rsidR="00391CA9" w:rsidRPr="00DD708C" w:rsidRDefault="00391CA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118675048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214574897"/>
          <w:docPartObj>
            <w:docPartGallery w:val="Page Numbers (Top of Page)"/>
            <w:docPartUnique/>
          </w:docPartObj>
        </w:sdtPr>
        <w:sdtEndPr/>
        <w:sdtContent>
          <w:p w14:paraId="7C0BC39F" w14:textId="4782EFD6" w:rsidR="00391CA9" w:rsidRPr="009D649F" w:rsidRDefault="00391CA9">
            <w:pPr>
              <w:pStyle w:val="Pieddepage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Page </w:t>
            </w:r>
            <w:r w:rsidRPr="009D649F">
              <w:rPr>
                <w:rFonts w:ascii="Arial" w:hAnsi="Arial" w:cs="Arial"/>
                <w:b/>
                <w:bCs/>
              </w:rPr>
              <w:fldChar w:fldCharType="begin"/>
            </w:r>
            <w:r w:rsidRPr="009D649F">
              <w:rPr>
                <w:rFonts w:ascii="Arial" w:hAnsi="Arial" w:cs="Arial"/>
                <w:b/>
                <w:bCs/>
              </w:rPr>
              <w:instrText>PAGE</w:instrText>
            </w:r>
            <w:r w:rsidRPr="009D649F">
              <w:rPr>
                <w:rFonts w:ascii="Arial" w:hAnsi="Arial" w:cs="Arial"/>
                <w:b/>
                <w:bCs/>
              </w:rPr>
              <w:fldChar w:fldCharType="separate"/>
            </w:r>
            <w:r w:rsidR="00204397">
              <w:rPr>
                <w:rFonts w:ascii="Arial" w:hAnsi="Arial" w:cs="Arial"/>
                <w:b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Cs/>
              </w:rPr>
              <w:t xml:space="preserve"> sur </w:t>
            </w:r>
            <w:r w:rsidRPr="009D649F">
              <w:rPr>
                <w:rFonts w:ascii="Arial" w:hAnsi="Arial" w:cs="Arial"/>
                <w:bCs/>
              </w:rPr>
              <w:fldChar w:fldCharType="begin"/>
            </w:r>
            <w:r w:rsidRPr="009D649F">
              <w:rPr>
                <w:rFonts w:ascii="Arial" w:hAnsi="Arial" w:cs="Arial"/>
                <w:bCs/>
              </w:rPr>
              <w:instrText>NUMPAGES</w:instrText>
            </w:r>
            <w:r w:rsidRPr="009D649F">
              <w:rPr>
                <w:rFonts w:ascii="Arial" w:hAnsi="Arial" w:cs="Arial"/>
                <w:bCs/>
              </w:rPr>
              <w:fldChar w:fldCharType="separate"/>
            </w:r>
            <w:r w:rsidR="00204397">
              <w:rPr>
                <w:rFonts w:ascii="Arial" w:hAnsi="Arial" w:cs="Arial"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  <w:p w14:paraId="6A5C9276" w14:textId="77777777" w:rsidR="00391CA9" w:rsidRPr="00DD708C" w:rsidRDefault="00391CA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B1496" w14:textId="77777777" w:rsidR="00391CA9" w:rsidRDefault="00391CA9" w:rsidP="00DD708C">
      <w:pPr>
        <w:spacing w:after="0" w:line="240" w:lineRule="auto"/>
      </w:pPr>
      <w:r>
        <w:separator/>
      </w:r>
    </w:p>
  </w:footnote>
  <w:footnote w:type="continuationSeparator" w:id="0">
    <w:p w14:paraId="01EAF679" w14:textId="77777777" w:rsidR="00391CA9" w:rsidRDefault="00391CA9" w:rsidP="00DD70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E0266"/>
    <w:multiLevelType w:val="hybridMultilevel"/>
    <w:tmpl w:val="0AF01396"/>
    <w:lvl w:ilvl="0" w:tplc="D4B498CA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8239C"/>
    <w:multiLevelType w:val="hybridMultilevel"/>
    <w:tmpl w:val="37AAF15C"/>
    <w:lvl w:ilvl="0" w:tplc="A25E98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A02F4"/>
    <w:multiLevelType w:val="hybridMultilevel"/>
    <w:tmpl w:val="07C42F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B4DDB"/>
    <w:multiLevelType w:val="hybridMultilevel"/>
    <w:tmpl w:val="08C6E6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639FC"/>
    <w:multiLevelType w:val="hybridMultilevel"/>
    <w:tmpl w:val="8E722F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14A6E"/>
    <w:multiLevelType w:val="hybridMultilevel"/>
    <w:tmpl w:val="25FECFBC"/>
    <w:lvl w:ilvl="0" w:tplc="6B644D90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C6F49"/>
    <w:multiLevelType w:val="hybridMultilevel"/>
    <w:tmpl w:val="F754E29A"/>
    <w:lvl w:ilvl="0" w:tplc="0D1C7114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E206802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C7122"/>
    <w:multiLevelType w:val="hybridMultilevel"/>
    <w:tmpl w:val="99A0F83E"/>
    <w:lvl w:ilvl="0" w:tplc="0FF210B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C3FDA"/>
    <w:multiLevelType w:val="hybridMultilevel"/>
    <w:tmpl w:val="C09469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77DF4"/>
    <w:multiLevelType w:val="hybridMultilevel"/>
    <w:tmpl w:val="A588D5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9E4CFE2">
      <w:start w:val="3"/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40382"/>
    <w:multiLevelType w:val="hybridMultilevel"/>
    <w:tmpl w:val="D5D043AC"/>
    <w:lvl w:ilvl="0" w:tplc="765E90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40002"/>
    <w:multiLevelType w:val="multilevel"/>
    <w:tmpl w:val="C24EC5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57C0643"/>
    <w:multiLevelType w:val="hybridMultilevel"/>
    <w:tmpl w:val="C0EE238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F4DC3"/>
    <w:multiLevelType w:val="hybridMultilevel"/>
    <w:tmpl w:val="F01AA54E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CC33436"/>
    <w:multiLevelType w:val="hybridMultilevel"/>
    <w:tmpl w:val="78B647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A3365"/>
    <w:multiLevelType w:val="hybridMultilevel"/>
    <w:tmpl w:val="B7A020C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5294889"/>
    <w:multiLevelType w:val="hybridMultilevel"/>
    <w:tmpl w:val="192E41CC"/>
    <w:lvl w:ilvl="0" w:tplc="30FA372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13859"/>
    <w:multiLevelType w:val="hybridMultilevel"/>
    <w:tmpl w:val="DDD0256C"/>
    <w:lvl w:ilvl="0" w:tplc="592A23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24EA9"/>
    <w:multiLevelType w:val="hybridMultilevel"/>
    <w:tmpl w:val="92D8CBB4"/>
    <w:lvl w:ilvl="0" w:tplc="9E1C2B82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FB22EB"/>
    <w:multiLevelType w:val="hybridMultilevel"/>
    <w:tmpl w:val="ACD287A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B84F33"/>
    <w:multiLevelType w:val="multilevel"/>
    <w:tmpl w:val="2CC4D93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3AB6835"/>
    <w:multiLevelType w:val="hybridMultilevel"/>
    <w:tmpl w:val="FD20726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B2511"/>
    <w:multiLevelType w:val="hybridMultilevel"/>
    <w:tmpl w:val="F1BA37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70338"/>
    <w:multiLevelType w:val="hybridMultilevel"/>
    <w:tmpl w:val="5BBA8032"/>
    <w:lvl w:ilvl="0" w:tplc="592A23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9D2674"/>
    <w:multiLevelType w:val="hybridMultilevel"/>
    <w:tmpl w:val="BD6EC2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532ABC"/>
    <w:multiLevelType w:val="hybridMultilevel"/>
    <w:tmpl w:val="CA640852"/>
    <w:lvl w:ilvl="0" w:tplc="9F5C0B8E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8253CE"/>
    <w:multiLevelType w:val="hybridMultilevel"/>
    <w:tmpl w:val="74EC1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F63360"/>
    <w:multiLevelType w:val="hybridMultilevel"/>
    <w:tmpl w:val="5ABC6664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BA30210"/>
    <w:multiLevelType w:val="hybridMultilevel"/>
    <w:tmpl w:val="915873A4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42954943">
    <w:abstractNumId w:val="9"/>
  </w:num>
  <w:num w:numId="2" w16cid:durableId="765735165">
    <w:abstractNumId w:val="19"/>
  </w:num>
  <w:num w:numId="3" w16cid:durableId="1725983499">
    <w:abstractNumId w:val="4"/>
  </w:num>
  <w:num w:numId="4" w16cid:durableId="1600605615">
    <w:abstractNumId w:val="10"/>
  </w:num>
  <w:num w:numId="5" w16cid:durableId="996766674">
    <w:abstractNumId w:val="2"/>
  </w:num>
  <w:num w:numId="6" w16cid:durableId="670378662">
    <w:abstractNumId w:val="0"/>
  </w:num>
  <w:num w:numId="7" w16cid:durableId="191918858">
    <w:abstractNumId w:val="13"/>
  </w:num>
  <w:num w:numId="8" w16cid:durableId="1861506579">
    <w:abstractNumId w:val="27"/>
  </w:num>
  <w:num w:numId="9" w16cid:durableId="1298102996">
    <w:abstractNumId w:val="15"/>
  </w:num>
  <w:num w:numId="10" w16cid:durableId="397482855">
    <w:abstractNumId w:val="28"/>
  </w:num>
  <w:num w:numId="11" w16cid:durableId="1006132562">
    <w:abstractNumId w:val="18"/>
  </w:num>
  <w:num w:numId="12" w16cid:durableId="1291670346">
    <w:abstractNumId w:val="20"/>
  </w:num>
  <w:num w:numId="13" w16cid:durableId="2004814498">
    <w:abstractNumId w:val="11"/>
  </w:num>
  <w:num w:numId="14" w16cid:durableId="1807309758">
    <w:abstractNumId w:val="24"/>
  </w:num>
  <w:num w:numId="15" w16cid:durableId="796341261">
    <w:abstractNumId w:val="25"/>
  </w:num>
  <w:num w:numId="16" w16cid:durableId="1818185481">
    <w:abstractNumId w:val="21"/>
  </w:num>
  <w:num w:numId="17" w16cid:durableId="184829198">
    <w:abstractNumId w:val="12"/>
  </w:num>
  <w:num w:numId="18" w16cid:durableId="997466611">
    <w:abstractNumId w:val="8"/>
  </w:num>
  <w:num w:numId="19" w16cid:durableId="552547871">
    <w:abstractNumId w:val="3"/>
  </w:num>
  <w:num w:numId="20" w16cid:durableId="1518543422">
    <w:abstractNumId w:val="26"/>
  </w:num>
  <w:num w:numId="21" w16cid:durableId="1387029590">
    <w:abstractNumId w:val="6"/>
  </w:num>
  <w:num w:numId="22" w16cid:durableId="62140813">
    <w:abstractNumId w:val="23"/>
  </w:num>
  <w:num w:numId="23" w16cid:durableId="2006546470">
    <w:abstractNumId w:val="17"/>
  </w:num>
  <w:num w:numId="24" w16cid:durableId="856312821">
    <w:abstractNumId w:val="1"/>
  </w:num>
  <w:num w:numId="25" w16cid:durableId="805319332">
    <w:abstractNumId w:val="16"/>
  </w:num>
  <w:num w:numId="26" w16cid:durableId="492334481">
    <w:abstractNumId w:val="7"/>
  </w:num>
  <w:num w:numId="27" w16cid:durableId="1465345267">
    <w:abstractNumId w:val="14"/>
  </w:num>
  <w:num w:numId="28" w16cid:durableId="1998144821">
    <w:abstractNumId w:val="5"/>
  </w:num>
  <w:num w:numId="29" w16cid:durableId="1435387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forms" w:enforcement="1" w:cryptProviderType="rsaAES" w:cryptAlgorithmClass="hash" w:cryptAlgorithmType="typeAny" w:cryptAlgorithmSid="14" w:cryptSpinCount="100000" w:hash="IzYFZ2u6fyR44813QRFD2A+C27/svNLqcbmTpARuDiSXJpP+N392iNGOe7+K5U+TOcap/VqJzEVelcMTahQO5Q==" w:salt="n7Lf1OLSw+p6rI/ouzKwgQ=="/>
  <w:defaultTabStop w:val="708"/>
  <w:hyphenationZone w:val="425"/>
  <w:drawingGridHorizontalSpacing w:val="181"/>
  <w:drawingGridVerticalSpacing w:val="181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677"/>
    <w:rsid w:val="000035A2"/>
    <w:rsid w:val="00010450"/>
    <w:rsid w:val="0001154F"/>
    <w:rsid w:val="0001390F"/>
    <w:rsid w:val="0001508B"/>
    <w:rsid w:val="00015589"/>
    <w:rsid w:val="00021FC0"/>
    <w:rsid w:val="00041912"/>
    <w:rsid w:val="00054D1E"/>
    <w:rsid w:val="00061EBF"/>
    <w:rsid w:val="00062DC5"/>
    <w:rsid w:val="0007063A"/>
    <w:rsid w:val="0007513C"/>
    <w:rsid w:val="00076408"/>
    <w:rsid w:val="000802FE"/>
    <w:rsid w:val="00080B84"/>
    <w:rsid w:val="00085402"/>
    <w:rsid w:val="000906DA"/>
    <w:rsid w:val="00092127"/>
    <w:rsid w:val="000931B3"/>
    <w:rsid w:val="0009329E"/>
    <w:rsid w:val="00095CDB"/>
    <w:rsid w:val="000A02CD"/>
    <w:rsid w:val="000A1440"/>
    <w:rsid w:val="000A3C4E"/>
    <w:rsid w:val="000A54C4"/>
    <w:rsid w:val="000B01DA"/>
    <w:rsid w:val="000C07C3"/>
    <w:rsid w:val="000C1503"/>
    <w:rsid w:val="000C733F"/>
    <w:rsid w:val="000D31BA"/>
    <w:rsid w:val="000E301C"/>
    <w:rsid w:val="000E50C5"/>
    <w:rsid w:val="00101F65"/>
    <w:rsid w:val="00104A8E"/>
    <w:rsid w:val="00110E42"/>
    <w:rsid w:val="00113099"/>
    <w:rsid w:val="0012544E"/>
    <w:rsid w:val="00127299"/>
    <w:rsid w:val="00130162"/>
    <w:rsid w:val="00132FE5"/>
    <w:rsid w:val="00155B59"/>
    <w:rsid w:val="00163806"/>
    <w:rsid w:val="00164C91"/>
    <w:rsid w:val="001709E3"/>
    <w:rsid w:val="00173C6F"/>
    <w:rsid w:val="001771EF"/>
    <w:rsid w:val="0017767B"/>
    <w:rsid w:val="0018120B"/>
    <w:rsid w:val="001912B0"/>
    <w:rsid w:val="001960F5"/>
    <w:rsid w:val="0019767F"/>
    <w:rsid w:val="00197F1B"/>
    <w:rsid w:val="001A1A9D"/>
    <w:rsid w:val="001B2371"/>
    <w:rsid w:val="001C69B9"/>
    <w:rsid w:val="001D45B4"/>
    <w:rsid w:val="001D6892"/>
    <w:rsid w:val="00204397"/>
    <w:rsid w:val="00214D71"/>
    <w:rsid w:val="002168A3"/>
    <w:rsid w:val="00232B90"/>
    <w:rsid w:val="00232CC8"/>
    <w:rsid w:val="0023329E"/>
    <w:rsid w:val="00241CAD"/>
    <w:rsid w:val="00243284"/>
    <w:rsid w:val="00263DA0"/>
    <w:rsid w:val="002723C8"/>
    <w:rsid w:val="00273B16"/>
    <w:rsid w:val="002754D7"/>
    <w:rsid w:val="002918EC"/>
    <w:rsid w:val="0029665D"/>
    <w:rsid w:val="002967B0"/>
    <w:rsid w:val="002A6D50"/>
    <w:rsid w:val="002A7F5B"/>
    <w:rsid w:val="002B19A8"/>
    <w:rsid w:val="002B48C4"/>
    <w:rsid w:val="002C4C39"/>
    <w:rsid w:val="002C7024"/>
    <w:rsid w:val="002D1A62"/>
    <w:rsid w:val="002D22A6"/>
    <w:rsid w:val="002E31E9"/>
    <w:rsid w:val="002E320C"/>
    <w:rsid w:val="002E386F"/>
    <w:rsid w:val="002F0686"/>
    <w:rsid w:val="002F7046"/>
    <w:rsid w:val="002F7EAA"/>
    <w:rsid w:val="00300823"/>
    <w:rsid w:val="0030239C"/>
    <w:rsid w:val="00302622"/>
    <w:rsid w:val="0031009B"/>
    <w:rsid w:val="00310F29"/>
    <w:rsid w:val="00321B6A"/>
    <w:rsid w:val="00326434"/>
    <w:rsid w:val="00326B4A"/>
    <w:rsid w:val="00333D45"/>
    <w:rsid w:val="003401FA"/>
    <w:rsid w:val="003527B9"/>
    <w:rsid w:val="00354F1D"/>
    <w:rsid w:val="00373442"/>
    <w:rsid w:val="00376C30"/>
    <w:rsid w:val="003814DA"/>
    <w:rsid w:val="0038265B"/>
    <w:rsid w:val="003879CA"/>
    <w:rsid w:val="00391CA9"/>
    <w:rsid w:val="00395401"/>
    <w:rsid w:val="003A17AE"/>
    <w:rsid w:val="003B323F"/>
    <w:rsid w:val="003B6626"/>
    <w:rsid w:val="003B78D3"/>
    <w:rsid w:val="003D78ED"/>
    <w:rsid w:val="003E7EBB"/>
    <w:rsid w:val="003F392B"/>
    <w:rsid w:val="00403F1B"/>
    <w:rsid w:val="00407B58"/>
    <w:rsid w:val="0041343E"/>
    <w:rsid w:val="004206C0"/>
    <w:rsid w:val="00425534"/>
    <w:rsid w:val="00425999"/>
    <w:rsid w:val="00441269"/>
    <w:rsid w:val="00441777"/>
    <w:rsid w:val="00443F4C"/>
    <w:rsid w:val="004510B2"/>
    <w:rsid w:val="0045354E"/>
    <w:rsid w:val="00454DB2"/>
    <w:rsid w:val="00462658"/>
    <w:rsid w:val="00483F5E"/>
    <w:rsid w:val="00484984"/>
    <w:rsid w:val="004872C4"/>
    <w:rsid w:val="00496C63"/>
    <w:rsid w:val="00497B8A"/>
    <w:rsid w:val="004A3530"/>
    <w:rsid w:val="004A59EB"/>
    <w:rsid w:val="004A693A"/>
    <w:rsid w:val="004A7E61"/>
    <w:rsid w:val="004B5C4F"/>
    <w:rsid w:val="004C0DD0"/>
    <w:rsid w:val="004C1B50"/>
    <w:rsid w:val="004C7E9C"/>
    <w:rsid w:val="004D536C"/>
    <w:rsid w:val="004E094D"/>
    <w:rsid w:val="004E1A5C"/>
    <w:rsid w:val="004E2D4F"/>
    <w:rsid w:val="004E4C69"/>
    <w:rsid w:val="004F235C"/>
    <w:rsid w:val="00502DDB"/>
    <w:rsid w:val="00503E4B"/>
    <w:rsid w:val="005069DA"/>
    <w:rsid w:val="00506F0A"/>
    <w:rsid w:val="00510F35"/>
    <w:rsid w:val="00515A71"/>
    <w:rsid w:val="00516109"/>
    <w:rsid w:val="005178EF"/>
    <w:rsid w:val="00527BD9"/>
    <w:rsid w:val="00530BE8"/>
    <w:rsid w:val="00536542"/>
    <w:rsid w:val="00550874"/>
    <w:rsid w:val="00550FAA"/>
    <w:rsid w:val="00562D73"/>
    <w:rsid w:val="005675CF"/>
    <w:rsid w:val="005702B7"/>
    <w:rsid w:val="005719AC"/>
    <w:rsid w:val="005723CA"/>
    <w:rsid w:val="005750EE"/>
    <w:rsid w:val="005751ED"/>
    <w:rsid w:val="00580F7E"/>
    <w:rsid w:val="005813D9"/>
    <w:rsid w:val="00595E77"/>
    <w:rsid w:val="005A600A"/>
    <w:rsid w:val="005B0644"/>
    <w:rsid w:val="005B3D33"/>
    <w:rsid w:val="005B61C8"/>
    <w:rsid w:val="005B7B50"/>
    <w:rsid w:val="005C014A"/>
    <w:rsid w:val="005C2287"/>
    <w:rsid w:val="005C5E6F"/>
    <w:rsid w:val="005C6799"/>
    <w:rsid w:val="005D0EF7"/>
    <w:rsid w:val="005E1072"/>
    <w:rsid w:val="005E19C3"/>
    <w:rsid w:val="005E79F1"/>
    <w:rsid w:val="005F5623"/>
    <w:rsid w:val="005F6AD1"/>
    <w:rsid w:val="0061231F"/>
    <w:rsid w:val="00621E52"/>
    <w:rsid w:val="00622F42"/>
    <w:rsid w:val="00626B62"/>
    <w:rsid w:val="006347B3"/>
    <w:rsid w:val="00637282"/>
    <w:rsid w:val="0064429A"/>
    <w:rsid w:val="006512CF"/>
    <w:rsid w:val="00657968"/>
    <w:rsid w:val="006634AA"/>
    <w:rsid w:val="0066395C"/>
    <w:rsid w:val="00663AFE"/>
    <w:rsid w:val="0066404D"/>
    <w:rsid w:val="00665852"/>
    <w:rsid w:val="006674A7"/>
    <w:rsid w:val="006733F5"/>
    <w:rsid w:val="00677170"/>
    <w:rsid w:val="00677C33"/>
    <w:rsid w:val="006912A0"/>
    <w:rsid w:val="00695677"/>
    <w:rsid w:val="006A1D6A"/>
    <w:rsid w:val="006A2290"/>
    <w:rsid w:val="006A75AC"/>
    <w:rsid w:val="006B1C77"/>
    <w:rsid w:val="006B4E44"/>
    <w:rsid w:val="006B5C78"/>
    <w:rsid w:val="006C4034"/>
    <w:rsid w:val="006D3C2E"/>
    <w:rsid w:val="006D484A"/>
    <w:rsid w:val="006D6960"/>
    <w:rsid w:val="006E35BA"/>
    <w:rsid w:val="006E3718"/>
    <w:rsid w:val="006E44C1"/>
    <w:rsid w:val="006E4684"/>
    <w:rsid w:val="006E527E"/>
    <w:rsid w:val="006F0327"/>
    <w:rsid w:val="006F2A36"/>
    <w:rsid w:val="006F5240"/>
    <w:rsid w:val="006F7D9E"/>
    <w:rsid w:val="0071544E"/>
    <w:rsid w:val="00716818"/>
    <w:rsid w:val="00725380"/>
    <w:rsid w:val="00733FCB"/>
    <w:rsid w:val="007520FF"/>
    <w:rsid w:val="00752CFB"/>
    <w:rsid w:val="00766409"/>
    <w:rsid w:val="007727F1"/>
    <w:rsid w:val="00772DBF"/>
    <w:rsid w:val="00773F64"/>
    <w:rsid w:val="007760E8"/>
    <w:rsid w:val="007814CA"/>
    <w:rsid w:val="007836EF"/>
    <w:rsid w:val="007859EA"/>
    <w:rsid w:val="007871AE"/>
    <w:rsid w:val="00787A86"/>
    <w:rsid w:val="007916B3"/>
    <w:rsid w:val="007933B9"/>
    <w:rsid w:val="007A3E59"/>
    <w:rsid w:val="007A4261"/>
    <w:rsid w:val="007A7E4D"/>
    <w:rsid w:val="007B163D"/>
    <w:rsid w:val="007B621E"/>
    <w:rsid w:val="007B7D45"/>
    <w:rsid w:val="007C285B"/>
    <w:rsid w:val="007C49FF"/>
    <w:rsid w:val="007C78ED"/>
    <w:rsid w:val="007D5572"/>
    <w:rsid w:val="007E36DF"/>
    <w:rsid w:val="007E775F"/>
    <w:rsid w:val="007F6EA7"/>
    <w:rsid w:val="007F7FA9"/>
    <w:rsid w:val="008010A0"/>
    <w:rsid w:val="00823C50"/>
    <w:rsid w:val="00824D59"/>
    <w:rsid w:val="00827751"/>
    <w:rsid w:val="00840310"/>
    <w:rsid w:val="0084033F"/>
    <w:rsid w:val="00844553"/>
    <w:rsid w:val="008549D3"/>
    <w:rsid w:val="00855432"/>
    <w:rsid w:val="00855B58"/>
    <w:rsid w:val="00870450"/>
    <w:rsid w:val="00870554"/>
    <w:rsid w:val="00872F8A"/>
    <w:rsid w:val="008879C4"/>
    <w:rsid w:val="008938F8"/>
    <w:rsid w:val="008A0A14"/>
    <w:rsid w:val="008A3928"/>
    <w:rsid w:val="008A44DF"/>
    <w:rsid w:val="008B0513"/>
    <w:rsid w:val="008B5B40"/>
    <w:rsid w:val="008D0072"/>
    <w:rsid w:val="008D3E65"/>
    <w:rsid w:val="008D576B"/>
    <w:rsid w:val="008D71F4"/>
    <w:rsid w:val="008E53BC"/>
    <w:rsid w:val="008E7901"/>
    <w:rsid w:val="008F0E86"/>
    <w:rsid w:val="008F10FF"/>
    <w:rsid w:val="008F2CBD"/>
    <w:rsid w:val="008F54DD"/>
    <w:rsid w:val="008F77D1"/>
    <w:rsid w:val="009025C2"/>
    <w:rsid w:val="009031DD"/>
    <w:rsid w:val="00904B76"/>
    <w:rsid w:val="00907013"/>
    <w:rsid w:val="0091000E"/>
    <w:rsid w:val="0091422E"/>
    <w:rsid w:val="009218E4"/>
    <w:rsid w:val="00921C5C"/>
    <w:rsid w:val="009325BA"/>
    <w:rsid w:val="009342B1"/>
    <w:rsid w:val="009400C8"/>
    <w:rsid w:val="00950C67"/>
    <w:rsid w:val="00952293"/>
    <w:rsid w:val="00952E26"/>
    <w:rsid w:val="00960F4A"/>
    <w:rsid w:val="00982FD3"/>
    <w:rsid w:val="00993F78"/>
    <w:rsid w:val="00994B26"/>
    <w:rsid w:val="009A189D"/>
    <w:rsid w:val="009A1A5B"/>
    <w:rsid w:val="009A4913"/>
    <w:rsid w:val="009A6A15"/>
    <w:rsid w:val="009B50A2"/>
    <w:rsid w:val="009C3FCA"/>
    <w:rsid w:val="009D0A78"/>
    <w:rsid w:val="009D59D9"/>
    <w:rsid w:val="009D649F"/>
    <w:rsid w:val="009D77EA"/>
    <w:rsid w:val="009E321F"/>
    <w:rsid w:val="009E3A9A"/>
    <w:rsid w:val="009F65F9"/>
    <w:rsid w:val="009F686B"/>
    <w:rsid w:val="00A009E1"/>
    <w:rsid w:val="00A07A0D"/>
    <w:rsid w:val="00A169F4"/>
    <w:rsid w:val="00A16FED"/>
    <w:rsid w:val="00A265E3"/>
    <w:rsid w:val="00A352B8"/>
    <w:rsid w:val="00A4508A"/>
    <w:rsid w:val="00A51291"/>
    <w:rsid w:val="00A51E50"/>
    <w:rsid w:val="00A54DDD"/>
    <w:rsid w:val="00A554A0"/>
    <w:rsid w:val="00A56752"/>
    <w:rsid w:val="00A629F2"/>
    <w:rsid w:val="00A82BD5"/>
    <w:rsid w:val="00A92419"/>
    <w:rsid w:val="00A9241F"/>
    <w:rsid w:val="00AA538D"/>
    <w:rsid w:val="00AA6D6F"/>
    <w:rsid w:val="00AB0017"/>
    <w:rsid w:val="00AB0351"/>
    <w:rsid w:val="00AB0426"/>
    <w:rsid w:val="00AC2E28"/>
    <w:rsid w:val="00AD1FF5"/>
    <w:rsid w:val="00AD71D0"/>
    <w:rsid w:val="00AE3D0A"/>
    <w:rsid w:val="00AE3FEA"/>
    <w:rsid w:val="00AE4842"/>
    <w:rsid w:val="00B12866"/>
    <w:rsid w:val="00B17C51"/>
    <w:rsid w:val="00B21D73"/>
    <w:rsid w:val="00B220CD"/>
    <w:rsid w:val="00B42E21"/>
    <w:rsid w:val="00B4368B"/>
    <w:rsid w:val="00B43AAC"/>
    <w:rsid w:val="00B47B59"/>
    <w:rsid w:val="00B5024F"/>
    <w:rsid w:val="00B54622"/>
    <w:rsid w:val="00B5515B"/>
    <w:rsid w:val="00B5612D"/>
    <w:rsid w:val="00B65536"/>
    <w:rsid w:val="00B6713B"/>
    <w:rsid w:val="00B72092"/>
    <w:rsid w:val="00B76C84"/>
    <w:rsid w:val="00B77BBC"/>
    <w:rsid w:val="00B77CD9"/>
    <w:rsid w:val="00B80321"/>
    <w:rsid w:val="00B813FA"/>
    <w:rsid w:val="00B979C3"/>
    <w:rsid w:val="00BA4B0D"/>
    <w:rsid w:val="00BB488E"/>
    <w:rsid w:val="00BC120E"/>
    <w:rsid w:val="00BC2A63"/>
    <w:rsid w:val="00BC2F33"/>
    <w:rsid w:val="00BC6470"/>
    <w:rsid w:val="00BD7D85"/>
    <w:rsid w:val="00BE27BD"/>
    <w:rsid w:val="00BE6199"/>
    <w:rsid w:val="00BE699D"/>
    <w:rsid w:val="00BF068B"/>
    <w:rsid w:val="00BF325D"/>
    <w:rsid w:val="00BF4A3C"/>
    <w:rsid w:val="00C00AE0"/>
    <w:rsid w:val="00C02698"/>
    <w:rsid w:val="00C040E4"/>
    <w:rsid w:val="00C1046B"/>
    <w:rsid w:val="00C15704"/>
    <w:rsid w:val="00C23710"/>
    <w:rsid w:val="00C24E8B"/>
    <w:rsid w:val="00C341C7"/>
    <w:rsid w:val="00C409DD"/>
    <w:rsid w:val="00C4672F"/>
    <w:rsid w:val="00C5092A"/>
    <w:rsid w:val="00C63745"/>
    <w:rsid w:val="00C67F5D"/>
    <w:rsid w:val="00C76821"/>
    <w:rsid w:val="00C77921"/>
    <w:rsid w:val="00C819E3"/>
    <w:rsid w:val="00C830A9"/>
    <w:rsid w:val="00C83859"/>
    <w:rsid w:val="00C85C6D"/>
    <w:rsid w:val="00C92EF4"/>
    <w:rsid w:val="00C96B5E"/>
    <w:rsid w:val="00CA01A6"/>
    <w:rsid w:val="00CB0040"/>
    <w:rsid w:val="00CB6286"/>
    <w:rsid w:val="00CC075B"/>
    <w:rsid w:val="00CD04AC"/>
    <w:rsid w:val="00CE3653"/>
    <w:rsid w:val="00CE5CD6"/>
    <w:rsid w:val="00CF6FA7"/>
    <w:rsid w:val="00D108C4"/>
    <w:rsid w:val="00D165D7"/>
    <w:rsid w:val="00D176A6"/>
    <w:rsid w:val="00D208C7"/>
    <w:rsid w:val="00D22EFF"/>
    <w:rsid w:val="00D51383"/>
    <w:rsid w:val="00D534D8"/>
    <w:rsid w:val="00D56455"/>
    <w:rsid w:val="00D56726"/>
    <w:rsid w:val="00D61E0F"/>
    <w:rsid w:val="00D61F09"/>
    <w:rsid w:val="00D67C1A"/>
    <w:rsid w:val="00D73219"/>
    <w:rsid w:val="00D7382B"/>
    <w:rsid w:val="00D90441"/>
    <w:rsid w:val="00DA2232"/>
    <w:rsid w:val="00DA2293"/>
    <w:rsid w:val="00DB164A"/>
    <w:rsid w:val="00DC6385"/>
    <w:rsid w:val="00DD37DD"/>
    <w:rsid w:val="00DD41A4"/>
    <w:rsid w:val="00DD4766"/>
    <w:rsid w:val="00DD708C"/>
    <w:rsid w:val="00DE4B7F"/>
    <w:rsid w:val="00DE5B0C"/>
    <w:rsid w:val="00DE5EE8"/>
    <w:rsid w:val="00DE61A1"/>
    <w:rsid w:val="00DE64CE"/>
    <w:rsid w:val="00DF0F43"/>
    <w:rsid w:val="00DF17F2"/>
    <w:rsid w:val="00E009FD"/>
    <w:rsid w:val="00E0143F"/>
    <w:rsid w:val="00E03635"/>
    <w:rsid w:val="00E07FA0"/>
    <w:rsid w:val="00E15285"/>
    <w:rsid w:val="00E16C05"/>
    <w:rsid w:val="00E204C3"/>
    <w:rsid w:val="00E21B5C"/>
    <w:rsid w:val="00E335C7"/>
    <w:rsid w:val="00E3428A"/>
    <w:rsid w:val="00E50207"/>
    <w:rsid w:val="00E576F2"/>
    <w:rsid w:val="00E60F62"/>
    <w:rsid w:val="00E70BC6"/>
    <w:rsid w:val="00E7130A"/>
    <w:rsid w:val="00E716B5"/>
    <w:rsid w:val="00E84A05"/>
    <w:rsid w:val="00E865BA"/>
    <w:rsid w:val="00E90268"/>
    <w:rsid w:val="00EA2BF9"/>
    <w:rsid w:val="00EA4164"/>
    <w:rsid w:val="00EA66C0"/>
    <w:rsid w:val="00EB040E"/>
    <w:rsid w:val="00EB2A8E"/>
    <w:rsid w:val="00EB7486"/>
    <w:rsid w:val="00EC4FDC"/>
    <w:rsid w:val="00ED0ED3"/>
    <w:rsid w:val="00ED1B20"/>
    <w:rsid w:val="00ED28D6"/>
    <w:rsid w:val="00ED3EE7"/>
    <w:rsid w:val="00ED5C64"/>
    <w:rsid w:val="00ED7B70"/>
    <w:rsid w:val="00EE0A87"/>
    <w:rsid w:val="00EE2F0B"/>
    <w:rsid w:val="00EE43D7"/>
    <w:rsid w:val="00EE53D8"/>
    <w:rsid w:val="00EF16BC"/>
    <w:rsid w:val="00EF78B7"/>
    <w:rsid w:val="00F15295"/>
    <w:rsid w:val="00F15D36"/>
    <w:rsid w:val="00F26430"/>
    <w:rsid w:val="00F313B0"/>
    <w:rsid w:val="00F356AA"/>
    <w:rsid w:val="00F411B8"/>
    <w:rsid w:val="00F45601"/>
    <w:rsid w:val="00F470E1"/>
    <w:rsid w:val="00F52B62"/>
    <w:rsid w:val="00F81EA5"/>
    <w:rsid w:val="00F82E15"/>
    <w:rsid w:val="00F85ED7"/>
    <w:rsid w:val="00F870C9"/>
    <w:rsid w:val="00F94368"/>
    <w:rsid w:val="00F94417"/>
    <w:rsid w:val="00FA44BC"/>
    <w:rsid w:val="00FA749F"/>
    <w:rsid w:val="00FC13F0"/>
    <w:rsid w:val="00FC5054"/>
    <w:rsid w:val="00FD7677"/>
    <w:rsid w:val="00FE2BE9"/>
    <w:rsid w:val="00FF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08B9F7"/>
  <w15:chartTrackingRefBased/>
  <w15:docId w15:val="{67BA551F-F89A-44D6-9484-39AC7F69A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4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9241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D22A6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D7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708C"/>
  </w:style>
  <w:style w:type="paragraph" w:styleId="Pieddepage">
    <w:name w:val="footer"/>
    <w:basedOn w:val="Normal"/>
    <w:link w:val="PieddepageCar"/>
    <w:uiPriority w:val="99"/>
    <w:unhideWhenUsed/>
    <w:rsid w:val="00DD7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708C"/>
  </w:style>
  <w:style w:type="character" w:styleId="Textedelespacerserv">
    <w:name w:val="Placeholder Text"/>
    <w:basedOn w:val="Policepardfaut"/>
    <w:uiPriority w:val="99"/>
    <w:semiHidden/>
    <w:rsid w:val="0007513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4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49D3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2E31E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E31E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E31E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E31E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E31E9"/>
    <w:rPr>
      <w:b/>
      <w:bCs/>
      <w:sz w:val="20"/>
      <w:szCs w:val="20"/>
    </w:rPr>
  </w:style>
  <w:style w:type="character" w:customStyle="1" w:styleId="Style1">
    <w:name w:val="Style1"/>
    <w:basedOn w:val="Policepardfaut"/>
    <w:uiPriority w:val="1"/>
    <w:rsid w:val="00EE0A87"/>
    <w:rPr>
      <w:bdr w:val="none" w:sz="0" w:space="0" w:color="auto"/>
    </w:rPr>
  </w:style>
  <w:style w:type="character" w:customStyle="1" w:styleId="Style2">
    <w:name w:val="Style2"/>
    <w:basedOn w:val="Policepardfaut"/>
    <w:uiPriority w:val="1"/>
    <w:rsid w:val="005719AC"/>
    <w:rPr>
      <w:color w:val="auto"/>
      <w:bdr w:val="single" w:sz="4" w:space="0" w:color="000000" w:themeColor="text1"/>
      <w:shd w:val="clear" w:color="auto" w:fill="9CC2E5" w:themeFill="accent1" w:themeFillTint="99"/>
    </w:rPr>
  </w:style>
  <w:style w:type="character" w:customStyle="1" w:styleId="Style3">
    <w:name w:val="Style3"/>
    <w:basedOn w:val="Policepardfaut"/>
    <w:uiPriority w:val="1"/>
    <w:rsid w:val="007E36DF"/>
    <w:rPr>
      <w:bdr w:val="none" w:sz="0" w:space="0" w:color="auto"/>
      <w:shd w:val="clear" w:color="auto" w:fill="BDD6EE" w:themeFill="accent1" w:themeFillTint="66"/>
    </w:rPr>
  </w:style>
  <w:style w:type="character" w:customStyle="1" w:styleId="Style4">
    <w:name w:val="Style4"/>
    <w:basedOn w:val="Policepardfaut"/>
    <w:uiPriority w:val="1"/>
    <w:rsid w:val="00F15295"/>
    <w:rPr>
      <w:bdr w:val="none" w:sz="0" w:space="0" w:color="auto"/>
      <w:shd w:val="clear" w:color="auto" w:fill="BDD6EE" w:themeFill="accent1" w:themeFillTint="66"/>
    </w:rPr>
  </w:style>
  <w:style w:type="character" w:customStyle="1" w:styleId="Style5">
    <w:name w:val="Style5"/>
    <w:basedOn w:val="Policepardfaut"/>
    <w:uiPriority w:val="1"/>
    <w:rsid w:val="00DF0F43"/>
    <w:rPr>
      <w:bdr w:val="none" w:sz="0" w:space="0" w:color="auto"/>
    </w:rPr>
  </w:style>
  <w:style w:type="character" w:customStyle="1" w:styleId="normaltextrun">
    <w:name w:val="normaltextrun"/>
    <w:basedOn w:val="Policepardfaut"/>
    <w:rsid w:val="00AE3FEA"/>
  </w:style>
  <w:style w:type="character" w:customStyle="1" w:styleId="eop">
    <w:name w:val="eop"/>
    <w:basedOn w:val="Policepardfaut"/>
    <w:rsid w:val="00AE3F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ppelaprojet.dtrs@vnf.f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appelaprojet.dtrs@vnf.fr" TargetMode="External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elanissimo-ng.din.developpement-durable.gouv.fr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B4B970C91E043B29D8D94719182C9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44E141-6A51-475D-89CB-8015710F5442}"/>
      </w:docPartPr>
      <w:docPartBody>
        <w:p w:rsidR="00A636D3" w:rsidRDefault="00A636D3" w:rsidP="00A636D3">
          <w:pPr>
            <w:pStyle w:val="CB4B970C91E043B29D8D94719182C9FF"/>
          </w:pPr>
          <w:bookmarkStart w:id="0" w:name="_GoBack"/>
          <w:bookmarkEnd w:id="0"/>
          <w:r w:rsidRPr="009A1A5B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3F258C565BD4AB3B9DE9E623C683B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9737D5-AE82-40DA-A34D-E5529F0A87DA}"/>
      </w:docPartPr>
      <w:docPartBody>
        <w:p w:rsidR="00A636D3" w:rsidRDefault="00A636D3" w:rsidP="00A636D3">
          <w:pPr>
            <w:pStyle w:val="43F258C565BD4AB3B9DE9E623C683B11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1D2B7C07FDC4A86AAB96C9F20BC6E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5AE6F1-50A7-4B44-B33F-25D2C352C741}"/>
      </w:docPartPr>
      <w:docPartBody>
        <w:p w:rsidR="00A636D3" w:rsidRDefault="00A636D3" w:rsidP="00A636D3">
          <w:pPr>
            <w:pStyle w:val="B1D2B7C07FDC4A86AAB96C9F20BC6E6E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C77379AA780416C830E8E19123077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9916A1-CC05-4D1E-A0D2-AC5158F54AF7}"/>
      </w:docPartPr>
      <w:docPartBody>
        <w:p w:rsidR="00A636D3" w:rsidRDefault="00A636D3" w:rsidP="00A636D3">
          <w:pPr>
            <w:pStyle w:val="CC77379AA780416C830E8E19123077BB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37669C073F64C718D5C1856DC00CC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78B8B6-2B6D-4547-8F15-C99FE63BEA83}"/>
      </w:docPartPr>
      <w:docPartBody>
        <w:p w:rsidR="00A636D3" w:rsidRDefault="00A636D3" w:rsidP="00A636D3">
          <w:pPr>
            <w:pStyle w:val="637669C073F64C718D5C1856DC00CC1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699E8A787A34DC589F8D14C8440FC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68E77E-76FF-4610-B06E-E0D613CD256C}"/>
      </w:docPartPr>
      <w:docPartBody>
        <w:p w:rsidR="00A636D3" w:rsidRDefault="00A636D3" w:rsidP="00A636D3">
          <w:pPr>
            <w:pStyle w:val="9699E8A787A34DC589F8D14C8440FC6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5536499948A4A53B4B3A6ACF76620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EB345D-D793-4684-9784-76C7B85F1477}"/>
      </w:docPartPr>
      <w:docPartBody>
        <w:p w:rsidR="00A636D3" w:rsidRDefault="00A636D3" w:rsidP="00A636D3">
          <w:pPr>
            <w:pStyle w:val="75536499948A4A53B4B3A6ACF76620B7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99A671AA5B44088B3D5655AB9217B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EB3C7B-9AFE-4E97-98C7-F581A09A2D60}"/>
      </w:docPartPr>
      <w:docPartBody>
        <w:p w:rsidR="00A636D3" w:rsidRDefault="00A636D3" w:rsidP="00A636D3">
          <w:pPr>
            <w:pStyle w:val="899A671AA5B44088B3D5655AB9217B1C"/>
          </w:pPr>
          <w:bookmarkStart w:id="1" w:name="_GoBack"/>
          <w:r w:rsidRPr="00A352B8">
            <w:rPr>
              <w:rStyle w:val="Textedelespacerserv"/>
              <w:highlight w:val="lightGray"/>
            </w:rPr>
            <w:t>Cliquez ou appuyez ici pour entrer du texte.</w:t>
          </w:r>
          <w:bookmarkEnd w:id="1"/>
        </w:p>
      </w:docPartBody>
    </w:docPart>
    <w:docPart>
      <w:docPartPr>
        <w:name w:val="806D9A4929634645B9F40DF3EF8278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A8E8BC-D313-44C8-8447-537D96F54B6E}"/>
      </w:docPartPr>
      <w:docPartBody>
        <w:p w:rsidR="00A636D3" w:rsidRDefault="00A636D3" w:rsidP="00A636D3">
          <w:pPr>
            <w:pStyle w:val="806D9A4929634645B9F40DF3EF827807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5710A062E1B4AC2B42E9CDB6B99D0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CAD43F-8BD8-4782-AFF8-80E2F2016FF1}"/>
      </w:docPartPr>
      <w:docPartBody>
        <w:p w:rsidR="00A636D3" w:rsidRDefault="00A636D3" w:rsidP="00A636D3">
          <w:pPr>
            <w:pStyle w:val="95710A062E1B4AC2B42E9CDB6B99D05E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77614FCDA0F4D5C89FDE49CCCE4D3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AEFB1B-0A26-4CB8-B0A5-5FDD36FDC505}"/>
      </w:docPartPr>
      <w:docPartBody>
        <w:p w:rsidR="00A636D3" w:rsidRDefault="00A636D3" w:rsidP="00A636D3">
          <w:pPr>
            <w:pStyle w:val="A77614FCDA0F4D5C89FDE49CCCE4D33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C83E6BEB276441997D7DB36BEC3A1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9A6065-B5EA-465E-BB3E-ECDE95A7DBD4}"/>
      </w:docPartPr>
      <w:docPartBody>
        <w:p w:rsidR="00A636D3" w:rsidRDefault="00A636D3" w:rsidP="00A636D3">
          <w:pPr>
            <w:pStyle w:val="8C83E6BEB276441997D7DB36BEC3A17A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A722674756540C2BF246C65E6C45E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5DFDAD-3A42-44C4-ADB7-DFA374E206FA}"/>
      </w:docPartPr>
      <w:docPartBody>
        <w:p w:rsidR="00A636D3" w:rsidRDefault="00A636D3" w:rsidP="00A636D3">
          <w:pPr>
            <w:pStyle w:val="BA722674756540C2BF246C65E6C45EFC"/>
          </w:pPr>
          <w:r w:rsidRPr="00441269">
            <w:rPr>
              <w:rStyle w:val="Textedelespacerserv"/>
              <w:sz w:val="20"/>
              <w:highlight w:val="lightGray"/>
            </w:rPr>
            <w:t>Cliquez ou appuyez ici pour entrer du texte.</w:t>
          </w:r>
        </w:p>
      </w:docPartBody>
    </w:docPart>
    <w:docPart>
      <w:docPartPr>
        <w:name w:val="38B2F3053AD04A5C9C38899B0C32F6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ED4E6F-356B-47B0-84AB-0A432DE3DA47}"/>
      </w:docPartPr>
      <w:docPartBody>
        <w:p w:rsidR="00A636D3" w:rsidRDefault="00A636D3" w:rsidP="00A636D3">
          <w:pPr>
            <w:pStyle w:val="38B2F3053AD04A5C9C38899B0C32F6D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6C07B35654D48D3A98DBBD457E69B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38DE64-B000-4661-9A0A-7BB3DE629A54}"/>
      </w:docPartPr>
      <w:docPartBody>
        <w:p w:rsidR="00A636D3" w:rsidRDefault="00A636D3" w:rsidP="00A636D3">
          <w:pPr>
            <w:pStyle w:val="36C07B35654D48D3A98DBBD457E69BE5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04AC34EFCB54EBEA94FB7EFA92F61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C5FC2D-358D-4C6D-AA5E-A2AF8375C385}"/>
      </w:docPartPr>
      <w:docPartBody>
        <w:p w:rsidR="00A636D3" w:rsidRDefault="00A636D3" w:rsidP="00A636D3">
          <w:pPr>
            <w:pStyle w:val="404AC34EFCB54EBEA94FB7EFA92F616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E87812EC0D64C18BAEC041435E704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6EB074-E9EA-4F9C-8BE6-AB8717F76193}"/>
      </w:docPartPr>
      <w:docPartBody>
        <w:p w:rsidR="00A636D3" w:rsidRDefault="00A636D3" w:rsidP="00A636D3">
          <w:pPr>
            <w:pStyle w:val="7E87812EC0D64C18BAEC041435E704E7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2172816998D493EA178393983153C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1BC109-3FBC-44BE-8614-456EA6C9457F}"/>
      </w:docPartPr>
      <w:docPartBody>
        <w:p w:rsidR="00A636D3" w:rsidRDefault="00A636D3" w:rsidP="00A636D3">
          <w:pPr>
            <w:pStyle w:val="52172816998D493EA178393983153C2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BBC061090EA4F6B9323F0CC39CF25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7B1C15-7148-4151-8170-D544480EB591}"/>
      </w:docPartPr>
      <w:docPartBody>
        <w:p w:rsidR="00A636D3" w:rsidRDefault="00A636D3" w:rsidP="00A636D3">
          <w:pPr>
            <w:pStyle w:val="ABBC061090EA4F6B9323F0CC39CF25E2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073AA9F68ED4883A38CCF553BFC99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F65D27-AD60-494A-8788-F2275571A4CF}"/>
      </w:docPartPr>
      <w:docPartBody>
        <w:p w:rsidR="00A636D3" w:rsidRDefault="00A636D3" w:rsidP="00A636D3">
          <w:pPr>
            <w:pStyle w:val="F073AA9F68ED4883A38CCF553BFC99BA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412481D642C424599E02F6D24F162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862C20-ECCB-445C-B4D1-98CA873C8779}"/>
      </w:docPartPr>
      <w:docPartBody>
        <w:p w:rsidR="00A636D3" w:rsidRDefault="00A636D3" w:rsidP="00A636D3">
          <w:pPr>
            <w:pStyle w:val="C412481D642C424599E02F6D24F1628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8CF7A7D9302495D8F2941DA8AB36B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D172AB-DF04-48BF-A99C-BA3F2B93DD77}"/>
      </w:docPartPr>
      <w:docPartBody>
        <w:p w:rsidR="00A636D3" w:rsidRDefault="00A636D3" w:rsidP="00A636D3">
          <w:pPr>
            <w:pStyle w:val="78CF7A7D9302495D8F2941DA8AB36BB8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12F179DE6B9464EA324A205BFA89F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F1FDC2-5097-4B5A-B246-4B499A13DFAD}"/>
      </w:docPartPr>
      <w:docPartBody>
        <w:p w:rsidR="00A636D3" w:rsidRDefault="00A636D3" w:rsidP="00A636D3">
          <w:pPr>
            <w:pStyle w:val="712F179DE6B9464EA324A205BFA89FE8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5B5F7C05B684C96A0E54BD935B8E9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7AF50B-C5C3-4680-A4B5-F9EF2BA6B02F}"/>
      </w:docPartPr>
      <w:docPartBody>
        <w:p w:rsidR="00A636D3" w:rsidRDefault="00A636D3" w:rsidP="00A636D3">
          <w:pPr>
            <w:pStyle w:val="95B5F7C05B684C96A0E54BD935B8E98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CE7A058467E47D39AF12817B78947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753FF3-E2AF-4A0D-8E4C-EE6FD393DF75}"/>
      </w:docPartPr>
      <w:docPartBody>
        <w:p w:rsidR="00A636D3" w:rsidRDefault="00A636D3" w:rsidP="00A636D3">
          <w:pPr>
            <w:pStyle w:val="7CE7A058467E47D39AF12817B789475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8B489EA9ACF4DF2854892067262BD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596BA0-010B-446F-B201-7FB4A566C478}"/>
      </w:docPartPr>
      <w:docPartBody>
        <w:p w:rsidR="00A636D3" w:rsidRDefault="00A636D3" w:rsidP="00A636D3">
          <w:pPr>
            <w:pStyle w:val="18B489EA9ACF4DF2854892067262BD0F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C60A93889224AF29FDC0EF543C677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6DA1FA-4303-4F9F-B529-63554ABEDCD3}"/>
      </w:docPartPr>
      <w:docPartBody>
        <w:p w:rsidR="00A636D3" w:rsidRDefault="00A636D3" w:rsidP="00A636D3">
          <w:pPr>
            <w:pStyle w:val="CC60A93889224AF29FDC0EF543C67775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DBE3DC9189F41F1AFB65B89DAD1AB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09107E-E74F-4462-AC72-792A8D24F7C0}"/>
      </w:docPartPr>
      <w:docPartBody>
        <w:p w:rsidR="00A636D3" w:rsidRDefault="00A636D3" w:rsidP="00A636D3">
          <w:pPr>
            <w:pStyle w:val="ADBE3DC9189F41F1AFB65B89DAD1AB10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D83F285F9E543AF8C35C534E07A9B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E00751-DD93-4039-A31A-52B385D9D3FE}"/>
      </w:docPartPr>
      <w:docPartBody>
        <w:p w:rsidR="00A636D3" w:rsidRDefault="00A636D3" w:rsidP="00A636D3">
          <w:pPr>
            <w:pStyle w:val="4D83F285F9E543AF8C35C534E07A9BCF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4DDD969194247CD98CED295A86EF9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F17E67-D42B-4C2D-9ADC-269C0A8F9DB6}"/>
      </w:docPartPr>
      <w:docPartBody>
        <w:p w:rsidR="00A636D3" w:rsidRDefault="00A636D3" w:rsidP="00A636D3">
          <w:pPr>
            <w:pStyle w:val="A4DDD969194247CD98CED295A86EF95E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687D13E88784079A97DEDAC665457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78D2C3-4468-44F7-B890-8A2837BC2D97}"/>
      </w:docPartPr>
      <w:docPartBody>
        <w:p w:rsidR="00A636D3" w:rsidRDefault="00A636D3" w:rsidP="00A636D3">
          <w:pPr>
            <w:pStyle w:val="5687D13E88784079A97DEDAC6654572A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4E8F44D52634991AF810D1746A7E3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EEB2CB-5F1D-4458-A219-967C6921D335}"/>
      </w:docPartPr>
      <w:docPartBody>
        <w:p w:rsidR="00A636D3" w:rsidRDefault="00A636D3" w:rsidP="00A636D3">
          <w:pPr>
            <w:pStyle w:val="74E8F44D52634991AF810D1746A7E3A8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3B4F17104CB45A28CC8454A2ADEF7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5149F5-9836-4EB3-B2EF-5C8948BB745F}"/>
      </w:docPartPr>
      <w:docPartBody>
        <w:p w:rsidR="00A636D3" w:rsidRDefault="00A636D3" w:rsidP="00A636D3">
          <w:pPr>
            <w:pStyle w:val="33B4F17104CB45A28CC8454A2ADEF7B0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720338C901A48E8BE80AB092040D3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180B92-11E4-49E6-9DE0-16D9C10B0FF2}"/>
      </w:docPartPr>
      <w:docPartBody>
        <w:p w:rsidR="00A636D3" w:rsidRDefault="00A636D3" w:rsidP="00A636D3">
          <w:pPr>
            <w:pStyle w:val="C720338C901A48E8BE80AB092040D30B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C6CB951E22F465B980D5F7D22183C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90023F-E455-418F-8131-BAA0DB1A4B0C}"/>
      </w:docPartPr>
      <w:docPartBody>
        <w:p w:rsidR="00A636D3" w:rsidRDefault="00A636D3" w:rsidP="00A636D3">
          <w:pPr>
            <w:pStyle w:val="2C6CB951E22F465B980D5F7D22183C64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9859F30C3D640B5B4628BC880E159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F3CD2D-67BE-46A4-BD04-F6BB3FE16316}"/>
      </w:docPartPr>
      <w:docPartBody>
        <w:p w:rsidR="00A636D3" w:rsidRDefault="00A636D3" w:rsidP="00A636D3">
          <w:pPr>
            <w:pStyle w:val="39859F30C3D640B5B4628BC880E1594B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65C6FB65F6240EEAD1488B4511B66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E77BBA-2F13-4432-ACB5-35F20E1C644E}"/>
      </w:docPartPr>
      <w:docPartBody>
        <w:p w:rsidR="00A636D3" w:rsidRDefault="00A636D3" w:rsidP="00A636D3">
          <w:pPr>
            <w:pStyle w:val="765C6FB65F6240EEAD1488B4511B66F0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E96B5EEC2F54943B23266BD32FEB3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22A3B6-769F-4671-896C-943793E33E40}"/>
      </w:docPartPr>
      <w:docPartBody>
        <w:p w:rsidR="00A636D3" w:rsidRDefault="00A636D3" w:rsidP="00A636D3">
          <w:pPr>
            <w:pStyle w:val="8E96B5EEC2F54943B23266BD32FEB366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87F9F18A8E140C1B2296BEB7F06BF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A88434-9506-4531-A7DA-AA5351DFF9C2}"/>
      </w:docPartPr>
      <w:docPartBody>
        <w:p w:rsidR="00A636D3" w:rsidRDefault="00A636D3" w:rsidP="00A636D3">
          <w:pPr>
            <w:pStyle w:val="287F9F18A8E140C1B2296BEB7F06BF5A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7BE8AE140EB409FA80B79243E452D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95C174-3B5D-43E2-9EB9-291422668396}"/>
      </w:docPartPr>
      <w:docPartBody>
        <w:p w:rsidR="00A636D3" w:rsidRDefault="00A636D3" w:rsidP="00A636D3">
          <w:pPr>
            <w:pStyle w:val="E7BE8AE140EB409FA80B79243E452D34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8A21A23DB644B8DB30B5D88FD56DF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C52177-E328-405E-A402-6303952D3131}"/>
      </w:docPartPr>
      <w:docPartBody>
        <w:p w:rsidR="00A636D3" w:rsidRDefault="00A636D3" w:rsidP="00A636D3">
          <w:pPr>
            <w:pStyle w:val="F8A21A23DB644B8DB30B5D88FD56DFF7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EFFB62723304A6DBE275FD975D0B2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1472FC-59F7-48FD-AB7B-6219709E23DB}"/>
      </w:docPartPr>
      <w:docPartBody>
        <w:p w:rsidR="00A636D3" w:rsidRDefault="00A636D3" w:rsidP="00A636D3">
          <w:pPr>
            <w:pStyle w:val="FEFFB62723304A6DBE275FD975D0B262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F8DC06C95C84A4883E94EBECA4114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2569CF-96EA-4EBC-B32B-49892A458781}"/>
      </w:docPartPr>
      <w:docPartBody>
        <w:p w:rsidR="00A636D3" w:rsidRDefault="00A636D3" w:rsidP="00A636D3">
          <w:pPr>
            <w:pStyle w:val="1F8DC06C95C84A4883E94EBECA4114A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3D48273DFC04E01A42030683C20BD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6FAF4E-C395-4B94-A308-3B04D975DC1A}"/>
      </w:docPartPr>
      <w:docPartBody>
        <w:p w:rsidR="00A636D3" w:rsidRDefault="00A636D3" w:rsidP="00A636D3">
          <w:pPr>
            <w:pStyle w:val="53D48273DFC04E01A42030683C20BDB5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3B542F7DEDD477BB260C984E8400D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7AC408-D867-40FC-A652-23862CE2DD30}"/>
      </w:docPartPr>
      <w:docPartBody>
        <w:p w:rsidR="00A636D3" w:rsidRDefault="00A636D3" w:rsidP="00A636D3">
          <w:pPr>
            <w:pStyle w:val="33B542F7DEDD477BB260C984E8400D4A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E9AE745850B45FB98560BA71D07B3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47037B-1C35-41A4-B080-421FE79CCD5D}"/>
      </w:docPartPr>
      <w:docPartBody>
        <w:p w:rsidR="00A636D3" w:rsidRDefault="00A636D3" w:rsidP="00A636D3">
          <w:pPr>
            <w:pStyle w:val="6E9AE745850B45FB98560BA71D07B3D5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8E4940686AF4964B551F1896B0223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8EE427-1ECE-41A8-88B8-0C1CE3C07B9A}"/>
      </w:docPartPr>
      <w:docPartBody>
        <w:p w:rsidR="00A636D3" w:rsidRDefault="00A636D3" w:rsidP="00A636D3">
          <w:pPr>
            <w:pStyle w:val="58E4940686AF4964B551F1896B022314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757A6B689D248B39A189980B220FA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A033DD-657F-4579-ABBB-D46620D62498}"/>
      </w:docPartPr>
      <w:docPartBody>
        <w:p w:rsidR="00A636D3" w:rsidRDefault="00A636D3" w:rsidP="00A636D3">
          <w:pPr>
            <w:pStyle w:val="D757A6B689D248B39A189980B220FA38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B7869904C344B57AD12187AE81F8E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65A714-A1EC-43F4-9244-8CAC4CCC3F5C}"/>
      </w:docPartPr>
      <w:docPartBody>
        <w:p w:rsidR="00A636D3" w:rsidRDefault="00A636D3" w:rsidP="00A636D3">
          <w:pPr>
            <w:pStyle w:val="3B7869904C344B57AD12187AE81F8EB4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2FDF1B0D17A4EE78F026A4BD95B27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FED0F0-27ED-4E20-9864-1578AD2F0824}"/>
      </w:docPartPr>
      <w:docPartBody>
        <w:p w:rsidR="00A636D3" w:rsidRDefault="00A636D3" w:rsidP="00A636D3">
          <w:pPr>
            <w:pStyle w:val="52FDF1B0D17A4EE78F026A4BD95B2794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49456A6810F4045B361817BCCD961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608404-C1D0-48E5-A31C-704E6717613A}"/>
      </w:docPartPr>
      <w:docPartBody>
        <w:p w:rsidR="00A636D3" w:rsidRDefault="00A636D3" w:rsidP="00A636D3">
          <w:pPr>
            <w:pStyle w:val="349456A6810F4045B361817BCCD961C0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D7FB887B3E0416A9E098E2C0AE055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6AD5E6-416F-496B-8F11-8CBD76936B3E}"/>
      </w:docPartPr>
      <w:docPartBody>
        <w:p w:rsidR="00A636D3" w:rsidRDefault="00A636D3" w:rsidP="00A636D3">
          <w:pPr>
            <w:pStyle w:val="FD7FB887B3E0416A9E098E2C0AE05520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1B64B93269D47E7B2B73F1D80095B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891AA9-72E1-460B-8055-6693375FE164}"/>
      </w:docPartPr>
      <w:docPartBody>
        <w:p w:rsidR="00A636D3" w:rsidRDefault="00A636D3" w:rsidP="00A636D3">
          <w:pPr>
            <w:pStyle w:val="A1B64B93269D47E7B2B73F1D80095B6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AA1A3CD9F4B4F218B6563933AA093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E9DCFB-E3CB-4FC6-80B4-774D459E6A96}"/>
      </w:docPartPr>
      <w:docPartBody>
        <w:p w:rsidR="00A636D3" w:rsidRDefault="00A636D3" w:rsidP="00A636D3">
          <w:pPr>
            <w:pStyle w:val="AAA1A3CD9F4B4F218B6563933AA0930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BDACCA901D44B20B51B4D67F5F2E3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EAD0C9-D463-41AD-995C-3CD413391452}"/>
      </w:docPartPr>
      <w:docPartBody>
        <w:p w:rsidR="00A636D3" w:rsidRDefault="00A636D3" w:rsidP="00A636D3">
          <w:pPr>
            <w:pStyle w:val="2BDACCA901D44B20B51B4D67F5F2E36C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C80B2CBA8E7449E8F518C92AB5FA0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65A61A-4E3B-4968-8042-55AA352F4849}"/>
      </w:docPartPr>
      <w:docPartBody>
        <w:p w:rsidR="00A636D3" w:rsidRDefault="00A636D3" w:rsidP="00A636D3">
          <w:pPr>
            <w:pStyle w:val="FC80B2CBA8E7449E8F518C92AB5FA07A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DFA088A58514ECAB7B9AACFD1F22B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630161-9DB1-4E36-8873-D21D4DDDCA20}"/>
      </w:docPartPr>
      <w:docPartBody>
        <w:p w:rsidR="00A636D3" w:rsidRDefault="00A636D3" w:rsidP="00A636D3">
          <w:pPr>
            <w:pStyle w:val="4DFA088A58514ECAB7B9AACFD1F22BB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23A7BCD07314C838F0FC7A6751456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4D7D0D-5E47-49C8-BBA5-4D8484231EA0}"/>
      </w:docPartPr>
      <w:docPartBody>
        <w:p w:rsidR="00A636D3" w:rsidRDefault="00A636D3" w:rsidP="00A636D3">
          <w:pPr>
            <w:pStyle w:val="823A7BCD07314C838F0FC7A67514566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E1D8A6273A543C588E6C42F6BEA5C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F1A520-0A4C-4BCC-83F5-AF4146ADCFF7}"/>
      </w:docPartPr>
      <w:docPartBody>
        <w:p w:rsidR="00A636D3" w:rsidRDefault="00A636D3" w:rsidP="00A636D3">
          <w:pPr>
            <w:pStyle w:val="CE1D8A6273A543C588E6C42F6BEA5CAB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0062E6EB6704BBBA115E3DFACBDCE0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06AB6A-0BCE-44E8-B5C6-D060E746646F}"/>
      </w:docPartPr>
      <w:docPartBody>
        <w:p w:rsidR="00A636D3" w:rsidRDefault="00A636D3" w:rsidP="00A636D3">
          <w:pPr>
            <w:pStyle w:val="A0062E6EB6704BBBA115E3DFACBDCE0C"/>
          </w:pPr>
          <w:r w:rsidRPr="0044177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D234546EC4047A893C3F4399D7519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C51695-6CBB-4C87-B5E8-7370CC80C2A8}"/>
      </w:docPartPr>
      <w:docPartBody>
        <w:p w:rsidR="00A636D3" w:rsidRDefault="00A636D3" w:rsidP="00A636D3">
          <w:pPr>
            <w:pStyle w:val="9D234546EC4047A893C3F4399D7519D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EF787D7F355405C99FD8C74B22505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910AB0-9C5B-4A43-82D5-C17B71B4EFAC}"/>
      </w:docPartPr>
      <w:docPartBody>
        <w:p w:rsidR="00A636D3" w:rsidRDefault="00A636D3" w:rsidP="00A636D3">
          <w:pPr>
            <w:pStyle w:val="3EF787D7F355405C99FD8C74B2250515"/>
          </w:pPr>
          <w:r w:rsidRPr="0044177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D011ADA33B44A18BC7D0D7E1B2808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78E5A8-36DB-401A-8489-4F27CA8719C1}"/>
      </w:docPartPr>
      <w:docPartBody>
        <w:p w:rsidR="00A636D3" w:rsidRDefault="00A636D3" w:rsidP="00A636D3">
          <w:pPr>
            <w:pStyle w:val="BD011ADA33B44A18BC7D0D7E1B2808F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A40E345114849C38EA9B7D2FE4803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329D30-9F96-4546-A303-43CBCCC5B516}"/>
      </w:docPartPr>
      <w:docPartBody>
        <w:p w:rsidR="00A636D3" w:rsidRDefault="00A636D3" w:rsidP="00A636D3">
          <w:pPr>
            <w:pStyle w:val="BA40E345114849C38EA9B7D2FE48034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5B66193C9854D21844E14ABCF246E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29C6D0-510F-4DFD-BF5C-73297382F67D}"/>
      </w:docPartPr>
      <w:docPartBody>
        <w:p w:rsidR="00A636D3" w:rsidRDefault="00A636D3" w:rsidP="00A636D3">
          <w:pPr>
            <w:pStyle w:val="25B66193C9854D21844E14ABCF246E0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12F968B4BA94556AD8DBA1B4C008B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0CE9B8-715F-426F-AE62-2B64EDF4676E}"/>
      </w:docPartPr>
      <w:docPartBody>
        <w:p w:rsidR="00A636D3" w:rsidRDefault="00A636D3" w:rsidP="00A636D3">
          <w:pPr>
            <w:pStyle w:val="612F968B4BA94556AD8DBA1B4C008B45"/>
          </w:pPr>
          <w:r w:rsidRPr="009342B1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C85F17D569A0459EB4470CDA00312E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CE4B8A-915C-4627-987B-22C5F1282273}"/>
      </w:docPartPr>
      <w:docPartBody>
        <w:p w:rsidR="00A636D3" w:rsidRDefault="00A636D3" w:rsidP="00A636D3">
          <w:pPr>
            <w:pStyle w:val="C85F17D569A0459EB4470CDA00312E7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0553B839C4049D1AE6EFFEE8C6119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56503D-8684-4E05-A5F1-453529841B81}"/>
      </w:docPartPr>
      <w:docPartBody>
        <w:p w:rsidR="00A636D3" w:rsidRDefault="00A636D3" w:rsidP="00A636D3">
          <w:pPr>
            <w:pStyle w:val="30553B839C4049D1AE6EFFEE8C611917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C9EFB78617E498891A755F7590CDE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B31405-8DB8-4E1D-978E-D75EC85255DF}"/>
      </w:docPartPr>
      <w:docPartBody>
        <w:p w:rsidR="00A636D3" w:rsidRDefault="00A636D3" w:rsidP="00A636D3">
          <w:pPr>
            <w:pStyle w:val="FC9EFB78617E498891A755F7590CDE9A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75E95DD80D047A0B041B9387D0A28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55D4EB-6A54-49E8-AC33-A9B81FFCE30B}"/>
      </w:docPartPr>
      <w:docPartBody>
        <w:p w:rsidR="00A636D3" w:rsidRDefault="00A636D3" w:rsidP="00A636D3">
          <w:pPr>
            <w:pStyle w:val="875E95DD80D047A0B041B9387D0A285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8833B631FE54D2D92A9A9120486E8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AF4888-0DCB-4886-A9E4-4FCC7144D141}"/>
      </w:docPartPr>
      <w:docPartBody>
        <w:p w:rsidR="00A636D3" w:rsidRDefault="00A636D3" w:rsidP="00A636D3">
          <w:pPr>
            <w:pStyle w:val="98833B631FE54D2D92A9A9120486E801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BE4E1C8888E4AE0A38536B0FB3BC1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D87138-6A9E-482F-BB1F-12474FED3592}"/>
      </w:docPartPr>
      <w:docPartBody>
        <w:p w:rsidR="00A636D3" w:rsidRDefault="00A636D3" w:rsidP="00A636D3">
          <w:pPr>
            <w:pStyle w:val="5BE4E1C8888E4AE0A38536B0FB3BC19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D4E4BA530E042E98DF31BB48BF1B5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EDA3B7-923E-493F-A585-CEDB21F5A95A}"/>
      </w:docPartPr>
      <w:docPartBody>
        <w:p w:rsidR="00A636D3" w:rsidRDefault="00A636D3" w:rsidP="00A636D3">
          <w:pPr>
            <w:pStyle w:val="BD4E4BA530E042E98DF31BB48BF1B5AD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03139483F704AD1A925995B2B20D5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78AA64-46B4-49A9-8D30-BF5794B93230}"/>
      </w:docPartPr>
      <w:docPartBody>
        <w:p w:rsidR="00A636D3" w:rsidRDefault="00A636D3" w:rsidP="00A636D3">
          <w:pPr>
            <w:pStyle w:val="B03139483F704AD1A925995B2B20D53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485D64F73AC4CF9B1DBD7DE32C4D9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8BC186-8F86-4DC4-B2E5-6A457667642C}"/>
      </w:docPartPr>
      <w:docPartBody>
        <w:p w:rsidR="00A636D3" w:rsidRDefault="00A636D3" w:rsidP="00A636D3">
          <w:pPr>
            <w:pStyle w:val="1485D64F73AC4CF9B1DBD7DE32C4D948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DDE2FE76CBF415EB4850C1B885641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93F600-49AF-4ADA-8A6C-AB8AC6726591}"/>
      </w:docPartPr>
      <w:docPartBody>
        <w:p w:rsidR="00A636D3" w:rsidRDefault="00A636D3" w:rsidP="00A636D3">
          <w:pPr>
            <w:pStyle w:val="CDDE2FE76CBF415EB4850C1B8856418C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652C7518C4F4EE59F0917F9CEA8BBD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A89AEC-4FD0-42D3-A91D-87EC491F5C1C}"/>
      </w:docPartPr>
      <w:docPartBody>
        <w:p w:rsidR="00A636D3" w:rsidRDefault="00A636D3" w:rsidP="00A636D3">
          <w:pPr>
            <w:pStyle w:val="3652C7518C4F4EE59F0917F9CEA8BBDD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83F7D5F53E74F079A61058D68EE53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601FB3-4CBF-43A9-B726-6DC2C8C8F609}"/>
      </w:docPartPr>
      <w:docPartBody>
        <w:p w:rsidR="00A636D3" w:rsidRDefault="00A636D3" w:rsidP="00A636D3">
          <w:pPr>
            <w:pStyle w:val="883F7D5F53E74F079A61058D68EE539A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008D32228EE4F3DA28F83949ACC7E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0D63CD-7D44-4E11-B8B6-6811565E060D}"/>
      </w:docPartPr>
      <w:docPartBody>
        <w:p w:rsidR="00A636D3" w:rsidRDefault="00A636D3" w:rsidP="00A636D3">
          <w:pPr>
            <w:pStyle w:val="B008D32228EE4F3DA28F83949ACC7EB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35C3EDC48C34277AA6307EA2D5C5D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06BBDF-5C75-444C-AA78-EDF7F33C1673}"/>
      </w:docPartPr>
      <w:docPartBody>
        <w:p w:rsidR="00A636D3" w:rsidRDefault="00A636D3" w:rsidP="00A636D3">
          <w:pPr>
            <w:pStyle w:val="035C3EDC48C34277AA6307EA2D5C5DFF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8208B210603437BB3CD095FFFC510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47B058-EC5B-406C-A555-833996692F44}"/>
      </w:docPartPr>
      <w:docPartBody>
        <w:p w:rsidR="00A636D3" w:rsidRDefault="00A636D3" w:rsidP="00A636D3">
          <w:pPr>
            <w:pStyle w:val="48208B210603437BB3CD095FFFC510D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D7DA5DB2E7A4D9EB6C5712BD1F85D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BF22AC-F46F-4C7D-AA8B-A8EBA5C3907C}"/>
      </w:docPartPr>
      <w:docPartBody>
        <w:p w:rsidR="00A636D3" w:rsidRDefault="00A636D3" w:rsidP="00A636D3">
          <w:pPr>
            <w:pStyle w:val="7D7DA5DB2E7A4D9EB6C5712BD1F85D8A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924ECB7A74F4413AEE787200A175F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AA1403-5B1C-4455-8969-526663C301D4}"/>
      </w:docPartPr>
      <w:docPartBody>
        <w:p w:rsidR="00A636D3" w:rsidRDefault="00A636D3" w:rsidP="00A636D3">
          <w:pPr>
            <w:pStyle w:val="4924ECB7A74F4413AEE787200A175F1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9B8DA89A3F9474C8AE675E35DB4B3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5EEB67-1119-4F19-8B7C-B311EFE02906}"/>
      </w:docPartPr>
      <w:docPartBody>
        <w:p w:rsidR="00A636D3" w:rsidRDefault="00A636D3" w:rsidP="00A636D3">
          <w:pPr>
            <w:pStyle w:val="D9B8DA89A3F9474C8AE675E35DB4B35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A7B7D7467AE47AEA9382B19F04E97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0C15D6-02EB-4318-BF06-5BB17DDD1C2B}"/>
      </w:docPartPr>
      <w:docPartBody>
        <w:p w:rsidR="00A636D3" w:rsidRDefault="00A636D3" w:rsidP="00A636D3">
          <w:pPr>
            <w:pStyle w:val="2A7B7D7467AE47AEA9382B19F04E97CC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8B3A8A7EE7A458FAC87F6C4192074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6C38E3-2D9C-4CDC-B5D4-B7DBA4FF510F}"/>
      </w:docPartPr>
      <w:docPartBody>
        <w:p w:rsidR="00A636D3" w:rsidRDefault="00A636D3" w:rsidP="00A636D3">
          <w:pPr>
            <w:pStyle w:val="98B3A8A7EE7A458FAC87F6C419207450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EE1F7FA8D924B4A8B47CBF4A7FE2B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1E41A0-E9DA-46DE-AA64-6A06AE23AE18}"/>
      </w:docPartPr>
      <w:docPartBody>
        <w:p w:rsidR="00A636D3" w:rsidRDefault="00A636D3" w:rsidP="00A636D3">
          <w:pPr>
            <w:pStyle w:val="4EE1F7FA8D924B4A8B47CBF4A7FE2B6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283F71E6F3C4A68935EFE9DA10396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3EAF0A-3DE7-444D-83A8-EB753E6C94B2}"/>
      </w:docPartPr>
      <w:docPartBody>
        <w:p w:rsidR="00A636D3" w:rsidRDefault="00A636D3" w:rsidP="00A636D3">
          <w:pPr>
            <w:pStyle w:val="2283F71E6F3C4A68935EFE9DA10396B8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1D7760F817E4012975ADFFBBFDDBF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9D3880-3AAE-40BC-8FBD-44FB8505DD69}"/>
      </w:docPartPr>
      <w:docPartBody>
        <w:p w:rsidR="00A636D3" w:rsidRDefault="00A636D3" w:rsidP="00A636D3">
          <w:pPr>
            <w:pStyle w:val="B1D7760F817E4012975ADFFBBFDDBF31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F82B944AD1049E3BA0B99BD6815A2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C0963F-082D-48EC-8E4A-F9620191A063}"/>
      </w:docPartPr>
      <w:docPartBody>
        <w:p w:rsidR="00A636D3" w:rsidRDefault="00A636D3" w:rsidP="00A636D3">
          <w:pPr>
            <w:pStyle w:val="AF82B944AD1049E3BA0B99BD6815A27E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EB28C760EF84D9E9B55F67121D9D9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15D281-15B1-44E3-8556-12A36B598C6F}"/>
      </w:docPartPr>
      <w:docPartBody>
        <w:p w:rsidR="00A636D3" w:rsidRDefault="00A636D3" w:rsidP="00A636D3">
          <w:pPr>
            <w:pStyle w:val="1EB28C760EF84D9E9B55F67121D9D91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F1951B5D4F147F5AE32C782CC823B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64A567-FA88-40C1-83C5-425D0DC39DC6}"/>
      </w:docPartPr>
      <w:docPartBody>
        <w:p w:rsidR="00A636D3" w:rsidRDefault="00A636D3" w:rsidP="00A636D3">
          <w:pPr>
            <w:pStyle w:val="BF1951B5D4F147F5AE32C782CC823BF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05EB1554E8649E9857AB2174F2971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C6475E-2BEB-4EF9-A85B-F48579E02499}"/>
      </w:docPartPr>
      <w:docPartBody>
        <w:p w:rsidR="00A636D3" w:rsidRDefault="00A636D3" w:rsidP="00A636D3">
          <w:pPr>
            <w:pStyle w:val="F05EB1554E8649E9857AB2174F29716B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462EA899EFA4ADB949C70C413394D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B3B784-109F-4A36-AE56-036CD60002C6}"/>
      </w:docPartPr>
      <w:docPartBody>
        <w:p w:rsidR="00A636D3" w:rsidRDefault="00A636D3" w:rsidP="00A636D3">
          <w:pPr>
            <w:pStyle w:val="A462EA899EFA4ADB949C70C413394D01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A7C16A561D441188F843355CC45D3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9E22EB-55FA-4787-AE0F-9C3B8950A33D}"/>
      </w:docPartPr>
      <w:docPartBody>
        <w:p w:rsidR="00A636D3" w:rsidRDefault="00A636D3" w:rsidP="00A636D3">
          <w:pPr>
            <w:pStyle w:val="CA7C16A561D441188F843355CC45D355"/>
          </w:pPr>
          <w:r w:rsidRPr="009342B1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B0EA5EF191EA4CB58839B8A00562BE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0E61FF-58E3-4F4E-B7DC-84A38F178509}"/>
      </w:docPartPr>
      <w:docPartBody>
        <w:p w:rsidR="00A636D3" w:rsidRDefault="00A636D3" w:rsidP="00A636D3">
          <w:pPr>
            <w:pStyle w:val="B0EA5EF191EA4CB58839B8A00562BEB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743841FBFA347129EED9040FF2239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EE6AC5-B372-490F-A687-C7BAF1AFADA1}"/>
      </w:docPartPr>
      <w:docPartBody>
        <w:p w:rsidR="00A636D3" w:rsidRDefault="00A636D3" w:rsidP="00A636D3">
          <w:pPr>
            <w:pStyle w:val="1743841FBFA347129EED9040FF223968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F94A0289CBD46C2826B80EBE0034D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13CA35-F03B-4DFD-AD57-793BFCF298F7}"/>
      </w:docPartPr>
      <w:docPartBody>
        <w:p w:rsidR="00A636D3" w:rsidRDefault="00A636D3" w:rsidP="00A636D3">
          <w:pPr>
            <w:pStyle w:val="6F94A0289CBD46C2826B80EBE0034DB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08700F2243E424995405226AA8CC0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BBFDC2-50FD-496C-9945-DA3835F42333}"/>
      </w:docPartPr>
      <w:docPartBody>
        <w:p w:rsidR="00A636D3" w:rsidRDefault="00A636D3" w:rsidP="00A636D3">
          <w:pPr>
            <w:pStyle w:val="908700F2243E424995405226AA8CC0F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EC200E81A52439A867D4F0DB99DAC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A2E716-FE26-4016-8E7A-A952CF365133}"/>
      </w:docPartPr>
      <w:docPartBody>
        <w:p w:rsidR="00A636D3" w:rsidRDefault="00A636D3" w:rsidP="00A636D3">
          <w:pPr>
            <w:pStyle w:val="3EC200E81A52439A867D4F0DB99DAC7A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0D15B5C31B445E0920A834482D93D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74A3F5-095C-4EB6-9D90-FD52DBAD86AF}"/>
      </w:docPartPr>
      <w:docPartBody>
        <w:p w:rsidR="00A636D3" w:rsidRDefault="00A636D3" w:rsidP="00A636D3">
          <w:pPr>
            <w:pStyle w:val="D0D15B5C31B445E0920A834482D93D6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AB2DDC02EE24E0D85EF81C6A93F7D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D34245-9984-4E4E-A2D2-20278639C572}"/>
      </w:docPartPr>
      <w:docPartBody>
        <w:p w:rsidR="00A636D3" w:rsidRDefault="00A636D3" w:rsidP="00A636D3">
          <w:pPr>
            <w:pStyle w:val="2AB2DDC02EE24E0D85EF81C6A93F7D08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D849436A69F4CA6A8CA7804BBFB11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39792A-F81A-42C5-B956-813A103BC9A4}"/>
      </w:docPartPr>
      <w:docPartBody>
        <w:p w:rsidR="00A636D3" w:rsidRDefault="00A636D3" w:rsidP="00A636D3">
          <w:pPr>
            <w:pStyle w:val="3D849436A69F4CA6A8CA7804BBFB1150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BF1FAB070FA4309B33904B6B2F4DC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14B69E-449F-40AE-BEE2-C73B28C15411}"/>
      </w:docPartPr>
      <w:docPartBody>
        <w:p w:rsidR="00A636D3" w:rsidRDefault="00A636D3" w:rsidP="00A636D3">
          <w:pPr>
            <w:pStyle w:val="CBF1FAB070FA4309B33904B6B2F4DC0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ADFE84373524D8783FBFFAA13F27A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773F08-98E8-414F-ADD1-14E3CE049BBD}"/>
      </w:docPartPr>
      <w:docPartBody>
        <w:p w:rsidR="00A636D3" w:rsidRDefault="00A636D3" w:rsidP="00A636D3">
          <w:pPr>
            <w:pStyle w:val="1ADFE84373524D8783FBFFAA13F27A7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42499397B9A4F60AE4234F6EE0919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F3FB3B-E30B-474E-8F11-610760BD6FF4}"/>
      </w:docPartPr>
      <w:docPartBody>
        <w:p w:rsidR="00A636D3" w:rsidRDefault="00A636D3" w:rsidP="00A636D3">
          <w:pPr>
            <w:pStyle w:val="242499397B9A4F60AE4234F6EE0919C3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BD67AF464343628419E0A04B8DDF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2FADD0-14C8-4387-AEBC-02BB31F2E887}"/>
      </w:docPartPr>
      <w:docPartBody>
        <w:p w:rsidR="00A636D3" w:rsidRDefault="00A636D3" w:rsidP="00A636D3">
          <w:pPr>
            <w:pStyle w:val="FBBD67AF464343628419E0A04B8DDFD5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A9EB59E50FB4700A390BCC621CCA4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C34961-644E-4B61-BAA6-7CD6F4909988}"/>
      </w:docPartPr>
      <w:docPartBody>
        <w:p w:rsidR="00A636D3" w:rsidRDefault="00A636D3" w:rsidP="00A636D3">
          <w:pPr>
            <w:pStyle w:val="5A9EB59E50FB4700A390BCC621CCA467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CB2A3D8AF2D4EEC98211313594BF0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3F8557-36C9-41A0-9CD1-FFA9FE01FD8F}"/>
      </w:docPartPr>
      <w:docPartBody>
        <w:p w:rsidR="00A636D3" w:rsidRDefault="00A636D3" w:rsidP="00A636D3">
          <w:pPr>
            <w:pStyle w:val="4CB2A3D8AF2D4EEC98211313594BF03C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74E00A4D5304B679B07BB3DAA8319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94279C-BF66-419F-951D-B371DF9EA2BD}"/>
      </w:docPartPr>
      <w:docPartBody>
        <w:p w:rsidR="00A636D3" w:rsidRDefault="00A636D3" w:rsidP="00A636D3">
          <w:pPr>
            <w:pStyle w:val="074E00A4D5304B679B07BB3DAA8319B7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4C27916824148B38F60212CB7B17E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E778FF-7FFB-41D7-B2F5-D2B78AE752AC}"/>
      </w:docPartPr>
      <w:docPartBody>
        <w:p w:rsidR="00A636D3" w:rsidRDefault="00A636D3" w:rsidP="00A636D3">
          <w:pPr>
            <w:pStyle w:val="D4C27916824148B38F60212CB7B17E2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D7836B7D52F4BB291E47B06CBABAD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1D9A25-5311-44B3-8788-F2CD93123CCE}"/>
      </w:docPartPr>
      <w:docPartBody>
        <w:p w:rsidR="00A636D3" w:rsidRDefault="00A636D3" w:rsidP="00A636D3">
          <w:pPr>
            <w:pStyle w:val="9D7836B7D52F4BB291E47B06CBABAD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EB980AC5E77437989F1C93F51B331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62F315-E6C3-4A6D-A120-78BBBCBAA4C9}"/>
      </w:docPartPr>
      <w:docPartBody>
        <w:p w:rsidR="00A636D3" w:rsidRDefault="00A636D3" w:rsidP="00A636D3">
          <w:pPr>
            <w:pStyle w:val="3EB980AC5E77437989F1C93F51B3312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CD205EF08474CF48E0A33B31B5F46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9EA123-D51F-45A7-AB2D-1D888111FE77}"/>
      </w:docPartPr>
      <w:docPartBody>
        <w:p w:rsidR="00A636D3" w:rsidRDefault="00A636D3" w:rsidP="00A636D3">
          <w:pPr>
            <w:pStyle w:val="3CD205EF08474CF48E0A33B31B5F46C7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B57FBA373B14B089CA5CC7A0BA043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E78050-8E04-43EF-824C-D01446D7B637}"/>
      </w:docPartPr>
      <w:docPartBody>
        <w:p w:rsidR="00A636D3" w:rsidRDefault="00A636D3" w:rsidP="00A636D3">
          <w:pPr>
            <w:pStyle w:val="AB57FBA373B14B089CA5CC7A0BA0437A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894EABB3382497EBF81BC72AF073C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499080-9E5F-4BF6-89A6-6FEAE3BE800F}"/>
      </w:docPartPr>
      <w:docPartBody>
        <w:p w:rsidR="00A636D3" w:rsidRDefault="00A636D3" w:rsidP="00A636D3">
          <w:pPr>
            <w:pStyle w:val="8894EABB3382497EBF81BC72AF073C3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4807F0BF7BA4727BC1D07203CB7A5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A58461-D389-4C00-84C4-A9A67BE36CF7}"/>
      </w:docPartPr>
      <w:docPartBody>
        <w:p w:rsidR="00A636D3" w:rsidRDefault="00A636D3" w:rsidP="00A636D3">
          <w:pPr>
            <w:pStyle w:val="A4807F0BF7BA4727BC1D07203CB7A578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CC97E174D8A42899328B0BFBA57FA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2C0C96-6EEB-434E-A674-C47C2957CF58}"/>
      </w:docPartPr>
      <w:docPartBody>
        <w:p w:rsidR="00A636D3" w:rsidRDefault="00A636D3" w:rsidP="00A636D3">
          <w:pPr>
            <w:pStyle w:val="1CC97E174D8A42899328B0BFBA57FA67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F3C4B53C9334A0F941C91C351A323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1A8CF6-FBD5-4582-8E46-824D1724BA8F}"/>
      </w:docPartPr>
      <w:docPartBody>
        <w:p w:rsidR="00A636D3" w:rsidRDefault="00A636D3" w:rsidP="00A636D3">
          <w:pPr>
            <w:pStyle w:val="1F3C4B53C9334A0F941C91C351A3231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BE6B5804C7745DD9B7A552620C4F5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4F78C1-C0F9-4BC3-AA34-6DC513694B3B}"/>
      </w:docPartPr>
      <w:docPartBody>
        <w:p w:rsidR="00A636D3" w:rsidRDefault="00A636D3" w:rsidP="00A636D3">
          <w:pPr>
            <w:pStyle w:val="ABE6B5804C7745DD9B7A552620C4F51D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C3F87E8DEFE4C599118D969215917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191215-E08E-4683-8852-D449EF0AEB2F}"/>
      </w:docPartPr>
      <w:docPartBody>
        <w:p w:rsidR="00A636D3" w:rsidRDefault="00A636D3" w:rsidP="00A636D3">
          <w:pPr>
            <w:pStyle w:val="2C3F87E8DEFE4C599118D9692159174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D222B75A97749B08194C6B4271576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18D6C4-34B1-4C76-A9A9-9342EFC8117D}"/>
      </w:docPartPr>
      <w:docPartBody>
        <w:p w:rsidR="00A636D3" w:rsidRDefault="00A636D3" w:rsidP="00A636D3">
          <w:pPr>
            <w:pStyle w:val="ED222B75A97749B08194C6B42715766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25F19D110D84417A35661D64B4C15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236C0C-CDD8-49C7-B3EA-75B4D7040671}"/>
      </w:docPartPr>
      <w:docPartBody>
        <w:p w:rsidR="00A636D3" w:rsidRDefault="00A636D3" w:rsidP="00A636D3">
          <w:pPr>
            <w:pStyle w:val="525F19D110D84417A35661D64B4C155C"/>
          </w:pPr>
          <w:r w:rsidRPr="00BF325D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37B"/>
    <w:rsid w:val="0012337B"/>
    <w:rsid w:val="00254B0C"/>
    <w:rsid w:val="00302873"/>
    <w:rsid w:val="00612A19"/>
    <w:rsid w:val="00632362"/>
    <w:rsid w:val="009032D6"/>
    <w:rsid w:val="00A636D3"/>
    <w:rsid w:val="00BA213F"/>
    <w:rsid w:val="00BB4350"/>
    <w:rsid w:val="00EB42CE"/>
    <w:rsid w:val="00FE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636D3"/>
    <w:rPr>
      <w:color w:val="808080"/>
    </w:rPr>
  </w:style>
  <w:style w:type="paragraph" w:customStyle="1" w:styleId="CB4B970C91E043B29D8D94719182C9FF">
    <w:name w:val="CB4B970C91E043B29D8D94719182C9FF"/>
    <w:rsid w:val="00A636D3"/>
    <w:rPr>
      <w:kern w:val="2"/>
      <w14:ligatures w14:val="standardContextual"/>
    </w:rPr>
  </w:style>
  <w:style w:type="paragraph" w:customStyle="1" w:styleId="43F258C565BD4AB3B9DE9E623C683B11">
    <w:name w:val="43F258C565BD4AB3B9DE9E623C683B11"/>
    <w:rsid w:val="00A636D3"/>
    <w:rPr>
      <w:kern w:val="2"/>
      <w14:ligatures w14:val="standardContextual"/>
    </w:rPr>
  </w:style>
  <w:style w:type="paragraph" w:customStyle="1" w:styleId="B1D2B7C07FDC4A86AAB96C9F20BC6E6E">
    <w:name w:val="B1D2B7C07FDC4A86AAB96C9F20BC6E6E"/>
    <w:rsid w:val="00A636D3"/>
    <w:rPr>
      <w:kern w:val="2"/>
      <w14:ligatures w14:val="standardContextual"/>
    </w:rPr>
  </w:style>
  <w:style w:type="paragraph" w:customStyle="1" w:styleId="CC77379AA780416C830E8E19123077BB">
    <w:name w:val="CC77379AA780416C830E8E19123077BB"/>
    <w:rsid w:val="00A636D3"/>
    <w:rPr>
      <w:kern w:val="2"/>
      <w14:ligatures w14:val="standardContextual"/>
    </w:rPr>
  </w:style>
  <w:style w:type="paragraph" w:customStyle="1" w:styleId="637669C073F64C718D5C1856DC00CC19">
    <w:name w:val="637669C073F64C718D5C1856DC00CC19"/>
    <w:rsid w:val="00A636D3"/>
    <w:rPr>
      <w:kern w:val="2"/>
      <w14:ligatures w14:val="standardContextual"/>
    </w:rPr>
  </w:style>
  <w:style w:type="paragraph" w:customStyle="1" w:styleId="9699E8A787A34DC589F8D14C8440FC61">
    <w:name w:val="9699E8A787A34DC589F8D14C8440FC61"/>
    <w:rsid w:val="00A636D3"/>
    <w:rPr>
      <w:kern w:val="2"/>
      <w14:ligatures w14:val="standardContextual"/>
    </w:rPr>
  </w:style>
  <w:style w:type="paragraph" w:customStyle="1" w:styleId="75536499948A4A53B4B3A6ACF76620B7">
    <w:name w:val="75536499948A4A53B4B3A6ACF76620B7"/>
    <w:rsid w:val="00A636D3"/>
    <w:rPr>
      <w:kern w:val="2"/>
      <w14:ligatures w14:val="standardContextual"/>
    </w:rPr>
  </w:style>
  <w:style w:type="paragraph" w:customStyle="1" w:styleId="899A671AA5B44088B3D5655AB9217B1C">
    <w:name w:val="899A671AA5B44088B3D5655AB9217B1C"/>
    <w:rsid w:val="00A636D3"/>
    <w:rPr>
      <w:kern w:val="2"/>
      <w14:ligatures w14:val="standardContextual"/>
    </w:rPr>
  </w:style>
  <w:style w:type="paragraph" w:customStyle="1" w:styleId="806D9A4929634645B9F40DF3EF827807">
    <w:name w:val="806D9A4929634645B9F40DF3EF827807"/>
    <w:rsid w:val="00A636D3"/>
    <w:rPr>
      <w:kern w:val="2"/>
      <w14:ligatures w14:val="standardContextual"/>
    </w:rPr>
  </w:style>
  <w:style w:type="paragraph" w:customStyle="1" w:styleId="95710A062E1B4AC2B42E9CDB6B99D05E">
    <w:name w:val="95710A062E1B4AC2B42E9CDB6B99D05E"/>
    <w:rsid w:val="00A636D3"/>
    <w:rPr>
      <w:kern w:val="2"/>
      <w14:ligatures w14:val="standardContextual"/>
    </w:rPr>
  </w:style>
  <w:style w:type="paragraph" w:customStyle="1" w:styleId="A77614FCDA0F4D5C89FDE49CCCE4D339">
    <w:name w:val="A77614FCDA0F4D5C89FDE49CCCE4D339"/>
    <w:rsid w:val="00A636D3"/>
    <w:rPr>
      <w:kern w:val="2"/>
      <w14:ligatures w14:val="standardContextual"/>
    </w:rPr>
  </w:style>
  <w:style w:type="paragraph" w:customStyle="1" w:styleId="8C83E6BEB276441997D7DB36BEC3A17A">
    <w:name w:val="8C83E6BEB276441997D7DB36BEC3A17A"/>
    <w:rsid w:val="00A636D3"/>
    <w:rPr>
      <w:kern w:val="2"/>
      <w14:ligatures w14:val="standardContextual"/>
    </w:rPr>
  </w:style>
  <w:style w:type="paragraph" w:customStyle="1" w:styleId="BA722674756540C2BF246C65E6C45EFC">
    <w:name w:val="BA722674756540C2BF246C65E6C45EFC"/>
    <w:rsid w:val="00A636D3"/>
    <w:rPr>
      <w:kern w:val="2"/>
      <w14:ligatures w14:val="standardContextual"/>
    </w:rPr>
  </w:style>
  <w:style w:type="paragraph" w:customStyle="1" w:styleId="38B2F3053AD04A5C9C38899B0C32F6D0">
    <w:name w:val="38B2F3053AD04A5C9C38899B0C32F6D0"/>
    <w:rsid w:val="00A636D3"/>
    <w:rPr>
      <w:kern w:val="2"/>
      <w14:ligatures w14:val="standardContextual"/>
    </w:rPr>
  </w:style>
  <w:style w:type="paragraph" w:customStyle="1" w:styleId="36C07B35654D48D3A98DBBD457E69BE5">
    <w:name w:val="36C07B35654D48D3A98DBBD457E69BE5"/>
    <w:rsid w:val="00A636D3"/>
    <w:rPr>
      <w:kern w:val="2"/>
      <w14:ligatures w14:val="standardContextual"/>
    </w:rPr>
  </w:style>
  <w:style w:type="paragraph" w:customStyle="1" w:styleId="404AC34EFCB54EBEA94FB7EFA92F6162">
    <w:name w:val="404AC34EFCB54EBEA94FB7EFA92F6162"/>
    <w:rsid w:val="00A636D3"/>
    <w:rPr>
      <w:kern w:val="2"/>
      <w14:ligatures w14:val="standardContextual"/>
    </w:rPr>
  </w:style>
  <w:style w:type="paragraph" w:customStyle="1" w:styleId="7E87812EC0D64C18BAEC041435E704E7">
    <w:name w:val="7E87812EC0D64C18BAEC041435E704E7"/>
    <w:rsid w:val="00A636D3"/>
    <w:rPr>
      <w:kern w:val="2"/>
      <w14:ligatures w14:val="standardContextual"/>
    </w:rPr>
  </w:style>
  <w:style w:type="paragraph" w:customStyle="1" w:styleId="52172816998D493EA178393983153C20">
    <w:name w:val="52172816998D493EA178393983153C20"/>
    <w:rsid w:val="00A636D3"/>
    <w:rPr>
      <w:kern w:val="2"/>
      <w14:ligatures w14:val="standardContextual"/>
    </w:rPr>
  </w:style>
  <w:style w:type="paragraph" w:customStyle="1" w:styleId="ABBC061090EA4F6B9323F0CC39CF25E2">
    <w:name w:val="ABBC061090EA4F6B9323F0CC39CF25E2"/>
    <w:rsid w:val="00A636D3"/>
    <w:rPr>
      <w:kern w:val="2"/>
      <w14:ligatures w14:val="standardContextual"/>
    </w:rPr>
  </w:style>
  <w:style w:type="paragraph" w:customStyle="1" w:styleId="F073AA9F68ED4883A38CCF553BFC99BA">
    <w:name w:val="F073AA9F68ED4883A38CCF553BFC99BA"/>
    <w:rsid w:val="00A636D3"/>
    <w:rPr>
      <w:kern w:val="2"/>
      <w14:ligatures w14:val="standardContextual"/>
    </w:rPr>
  </w:style>
  <w:style w:type="paragraph" w:customStyle="1" w:styleId="C412481D642C424599E02F6D24F16283">
    <w:name w:val="C412481D642C424599E02F6D24F16283"/>
    <w:rsid w:val="00A636D3"/>
    <w:rPr>
      <w:kern w:val="2"/>
      <w14:ligatures w14:val="standardContextual"/>
    </w:rPr>
  </w:style>
  <w:style w:type="paragraph" w:customStyle="1" w:styleId="78CF7A7D9302495D8F2941DA8AB36BB8">
    <w:name w:val="78CF7A7D9302495D8F2941DA8AB36BB8"/>
    <w:rsid w:val="00A636D3"/>
    <w:rPr>
      <w:kern w:val="2"/>
      <w14:ligatures w14:val="standardContextual"/>
    </w:rPr>
  </w:style>
  <w:style w:type="paragraph" w:customStyle="1" w:styleId="712F179DE6B9464EA324A205BFA89FE8">
    <w:name w:val="712F179DE6B9464EA324A205BFA89FE8"/>
    <w:rsid w:val="00A636D3"/>
    <w:rPr>
      <w:kern w:val="2"/>
      <w14:ligatures w14:val="standardContextual"/>
    </w:rPr>
  </w:style>
  <w:style w:type="paragraph" w:customStyle="1" w:styleId="95B5F7C05B684C96A0E54BD935B8E980">
    <w:name w:val="95B5F7C05B684C96A0E54BD935B8E980"/>
    <w:rsid w:val="00A636D3"/>
    <w:rPr>
      <w:kern w:val="2"/>
      <w14:ligatures w14:val="standardContextual"/>
    </w:rPr>
  </w:style>
  <w:style w:type="paragraph" w:customStyle="1" w:styleId="7CE7A058467E47D39AF12817B7894752">
    <w:name w:val="7CE7A058467E47D39AF12817B7894752"/>
    <w:rsid w:val="00A636D3"/>
    <w:rPr>
      <w:kern w:val="2"/>
      <w14:ligatures w14:val="standardContextual"/>
    </w:rPr>
  </w:style>
  <w:style w:type="paragraph" w:customStyle="1" w:styleId="18B489EA9ACF4DF2854892067262BD0F">
    <w:name w:val="18B489EA9ACF4DF2854892067262BD0F"/>
    <w:rsid w:val="00A636D3"/>
    <w:rPr>
      <w:kern w:val="2"/>
      <w14:ligatures w14:val="standardContextual"/>
    </w:rPr>
  </w:style>
  <w:style w:type="paragraph" w:customStyle="1" w:styleId="CC60A93889224AF29FDC0EF543C67775">
    <w:name w:val="CC60A93889224AF29FDC0EF543C67775"/>
    <w:rsid w:val="00A636D3"/>
    <w:rPr>
      <w:kern w:val="2"/>
      <w14:ligatures w14:val="standardContextual"/>
    </w:rPr>
  </w:style>
  <w:style w:type="paragraph" w:customStyle="1" w:styleId="ADBE3DC9189F41F1AFB65B89DAD1AB10">
    <w:name w:val="ADBE3DC9189F41F1AFB65B89DAD1AB10"/>
    <w:rsid w:val="00A636D3"/>
    <w:rPr>
      <w:kern w:val="2"/>
      <w14:ligatures w14:val="standardContextual"/>
    </w:rPr>
  </w:style>
  <w:style w:type="paragraph" w:customStyle="1" w:styleId="4D83F285F9E543AF8C35C534E07A9BCF">
    <w:name w:val="4D83F285F9E543AF8C35C534E07A9BCF"/>
    <w:rsid w:val="00A636D3"/>
    <w:rPr>
      <w:kern w:val="2"/>
      <w14:ligatures w14:val="standardContextual"/>
    </w:rPr>
  </w:style>
  <w:style w:type="paragraph" w:customStyle="1" w:styleId="A4DDD969194247CD98CED295A86EF95E">
    <w:name w:val="A4DDD969194247CD98CED295A86EF95E"/>
    <w:rsid w:val="00A636D3"/>
    <w:rPr>
      <w:kern w:val="2"/>
      <w14:ligatures w14:val="standardContextual"/>
    </w:rPr>
  </w:style>
  <w:style w:type="paragraph" w:customStyle="1" w:styleId="5687D13E88784079A97DEDAC6654572A">
    <w:name w:val="5687D13E88784079A97DEDAC6654572A"/>
    <w:rsid w:val="00A636D3"/>
    <w:rPr>
      <w:kern w:val="2"/>
      <w14:ligatures w14:val="standardContextual"/>
    </w:rPr>
  </w:style>
  <w:style w:type="paragraph" w:customStyle="1" w:styleId="74E8F44D52634991AF810D1746A7E3A8">
    <w:name w:val="74E8F44D52634991AF810D1746A7E3A8"/>
    <w:rsid w:val="00A636D3"/>
    <w:rPr>
      <w:kern w:val="2"/>
      <w14:ligatures w14:val="standardContextual"/>
    </w:rPr>
  </w:style>
  <w:style w:type="paragraph" w:customStyle="1" w:styleId="33B4F17104CB45A28CC8454A2ADEF7B0">
    <w:name w:val="33B4F17104CB45A28CC8454A2ADEF7B0"/>
    <w:rsid w:val="00A636D3"/>
    <w:rPr>
      <w:kern w:val="2"/>
      <w14:ligatures w14:val="standardContextual"/>
    </w:rPr>
  </w:style>
  <w:style w:type="paragraph" w:customStyle="1" w:styleId="C720338C901A48E8BE80AB092040D30B">
    <w:name w:val="C720338C901A48E8BE80AB092040D30B"/>
    <w:rsid w:val="00A636D3"/>
    <w:rPr>
      <w:kern w:val="2"/>
      <w14:ligatures w14:val="standardContextual"/>
    </w:rPr>
  </w:style>
  <w:style w:type="paragraph" w:customStyle="1" w:styleId="2C6CB951E22F465B980D5F7D22183C64">
    <w:name w:val="2C6CB951E22F465B980D5F7D22183C64"/>
    <w:rsid w:val="00A636D3"/>
    <w:rPr>
      <w:kern w:val="2"/>
      <w14:ligatures w14:val="standardContextual"/>
    </w:rPr>
  </w:style>
  <w:style w:type="paragraph" w:customStyle="1" w:styleId="39859F30C3D640B5B4628BC880E1594B">
    <w:name w:val="39859F30C3D640B5B4628BC880E1594B"/>
    <w:rsid w:val="00A636D3"/>
    <w:rPr>
      <w:kern w:val="2"/>
      <w14:ligatures w14:val="standardContextual"/>
    </w:rPr>
  </w:style>
  <w:style w:type="paragraph" w:customStyle="1" w:styleId="765C6FB65F6240EEAD1488B4511B66F0">
    <w:name w:val="765C6FB65F6240EEAD1488B4511B66F0"/>
    <w:rsid w:val="00A636D3"/>
    <w:rPr>
      <w:kern w:val="2"/>
      <w14:ligatures w14:val="standardContextual"/>
    </w:rPr>
  </w:style>
  <w:style w:type="paragraph" w:customStyle="1" w:styleId="8E96B5EEC2F54943B23266BD32FEB366">
    <w:name w:val="8E96B5EEC2F54943B23266BD32FEB366"/>
    <w:rsid w:val="00A636D3"/>
    <w:rPr>
      <w:kern w:val="2"/>
      <w14:ligatures w14:val="standardContextual"/>
    </w:rPr>
  </w:style>
  <w:style w:type="paragraph" w:customStyle="1" w:styleId="287F9F18A8E140C1B2296BEB7F06BF5A">
    <w:name w:val="287F9F18A8E140C1B2296BEB7F06BF5A"/>
    <w:rsid w:val="00A636D3"/>
    <w:rPr>
      <w:kern w:val="2"/>
      <w14:ligatures w14:val="standardContextual"/>
    </w:rPr>
  </w:style>
  <w:style w:type="paragraph" w:customStyle="1" w:styleId="E7BE8AE140EB409FA80B79243E452D34">
    <w:name w:val="E7BE8AE140EB409FA80B79243E452D34"/>
    <w:rsid w:val="00A636D3"/>
    <w:rPr>
      <w:kern w:val="2"/>
      <w14:ligatures w14:val="standardContextual"/>
    </w:rPr>
  </w:style>
  <w:style w:type="paragraph" w:customStyle="1" w:styleId="F8A21A23DB644B8DB30B5D88FD56DFF7">
    <w:name w:val="F8A21A23DB644B8DB30B5D88FD56DFF7"/>
    <w:rsid w:val="00A636D3"/>
    <w:rPr>
      <w:kern w:val="2"/>
      <w14:ligatures w14:val="standardContextual"/>
    </w:rPr>
  </w:style>
  <w:style w:type="paragraph" w:customStyle="1" w:styleId="FEFFB62723304A6DBE275FD975D0B262">
    <w:name w:val="FEFFB62723304A6DBE275FD975D0B262"/>
    <w:rsid w:val="00A636D3"/>
    <w:rPr>
      <w:kern w:val="2"/>
      <w14:ligatures w14:val="standardContextual"/>
    </w:rPr>
  </w:style>
  <w:style w:type="paragraph" w:customStyle="1" w:styleId="1F8DC06C95C84A4883E94EBECA4114A9">
    <w:name w:val="1F8DC06C95C84A4883E94EBECA4114A9"/>
    <w:rsid w:val="00A636D3"/>
    <w:rPr>
      <w:kern w:val="2"/>
      <w14:ligatures w14:val="standardContextual"/>
    </w:rPr>
  </w:style>
  <w:style w:type="paragraph" w:customStyle="1" w:styleId="53D48273DFC04E01A42030683C20BDB5">
    <w:name w:val="53D48273DFC04E01A42030683C20BDB5"/>
    <w:rsid w:val="00A636D3"/>
    <w:rPr>
      <w:kern w:val="2"/>
      <w14:ligatures w14:val="standardContextual"/>
    </w:rPr>
  </w:style>
  <w:style w:type="paragraph" w:customStyle="1" w:styleId="33B542F7DEDD477BB260C984E8400D4A">
    <w:name w:val="33B542F7DEDD477BB260C984E8400D4A"/>
    <w:rsid w:val="00A636D3"/>
    <w:rPr>
      <w:kern w:val="2"/>
      <w14:ligatures w14:val="standardContextual"/>
    </w:rPr>
  </w:style>
  <w:style w:type="paragraph" w:customStyle="1" w:styleId="6E9AE745850B45FB98560BA71D07B3D5">
    <w:name w:val="6E9AE745850B45FB98560BA71D07B3D5"/>
    <w:rsid w:val="00A636D3"/>
    <w:rPr>
      <w:kern w:val="2"/>
      <w14:ligatures w14:val="standardContextual"/>
    </w:rPr>
  </w:style>
  <w:style w:type="paragraph" w:customStyle="1" w:styleId="58E4940686AF4964B551F1896B022314">
    <w:name w:val="58E4940686AF4964B551F1896B022314"/>
    <w:rsid w:val="00A636D3"/>
    <w:rPr>
      <w:kern w:val="2"/>
      <w14:ligatures w14:val="standardContextual"/>
    </w:rPr>
  </w:style>
  <w:style w:type="paragraph" w:customStyle="1" w:styleId="D757A6B689D248B39A189980B220FA38">
    <w:name w:val="D757A6B689D248B39A189980B220FA38"/>
    <w:rsid w:val="00A636D3"/>
    <w:rPr>
      <w:kern w:val="2"/>
      <w14:ligatures w14:val="standardContextual"/>
    </w:rPr>
  </w:style>
  <w:style w:type="paragraph" w:customStyle="1" w:styleId="3B7869904C344B57AD12187AE81F8EB4">
    <w:name w:val="3B7869904C344B57AD12187AE81F8EB4"/>
    <w:rsid w:val="00A636D3"/>
    <w:rPr>
      <w:kern w:val="2"/>
      <w14:ligatures w14:val="standardContextual"/>
    </w:rPr>
  </w:style>
  <w:style w:type="paragraph" w:customStyle="1" w:styleId="52FDF1B0D17A4EE78F026A4BD95B2794">
    <w:name w:val="52FDF1B0D17A4EE78F026A4BD95B2794"/>
    <w:rsid w:val="00A636D3"/>
    <w:rPr>
      <w:kern w:val="2"/>
      <w14:ligatures w14:val="standardContextual"/>
    </w:rPr>
  </w:style>
  <w:style w:type="paragraph" w:customStyle="1" w:styleId="349456A6810F4045B361817BCCD961C0">
    <w:name w:val="349456A6810F4045B361817BCCD961C0"/>
    <w:rsid w:val="00A636D3"/>
    <w:rPr>
      <w:kern w:val="2"/>
      <w14:ligatures w14:val="standardContextual"/>
    </w:rPr>
  </w:style>
  <w:style w:type="paragraph" w:customStyle="1" w:styleId="FD7FB887B3E0416A9E098E2C0AE05520">
    <w:name w:val="FD7FB887B3E0416A9E098E2C0AE05520"/>
    <w:rsid w:val="00A636D3"/>
    <w:rPr>
      <w:kern w:val="2"/>
      <w14:ligatures w14:val="standardContextual"/>
    </w:rPr>
  </w:style>
  <w:style w:type="paragraph" w:customStyle="1" w:styleId="A1B64B93269D47E7B2B73F1D80095B69">
    <w:name w:val="A1B64B93269D47E7B2B73F1D80095B69"/>
    <w:rsid w:val="00A636D3"/>
    <w:rPr>
      <w:kern w:val="2"/>
      <w14:ligatures w14:val="standardContextual"/>
    </w:rPr>
  </w:style>
  <w:style w:type="paragraph" w:customStyle="1" w:styleId="AAA1A3CD9F4B4F218B6563933AA09304">
    <w:name w:val="AAA1A3CD9F4B4F218B6563933AA09304"/>
    <w:rsid w:val="00A636D3"/>
    <w:rPr>
      <w:kern w:val="2"/>
      <w14:ligatures w14:val="standardContextual"/>
    </w:rPr>
  </w:style>
  <w:style w:type="paragraph" w:customStyle="1" w:styleId="2BDACCA901D44B20B51B4D67F5F2E36C">
    <w:name w:val="2BDACCA901D44B20B51B4D67F5F2E36C"/>
    <w:rsid w:val="00A636D3"/>
    <w:rPr>
      <w:kern w:val="2"/>
      <w14:ligatures w14:val="standardContextual"/>
    </w:rPr>
  </w:style>
  <w:style w:type="paragraph" w:customStyle="1" w:styleId="FC80B2CBA8E7449E8F518C92AB5FA07A">
    <w:name w:val="FC80B2CBA8E7449E8F518C92AB5FA07A"/>
    <w:rsid w:val="00A636D3"/>
    <w:rPr>
      <w:kern w:val="2"/>
      <w14:ligatures w14:val="standardContextual"/>
    </w:rPr>
  </w:style>
  <w:style w:type="paragraph" w:customStyle="1" w:styleId="4DFA088A58514ECAB7B9AACFD1F22BB5">
    <w:name w:val="4DFA088A58514ECAB7B9AACFD1F22BB5"/>
    <w:rsid w:val="00A636D3"/>
    <w:rPr>
      <w:kern w:val="2"/>
      <w14:ligatures w14:val="standardContextual"/>
    </w:rPr>
  </w:style>
  <w:style w:type="paragraph" w:customStyle="1" w:styleId="823A7BCD07314C838F0FC7A675145669">
    <w:name w:val="823A7BCD07314C838F0FC7A675145669"/>
    <w:rsid w:val="00A636D3"/>
    <w:rPr>
      <w:kern w:val="2"/>
      <w14:ligatures w14:val="standardContextual"/>
    </w:rPr>
  </w:style>
  <w:style w:type="paragraph" w:customStyle="1" w:styleId="CE1D8A6273A543C588E6C42F6BEA5CAB">
    <w:name w:val="CE1D8A6273A543C588E6C42F6BEA5CAB"/>
    <w:rsid w:val="00A636D3"/>
    <w:rPr>
      <w:kern w:val="2"/>
      <w14:ligatures w14:val="standardContextual"/>
    </w:rPr>
  </w:style>
  <w:style w:type="paragraph" w:customStyle="1" w:styleId="A0062E6EB6704BBBA115E3DFACBDCE0C">
    <w:name w:val="A0062E6EB6704BBBA115E3DFACBDCE0C"/>
    <w:rsid w:val="00A636D3"/>
    <w:rPr>
      <w:kern w:val="2"/>
      <w14:ligatures w14:val="standardContextual"/>
    </w:rPr>
  </w:style>
  <w:style w:type="paragraph" w:customStyle="1" w:styleId="9D234546EC4047A893C3F4399D7519D4">
    <w:name w:val="9D234546EC4047A893C3F4399D7519D4"/>
    <w:rsid w:val="00A636D3"/>
    <w:rPr>
      <w:kern w:val="2"/>
      <w14:ligatures w14:val="standardContextual"/>
    </w:rPr>
  </w:style>
  <w:style w:type="paragraph" w:customStyle="1" w:styleId="3EF787D7F355405C99FD8C74B2250515">
    <w:name w:val="3EF787D7F355405C99FD8C74B2250515"/>
    <w:rsid w:val="00A636D3"/>
    <w:rPr>
      <w:kern w:val="2"/>
      <w14:ligatures w14:val="standardContextual"/>
    </w:rPr>
  </w:style>
  <w:style w:type="paragraph" w:customStyle="1" w:styleId="BD011ADA33B44A18BC7D0D7E1B2808F9">
    <w:name w:val="BD011ADA33B44A18BC7D0D7E1B2808F9"/>
    <w:rsid w:val="00A636D3"/>
    <w:rPr>
      <w:kern w:val="2"/>
      <w14:ligatures w14:val="standardContextual"/>
    </w:rPr>
  </w:style>
  <w:style w:type="paragraph" w:customStyle="1" w:styleId="BA40E345114849C38EA9B7D2FE480344">
    <w:name w:val="BA40E345114849C38EA9B7D2FE480344"/>
    <w:rsid w:val="00A636D3"/>
    <w:rPr>
      <w:kern w:val="2"/>
      <w14:ligatures w14:val="standardContextual"/>
    </w:rPr>
  </w:style>
  <w:style w:type="paragraph" w:customStyle="1" w:styleId="25B66193C9854D21844E14ABCF246E09">
    <w:name w:val="25B66193C9854D21844E14ABCF246E09"/>
    <w:rsid w:val="00A636D3"/>
    <w:rPr>
      <w:kern w:val="2"/>
      <w14:ligatures w14:val="standardContextual"/>
    </w:rPr>
  </w:style>
  <w:style w:type="paragraph" w:customStyle="1" w:styleId="612F968B4BA94556AD8DBA1B4C008B45">
    <w:name w:val="612F968B4BA94556AD8DBA1B4C008B45"/>
    <w:rsid w:val="00A636D3"/>
    <w:rPr>
      <w:kern w:val="2"/>
      <w14:ligatures w14:val="standardContextual"/>
    </w:rPr>
  </w:style>
  <w:style w:type="paragraph" w:customStyle="1" w:styleId="C85F17D569A0459EB4470CDA00312E79">
    <w:name w:val="C85F17D569A0459EB4470CDA00312E79"/>
    <w:rsid w:val="00A636D3"/>
    <w:rPr>
      <w:kern w:val="2"/>
      <w14:ligatures w14:val="standardContextual"/>
    </w:rPr>
  </w:style>
  <w:style w:type="paragraph" w:customStyle="1" w:styleId="30553B839C4049D1AE6EFFEE8C611917">
    <w:name w:val="30553B839C4049D1AE6EFFEE8C611917"/>
    <w:rsid w:val="00A636D3"/>
    <w:rPr>
      <w:kern w:val="2"/>
      <w14:ligatures w14:val="standardContextual"/>
    </w:rPr>
  </w:style>
  <w:style w:type="paragraph" w:customStyle="1" w:styleId="FC9EFB78617E498891A755F7590CDE9A">
    <w:name w:val="FC9EFB78617E498891A755F7590CDE9A"/>
    <w:rsid w:val="00A636D3"/>
    <w:rPr>
      <w:kern w:val="2"/>
      <w14:ligatures w14:val="standardContextual"/>
    </w:rPr>
  </w:style>
  <w:style w:type="paragraph" w:customStyle="1" w:styleId="875E95DD80D047A0B041B9387D0A2852">
    <w:name w:val="875E95DD80D047A0B041B9387D0A2852"/>
    <w:rsid w:val="00A636D3"/>
    <w:rPr>
      <w:kern w:val="2"/>
      <w14:ligatures w14:val="standardContextual"/>
    </w:rPr>
  </w:style>
  <w:style w:type="paragraph" w:customStyle="1" w:styleId="98833B631FE54D2D92A9A9120486E801">
    <w:name w:val="98833B631FE54D2D92A9A9120486E801"/>
    <w:rsid w:val="00A636D3"/>
    <w:rPr>
      <w:kern w:val="2"/>
      <w14:ligatures w14:val="standardContextual"/>
    </w:rPr>
  </w:style>
  <w:style w:type="paragraph" w:customStyle="1" w:styleId="5BE4E1C8888E4AE0A38536B0FB3BC191">
    <w:name w:val="5BE4E1C8888E4AE0A38536B0FB3BC191"/>
    <w:rsid w:val="00A636D3"/>
    <w:rPr>
      <w:kern w:val="2"/>
      <w14:ligatures w14:val="standardContextual"/>
    </w:rPr>
  </w:style>
  <w:style w:type="paragraph" w:customStyle="1" w:styleId="BD4E4BA530E042E98DF31BB48BF1B5AD">
    <w:name w:val="BD4E4BA530E042E98DF31BB48BF1B5AD"/>
    <w:rsid w:val="00A636D3"/>
    <w:rPr>
      <w:kern w:val="2"/>
      <w14:ligatures w14:val="standardContextual"/>
    </w:rPr>
  </w:style>
  <w:style w:type="paragraph" w:customStyle="1" w:styleId="B03139483F704AD1A925995B2B20D533">
    <w:name w:val="B03139483F704AD1A925995B2B20D533"/>
    <w:rsid w:val="00A636D3"/>
    <w:rPr>
      <w:kern w:val="2"/>
      <w14:ligatures w14:val="standardContextual"/>
    </w:rPr>
  </w:style>
  <w:style w:type="paragraph" w:customStyle="1" w:styleId="1485D64F73AC4CF9B1DBD7DE32C4D948">
    <w:name w:val="1485D64F73AC4CF9B1DBD7DE32C4D948"/>
    <w:rsid w:val="00A636D3"/>
    <w:rPr>
      <w:kern w:val="2"/>
      <w14:ligatures w14:val="standardContextual"/>
    </w:rPr>
  </w:style>
  <w:style w:type="paragraph" w:customStyle="1" w:styleId="CDDE2FE76CBF415EB4850C1B8856418C">
    <w:name w:val="CDDE2FE76CBF415EB4850C1B8856418C"/>
    <w:rsid w:val="00A636D3"/>
    <w:rPr>
      <w:kern w:val="2"/>
      <w14:ligatures w14:val="standardContextual"/>
    </w:rPr>
  </w:style>
  <w:style w:type="paragraph" w:customStyle="1" w:styleId="3652C7518C4F4EE59F0917F9CEA8BBDD">
    <w:name w:val="3652C7518C4F4EE59F0917F9CEA8BBDD"/>
    <w:rsid w:val="00A636D3"/>
    <w:rPr>
      <w:kern w:val="2"/>
      <w14:ligatures w14:val="standardContextual"/>
    </w:rPr>
  </w:style>
  <w:style w:type="paragraph" w:customStyle="1" w:styleId="883F7D5F53E74F079A61058D68EE539A">
    <w:name w:val="883F7D5F53E74F079A61058D68EE539A"/>
    <w:rsid w:val="00A636D3"/>
    <w:rPr>
      <w:kern w:val="2"/>
      <w14:ligatures w14:val="standardContextual"/>
    </w:rPr>
  </w:style>
  <w:style w:type="paragraph" w:customStyle="1" w:styleId="B008D32228EE4F3DA28F83949ACC7EB6">
    <w:name w:val="B008D32228EE4F3DA28F83949ACC7EB6"/>
    <w:rsid w:val="00A636D3"/>
    <w:rPr>
      <w:kern w:val="2"/>
      <w14:ligatures w14:val="standardContextual"/>
    </w:rPr>
  </w:style>
  <w:style w:type="paragraph" w:customStyle="1" w:styleId="035C3EDC48C34277AA6307EA2D5C5DFF">
    <w:name w:val="035C3EDC48C34277AA6307EA2D5C5DFF"/>
    <w:rsid w:val="00A636D3"/>
    <w:rPr>
      <w:kern w:val="2"/>
      <w14:ligatures w14:val="standardContextual"/>
    </w:rPr>
  </w:style>
  <w:style w:type="paragraph" w:customStyle="1" w:styleId="48208B210603437BB3CD095FFFC510DF">
    <w:name w:val="48208B210603437BB3CD095FFFC510DF"/>
    <w:rsid w:val="00A636D3"/>
    <w:rPr>
      <w:kern w:val="2"/>
      <w14:ligatures w14:val="standardContextual"/>
    </w:rPr>
  </w:style>
  <w:style w:type="paragraph" w:customStyle="1" w:styleId="7D7DA5DB2E7A4D9EB6C5712BD1F85D8A">
    <w:name w:val="7D7DA5DB2E7A4D9EB6C5712BD1F85D8A"/>
    <w:rsid w:val="00A636D3"/>
    <w:rPr>
      <w:kern w:val="2"/>
      <w14:ligatures w14:val="standardContextual"/>
    </w:rPr>
  </w:style>
  <w:style w:type="paragraph" w:customStyle="1" w:styleId="4924ECB7A74F4413AEE787200A175F15">
    <w:name w:val="4924ECB7A74F4413AEE787200A175F15"/>
    <w:rsid w:val="00A636D3"/>
    <w:rPr>
      <w:kern w:val="2"/>
      <w14:ligatures w14:val="standardContextual"/>
    </w:rPr>
  </w:style>
  <w:style w:type="paragraph" w:customStyle="1" w:styleId="D9B8DA89A3F9474C8AE675E35DB4B35F">
    <w:name w:val="D9B8DA89A3F9474C8AE675E35DB4B35F"/>
    <w:rsid w:val="00A636D3"/>
    <w:rPr>
      <w:kern w:val="2"/>
      <w14:ligatures w14:val="standardContextual"/>
    </w:rPr>
  </w:style>
  <w:style w:type="paragraph" w:customStyle="1" w:styleId="2A7B7D7467AE47AEA9382B19F04E97CC">
    <w:name w:val="2A7B7D7467AE47AEA9382B19F04E97CC"/>
    <w:rsid w:val="00A636D3"/>
    <w:rPr>
      <w:kern w:val="2"/>
      <w14:ligatures w14:val="standardContextual"/>
    </w:rPr>
  </w:style>
  <w:style w:type="paragraph" w:customStyle="1" w:styleId="98B3A8A7EE7A458FAC87F6C419207450">
    <w:name w:val="98B3A8A7EE7A458FAC87F6C419207450"/>
    <w:rsid w:val="00A636D3"/>
    <w:rPr>
      <w:kern w:val="2"/>
      <w14:ligatures w14:val="standardContextual"/>
    </w:rPr>
  </w:style>
  <w:style w:type="paragraph" w:customStyle="1" w:styleId="4EE1F7FA8D924B4A8B47CBF4A7FE2B69">
    <w:name w:val="4EE1F7FA8D924B4A8B47CBF4A7FE2B69"/>
    <w:rsid w:val="00A636D3"/>
    <w:rPr>
      <w:kern w:val="2"/>
      <w14:ligatures w14:val="standardContextual"/>
    </w:rPr>
  </w:style>
  <w:style w:type="paragraph" w:customStyle="1" w:styleId="2283F71E6F3C4A68935EFE9DA10396B8">
    <w:name w:val="2283F71E6F3C4A68935EFE9DA10396B8"/>
    <w:rsid w:val="00A636D3"/>
    <w:rPr>
      <w:kern w:val="2"/>
      <w14:ligatures w14:val="standardContextual"/>
    </w:rPr>
  </w:style>
  <w:style w:type="paragraph" w:customStyle="1" w:styleId="B1D7760F817E4012975ADFFBBFDDBF31">
    <w:name w:val="B1D7760F817E4012975ADFFBBFDDBF31"/>
    <w:rsid w:val="00A636D3"/>
    <w:rPr>
      <w:kern w:val="2"/>
      <w14:ligatures w14:val="standardContextual"/>
    </w:rPr>
  </w:style>
  <w:style w:type="paragraph" w:customStyle="1" w:styleId="AF82B944AD1049E3BA0B99BD6815A27E">
    <w:name w:val="AF82B944AD1049E3BA0B99BD6815A27E"/>
    <w:rsid w:val="00A636D3"/>
    <w:rPr>
      <w:kern w:val="2"/>
      <w14:ligatures w14:val="standardContextual"/>
    </w:rPr>
  </w:style>
  <w:style w:type="paragraph" w:customStyle="1" w:styleId="1EB28C760EF84D9E9B55F67121D9D91F">
    <w:name w:val="1EB28C760EF84D9E9B55F67121D9D91F"/>
    <w:rsid w:val="00A636D3"/>
    <w:rPr>
      <w:kern w:val="2"/>
      <w14:ligatures w14:val="standardContextual"/>
    </w:rPr>
  </w:style>
  <w:style w:type="paragraph" w:customStyle="1" w:styleId="BF1951B5D4F147F5AE32C782CC823BF1">
    <w:name w:val="BF1951B5D4F147F5AE32C782CC823BF1"/>
    <w:rsid w:val="00A636D3"/>
    <w:rPr>
      <w:kern w:val="2"/>
      <w14:ligatures w14:val="standardContextual"/>
    </w:rPr>
  </w:style>
  <w:style w:type="paragraph" w:customStyle="1" w:styleId="F05EB1554E8649E9857AB2174F29716B">
    <w:name w:val="F05EB1554E8649E9857AB2174F29716B"/>
    <w:rsid w:val="00A636D3"/>
    <w:rPr>
      <w:kern w:val="2"/>
      <w14:ligatures w14:val="standardContextual"/>
    </w:rPr>
  </w:style>
  <w:style w:type="paragraph" w:customStyle="1" w:styleId="A462EA899EFA4ADB949C70C413394D01">
    <w:name w:val="A462EA899EFA4ADB949C70C413394D01"/>
    <w:rsid w:val="00A636D3"/>
    <w:rPr>
      <w:kern w:val="2"/>
      <w14:ligatures w14:val="standardContextual"/>
    </w:rPr>
  </w:style>
  <w:style w:type="paragraph" w:customStyle="1" w:styleId="CA7C16A561D441188F843355CC45D355">
    <w:name w:val="CA7C16A561D441188F843355CC45D355"/>
    <w:rsid w:val="00A636D3"/>
    <w:rPr>
      <w:kern w:val="2"/>
      <w14:ligatures w14:val="standardContextual"/>
    </w:rPr>
  </w:style>
  <w:style w:type="paragraph" w:customStyle="1" w:styleId="B0EA5EF191EA4CB58839B8A00562BEBF">
    <w:name w:val="B0EA5EF191EA4CB58839B8A00562BEBF"/>
    <w:rsid w:val="00A636D3"/>
    <w:rPr>
      <w:kern w:val="2"/>
      <w14:ligatures w14:val="standardContextual"/>
    </w:rPr>
  </w:style>
  <w:style w:type="paragraph" w:customStyle="1" w:styleId="1743841FBFA347129EED9040FF223968">
    <w:name w:val="1743841FBFA347129EED9040FF223968"/>
    <w:rsid w:val="00A636D3"/>
    <w:rPr>
      <w:kern w:val="2"/>
      <w14:ligatures w14:val="standardContextual"/>
    </w:rPr>
  </w:style>
  <w:style w:type="paragraph" w:customStyle="1" w:styleId="6F94A0289CBD46C2826B80EBE0034DB9">
    <w:name w:val="6F94A0289CBD46C2826B80EBE0034DB9"/>
    <w:rsid w:val="00A636D3"/>
    <w:rPr>
      <w:kern w:val="2"/>
      <w14:ligatures w14:val="standardContextual"/>
    </w:rPr>
  </w:style>
  <w:style w:type="paragraph" w:customStyle="1" w:styleId="908700F2243E424995405226AA8CC0FF">
    <w:name w:val="908700F2243E424995405226AA8CC0FF"/>
    <w:rsid w:val="00A636D3"/>
    <w:rPr>
      <w:kern w:val="2"/>
      <w14:ligatures w14:val="standardContextual"/>
    </w:rPr>
  </w:style>
  <w:style w:type="paragraph" w:customStyle="1" w:styleId="3EC200E81A52439A867D4F0DB99DAC7A">
    <w:name w:val="3EC200E81A52439A867D4F0DB99DAC7A"/>
    <w:rsid w:val="00A636D3"/>
    <w:rPr>
      <w:kern w:val="2"/>
      <w14:ligatures w14:val="standardContextual"/>
    </w:rPr>
  </w:style>
  <w:style w:type="paragraph" w:customStyle="1" w:styleId="D0D15B5C31B445E0920A834482D93D66">
    <w:name w:val="D0D15B5C31B445E0920A834482D93D66"/>
    <w:rsid w:val="00A636D3"/>
    <w:rPr>
      <w:kern w:val="2"/>
      <w14:ligatures w14:val="standardContextual"/>
    </w:rPr>
  </w:style>
  <w:style w:type="paragraph" w:customStyle="1" w:styleId="2AB2DDC02EE24E0D85EF81C6A93F7D08">
    <w:name w:val="2AB2DDC02EE24E0D85EF81C6A93F7D08"/>
    <w:rsid w:val="00A636D3"/>
    <w:rPr>
      <w:kern w:val="2"/>
      <w14:ligatures w14:val="standardContextual"/>
    </w:rPr>
  </w:style>
  <w:style w:type="paragraph" w:customStyle="1" w:styleId="3D849436A69F4CA6A8CA7804BBFB1150">
    <w:name w:val="3D849436A69F4CA6A8CA7804BBFB1150"/>
    <w:rsid w:val="00A636D3"/>
    <w:rPr>
      <w:kern w:val="2"/>
      <w14:ligatures w14:val="standardContextual"/>
    </w:rPr>
  </w:style>
  <w:style w:type="paragraph" w:customStyle="1" w:styleId="CBF1FAB070FA4309B33904B6B2F4DC05">
    <w:name w:val="CBF1FAB070FA4309B33904B6B2F4DC05"/>
    <w:rsid w:val="00A636D3"/>
    <w:rPr>
      <w:kern w:val="2"/>
      <w14:ligatures w14:val="standardContextual"/>
    </w:rPr>
  </w:style>
  <w:style w:type="paragraph" w:customStyle="1" w:styleId="1ADFE84373524D8783FBFFAA13F27A76">
    <w:name w:val="1ADFE84373524D8783FBFFAA13F27A76"/>
    <w:rsid w:val="00A636D3"/>
    <w:rPr>
      <w:kern w:val="2"/>
      <w14:ligatures w14:val="standardContextual"/>
    </w:rPr>
  </w:style>
  <w:style w:type="paragraph" w:customStyle="1" w:styleId="242499397B9A4F60AE4234F6EE0919C3">
    <w:name w:val="242499397B9A4F60AE4234F6EE0919C3"/>
    <w:rsid w:val="00A636D3"/>
    <w:rPr>
      <w:kern w:val="2"/>
      <w14:ligatures w14:val="standardContextual"/>
    </w:rPr>
  </w:style>
  <w:style w:type="paragraph" w:customStyle="1" w:styleId="FBBD67AF464343628419E0A04B8DDFD5">
    <w:name w:val="FBBD67AF464343628419E0A04B8DDFD5"/>
    <w:rsid w:val="00A636D3"/>
    <w:rPr>
      <w:kern w:val="2"/>
      <w14:ligatures w14:val="standardContextual"/>
    </w:rPr>
  </w:style>
  <w:style w:type="paragraph" w:customStyle="1" w:styleId="5A9EB59E50FB4700A390BCC621CCA467">
    <w:name w:val="5A9EB59E50FB4700A390BCC621CCA467"/>
    <w:rsid w:val="00A636D3"/>
    <w:rPr>
      <w:kern w:val="2"/>
      <w14:ligatures w14:val="standardContextual"/>
    </w:rPr>
  </w:style>
  <w:style w:type="paragraph" w:customStyle="1" w:styleId="4CB2A3D8AF2D4EEC98211313594BF03C">
    <w:name w:val="4CB2A3D8AF2D4EEC98211313594BF03C"/>
    <w:rsid w:val="00A636D3"/>
    <w:rPr>
      <w:kern w:val="2"/>
      <w14:ligatures w14:val="standardContextual"/>
    </w:rPr>
  </w:style>
  <w:style w:type="paragraph" w:customStyle="1" w:styleId="074E00A4D5304B679B07BB3DAA8319B7">
    <w:name w:val="074E00A4D5304B679B07BB3DAA8319B7"/>
    <w:rsid w:val="00A636D3"/>
    <w:rPr>
      <w:kern w:val="2"/>
      <w14:ligatures w14:val="standardContextual"/>
    </w:rPr>
  </w:style>
  <w:style w:type="paragraph" w:customStyle="1" w:styleId="D4C27916824148B38F60212CB7B17E21">
    <w:name w:val="D4C27916824148B38F60212CB7B17E21"/>
    <w:rsid w:val="00A636D3"/>
    <w:rPr>
      <w:kern w:val="2"/>
      <w14:ligatures w14:val="standardContextual"/>
    </w:rPr>
  </w:style>
  <w:style w:type="paragraph" w:customStyle="1" w:styleId="9D7836B7D52F4BB291E47B06CBABAD45">
    <w:name w:val="9D7836B7D52F4BB291E47B06CBABAD45"/>
    <w:rsid w:val="00A636D3"/>
    <w:rPr>
      <w:kern w:val="2"/>
      <w14:ligatures w14:val="standardContextual"/>
    </w:rPr>
  </w:style>
  <w:style w:type="paragraph" w:customStyle="1" w:styleId="3EB980AC5E77437989F1C93F51B33125">
    <w:name w:val="3EB980AC5E77437989F1C93F51B33125"/>
    <w:rsid w:val="00A636D3"/>
    <w:rPr>
      <w:kern w:val="2"/>
      <w14:ligatures w14:val="standardContextual"/>
    </w:rPr>
  </w:style>
  <w:style w:type="paragraph" w:customStyle="1" w:styleId="3CD205EF08474CF48E0A33B31B5F46C7">
    <w:name w:val="3CD205EF08474CF48E0A33B31B5F46C7"/>
    <w:rsid w:val="00A636D3"/>
    <w:rPr>
      <w:kern w:val="2"/>
      <w14:ligatures w14:val="standardContextual"/>
    </w:rPr>
  </w:style>
  <w:style w:type="paragraph" w:customStyle="1" w:styleId="AB57FBA373B14B089CA5CC7A0BA0437A">
    <w:name w:val="AB57FBA373B14B089CA5CC7A0BA0437A"/>
    <w:rsid w:val="00A636D3"/>
    <w:rPr>
      <w:kern w:val="2"/>
      <w14:ligatures w14:val="standardContextual"/>
    </w:rPr>
  </w:style>
  <w:style w:type="paragraph" w:customStyle="1" w:styleId="8894EABB3382497EBF81BC72AF073C32">
    <w:name w:val="8894EABB3382497EBF81BC72AF073C32"/>
    <w:rsid w:val="00A636D3"/>
    <w:rPr>
      <w:kern w:val="2"/>
      <w14:ligatures w14:val="standardContextual"/>
    </w:rPr>
  </w:style>
  <w:style w:type="paragraph" w:customStyle="1" w:styleId="A4807F0BF7BA4727BC1D07203CB7A578">
    <w:name w:val="A4807F0BF7BA4727BC1D07203CB7A578"/>
    <w:rsid w:val="00A636D3"/>
    <w:rPr>
      <w:kern w:val="2"/>
      <w14:ligatures w14:val="standardContextual"/>
    </w:rPr>
  </w:style>
  <w:style w:type="paragraph" w:customStyle="1" w:styleId="1CC97E174D8A42899328B0BFBA57FA67">
    <w:name w:val="1CC97E174D8A42899328B0BFBA57FA67"/>
    <w:rsid w:val="00A636D3"/>
    <w:rPr>
      <w:kern w:val="2"/>
      <w14:ligatures w14:val="standardContextual"/>
    </w:rPr>
  </w:style>
  <w:style w:type="paragraph" w:customStyle="1" w:styleId="1F3C4B53C9334A0F941C91C351A32314">
    <w:name w:val="1F3C4B53C9334A0F941C91C351A32314"/>
    <w:rsid w:val="00A636D3"/>
    <w:rPr>
      <w:kern w:val="2"/>
      <w14:ligatures w14:val="standardContextual"/>
    </w:rPr>
  </w:style>
  <w:style w:type="paragraph" w:customStyle="1" w:styleId="ABE6B5804C7745DD9B7A552620C4F51D">
    <w:name w:val="ABE6B5804C7745DD9B7A552620C4F51D"/>
    <w:rsid w:val="00A636D3"/>
    <w:rPr>
      <w:kern w:val="2"/>
      <w14:ligatures w14:val="standardContextual"/>
    </w:rPr>
  </w:style>
  <w:style w:type="paragraph" w:customStyle="1" w:styleId="2C3F87E8DEFE4C599118D96921591742">
    <w:name w:val="2C3F87E8DEFE4C599118D96921591742"/>
    <w:rsid w:val="00A636D3"/>
    <w:rPr>
      <w:kern w:val="2"/>
      <w14:ligatures w14:val="standardContextual"/>
    </w:rPr>
  </w:style>
  <w:style w:type="paragraph" w:customStyle="1" w:styleId="ED222B75A97749B08194C6B427157664">
    <w:name w:val="ED222B75A97749B08194C6B427157664"/>
    <w:rsid w:val="00A636D3"/>
    <w:rPr>
      <w:kern w:val="2"/>
      <w14:ligatures w14:val="standardContextual"/>
    </w:rPr>
  </w:style>
  <w:style w:type="paragraph" w:customStyle="1" w:styleId="525F19D110D84417A35661D64B4C155C">
    <w:name w:val="525F19D110D84417A35661D64B4C155C"/>
    <w:rsid w:val="00A636D3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26B5D-2931-4453-A562-D7BB029E1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1963</Words>
  <Characters>10802</Characters>
  <Application>Microsoft Office Word</Application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CALVO Vincent, VNF/DT Rhône-Saône/DDev/BGD</dc:creator>
  <cp:keywords/>
  <dc:description/>
  <cp:lastModifiedBy>TEHIO Maeva, VNF/DT Rhône-Saône/DDev/BGD</cp:lastModifiedBy>
  <cp:revision>5</cp:revision>
  <cp:lastPrinted>2022-12-13T13:44:00Z</cp:lastPrinted>
  <dcterms:created xsi:type="dcterms:W3CDTF">2024-02-07T17:27:00Z</dcterms:created>
  <dcterms:modified xsi:type="dcterms:W3CDTF">2024-02-09T16:32:00Z</dcterms:modified>
</cp:coreProperties>
</file>