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989B3" w14:textId="3A37A9F5" w:rsidR="004206C0" w:rsidRPr="004206C0" w:rsidRDefault="00391CA9" w:rsidP="00391CA9">
      <w:pPr>
        <w:pBdr>
          <w:top w:val="single" w:sz="12" w:space="0" w:color="66B245"/>
          <w:bottom w:val="single" w:sz="12" w:space="1" w:color="66B245"/>
        </w:pBdr>
        <w:rPr>
          <w:rFonts w:ascii="Arial" w:hAnsi="Arial" w:cs="Arial"/>
        </w:rPr>
      </w:pPr>
      <w:r w:rsidRPr="00391CA9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50C682" wp14:editId="047FE6B6">
                <wp:simplePos x="0" y="0"/>
                <wp:positionH relativeFrom="column">
                  <wp:posOffset>-2043430</wp:posOffset>
                </wp:positionH>
                <wp:positionV relativeFrom="paragraph">
                  <wp:posOffset>-609400</wp:posOffset>
                </wp:positionV>
                <wp:extent cx="9585325" cy="11614785"/>
                <wp:effectExtent l="0" t="457200" r="206375" b="571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5325" cy="11614785"/>
                          <a:chOff x="0" y="-847"/>
                          <a:chExt cx="9585759" cy="1161499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 rot="21221162">
                            <a:off x="1097355" y="-847"/>
                            <a:ext cx="8486775" cy="39112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88"/>
                          <a:stretch/>
                        </pic:blipFill>
                        <pic:spPr bwMode="auto">
                          <a:xfrm>
                            <a:off x="5928360" y="655320"/>
                            <a:ext cx="2989580" cy="8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4520" y="640080"/>
                            <a:ext cx="1181100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8214360"/>
                            <a:ext cx="9585759" cy="3399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6AB794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47114C95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7DB3C339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74554C67" w14:textId="77777777" w:rsidR="00391CA9" w:rsidRDefault="00391CA9" w:rsidP="00391CA9">
                              <w:r>
                                <w:t xml:space="preserve">En partenariat avec </w:t>
                              </w:r>
                            </w:p>
                            <w:p w14:paraId="0760FE70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2F0DBB45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3CD622D4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7E02F3E8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525403C4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7C215309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257B827F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0E4A104A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4A5FABAB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53498F38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480837DA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7E537E3C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641EAE0B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0807CBB8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2E1EFEA7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761C17F8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2ED073FD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0DFE8429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7820C4CD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1C2AD73F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32905F95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67AFACD8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5986D2E1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  <w:p w14:paraId="2454D79C" w14:textId="77777777" w:rsidR="00391CA9" w:rsidRDefault="00391CA9" w:rsidP="00391C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21221162">
                            <a:off x="921010" y="4263888"/>
                            <a:ext cx="2900093" cy="3807582"/>
                          </a:xfrm>
                          <a:prstGeom prst="rect">
                            <a:avLst/>
                          </a:prstGeom>
                          <a:solidFill>
                            <a:srgbClr val="1C83C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0C682" id="Groupe 8" o:spid="_x0000_s1026" style="position:absolute;margin-left:-160.9pt;margin-top:-48pt;width:754.75pt;height:914.55pt;z-index:251676672;mso-width-relative:margin;mso-height-relative:margin" coordorigin=",-8" coordsize="95857,116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WC5COBQAA7hMAAA4AAABkcnMvZTJvRG9jLnhtbOxYXW/bNhR9H7D/&#10;IOjdtT4tyYhTuHZSFMjaYOnQZ5qmbKGSqJF07GzYf98hKTqO7W1ds/aha4C6/Obl4T3nXuri5a6p&#10;vXsmZMXbiR++CHyPtZQvq3Y18X95fz3IfU8q0i5JzVs28R+Y9F9e/vjDxbYbs4iveb1kwsMirRxv&#10;u4m/VqobD4eSrllD5AvesRadJRcNUaiK1XApyBarN/UwCoLRcMvFshOcMinROred/qVZvywZVe/K&#10;UjLl1RMftinzK8zvQv8OLy/IeCVIt65obwb5DCsaUrXYdL/UnCjibUR1slRTUcElL9ULypshL8uK&#10;MnMGnCYMjk7zWvBNZ86yGm9X3R4mQHuE02cvS9/e3wqvWk58XFRLGlyR2ZV5ucZm263GGPJadHfd&#10;regbVramj7srRaP/x0G8nUH1YY8q2ymPorFI8zSOUt+j6AvDUZhkeWqBp2vczuPEQZ5kruPqYHaW&#10;Fgezi8IMGrrdh9rIvU3bDo4kH7GSz8Pqbk06Zq5AaiB6rEK4kgXrZ3gYaVc189Bm8DHj9mjJsQRw&#10;DipPcHhgFEYRcIiMw/TIhUGRxSlAAkaPMDgI8yQfZVkPYVyEYRQXerc9BmTcCaleM954ujDxBewy&#10;65P7G6nsUDdEWyN5XS2vq7o2lQc5q4V3T0AScGvJt75XE6nQOPGvzV+/25NpdettcaNRFgAOSsDe&#10;siYKxaaDP8l25XukXkEWqBLGlpbrHWGMNXdO5Npuapa1N99UCoJQVw08MtB//c51q6cxQ+n+RPqq&#10;Lbq6tODLB1yPQRj2yI5eV4DiBue4JQKkRiOESr3DT1lzWM77ku+tufjtXLseD/9Br+9tIRI41a8b&#10;IhjgedPCs4owSbCsMpUkzSJUxGHP4rCn3TQzDohDY50p6vGqdsVS8OYD9Gyqd0UXaSn2tvj1lZmy&#10;4gVFpGw6NcOgJB1RN+1dR/XiDt73uw9EdL0/KLjSW+68mYyP3MKO1TNbPt0oXlbGZx5xha/1zLq8&#10;6Co6xr9ejlA6odg/yzZmqY0G0kp/80lrNER83HQDe95qUdWVejBRAGfWRrX3txXVbNOVA7ZGjq1v&#10;GrICUyPtU26MnQGPrOgNpx+l1/LZGpRmU9mBRBpRTZ+nw031yXaLuuq0d2sH/FCptYHaXYfu7E+K&#10;6zvS7jNg2bgw53TTsFbZQCcYyIUoK9dVJ+E2Y9YsGHgm3izhUBRBVkG8O1G1lvi4cPDEkAZSamLR&#10;71E+DYIiejWYpcFskATZ1WBaJNkgC66yJEjycBbO/tAOFCbjjWTAg9TzrupNR+uJ8WcDTx+ibUgz&#10;odHS3HEZphntciZCxjRC2lYpqJZUbwHooiA3QQitSjBF1+4eHNb2ErUEeIvtT3yJ8xM4r2HAUWRK&#10;iyiPR+AU9HWUIh71oR8mmCAVFTniFPp1kMpHGOqMdQs59fxEgbV6tVc8HLFXsDPXksajBNcyGkyn&#10;82yQJPN88OoVSrPZVZHE4ShJr/bXItcE+vxuISnos3z+zWhMoavHN6Ld3WqrcXVULdgo9HuidOIN&#10;Z1z5KF3DrK/H+/iI9/EX5L123i9Mc8jYN0NzS2gNWgnR1JS3jtgzvRfcU6LrGY6RLnXKsyTVkVdT&#10;OwkCsBhrGZ821A7DPAxNioIBYYAojUzK7uZW+lfcNoQ45kYfHHtuoHbCjbNKqV8v5zJ/F6j1sgeB&#10;LHEOfZB2Jvos/bg7l6S7xOgELAtTHoWJVsMnOOk8fZ9pxzHS7OKZGmjSum8qyVS7xa6H+3u++bXy&#10;za/DLbyuTp50Rif+nlt//aQrohBPeiNLSTSKc5fMPKYceN0UiFE65YjzIEtzk5j+V486sVrsX3Xh&#10;LI9nTvWe0PL7I+7/+YgzX03wUcmkf/0HMP3V6rCO8uFnuss/A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Omva4/jAAAADgEAAA8AAABkcnMvZG93bnJldi54bWxMj0FL&#10;w0AQhe+C/2EZwVu72QabGrMppainItgK4m2bTJPQ7GzIbpP03zs96e095vHme9l6sq0YsPeNIw1q&#10;HoFAKlzZUKXh6/A2W4HwwVBpWkeo4Yoe1vn9XWbS0o30icM+VIJLyKdGQx1Cl0rpixqt8XPXIfHt&#10;5HprAtu+kmVvRi63rVxE0VJa0xB/qE2H2xqL8/5iNbyPZtzE6nXYnU/b68/h6eN7p1Drx4dp8wIi&#10;4BT+wnDDZ3TImenoLlR60WqYxQvF7IHV85JX3SJqlSQgjqySOFYg80z+n5H/AgAA//8DAFBLAwQK&#10;AAAAAAAAACEAqsNtVZaqAACWqgAAFQAAAGRycy9tZWRpYS9pbWFnZTEuanBlZ//Y/+AAEEpGSUYA&#10;AQEBANwA3AAA/9sAQwACAQEBAQECAQEBAgICAgIEAwICAgIFBAQDBAYFBgYGBQYGBgcJCAYHCQcG&#10;BggLCAkKCgoKCgYICwwLCgwJCgoK/9sAQwECAgICAgIFAwMFCgcGBwoKCgoKCgoKCgoKCgoKCgoK&#10;CgoKCgoKCgoKCgoKCgoKCgoKCgoKCgoKCgoKCgoKCgoK/8AAEQgA7AL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+ZP+CjH7ZvxS/ZFPg3/hWuiaDef8JB/aP23+27WaTZ5H2bZs8qaPGfOb&#10;Oc5wMY5zw5lmOGynBTxWIvyRteyu9WktPVo48djqGXYWWIrX5Y2vbXdpfmz6bor8yv8Ah81+1F/0&#10;I/gP/wAFd7/8l0f8Pmv2ov8AoR/Af/grvf8A5Lr5X/iIXDf80v8AwFnz/wDrrkf80v8AwFn6a0V+&#10;ZX/D5r9qL/oR/Af/AIK73/5Lo/4fNftRf9CP4D/8Fd7/APJdH/EQuG/5pf8AgLD/AF1yP+aX/gLP&#10;01or8yv+HzX7UX/Qj+A//BXe/wDyXR/w+a/ai/6EfwH/AOCu9/8Akuj/AIiFw3/NL/wFh/rrkf8A&#10;NL/wFn6a0V+ZX/D5r9qL/oR/Af8A4K73/wCS6P8Ah81+1F/0I/gP/wAFd7/8l0f8RC4b/ml/4Cw/&#10;11yP+aX/AICz9NaK/Mr/AIfNftRf9CP4D/8ABXe//JdH/D5r9qL/AKEfwH/4K73/AOS6P+IhcN/z&#10;S/8AAWH+uuR/zS/8BZ+mtFfmV/w+a/ai/wChH8B/+Cu9/wDkuj/h81+1F/0I/gP/AMFd7/8AJdH/&#10;ABELhv8Aml/4Cw/11yP+aX/gLP01or8yv+HzX7UX/Qj+A/8AwV3v/wAl0f8AD5r9qL/oR/Af/grv&#10;f/kuj/iIXDf80v8AwFh/rrkf80v/AAFn6a0V+ZX/AA+a/ai/6EfwH/4K73/5Lo/4fNftRf8AQj+A&#10;/wDwV3v/AMl0f8RC4b/ml/4Cw/11yP8Aml/4Cz9NaK/Mr/h81+1F/wBCP4D/APBXe/8AyXR/w+a/&#10;ai/6EfwH/wCCu9/+S6P+IhcN/wA0v/AWH+uuR/zS/wDAWfprRX5lf8Pmv2ov+hH8B/8Agrvf/kuj&#10;/h81+1F/0I/gP/wV3v8A8l0f8RC4b/ml/wCAsP8AXXI/5pf+As/TWivzK/4fNftRf9CP4D/8Fd7/&#10;APJdH/D5r9qL/oR/Af8A4K73/wCS6P8AiIXDf80v/AWH+uuR/wA0v/AWfprRX5lf8Pmv2ov+hH8B&#10;/wDgrvf/AJLo/wCHzX7UX/Qj+A//AAV3v/yXR/xELhv+aX/gLD/XXI/5pf8AgLP01or8yv8Ah81+&#10;1F/0I/gP/wAFd7/8l0f8Pmv2ov8AoR/Af/grvf8A5Lo/4iFw3/NL/wABYf665H/NL/wFn6a0V+ZX&#10;/D5r9qL/AKEfwH/4K73/AOS6P+HzX7UX/Qj+A/8AwV3v/wAl0f8AEQuG/wCaX/gLD/XXI/5pf+As&#10;/TWiuX+B/jXVviT8F/CPxE16G3jvte8M2Go3kdqhWJJZrdJGCBiSFBY4BJOOpPWuor7SjUjWpRqR&#10;2kk16PU+qpzjUgpLZq4UUUVoUFFfLP7R3/BQmx+Bvxm1j4WyeM/A9q2l/Z91vrF+I7lPMt45fnHn&#10;rjPmZHyjgjr1riP+HsWn/wDRQ/hn/wCDRf8A5Kr8pzHxg4dy3MK2DqYXFSlSnKDccNUlFuLcW4yS&#10;s1daNaNalqNPrUivWSTPt2iviL/h7Fp//RQ/hn/4NF/+SqP+HsWn/wDRQ/hn/wCDRf8A5Krj/wCI&#10;28Mf9AeM/wDCWr/kPlpf8/Yf+BI+3aK+Iv8Ah7Fp/wD0UP4Z/wDg0X/5Ko/4exad/wBFD+Gf/g1X&#10;/wCSqP8AiNvDH/QJjP8Awlq/5By0v+fsP/AkfbtFfMP/AA1r+0l/0TCx/wDBHd//AB2j/hrT9pL/&#10;AKJhY/8Agju//jteb/xMNwD/ACYj/wAETOj6jW7r7z6eor5Z1T9sn4/6HplxrWteAdJs7Ozgea6u&#10;7rSbqOOGNQWZ3ZpQFUAEkk4AGTXG/wDD1WL/AKHj4b/+DEf/ACTXRR8euC8Qm6VDFSt2w83+RnPD&#10;Sp6SlFerR9sUV8T/APD1WL/oePhv/wCDEf8AyTW58Nf+Conw+1bxtY6f8TvjD8MtF0OTzPt2pz69&#10;FbLDiNimZJbnYuXCrz1LYHJFeplfjFw3m+Z0MDQw2K5604wjzYeolzTkoq7a0V3q+i1M5xp04OTq&#10;RstfiR9eUV8n/F//AILff8EyPg3e6lo2p/tM2Ovalp9p5yWXg/TbnVEvG2blihuoI2tGc/d+aZVV&#10;uGK4OPl/4q/8HTfwI0j7F/wpH9lXxd4g8zzP7RPivW7XR/IwV8vy/s4vfNzl858vbhcbtx2/vmC4&#10;Q4mzCzo4Wdns5LlT+cuVfifO4rijh/BX9riY6dE+Z/dG7P1Qor89v+CPH/BWr9on/go58b/HXhL4&#10;mfDPwrofh3w9oq32lt4fs7vz43kuQkcM88s7pI3l7uVjj3FGYAAbR+hNebm2U4zJcdLCYpJTSTdn&#10;daq61Xkzuy3MsLm2DWJw7bg72urbO2wUV4r+0T+0V44+Evji38N+G9O0ua3m0uO5Zr2CRmDGSRSM&#10;rIoxhB29a4P/AIbb+LH/AEA/D/8A4CTf/Hq7sLwzmmMw8a1NLlkrrU8PG8aZHl+Knh6spc0XZ2jf&#10;U+pqK+Wf+G2/ix/0A/D/AP4CTf8Ax6j/AIbb+LH/AEA/D/8A4CTf/Hq6P9UM67R/8COX/iIHDv8A&#10;NL/wFn1NRXyz/wANt/Fj/oB+H/8AwEm/+PUf8Nt/Fj/oB+H/APwEm/8Aj1H+qGddo/8AgQf8RA4d&#10;/ml/4Cz6mor5Z/4bb+LH/QD8P/8AgJN/8eo/4bb+LH/QD8P/APgJN/8AHqP9UM67R/8AAg/4iBw7&#10;/NL/AMBZ9TUV8s/8Nt/Fj/oB+H//AAEm/wDj1H/DbfxY/wCgH4f/APASb/49R/qhnXaP/gQf8RA4&#10;d/ml/wCAs+pqK+Wf+G2/ix/0A/D/AP4CTf8Ax6j/AIbb+LH/AEA/D/8A4CTf/HqP9UM67R/8CD/i&#10;IHDv80v/AAFn1NRXyz/w238WP+gH4f8A/ASb/wCPUf8ADbfxY/6Afh//AMBJv/j1H+qGddo/+BB/&#10;xEDh3+aX/gLPqaivF/2df2ifG/xb8bXXhzxJp2lwwQ6W9yrWUEisWEkagEtIwxhz29K9orw8dgcR&#10;luI9jWtzWT0d9z6bK80wub4VYjDt8rbWqtsFFeL/ALRf7RPjf4SeN7Xw34b07S5rebS47lmvoJGY&#10;OZJFIBWRRjCDt61wP/DbfxY/6Afh/wD8BJv/AI9XqYXhnNMZh41qaXLJXWp4eM40yPAYqeHqylzR&#10;dnaN9T6mor5Z/wCG2/ix/wBAPw//AOAk3/x6j/htv4sf9APw/wD+Ak3/AMero/1QzrtH/wACOX/i&#10;IHDv80v/AAFn1NRXyz/w238WP+gH4f8A/ASb/wCPUf8ADbfxY/6Afh//AMBJv/j1H+qGddo/+BB/&#10;xEDh3+aX/gLPqaivln/htv4sf9APw/8A+Ak3/wAeo/4bb+LH/QD8P/8AgJN/8eo/1QzrtH/wIP8A&#10;iIHDv80v/AWfU1FfLP8Aw238WP8AoB+H/wDwEm/+PUf8Nt/Fj/oB+H//AAEm/wDj1H+qGddo/wDg&#10;Qf8AEQOHf5pf+As+pqK+Wf8Ahtv4sf8AQD8P/wDgJN/8eo/4bb+LH/QD8P8A/gJN/wDHqP8AVDOu&#10;0f8AwIP+IgcO/wA0v/AWfU1FfLP/AA238WP+gH4f/wDASb/49R/w238WP+gH4f8A/ASb/wCPUf6o&#10;Z12j/wCBB/xEDh3+aX/gLPqaivFf2dv2ivHHxa8cXHhvxJp2lw28OlyXKtZQSKxYSRqAS0jDGHPb&#10;0r2qvDx+AxGW4j2Na3NZPR33PpcrzTCZxhfrGGb5btaq2qCiiiuM9EKKKKACiiigAooooAK+Cf8A&#10;gt91+GP/AHGv/bCvvavgn/gt91+GP/ca/wDbCvkeOv8AklcR/wBuf+nInzfF3/JO1v8At3/0uJ8E&#10;0UUV/PJ+JhRRRQAUUUUAFFFFABRRRQAUUUUAFFFFABRRRQAUUUUAFFFFABRRRQAUUUUAFFFFABRR&#10;RQB+1n7J3/JrXw2/7ELR/wD0iir0CvP/ANk7/k1r4bf9iFo//pFFXoFf1Rlv/Ivo/wCCP5I/ojC/&#10;7rT/AMK/IKKKK7DoPx9/4Kkf8Eqf+Gj/ANu7x18aj8eP7F/tv+zCNN/4Rf7T5Pk6XaW/+s+1Juz5&#10;W77oxuxzjJ+f/wDhx0P+joP/ACyf/u2v2c+Mvxk/Z38F+OLrRPGfw4j1jWEjja8mTRYJCpMalAzy&#10;lS3yFemcDj2ryfxB+0z4LuIfL8Kfs4eE7WTzP9ZqFnHcBk9NqJHg9OdxHsetRmH0s/D7gnDrLMXj&#10;b1aC9m4Qi5yUoWi4vlg0mno+aS1TV7pn5njvDHMsyzCrioVYpVJSkrp7SbffzPy7/wCHHQ/6Og/8&#10;sn/7to/4cdD/AKOg/wDLJ/8Au2v02/sL49/Ey6ks9F+D1pY299DvjW28JW1nCkeAcpcSxhhnqD5m&#10;Tnivy2+Pn7NP/BWqP46eNE8I6t44t9JXxZqQ0uC1+KEMUUdv9qk8tUT7cNihMALgYHGBX6B4S+PE&#10;vFzMsTQweFxGFpUYqSq4ilGEKjcrcsHrdpWlq07PVI+P4n4LxHDGHp1atWM+dtWje6sr63NP/hx0&#10;P+joP/LJ/wDu2j/hxwrcN+1Cf/CJ/wDu2vP/APhmv/gsX/0MHxA/8OxD/wDJ9B/Zs/4LFgZ/t/4g&#10;f+HYh/8Ak+v3X2mMen12H3RPjLR7H7ej9vB+/wAKR/4Pv/tFH/DeD/8ARKR/4Pf/ALRX4hN+zf8A&#10;8FiFfYfEXxA6ZyPirGR/6XVp6J+yD/wWd8QIz2HizxdHtOCLz43WNsT9BLqSk18LLgPhWnHmlVpp&#10;d3OVv/Sj7GnxpxZUlywqtvsoQb/9JP16/aF/aZf48/APxx8Dv+EIGlf8Jl4Q1LQ/7U/tPz/sf2u1&#10;kt/O8vyk8zZ5m7buXdjG4ZyPyy/4cdD/AKOg/wDLJ/8Au2pfgz+xx/wV30L4xeE9Y+IvjXVm0C18&#10;TWEuuLefHnSp4jaLcIZg8X9psZF2bsoFYsMjBziv0f0n9mj4269arfaH4ehvIWGVmtfEFpIp+hWY&#10;ivyfxA8U6ngriqOEyTKcRmEMRFzlPCxdWMHF8qjN2naTWqV1p0PYwOR51xxerjsRGEqeiU48raer&#10;aSSuvM/Nv/hx0P8Ao6D/AMsn/wC7aD/wQ6xyv7T2een/AAheP/b2v0u/4ZN/aH/6EeT/AMHFt/8A&#10;HaP+GTf2h/8AoR5P/Bxbf/Ha/PP+JwOLP+iTzH/wT/8Acz0P+IT4j/oMp/j/AJnx38G/+CR/7CXg&#10;O60zV/in4W8b+Orm1tdup6feeMo7DTb2YptLiO1tFuYlDHcqi5JBADM4zn6W+E/wk/4J4/BXSodJ&#10;8Df8E6PArfZr37Xb3uvSLq15FNlSGW5voJplAKgqofap5UDJrrv+GTf2h/8AoR5P/Bxbf/HaP+GT&#10;f2h/+hHk/wDBxbf/AB2vExv0oM5zH/eOE81ku1qqX3JJdex7GF4DzbA/wcXQT7+yg397i3+J9CfA&#10;v9oofGPxDeaEvgldLFrZ/aDMuoedv+dV248pcdeue3SvUK8E/ZI+C/xN+GXizVNT8d+Hms4bjThF&#10;A7X0U25vMBx8jtjgd8V73X0mQcRx4qyyOYrAVcFzNr2NZNVI8rtdqSTtK115NH2WBw+OwuHVPF1V&#10;Vmr3kkkn20SW2x+Xn/Ba3/go0f2QP2qdB+Gw+Df/AAkX27wBaan9t/4SL7Js33t9F5ez7PJnHk53&#10;bh97GOMn5A/4fin/AKNf/wDL2/8AuKvcv+Dhb9jj9pH9of8AbS8M+NPg78N/7Y0y1+GFlY3F1/bF&#10;lb7Z11HUZCm2eZGOFlQ5Axz1yDj4P/4df/t0/wDRDP8Ay5tL/wDkqv6u4TwmR1OG8LKs48zir3lb&#10;8Ln898Wc3+sWJt/M/wBD37/h+Kf+jX//AC9v/uKj/h+Kf+jX/wDy9v8A7irwH/h1/wDt0/8ARDP/&#10;AC5tL/8Akqj/AIdgft0Dk/A3Hv8A8JNpf/yTXvVsPwvh6MqtWcIxim23OySSu225WSS1bex4MY1p&#10;yUYq7eyPfv8Ah+Kf+jX/APy9v/uKj/h+Kf8Ao1//AMvb/wC4q+ff+HZn7bv/AERT/wAuTTf/AJIo&#10;/wCHZn7bv/RFP/Lk03/5Ir8//wCIpeAn/RQ4D/wtof8Ay09r/Vjij/oCrf8Agqf/AMifQX/D8U/9&#10;Gv8A/l7f/cVH/D8U/wDRr/8A5e3/ANxV8+/8OzP23f8Aoin/AJcmm/8AyRR/w7M/bd/6Ip/5cmm/&#10;/JFH/EUvAT/oocB/4W0P/lof6scUf9AVb/wVP/5E+gv+H4p/6Nf/APL2/wDuKj/h+Kf+jX//AC9v&#10;/uKvn3/h2Z+27/0RT/y5NN/+SKP+HZn7bv8A0RT/AMuTTf8A5Io/4il4Cf8ARQ4D/wALaH/y0P8A&#10;Vjij/oCrf+Cp/wDyJ9BH/guM2OP2X/8Ay9v/ALir9ebT9hhru0iuv+FoBfMjV9v9i9MjOP8AXV+A&#10;n/Dsz9twcn4K/wDlxab/APJFf0bad+1l8AbfT7e3m8dlXjhVWX+y7o4IHPSKvz3jzxh8LsCsP/Yv&#10;EGCd+fn5cVQnty8t7zlbeXa/yPt+DeDKmM9us2wdRW5eXmjOG/NzW+G+yvvb5nEf8MIP/wBFTH/g&#10;k/8At1H/AAwg/wD0VMf+CT/7dXe/8Ncfs+/9D6f/AAVXX/xqj/hrj9n3/ofT/wCCq6/+NV+d/wDE&#10;ceGf+h9hP/B2H/zPuP8AiH+Qf9Ar/wDAqn/yRT+CP7NTfBzxZceJz4zGpefp723k/wBn+Tty6Nuz&#10;5jZ+5jGO9eqVyPgT46/C74l6y+geCfErXt1HbtPJH9hmj2xhlUnMiKOrD35rrq7sPxJg+Kqf1/C4&#10;mGIi9OenKEo3XS8LxuuvXuezgcrwuT4dYbDw5IrWzbe/q2z5Z/bc/wCSr6f/ANi/D/6Pnrx2vor9&#10;qb4MfEz4i/EK01vwb4Ya8tYtHjgkm+1wx4kEsrFcO6noy84xz9a81/4Za+PP/Qgt/wCDK1/+O1+w&#10;ZHmWXUcpownWimlqnJJr5XPw/iTJ82r57iKlPDzlFydmoSafo0jz+ivQP+GWvjz/ANCC3/gytf8A&#10;47R/wy18ef8AoQW/8GVr/wDHa9b+1sq/5/w/8Cj/AJni/wBg53/0C1P/AACX+R5/RXoH/DLXx5/6&#10;EFv/AAZWv/x2uD1e3m0HVrrQtXQw3VlcyW91Cfm2SIxVlyMg4IPIJB7V5GbcbcG5BTjUzTMsPh4y&#10;dourWp003vZOckm7dEVHh7Pqnw4Sq/SEv8iOiovttr/z2/8AHT/hR9ttf+e3/jp/wrwv+IveE/8A&#10;0UGB/wDCuh/8sL/1Z4i/6A6v/guf+RLRUX221/57f+On/Cj7ba/89v8Ax0/4Uf8AEXvCf/ooMD/4&#10;V0P/AJYH+rPEX/QHV/8ABc/8iWiovttr/wA9v/HT/hR9ttf+e3/jp/wo/wCIveE//RQYH/wrof8A&#10;ywP9WeIv+gOr/wCC5/5EtFRfbbX/AJ7f+On/AAo+22v/AD2/8dP+FH/EXvCf/ooMD/4V0P8A5YH+&#10;rPEX/QHV/wDBc/8AI9m/Yl/5Kxff9gCb/wBHQ19T18q/sQ3MMvxavlifcf8AhH5v4T/z2gr6qr5f&#10;Ns+yPiLGfXMpxVPEUWklOlONSF1uuaDauuqvdH7HwTg8XgcjVLE05QlzSdpJxdnbo0mFFFFeWfXB&#10;RRRQAUUUUAFFFFABXwT/AMFvuvwx/wC41/7YV97V8E/8Fvuvwx/7jX/thXyPHX/JK4j/ALc/9ORP&#10;m+Lv+Sdrf9u/+lxPgmiiiv55PxMKKKKACiiigAooooAKKKKACiiigAooooAKKKKACiiigAooooAK&#10;KKKACiigYzyf0zQB9Efsf/8ABOn4lftWaJN43u/EUfhXw0N0djq9zp5unvplbawiiEkeUUhlaQsB&#10;u+VQ5D7PqmP/AIIw/sxiMCX4g+PWbHzMupWQH4D7If5mvqnwZ4T0XwF4P0rwN4bt2i07RdNgsbCN&#10;5C7JDFGsaAseWO1RyeTXlP7Z/wC2b4V/Y88JabqepeGbjWtY1yaRNH0qOYwJIsRj86SSbY4QKJEw&#10;MFmZgAMbmX94ocJcM5HlftcfFS5UnOcrvXyS83ZJK703Z+wUeHMhynL/AGmMinZLmk7vXyXrokld&#10;+Z8R/wDBQz9hr4Ufsk+FvDeufDrxL4kvptY1CeC6XXLq3kVFRFYFfKgjIOTzkmvlevoj9tb9vY/t&#10;h+HdD0FvhT/wjv8AYt7Lced/bn2vzt6BduPIj24x1yfpXzvX5HxFUympm05Zbb2Nlaya1sr6SSe5&#10;+a55PLqmZSlgbezsrWTXRX0dnuftZ+yd/wAmtfDb/sQtH/8ASKKvQK8//ZO/5Na+G3/YhaP/AOkU&#10;VegV/RmW/wDIvo/4I/kj9ywv+60/8K/IKKKK7DoPxc/4KuftD/8ABRbwB/wUO8eaF8Bfhzrmo+F9&#10;Pm0h9Hurf4etqEDk6TZSSDzDC6ygStICDkZyp6YHknh//gpP/wAFwPCayJ4W+HOtaaJmBmFh8DLW&#10;HzCOhbZYjOMnGelfpn+1depH+0BrkUqsF/0Xc6jcQPssXQZGT+I/rXMBPhZ/F4z1/wDDwvB/8m1y&#10;5P4y/Rf4fxVWhVhg6OOpSca8nhnCpKsm41HKo6K9pJy5uaalJNtu7vr+W5nkniRXx1WeHlU9k5Sc&#10;LVYpct3y2XPordLKx8C/8PWv+C+H/QD8Wf8AhmYf/kOvPdW/bC/4LB61qt1rOqeA/F0l1d3DzXEn&#10;/Cq9u6RmLMcC1AHJPAGK/Vuw8HfAm7s47q5/aHe1d1y1vP4NuS8fsdkjL+RIrT0b9n/4M+Irc31h&#10;+1Vo8abiNt9pItm/75muEb8cVpxt9Irh7K8Lh5+H2Gy/MK82/aQ+sUaTjCyal70oN66NatdUicv4&#10;I4izicoZ7VqQhFXi21O766Ju2nU/In/hq/8A4K6/9E98Xf8Ahrj/API1DftYf8FdgMj4e+Lv/DXH&#10;/wCRq/ZLQ/2NfB/ieRofDX7Ruk6g6ffWx0+OYr9dt0cVqf8ADvyX/orq/wDhP/8A3RXx2H+kN494&#10;yj7TD8H4ScX1jiqTX3qq0ep/xC3J1vjJ/wDgCLVx8Df2RZ53mi+OEMKsflij8UWO1PpuUn8yar3f&#10;wF/ZYeErp/7QVrHJ/C03iCxkH5AL/Om/8O/Jf+iur/4T/wD90Uf8O/Jf+iur/wCE/wD/AHRXxsfE&#10;/wCk1G1shp/+FNL/AOWH1suD+EJb0o/c1+Rjf8M7fB7/AKOr8Nfnb/8AyVVPWf2fPh1FDnQ/2l/B&#10;91J12Xl9DCufqsr/AMq6X/h35L/0V1f/AAn/AP7oo/4d+S/9FdX/AMJ//wC6K6Y+LX0no/8ANP0n&#10;/wBx6H/yZxS4C4LlGyg15pz/AFbOD/4UVbAf8l0+HPp/yNA/+IqPxx4h8XfCzQZNc1z9qrw3a6Ta&#10;hFmv/wDhZ8Frb24Zgi7nnmiVcsVUe5AFegf8O/Jf+iur/wCE/wD/AHRXB/tMf8EkJP2i/gjrXwbb&#10;9oNdH/tj7N/xMf8AhE/tHk+VcxT/AOr+1puz5W37wxuzzjB97h7xS8fMw4iwdDO8goUsJOrTjWqe&#10;1pzdOlKaVSooxqOUnCDclFJttWSbZw4rgPIcNgqssDUqKootxSk480kvdTbVld2V3scPaftkeFrG&#10;4W7h/by+H7MrAhZvjlo8i9f7rXxUj8MVNef8FP8Aw9pl19mn/bQ+HcjL/wA+/ivRJ1/76jdh+tfP&#10;/wDxClj/AKPy/wDMX/8A3zo/4hSx/wBH5f8AmL//AL51/Vn1zw8qSvWxMZf9wJ/rFnwP9h8b0Y2w&#10;8KsP+48bfcmj7m/Yg/bK0f8AaS8dax4V0746+GfFj6fpP2p7XRdRsppIB5qpvYW/IXJxk8Z96+mK&#10;+If+CW3/AARt/wCHavxR8SfEkftG/wDCaf8ACQ6AumfYv+EQ/s77PidJfM3/AGufd93G3aOuc9q+&#10;3q/M+JJZTLNpvLZKVKys1Fx1sr6NLr5H6bwzRzTD5PCGYX9rd35pcz3dtU3fTzPm39r/AMD+NfEv&#10;xOs7/wAO+D9U1CBdEiRprLT5JUDCWYlcqpGcEce4ryn/AIVN8VP+iaeIP/BNP/8AEV90UV34Hi7F&#10;YHCwoRppqKte7PAzLgHCZljqmKlWknN3sktD4X/4VN8VP+iaeIP/AATT/wDxFNl+E3xUMTAfDPxB&#10;90/8wWf/AOIr7qorLNOKcTmmV18FKmkqsJQbV7pSi43Xpc58P4c4PD4iFVV5Plaey6O58C/8Kf8A&#10;i1/0S7xF/wCCSf8A+Io/4U/8Wv8Aol3iL/wST/8AxFffVFfxD/xKTw7/ANDKr/4BA/Wv7Tqfyo+B&#10;f+FP/Fr/AKJd4i/8Ek//AMRXIfFfxL4d+AwsG+OWv2Xgwar5v9lnxZdJp32zy9nmeV9oKeZs8xN2&#10;3O3eucZFfpTX5A/8HWvX4C/9zT/7iK97hn6GfDOfZ5SwNTNa0VPm1UINq0ZS6+h4vEHE2IybKKuM&#10;hTUnDl0bdneSX6nSf8NWfsu/9HJeAf8AwsLL/wCO0f8ADVn7Lv8A0cl4B/8ACwsv/jtfi7RX65/x&#10;Tr4M/wCh5iP/AAXT/wAz8z/4jFmX/QLD/wACkftF/wANWfsu/wDRyXgH/wALCy/+O0f8NWfsu/8A&#10;RyXgH/wsLL/47X4u0Uf8U6+DP+h5iP8AwXT/AMw/4jFmX/QLD/wKR+0X/DVn7Lv/AEcl4B/8LCy/&#10;+O0f8NWfsu/9HJeAf/Cwsv8A47X4u0Uf8U6+DP8AoeYj/wAF0/8AMP8AiMWZf9AsP/ApH9Ef/BN/&#10;41/Bv4kfHHVNE+Hfxa8M69eQ+Fp55rPRdet7qVIhcWylysTsQoZlG7GMsB3FfbNfhD/wbA/8n9eL&#10;f+yQ6h/6dNLr93q+pynwpy/wZwa4bwWJlXhFufPNKMrz1atHSytofcZBn9biTL/rtSCg22rJtrT1&#10;CiiivTPaCiiigAr4H+Mn/JXfFX/Yx33/AKPevvivgf4yf8ld8Vf9jHff+j3r+Sfpbf8AJO5b/wBf&#10;Z/8ApB6WWfxJehzdFFFfwqe0FFFFABRRRQAUUUUAe0fsKf8AJX77/sXZv/R8FfWlfJf7Cn/JX77/&#10;ALF2b/0fBX1pX+j30Zf+TW0v+vtX80eDmP8AvHyQUUUV/QRwhRRRQAUUUUAFFFFABXwT/wAFvuvw&#10;x/7jX/thX3tXwT/wW+6/DH/uNf8AthXyPHX/ACSuI/7c/wDTkT5vi7/kna3/AG7/AOlxPgmiiiv5&#10;5PxMKKKKACiiigAooooAKKKKACiiigD2L9jD9lPT/wBrzx5qvw9b4mSeG76w0n+0Ldv7BF5HPEsq&#10;xyAn7REUYNLFgYbcC3K7QG+kP+HIN3/0c9H/AOESf/k2vk/9lL4ux/An9orwl8Urto1s9N1ZV1J5&#10;oXkCWkytBcOFQhi6wySMuM/MFyGGQf2qVgw3KeD0r9S4IyPh7PMtn9Zo81WErN80ldPWLspJLqtu&#10;h+hcJ5TkubYGXt6V6kHZvmkrp6p2TS7r5H4q/tS/s/6l+zH8adS+EN/rE2ppZQ281rq0mmm1W9jl&#10;hVy6IXf5VcvHkMwLRt0OQMH4O/DbU/jF8VfDvwt0mSaObXtYgsjcQ2hnNtG7gPOUBG5Y03SNyBtQ&#10;kkDJH2Z/wWq+FLx3vg345WVnIVkjk0LUrhp12qw3XFqgTO7JBvCWAIwqg4OM8H/wR6+FL+MP2jL/&#10;AOJt3ZM9p4P0V2hnW4C+XeXWYYwV6uDD9q7YBVSSDjPzuK4djDjD+zIL3HNW3+B+87Pd2jdXvutX&#10;1PExGSRjxP8AUIr3HJW3+B+89d9I3V79Nzvv+HIN3/0c9H/4RJ/+Ta+dP20/2StN/ZA8YaL4IT4s&#10;DxLqGqabJfXcI8PtZC0h8zy4W3GaQSb2ScYGCvlDP3hX7Ck45NfjL+2j8ZB8dv2mPFfj2yvfP03+&#10;0TZaK0dw0kZs7ceVG8e4Dasm0zbQAA0rdep+k42yLh3I8si8NR5as5WT5puyWsnZya7LVdT3eK8o&#10;yXKcvi6FO1STsvek7Jat6trsvmfQHwn/AOCPdz8UPhb4b+Ja/tFR2P8AwkOg2epfY/8AhEDJ5Hnw&#10;JL5e/wC1ruxuxnAzjoK5v9o//gld42+Ceg6BceBfiFN421jxF4mh0ew0W18O/ZGLPBPMZTIbmQBV&#10;WAliwVVXczMApr7+/ZN/5Na+G3/Yh6R/6RxV03xB8feC/hb4OvviF8Qtet9L0jSofOvL656RjO0A&#10;AAszsxCqigs7MFUEkA/QrgfhutlcZ8nI3FNy5paaJt6y5dr7qy7HtR4TyKrl8ZuHK3FNy5paaJt6&#10;u3ffRHxf8J/+CK/h9LD7X8c/i7fTXMkP/Hh4TiSJIJN3Xz7hHMqle3lRkHuccx/Fr/gitpT2pu/g&#10;R8YbmOZIVC6f4uhWRZpN/wAzfaLdF8tdnRfJclh1APy7Wg/8FpPhdqXxFj0TWfhDq+m+GZbny/8A&#10;hIJNQSW5iQ4AlktEQgKDywSV2CjKhzha+0LO8tNQtIr+wuo5oJ41khmhcMkiEZDKRwQRyCOtGW5H&#10;wLnGGlSwcFPk0bvNST73dm762fwvbbQMDlPCOZ4eVPDRUuXRu8lJPvd2f6P00Pwv+IHw+8Z/Cvxh&#10;feAPiF4en0vWNNm8u9sbjG5GwCCCCVZSCGVlJVlIIJBBr68+FH/BHu5+Jnwx8N/Etf2iI7MeINCs&#10;9T+wnwiZPI8+FJfL3/axu27sbtozjOB0ruv+C0/w10Cb4feEvjFHBHHqlrrR0WSRIF3TwSwyzrvf&#10;7x8toG2ryB58h6nNHwR/4Ky/s5fDn4N+Efh1rng3xpLfaF4ZsNOvJbXTbRonlht0jYoWugSpZTgk&#10;A46gdK+SwmRcPZTn+IwmayTpxScHJtXvr9lrVbP0vY+bw2UZLludVsNmErwSTg22r3/wtarb5XPt&#10;6vA/24v2IZP2yk8MLH8TV8Nnw4b3ltF+2faPtHkf9Notu3yffO7tivfK8j/am/bM+F37Io0I/EnQ&#10;tevf+Eg+1fYv7DtYZNnkeVv3+bNHjPnLjGehzjjP6znFPLamW1I5hb2LtzXbS3VtVZ72P0bNI5fU&#10;wE443+Fpe7a6q2q13sfmT+2V+y1J+yL8UrH4aSeO18Qm80CHU/tq6X9k2b554vL2ebJnHk53ZH3s&#10;Y4yfJa9y/wCCgP7THgP9qv40ab8Rvh5pWrWdjZ+GINNki1m3ijlMqXFzKWAjkkG3bMuDnOQeOhPh&#10;tfzlnUcBTzSrHBfwk/ds21a3d6/efh+aRwcMwqLCfw7+7u9PV6n7Wfsnf8mtfDb/ALELR/8A0iir&#10;0CvP/wBk7/k1r4bf9iFo/wD6RRV6BX9KZb/yL6P+CP5I/eML/utP/CvyCiiiuw6DF1j4bfDrxDfy&#10;arr3gLRb66mCia6u9LikkfAwMsyknAAA54ArkPF37O37Ndla3ni7xb4S03TbO1t3nvrx9Sls7a3i&#10;RSzyNtkSONVUEluAACScV+af/BTf4rf8FkPiJ+298Sf2av2U/GviTR/h/psOk3OkzWdxp3h6PadP&#10;spZhBq9x9nkkY3Mku6NLhmxvUrsUgeKaB/wRD/bS/aW8S6T8RP2uv22vAtjcX9sE1e68RePpvEGu&#10;afGgYJERkwzEHHyrd7ArEhiRtPvS8HuDM4wkMVnX1VqolOzoxrT95c15Rcb82ru9ddm7nxeK42r0&#10;cVPDYPDTm4ScW3JQjdNp2bumr+nnY+9Pjl+1J/wRk+Gcun3Wu/th6LAl/wCYsEXgXWJPEC5Tbky/&#10;Yorsw53jG8oGw23O1seAeMf+Cov/AASgt7mbTfB/xS+JDNBcyINQm8IrPDcICQHRCYHAPBG4K2Oq&#10;g8Cf4U/8G5f7COiaZIvxr/bf1fxHqH2wPDN4bvtN0i38nC/u3il+1uzEhsuJV4IAUEZP0In/AAR0&#10;/wCCJYUB/hJ4fdsfMzfFHVct78ahXzeO8Cfo41eaNfKqlVy3dKmqK/7dS9m4/L8DOOfcbYjWNTD0&#10;l2lNyf3pyR8oX/8AwVH/AOCeUVnJJpnxb8ZTXAUmOGf4fmJGPYFxdMR9dp+lZWnf8Fcf2UtCu11L&#10;RPH3iC1uF5Wa00m4jkX/AIEMeg79xX2J/wAOdf8AgiR/0SDw7/4dLVv/AJYUkn/BHT/giSY2A+EH&#10;h77v/RUtW/8AlhXy9b6Nv0bZVo1cPl+PouO3JVe/e8pyafo0bLOuOLWeJwj+cv8AI+Wv+H5HwM/6&#10;LD4+/wC/dz/8co/4fkfA3/osPj7/AL93X/xyuiX/AIIyfs3lQT+yD4h/8DNa/wDj1H/DmP8AZu/6&#10;NB8Q/wDgZrX/AMfr+uObgzs//JP8z8Z/4XP5Z/8Ak5zv/D8j4G/9Fh8ff9+7r/45R/w/I+Bv/RYf&#10;H3/fu6/+OV0En/BGT9nARsU/ZB8RZxx/petf/Hqq/wDDmn9n7/o0DxJ/4Ea1/wDHq/H/ABK8aPDT&#10;wwx2Hw2Ny3GYl1ouSeGpUqkYpO1pOVWFm90rPQ+myHhbibiCjOpSqqnytK1SVSLd1fSyehk/8PyP&#10;gb/0WHx9/wB+7r/45Xefszf8FO/C/wC1r8b9E/Z9+D/xY8ZTeIvEH2n+zo9QnuYIT5FtLcybnLkL&#10;+7hfHqcDvXM/8Oaf2fv+jQPEn/gRrX/x6u2/Z1/4J0eDf2W/jLovx3+DX7MWv6T4k0Fp206/mj1S&#10;4WMSwSQSAxzSMjBopZF5GRuyCCAR8Dlv0oPDDiDMqOV4HJMyp1sRONKnOrh6MaUZ1GoRlUkq7apx&#10;k05tJtRTaTeh7kvD/iTBxeIxOJg6cPekoTqOTitZKKcUnJpPlTaV7H1J/wAKR/a5/wCh9vv/AAqJ&#10;v/iqP+FI/tc/9D7ff+FRN/8AFUuiftyeL7N5ovFHgTT7tg2E+x3MlsY/UMGEmf0x712/h/8AbR+E&#10;+qSx2+s2eqaWzR5lmntVkhRscqDGzOeeh2D3xX6pXnxPh9XhoSX92Kf4J3/AWFp8E4rRYypF9pTc&#10;fxat+JL+z/8AD/42+EPEt5e/E/xFcXtpLY7LdZtYe4Cyb1OcMeOM816zWD4K+KHgD4iRs/g3xRb3&#10;zIpLwruSVVBA3GNwGAyRyRg9q3q+NzCtiMRipTrw5ZaXVuW1l2P0XKMNg8LgY08LU54atScua933&#10;W4UV+S//AAXg/wCCmH7bn7Gn7Xnh34Yfs2fGw+G9DvvhvZ6pdWP/AAjum3m+7e/1CJpN91byOMpB&#10;Eu0MFG3IGSSfin/h/N/wVf8A+jrW/wDCH0P/AOQa+0yvw1z7Nsvp4yjUpKM1dJyknbztBr8WfN5j&#10;x7k+W46eFq06jlB2dlG3yvJP8D+j6sP4m3V1Y/DbxDe2VxJDNDod28M0TlWRhCxDAjkEHkEV/O7/&#10;AMP5v+Cr/wD0da3/AIQ+h/8AyDVfVf8Agul/wVR1vS7nRdU/amaW1vLd4LiP/hCdEXfGylWGRZAj&#10;IJ6HNelS8J+IoVYydWlZNfan/wDKzy8R4kZLVw84Rp1E2mlpHdr/ABn6u/8AC1vij/0UnX//AAcT&#10;/wDxVH/C1vij/wBFJ1//AMHE/wD8VX4zf8POv25P+i5N/wCE7pv/AMjUf8POv25P+i5N/wCE7pv/&#10;AMjV+i/6oVv5af8AX/bp+R/2hi/+fkvvf+Z+zP8Awtb4o/8ARSdf/wDBxP8A/FV6H8AvhP8ACz9p&#10;6TVf+Glfhp4f+If9hrD/AGL/AMJzo0Grf2f52/zvI+1I/leZ5UW7bjd5aZztGPwj/wCHnX7cn/Rc&#10;m/8ACd03/wCRq+1f+CQn7bf7UnxdsfiTp/j34t3V1Hb/ANj+Q1rY21pIm43pbD28SNzsXv2x0Jz5&#10;GecJ4ynldSVFwhL3bNXTXvK9mop7HrZJnX1LM6dbFc04LmvG973i0tG7b2flufpz4p/Yx/4JseCb&#10;T7b4s/ZF+Cunp5bui3Hw70lXkCgbti+RucjI4UE8gY5FeVeMvCX/AATP0mZrTwZ+wD8LdYdZAPtE&#10;vw30q2gZduSVLW5kJDcYKKOCc4xnhLq6ub26kvr24kmmmkaSaaVyzSOTksSeSSepPWuw8Gfs+/Fv&#10;xz5U2leELi3tZGUfbdQHkRhWGQ434Z1x3QNXyVPJ6OXw9pjsXN+s3Ffnd/f8j6StxRmGa1PZZbg4&#10;x9IKcvysvnH5nmHjT4P/ALNni+3ktl/ZA+DulQPCFeHR/hhpcJJBzu8wwtICehwwBAxjk5+wbT/g&#10;n5+wXJaxySfsR/CFmaNSzN8NdLyTj/rhWH4T/Yd06KH7T488YTTMYfmtdLjCKr5/56OCWXH+yp56&#10;15TL+1b8foJWgj8fsFRiqj+y7XgD/tlX4l40eOXC/htDA06vt5qq6tvYpP4PZ35uepTb+JWav120&#10;v9lwTwzmnNXq5lCN5KNlKzatzX0V0t1pp6Hu3/Dvn9gj/oyH4Q/+G10v/wCMUf8ADvn9gj/oyH4Q&#10;/wDhtdL/APjFeD/8NZftBf8ARQW/8Fdr/wDGqP8AhrL9oL/ooLf+Cu1/+NV+E/8AE4HBn/PvG/dT&#10;/wDmg+//ANXMP/z7h/4Cv8j6a+GH7LX7MnwS8QS+LPgx+zn4D8I6pPZtaT6l4X8IWWn3EluzK7RN&#10;JBErFCyIxUnBKKcZArvK+eP2Tfjh8UfiV8R7zQvG3ik31rFosk8cP2OGPEgliUNlEU9GbjOOa+h6&#10;/YuC+PMv8R8jWc4JVFBylH97ZTvHR/DKat2975IiWFjg37KKS9FZfofi3/wcXftR/tNfBL9t3wz4&#10;V+DH7RXjvwjpdx8LbG7uNN8L+Lr3T7eS4bUdSRpWjglVS5VEUsRkhFGcAV8C/wDDwX9vb/o934vf&#10;+HK1T/4/X19/wc+f8n+eE/8AskOn/wDp01Svzjr+0ODcBganC+ElOlFtwV24pvd+R/OfFOMxlPiH&#10;ExjUkkpPRN/5nr3/AA8F/b2/6Pd+L3/hytU/+P0f8PBf29v+j3fi9/4crVP/AI/XkNFfTf2blv8A&#10;z5h/4DH/ACPA/tDHf8/Zf+BP/M9e/wCHgv7e3/R7vxe/8OVqn/x+sO8/a1/ar1C7lv7/APaZ+IU8&#10;80jSTTTeM75nkYnJZiZckk8knrXntFcuL4d4fx8VHE4SlUS1SlThK3pdMazDMFtWl/4E/wDM73/h&#10;qn9qD/o4/wAe/wDhYXv/AMdo/wCGqf2oP+jj/Hv/AIWF7/8AHa4KiuH/AFJ4N/6FuH/8E0//AJEf&#10;9pZj/wA/p/8AgT/zO9/4ap/ag/6OP8e/+Fhe/wDx2vUv2HP2if2gfFn7a3wf8K+Kvjp4y1PS9T+K&#10;Xh+01LTdQ8T3c1vd28mpQJJFJG8hV0ZSVZWBBBIIINfOFevf8E/P+T9Pgj/2V7w1/wCnS2rizLgv&#10;g6OX1mstw/wS/wCXNPs/7p14DMcwljqSdafxR+0+68z+nr/hTfwh/wCiVeG//BHb/wDxFH/Cm/hD&#10;/wBEq8N/+CO3/wDiK6Siv5B/1c4e/wCgOl/4Lh/kf09zS7nN/wDCm/hD/wBEq8N/+CO3/wDiKP8A&#10;hTfwh/6JV4b/APBHb/8AxFdJRR/q5w9/0B0v/BcP8g5pdzI0L4f+AvC96dR8M+CNI064aMo1xY6b&#10;FC5UkEruRQcZA49q16KK9HC4TC4Kl7LD04wjvaKUV9ysibt7hRRRXQAUUUUAFFFFABRRRQAV8E/8&#10;Fvuvwx/7jX/thX3tXwT/AMFvuvwx/wC41/7YV8jx1/ySuI/7c/8ATkT5vi7/AJJ2t/27/wClxPgm&#10;iiiv55PxMKKKKACiijOOtABRSb0DbSwz6Zpe2aACigKzNsVckckelDHZ9/5frQAUUUUAFfr3/wAE&#10;6vjKvxp/ZP8ADeo3VysmpaDGdD1YLHINslsFEZJfO9mt2gkZgSN0jDggqPyEr7K/4I3/ABpPhj4u&#10;618E9X1HbaeJ9P8AtelxSyyEC9twSyRqMqC8BdmY4JFsgycAV9twDmX1DPo05P3aq5X67x/FW+Z9&#10;Xwbj/qecRpyfu1Fy/PeP46fM+tf+Cifwws/il+yD4wtJYrX7Todgdcsbi5QnyGtP3shTAOHaATRA&#10;/wDTUg4BJrgv+CQvwwsvCP7LzfEMwWbXni7Wbif7VDF++FvbubZIZGxyFkincDJA809ya+qJESVG&#10;ikUMrLhlI6isn4e+CtK+G3gLQ/h3oU88tloOkW2nWkt0ytK8cMSxqzlQAWIUEkAAnPA6V+xVMnpT&#10;4ghmXWNNx+d1Z/c5Lbt5H6fPK6cs6jjuqg4/O+j+5tHn/wC3B8ZX+BX7MHirxvYX/wBn1OSx+waK&#10;0d2sMou7g+UjxE/eeMM020DJWFugBI/Guvuz/gtR8WriXWPB/wAC7Ga4WGG3k13U42hj8qZ3Zre2&#10;Kvy4dAl1uXhcSoTuONvwnX5H4hZl9czz2EX7tJW+b1k/yXyPzTjTHfWs39inpTVvm9X+i+R+1n7J&#10;v/JrXw2/7EPSP/SOKvF/+CwPijWNA/ZMh0rTJ1WHXPFlnZagrIDvhWOe5AHofMt4jn0BHevaP2Tf&#10;+TWvht/2Iekf+kcVeD/8Fmv+TXdD/wCx8tf/AEiva/TM6lKPBtRxf/LpL70k/wAD73NJSjwvNr/n&#10;2vxSR+Zdftb+yjx+y58Nx/1Iej/+kUVfilX7Xfspf8mu/Df/ALEPR/8A0iir4Xwx/wB/xH+FfmfI&#10;8A/75W/wr8zwL/gs8T/wzJ4fH/U+W3/pFe1+aEf+sX/er9Lv+Cz/APybL4e/7Hy2/wDSK9r80Y/9&#10;Yv8AvV4/iB/yU0/8MfyOPjT/AJHy/wAMf1P3qr4K/wCC3v3Phj9da/8AbGvvWvgr/gt79z4Y/XWv&#10;/bGv1Ljj/klsR/27/wClxPuuLv8Akna3/bv/AKXE+CKKktba5vrqOxsreSaaZgsUMSlmdiQAAByS&#10;SQPqa2vG/gG7+EFh/a/x/wDEGlfDu3XazReNLs2moNGzhFli0wK2oXMe9gpkgt5FXDliFjkK/g+W&#10;5TmmcYhUMBQnVm9owi5P7kmfi8KVSom4rRbvovV7L5n7Hfsnf8mtfDb/ALELR/8A0iir0CvPP2Rr&#10;3StS/ZT+Geo6Dq0WoWNx8P8AR5LK+hjkRLmFrKIpIqyKrqGXDAOqsAeQDkV6HX9OYOjVw+Fp0qit&#10;KMUmnumlZp+jP6Ewv+60/wDCvyCiiiug6Dxv4r/snSfE3x7feNl8eLZfbPK/0X+zPM2bIlT73mLn&#10;O3PTvXO/8MIy/wDRUV/8Ev8A9ur4+/4KK/8ABH3/AIKKftSftleMvjv8Cv2kfDWgeFdeOn/2VpOo&#10;eMtWtZoPJ061t5d0VvaSRrulhkYbWOQwJwSQPFP+If3/AIK3/wDR4Pg3/wAOFrv/AMg1+oZcqf8A&#10;Z9L/AIWKdP3Y+66abjovdb6tbXPy/MMuwtTMKsnlE6jcpPmVSSUtX7yV9L72P0s/4YRl/wCior/4&#10;Jf8A7dR/wwjL/wBFRX/wS/8A26vzT/4h/f8Agrf/ANHg+Df/AA4Wu/8AyDX3n8L/ANmH9s/4Q/B7&#10;wl4AvfH1xrGoaP4csbHUrjR/FU3lvPFbpHI4NwYmYMysQSMnOSBVYqpUpRXsc4pzb/uRjb5tHF/Z&#10;2X01zVMlqW8pzk/uTudz/wAMIy/9FRX/AMEv/wBupH/YRl2HPxRXp/0Bf/t1Y0Vv+2t4B0+SRDrk&#10;0TSZKloNSkB6cD944H04/XK6d8b/ANrLws0moeIfC2o3luE+car4ZeONOc53RpHz25JA9K4+fiSo&#10;m6ONpSXSzjd/+S2/EOXg+lJRxGW1qb63U7L/AMnv+Bof8PAWHH/CpB/4P/8A7no/4eBP/wBEjH/h&#10;Qf8A3PXPaZ+1tr8V2p1T4aeFZ7dSRJDa6e0Tn2DF3Ax/un8K3F/bG8Neaqv8B9P8v+JhqKZH4fZ+&#10;fzr+aZ+EP0iIbcTQfphMP+rR93S4/wCD6m7cfVT/AETRL/w8Cf8A6JGP/Cg/+56P+HgT/wDRIx/4&#10;UH/3PXTeGv2m/gl4m1zT/Dtv8O7yO51G7ito2bTbby0kkYKMnzM4yeuM47V61/wi3hj/AKFyw/8A&#10;ANP8K8nF+HvjxgZKOI4nUW9r4KgfQYHOMlzOLlhbTS3tJ6Hz/wD8PAn/AOiRj/woP/ueuj+Ev7YZ&#10;+KPxB0/wI3w6+w/bjKPtX9sebs2RPJ93yVznbjqMZzz0r13/AIRbwx/0Llh/4Bp/hUlroGhWU63V&#10;lolpDIv3ZIrZVYcY6gelXlfCPi/hsyoVsbxLGrRjOLnD6pRjzwUk5Q5lrHmjdcy1V7rU7JVMK4tK&#10;nZ+rG654b8O+JrZbLxJoFlqEKSB1hvrVJlVh0YBgRnk8+9cT4m/Za+CviVrq5PhX7Dc3I/4+NPuX&#10;i8o4xlIwfKHTpswTyQTXodFftlDGYzC/wako+ja/I8nFZfl+N/3ilGf+KKf5o89+FP7PPh74QeJ7&#10;jXvDmvXtxHdWJglt74IzBt6sGDKF4+UjGD1616FRRU4jFYjF1faVpc0u78isHgcLl9BUcPHliruy&#10;89z8uP8Agth/wTwi/a5/ay8PfEWf4xN4djsfANnpklqvh37YzKl9fSmUN9oi5/fY24/h+9zx8z6L&#10;/wAEKPg1ql4LW+/bs1jTU2k/aLz4QqyA+n7rVnbJ/wB3Hriv1e/ay+AnxM+JPjez8WeCdHhvoI9L&#10;S1khF3HHIjLJI+cSFQQQ4AwSc54714hrPwI+M2hXbWV/8MtZZkXLNa2LXEf/AH3EGX9a/lzi/wCk&#10;F9JrgHifFYTLIznl9OaVHmwkZ0+S11FVY01KV9b3m5abqxjV4J4RzOo8RiKV6ktZPnmrv0UrL5I+&#10;O9B/4N1fgn4khafT/wDgp5pcao2GGofDM2p/ATakhI9xxXW6Z/waxaZrVnHqGj/8FBba7t5l3Qz2&#10;vw1WRHX1BXVCCK9tkilhkaGaNlZGw6suCp9DTra6ubKdbqzuJIZY23RyRsVZT6gjpXnZZ9PrxNo2&#10;jmeFpzfX2fLT1vvaVOp06X36oyl4ZcJ/Zo/+TT/+TR4x/wAQpb/9H5D/AMNf/wDfOj/iFLf/AKPy&#10;H/hr/wD7519H6L8d/jLoF8uoaf8AEzWWdFI2Xd61xGQfVJdyn64yK67QP20/jdo0MkV/c6XqrO2R&#10;LqGn7WT2HktGuPqCcnrjiv0bK/p34XFe7jXXovXX2VCcbdNVaV325GvPthLwz4bW1BP/ALfqf/JH&#10;yF/xClv/ANH5D/w1/wD9869L/Zz/AOCVvhz/AIJd3Gqz+J/jBd/ESHxsLfy4rPR10U2TWZc8ky3X&#10;mhxdY48srs6tnj6f0P8Ab71OK2ih8SfDWCab/ltcWOpGNTz1WNkbHGeC5+vPDviZr1z+15YW83wi&#10;8O3jSeG5G+3W+pPDC8guMbDGfMKkDyW3ZKnkYB5x+v8ABP0leG/ELOKWU083U3VvenKn7KTtCU7J&#10;unDWPLduMrab2evz/EPAmX5flNWvgcK/axty2cp/aSfuuUk9L6NP7y/8N/j1+zF4Ontxo3w3vNIu&#10;CTuv5LRLhoNwAbEpkaUrx0A59OtenaL+0b8E9eleGy+INnG0a7m+3K9suPYyqoJ9gSa+W9c+A3xk&#10;8PTJBf8Aw41SRpFypsbc3SjnHJh3AfiRXL39hfaXeSadqdlNb3ELbZoLiMo6H0IPINfq9XhvJ8yk&#10;6lOvKTfVTUvzu/xPkaHGHEGTxVKrhoxiujg4dOlrJfcfeuk+INA8SWP27w9rlnfQMdoms7pJUz6Z&#10;UkZr5+l/YCeWRpT8VwNzE4/sPp/5HrwUjIwRXRaT8XPiloTwvpXxD1iIW+BDE1+7xqBwB5bEqRjs&#10;QRX51xr4C8Kcdqj/AGxBV/Y83InKpT5efl5tadSN78sd1pbTdnu4LxSVL+Jh2truMk/waVvvPV/+&#10;Hfz/APRWR/4Iv/t9H/Dv5/8AorI/8EX/ANvrlNA/a7+NejTyS3+sWeqKy4WLULFFVOc5Hk+Wc9uS&#10;RXWaN+3TrkFqU8QfD21uptxKyWd+0C47DayyHPvn8K/Na30S/Dmn8OVxl6YjEf8At1VH0eH8TMnr&#10;fHUlD/FD/wCR5tztPgT+y8/wU8YXHio+NxqQn057XyP7N8nbueNt2fMbP3MYx3r1qvPfhJ+0b4S+&#10;L2tt4c0bRNStbyKxa6mN0kflABkUqGVyxOXGPlHAPTpXoVfUZFwXlPAOAWU5dh/YUk3LkcpS1lu7&#10;zlJ6+tux9Hh8yw+a0vrFGanF6XXl9x8Hf8FP/wDgia//AAUg+P8ApPxy/wCGlx4NGl+ELfQ/7L/4&#10;Q3+0fN8q6up/O8z7ZDtz9p27dpxsznnA+cf+IUt/+j8h/wCGv/8AvnX6/wBFfomB444oy7Cww2Hx&#10;HLCCslyQdl6uLf3s8LF8IcO47EyxFehecndvmmrv0UkvuPyA/wCIUt/+j8h/4a//AO+dH/EKW/8A&#10;0fkP/DX/AP3zr9f6R3WNd7sFA6lq6v8AiIvGX/QV/wCSU/8A5A5v9ReFf+gf/wAnn/8AJH5A/wDE&#10;KW//AEfkP/DX/wD3zo/4hS3/AOj8h/4a/wD++dfqbr/7QXwY8NiM6h8QtPk8xiFFi5uiMevkhtv4&#10;4rz7xD+3L4Utgo8LeCNQvDlhIb64S3A9CNvmZzz1x29ePTw3FniPi/4VST83Tppfe4JHi4zKPDnA&#10;fxuVPsqk5P7oyb/A/PP/AIhS3/6PyH/hr/8A750jf8Gp2wbn/b0VR6n4X/8A3zr7J1/9sD4z60Ix&#10;Y3+n6X5e7d/Z9iD5mSOvnGTpjjGOpznjHn+veL/Fniny/wDhJvE+oaj5JJh+3Xkk2zPXG4nGcDp6&#10;V9Bhsw8QamtbGxh6Qpyf/pCX4nymMx3AdLTDYKU35znFf+lN/gj5G8Q/8G5vwc8MMial/wAFMtPk&#10;aRmAWx+GLXRUrjIbydSbb1/ixnnHQ1m/Bz/gkL4U/Z/+PfgX43eGf2ndQ8Q/8Ib4w07XJNNvfAKW&#10;AuxaXUU4iWRdRn27/L27ih25ztbpX11Qela59nXEWB4bxtZ4uUpRo1GrwpJXUJNaKH5tngU8TgcR&#10;mFJUcNGmueO0pt7rrKTX4I95/wCHgT/9EjH/AIUH/wBz0f8ADwJ/+iRj/wAKD/7nr5yor/Fn/iYb&#10;xg/6GX/lHD//ACo/rL6jhf5fxf8AmfRv/DwJ/wDokY/8KD/7no/4eBP/ANEjH/hQf/c9fOVFH/Ew&#10;3jB/0Mv/ACjh/wD5UH1HC/y/i/8AM+wvgT+1G3xq8YXHhQ+Bf7M8nTnuvtH9qedu2vGu3b5S/wB/&#10;Oc9unNetV8l/sKf8lfvv+xdm/wDR8FfWlf2v4GcVZ9xjwDDMs4re1rOpUi5csY6RasrQjGOnpfue&#10;TjKcKNblgtLBRRRX7CcgUUUUAFFFFABRRRQAV8E/8Fvuvwx/7jX/ALYV97V+av8AwcRftKaZ+zrb&#10;fCG5b4T2PijUdUk142aa1qlxFp8McY08SCWG1MU8zN5qFGS4iCGM7llD4XhzLhvNOL8HLKMvSdaq&#10;48vM7L3ZKTbfZRi31btZJs+b4vlCPDtdzdl7urv/ADx7Jv8AA+S/DfhrxH4y1y38MeEPD99qupXT&#10;FbXT9NtXnnmIUsQqICzYVWPA6KT2NekSfsf/ABE8KQaXqfx78aeCPhPp+tW0kuk33xS8ZWmkfa2j&#10;Kb4Uhkcz+YBIGIaMBR94qSob4T8Zf8FNv24PFdomj6L8eNR8G6ZDeXFxDpPw3t4fDdvumCAiQaak&#10;LXO1Yo1Vp2kcBfvZZifBSSTliSe5Y5Jr6PIfoqwilPOcfd/y0o6enNKz+6K7dLv8ReY5ZR2hKp6t&#10;QXTouZvr1j09D9WrDWP+CU3gHxA2j/Gz/go9b6hdWCsmrab4D8E6leQPOF+7baksEsE6bsYkCbWH&#10;93qMnwb/AMFG/wDgiN4WtJrbWf2e/jz4mkkcNHca3/Z8TRcY2L9j1GFcd/mDH37V+XdFfqeXfR78&#10;NsvjrQlUf9+Sl010a69tbdBx4jnTt7LDUl6xc7+vPKS+5JeR+nx/4Ls/sTeB5pPDfw5/4JO6Dq2i&#10;2sh/s/UPFHia3N9Mp5zL5lhcspzkY86TA79h0vg3/g5r+Hfw5t3s/h7/AMEz9F0KGT/WQ6P4+itV&#10;bvyI9JA61+TlFfX4fwr4BwtvZYKKaVrqU0/wkvwLp8YcQUZXpVIx9KdNW8vgP1+P/B1oMfL+wb9f&#10;+Lof/eyvVNF/4Ohv2JJ9Ngl8R/A/4qWt40a/aILHTdNuI42xyFdr6MsAe5RSR2HSvwtorWt4a8I1&#10;LctFx9Jz1/8AAmzspcfcTU/iqqXrGP6JH9EXgD/g4U/4JeeMvC1v4g8RfGDW/Cd3NJIsmh+IPBt/&#10;JdQBXZQztYxXEBDABxtlY7WG4K2VHungD/goZ+wb8WLXSV8FftffDi9m8QLEumaXN4utIL6dpQNk&#10;RtJnWdJTuC+U6K4Y7SoPFfy00V4uK8JMjqXdCtUg/Plkvusn97Z62H8TM3p6VqUJLyvF/m1+H+R/&#10;WHqH7M37Net3smpar8APBF5cyNmW4uPC1nJIx92MZJ/GuQ8X/wDBPL9jPxvqY1bWPgPpdvIqbfL0&#10;e4uNPix/1ztZI0z74zX8yvwt+O3xw+BtzeXvwU+MnivwfNqCIl/N4V8RXOnvcqpJVZDA6FwCSQDn&#10;Ga+sfgn/AMHB3/BSz4QeXa678SND8d2Nvpi2drY+NPDsUnl7doWZp7Q29xNLhcFpZX3bmLZY7h8P&#10;mfgfOUX7H2NVdpQUW/laS+9/5HrUOPOHcXpjMJy38ozXzuov8Gfrv4q/4I+fspeINZk1PR9S8WaH&#10;DIo26dpurRPDGfUG4hlk593PtiuJ8Ef8ElvHnwS8f6T8XPhX+0Bb3+reH9WgvbHS77S5dOjvI1kH&#10;mW0t1FLM0aSRb42YQuGDkFcEivAfgx/wdNfCzUIvsv7Q/wCyx4g0l4rOP/TvBesQaiLq4wBIfIuf&#10;s3kITkqPNlIzgk43H6m+FX/Bc7/gmF8V73SdGtP2lLfQdS1aFW+x+KtFvNPSzkKb2inupIvssbLg&#10;qW84oWGFZsjP5vmPhDVwNZVKmWyi4u6lTu0nvf8Adtx089F2Pcw9TgTMJqpRnCMk7rV02nfSyfL1&#10;20Z9cUV538O/2u/2T/i94lTwZ8Jv2nfh74o1iSFpY9J8O+NLG9uWjX7zCKGVmIGRk4wK9C82Pp5i&#10;/nVVqNbDy5asXF9mmn+J9tTrUq0eanJNd07/AJH5JftUfC/9p746ftE+Lvilb/s6+OJLXUtWYabJ&#10;F4H1CJXs4kWG3Yq8ZYMYY4ywP8Zbhfujx/xV8L/iZ4FVW8b/AA713Rwxwp1XSJrfJ9P3iiv3PBzy&#10;KAqjotfl+M8N6OKrTrPEy5pNybcU9W7vquvmfD4rgWjiKsqrrvmk223FPVu76r8zz/8AZN/5Na+G&#10;3/Yh6R/6RxV4R/wWaBP7L2hAD/mfbX/0iva+twMcAUjMi/fYfjX22Oyv67k8sBz2vFR5rX2tra67&#10;bXPqsXl6xWVvB81rxUb27dbX/U/ELQfgB8d/FMCXPhn4K+LdQik/1ctj4cupVb6FUIr9iP2aNJ1X&#10;Qf2cvAGh65ptxZ31n4L0uC8s7qFo5YJUtIleN0YAqysCCCAQRg1N8VP2gfgJ8CobO5+Nvxr8I+Do&#10;9RZl0+TxR4jtdPFyygFhGZ3XeQCM4zjI9a+efjD/AMFyv+CY/wAHLnVtIu/2kLfxFqmk2xkXT/B+&#10;k3WpLfP5YdYoLuOP7G7tkLkzhFbhmXBxz8IeHuOyutOpg41KzmraQdtHvpfroz5/K8tynhepOdXF&#10;Ru0k+Zxj57XudV/wU2+A3xW/aG+Bej+DfhB4W/tbUrXxdBe3Fv8AboLfbAtrcxl90zopw0icA554&#10;HBr5K8M/8EfP2sNa0q31XVNT8I6PNKMyadqWsTNNBg9GNvBLGSRz8rsPoeK5r45f8HTPgGzimsP2&#10;av2WtY1F5tNk+z6t451eKyFreHcELWlr5/nxL8jEC4iZvmUFeHr4x/aE/wCC8n/BSX4/wXmkQfGC&#10;38C6TfW8Mcul/D/ThYMjRyCTzI7t2kvYmYhQ2ycKygrt2swb7WXgHmHEmYfXMbB07pL3ppKy6qMU&#10;5X8m0vTc+bz7OuDcRjPrE5zqzslaGkdNtWl+Dfof0BfGP9of4D/s86HH4k+Ovxi8NeEbOfzPss3i&#10;DWobX7S0a7nSFZGDTOB/AgZjkAAkivzV/b5/4Lj/APBMX4hSaXY+H/gh4i+Mt5oeZNLu2u7rw/pk&#10;az7PPUvJi4Zx5UfyvalD0Dj5q/G7xR4q8T+OPEV54v8AGniK+1jVtSuGuNR1TVLx7i4upmOWkkkc&#10;lncnksxJJ6mqFfs2B8IMh9ny5pJ4hO14tcsHrfVat2a0d13t28XNvEPHY+m6VCjGEX/MlN6baNcu&#10;+usXrbU+rvjF/wAFkf2xPiDZX3h34TT+Gfg7oepwQR6hpfwi8Px6PJcvDM0kcz3gLXayYIQ+XMiF&#10;F27MPJv+WdV1XVNd1S41vXNSuLy9vLh57y8u5mklnldizyO7EszMxJLEkknJqvRX6TlmT5TktD2O&#10;AoQpR7Ril99t/mfC4rHYzGyTr1HK213ovRbL5JH9Tf8AwTz/AOTBPgf/ANkh8N/+mu3r2GvHv+Ce&#10;f/JgnwP/AOyQ+G//AE129ew1/I+Zf8jKt/jl/wClM/p/L/8AcaX+GP5IKKKK4TrMXVviN8PtB1CT&#10;Sdc8c6PZ3UWPNtrrUoo5EyARlWYEZBB+hqv/AMLe+FH/AEU3w/8A+DiD/wCKrifib+ynofxL8a3n&#10;jW78XXdrJeCMNBHbqyrsjVOCT6LmsH/hhjw3/wBD9ff+Aaf4171HC8PyoxdXESUrK6Ub2fVXPlcR&#10;juLI4icaOEhKCb5W5pNq+javpdHqn/C3vhR/0U3w/wD+DiD/AOKr8jPjR+3v/wAF6Ph5+1V47u/h&#10;R8JfHfi74d6f421aPwjbTfBR7nTLzSRdyC0kS6tLOOWeIwCMrKs53qQxZs5r9H/+GGPDf/Q/X3/g&#10;Gn+NZuk/tf6V8ML9fhXrPga4ms/Drtpf9pW18rSypb5iV/KZQMkICRvAGa8XPfEfw68L6dOvm1SM&#10;44h8kfa05uKa10cYy5X5uyS6mcMv4oz+XJXvhuTVOnNNye1mr7dT8t5/+Dmr/goN4f1yTSfFnwH+&#10;FsEtjeGHUrGTw7q1vPGVbDxHfqB8uQYK/Mpweq8Yr0+1/wCDrG5SJUv/ANhNHkHEjRfEwqM98A6a&#10;cd+9fpb4f/bI+BetWxlv9YvNKk8zaINQ092ZuB82YfMXH1IPHSq+v/s7/sI/tA+Krjxb4q+Bnwn8&#10;a64YlF1qWo+GdN1G6MYJ2h5Hjd9oJOMnHNetkvit4PcVSisHh6NR9qWJvK7u7OC5ZLZuz1smZy4d&#10;4wwsX7PMW/8AFSVvvbl+CPinwp/wdD/sZ6h4btZvH3wD+Jmn6pLAP7RsdJtdOvraKQj5lSaS7gaV&#10;c/xGJCR/COldb8Ov+C5f/BHT4jaVca74zhuPB92tyV+weKvhy89xOMA+YG09LqPac4+Zw2QeMYJ9&#10;y+KX/BH7/gmh8YHt5PFX7H3hSzNrny/+EWjm0NWz/fGnSQCT/gQNeZfEf/g3i/4JheONAOjeGfhd&#10;4h8HXBkDf2t4c8YXktwAD93F+9zFg9P9XnB4IPNfU08Z4d1FZU8RRberjKLS+bbbX/btznq4PjZS&#10;vKVCqlspRab+5JJ/Oxc8C/t7/wDBKH4/a9d237Pvxt0A+NoYfN8OWN1Z3+jvdahvC20VtFeRQx3U&#10;zTFAsMYdnJ+4Rmuu/wCFm/tof9A7xF/4SKf/ACPXknwo/wCDcv8AYx+CvxW8LfGXwX8WvidJq3hH&#10;xNp+tafDqmradLbSTWtzHOqSKljGxRjHtOHU85zX6A5rkzDNchwdRRwSliY23rJNx8ou2z32RFDh&#10;/OMcnOvNYWXag+VT85We621ufLP/AAs39tD/AKB3iL/wkU/+R6P+Fm/tof8AQO8Rf+Ein/yPX1NX&#10;J/HPx7q3wy+FmqeONDt7aW6sfI8qO8VmjO+eOM5Csp6MccjnH0r5/NuNMoyXKsRmOJwVNU6MJ1JW&#10;im+WEXKVlbV2Tsup0x4QzCUlFZlW1/vP/M8F/wCFm/tof9A7xF/4SKf/ACPSH4nftnjrp/iL/wAJ&#10;FP8A5Hpn/C1f2y/iZMq+G9D1C0tdSt/3BsdFWG32FfvLcTKduR0bzOvTBxTV/ZW/aV+IdtDP498T&#10;xx+RKyxw65rclzJGpxuZNnmKM4HG4E7eccV+Kv6R0s2uuHeEa+KXSU6caNN7bTcZqzTurpPbSzuu&#10;r/UfGx/iZrVX/bzf6ncfst/F34nePvHGreH/AB9rslwtjYljby2MULRSiVVIOxFOeowa90ry34Bf&#10;s1j4Iazfa0/jH+02vLUQCNbDyQgDBs/fbJ49q9Sr7rIs3z/PMtjjM5wEMFXk5XowlGcYpNqL5otx&#10;blFJu3V9Nj3sDgXluHVB1pVbX96V7u/r22RwXxR/ap/Zi+B3iCHwn8af2jPAvhHVLizW7t9N8T+L&#10;bOwuJLdndFmWOeRWKFo3UMBglGGcg1zX/Dw79gP/AKPf+EP/AIcjS/8A4/X5B/8ABz6C37fXhHaM&#10;/wDFodP/APTpqtfnFsf+6fyr97yHwzy/N8no4yeIlFzjdpJWR+dZxx9jMszSrhY0IyUHa7b1P6kt&#10;T/b5/wCCeGt2Eml6z+2f8G7u1mXE1vc/EPSpI3HoVM5BrmLv42f8EqfiHqNj4fsv2hvgvNeXFysN&#10;jZ6J4+02Ca4lchVjC286tIxJAVeeTwM1/Mpsf+6fyrvv2VIpW/ag+G4WNj/xXuj9F/6fYaWbeA/C&#10;ObUZf2hy1la1qlKnNWWtveT0vrbvqedHxQzKL0oRX/b0j+jnWv2fv2Q9Tvmu9P8Airb6bGygfZbT&#10;xNbNGD65l3t/49XG6z+zD8OY7aaXw9+0v4Zmm629veTRRqeejSLMxHHcIcnsO3lu4etG4etfheaf&#10;RV8IM2u6uCjBu+tPmp2b6pQlGOnRNOK7bnZHxWziP/LmP3s6TXfgTq+kRpJp/wAQvBmqFmIZLHxR&#10;ApT3PnGMc+xP4V6d+xxqehfDXU/FGn+N/FOj6fJNHZGFpNZt2jlx5+drq5ViMjIBJGRnGa8N3D1o&#10;3D1rx+GPok8A8H8VYfPssxVeNSjzWhJwlBqVOVN/YU7+9e/O9dLWKqeK2aVabhLDw182fc3/AAt7&#10;4Uf9FN8P/wDg4g/+Kplx8VvhDdwPa3PxH8OyRyKVkjfV4CGU9QRu6V8Obh60bh61+5f6j4X/AJ/S&#10;+5HH/wARJx//AEDx+9n1xrWi/sia5Y/YL2fwXHHu3brK+t7dx/wKJlbHtnFZn/DLf7PXj2FdU8F6&#10;xPHbxs0btourrPGzjkgmQSfMMjgEfSvlljlSBUNhrWs+HdZ/tXQdVurG7jZhHc2k7RSLnIIDKQRk&#10;Eg+oNfgvjp4pY7wMq5XKmp4ininWUl7RwcfZ+ys4q0oyuqj0dtlqtT6bhNZbxosR9ZwlOLp8tmoq&#10;7vzddGrW7n0bqn7CkDTzSaL8SGSPk28N1poZh6BnWQZ+oUfSuP1j9jX4y6XZfabNdJ1KTco+z2N8&#10;Q3PU5mSNcD659Aaz/A/7Znxd8KrFaa1La65axlFZb6HbNsXqBImPmI/icOc8nPOfXfBf7bfwr1+N&#10;YfFVre6HcbMyGSIzwbt2AqvGN3TnlFA556Z8vhH6VnBvEHLCeNVCo/sYiKh/5UT9nr5zu+yPUxvh&#10;tklS/LScfOEn+Tv+VjA/Za+E3xF+HHxRurjxn4VuLOKbQZVjn3JJGW86E7d8ZZQ2ATgnJAJr6Eqj&#10;oPibw54ptGv/AAzr9lqNushjaaxuklQMACVypIzgjj3q9X6jjM4/tyosYnFqSVnF3i13Tu/zPSyf&#10;KaOSYP6rRbcU2/etfX0S/I5nx38Y/hx8NbqGx8Z+JUtbi4j3xW6wSSOVzjcQinAzkAnAJBx0NeY6&#10;9+3N4Xt9o8MeBdQus7vMN9cJb7emMbPM3Z59MYHXPHG/tuf8lX0//sX4f/R89eO193kvDGWYjA08&#10;RWvJyV7Xsvws/wAT804i41zrC5lVwmHcYKDsna76b3uvwPUvEX7YPxl1sRrpt7Y6SEzu+wWIYyZ9&#10;fOL4x2xjrzmvPtd8XeK/FHljxN4m1DUfJJMP268ebZnrjcTjPt6VnUV9dhsuwOD/AINKMfNJX+/c&#10;+CxmbZnmH+8VpS8m3b7tui6BRQSFG5jV/QvCvijxT5g8MeG9Q1IwhTMun2bzFAc4JCA4zg11SnGn&#10;Hmk7LzOKnTqVZcsE2+yV2UKK9P0H9kL41a0W+2aXY6WoUMrahfL8+ewEQkII77gPxr0Hw7+wz4fg&#10;3N4s8d3l1uVfLj0+2SDYe+WfzNw9OFrxcTxHk2F+Kqm+0fe/FafifRYPhDiHHaxoOK7y938Hr9yP&#10;m+r2ieF/E3iiWa28NeHL7UZIVBmjsbN5mjB4BIQHH419ieHv2dfgv4aEhsvANnO0iqsjagDc5xnk&#10;CUsFJyc7QM12kcUcMaxRRhVVcKqjoPSvkc84qw+ZZbXwVKm7VYSg5NpNKUXFtJX7u2p9hlvhziaN&#10;aFbE10uVp2im9nfd28uj/U+B/wDhUPxb/wCiVeJv/BDc/wDxFH/Cofi3/wBEq8Tf+CG5/wDiK++q&#10;K/hP/iUnh3/oZVf/AACB+1f2nU/lR8C/8Kh+Lf8A0SrxN/4Ibn/4ij/hUPxb/wCiVeJv/BDc/wDx&#10;FffVFH/EpPDv/Qyq/wDgEA/tOp/Kj5h/Yw8CeOfDHxUvL/xN4J1jTbd9BljWfUNLmhQuZoSF3OoG&#10;cAnHXg19PUUV+/eHnA+F8POG45Ph60qsVKUuaSSfvO9rLTQ4q9aWIqczQUUUV9wYhRRRQAUUUUAF&#10;FFFABX5Af8HWv3/gL9PFP/uIr9f6/ID/AIOtfv8AwF+nin/3EV9r4d/8llhf+3//AE3M+S46/wCS&#10;VxH/AG5/6XE/IKiiiv6jP54Cu6/Zq/Z1+Jn7WPxr0X9n/wCD1laXHiPxB9o/s2G+vFt4m8i3luJM&#10;u3C/u4XI9SAO9cLXR/B74oeI/gj8WvC/xn8IW9pLq3hHxFZazpcWoRs8D3FrOk8ayKjKzIWQBgrK&#10;SM4IPNYYr6w8NNUGlOz5b6rmtpdaaX31NsP7H6xD21+S65rb2vrbztsbE37OXxPg/aX/AOGS3063&#10;/wCEy/4TgeE1tTcAQtqRvPsgXzDgeWZcYfptOelJ+0t+zp8TP2TfjZrX7P8A8YbOzt/EmgfZv7Sh&#10;sbwTxJ59tFcx4deG/dzITjoTjtX7Saj+zX4F1D/gqbpv/BYOU6xH8ID8B2+IN14mnt0uIWvotOFo&#10;IPs6qbiMLpjxXSrsZ2licITgovyb+yrN8Hrr9hT9on/gsX8bf2d/CnxI+Jd18TJ7K08P+LbL7R4e&#10;06S9uLCRpY7SQszAS6kc73d9lvHGjxbpZH+EwnGdbEclVU+aPJTjKK0ft6kuXku3ZKNnzX1V16P7&#10;DFcK0qHNTc7PmqSi3qvY0483NZK7crq3TR+q/Ov4e+ED8QfH2h+Ah4m0jRf7c1i20/8AtnxBefZ7&#10;Cw86VY/tFzLhvKgTdvd8HaiscHGK2Pj18If+FD/FbVPhX/ws7wj4y/ssQH/hJPAetf2hpN55kCS/&#10;uLjYnmbN/lv8o2yI687cn9GvHv7Mn7OPxx8Ffsd/8FBtB/Z38M+AL74mfGrQ/DPxC+HWk6Yf7G1d&#10;Te+R9pitJG8q3t3TT5CYVjIkW+BkeRlaSXrPCv7DP7KPxL/4L/8Axa+HPjD4RaZB4F+HPgix8Uab&#10;4H8P6OsOn3F1HYaMBG9lbRHzoS91LK0Ea/vZNoYSKzxv0y4yw8akqk4yShTqOULRbUqdSMGk09Xd&#10;2TT5Wnd6nOuFq0oxpwlFuc4KMtUnGcJTTa6aLVNXTVldH5E0V+hn7Zvin9gP4vfsJaxrWu6p+z/p&#10;Hxz8OeJIZvBtr+zj4X1LSdP1PTJpLOKeG9S8tU891U3UwyQU8mLY4DzJL9NfAP4Q/sB/GfwB8M/h&#10;n+xH8Pv2W/Hfh/XvBl5aeKPB3xhvG0z4lT33lztNKl/bR3M0UqnzHby7cLEtuWtpfJeFoNsRxh9V&#10;war1cLUXvSi7qyXLFSvzOytJP3W7JtSTatrnR4Y+sYp0aeIg/di1bVvmfLblV3dNapXdmnZ3PxZo&#10;rqPjj4Qn+H3xq8YeAbrwXN4bl0PxRqGny+HbnVk1CTSmhuZIzaPdRqqXLRFfLMyqFkK7gACBXL19&#10;hTqRq01OOzSfTr6XX3Ox8vUhKnNxe6dv6vr94UUUVZIdsU6KeeGRZoZmV1bcrKxBB9c+tNooA9bt&#10;f2/f27rG2hsrL9tf4uQw26BIYYfiRqiqijooAnxgDjHTHFS/8PCP2+c5/wCG4Pi/zz/yUrVf/j9e&#10;P0Vw/wBl5bv7CH/gMf8AI7P7QzD/AJ+y/wDAn/mevv8A8FCP2+XYMf24PjBx/d+Jmqj/ANuK474p&#10;/tAfHn45vZyfG342+LvGLaaGGnt4q8SXWoG13Y3eX9okfZnaM4xnAz0rkaKungMDRmp06UU11UUn&#10;99iKmMxlSHJOpJrs22vzDHtRRRXWcwUUUUAFFFFABRRRQB/U3/wTz/5ME+B//ZIfDf8A6a7evYa8&#10;e/4J5/8AJgnwP/7JD4b/APTXb17DX8a5l/yMq3+OX/pTP6py/wD3Gl/hj+SCiiiuE6worxD4xaz+&#10;1PZ/ETUIPhvHeHRVEP2PybK2df8AVJv5dS3393X+WK5j/hI/24P+eWof+C2z/wDiK96hkM69GNT6&#10;xSV0nZzs1fo1bc+VxHFUMPiJ0vqleXK2rqndOztdO+qfR9j6Wrn/ABD8Kvhp4rubi98R+A9JvLi6&#10;TbNdTWKGZht2j95jcCB0IOR2rwn/AISP9uD/AJ5ah/4LbP8A+Io/4SP9uD/nlqH/AILbP/4issZw&#10;bhcxo+xxdTD1Ib2m1JX22cWtm/vM48Yxjtg8R/4L/wDtjvNf/Ys+COsCP+zbPUtK2Z3fYdQLb+nX&#10;zhJ09sdfpjg/EX7A2rRRTTeEviLbzSGbMFvqNi0QVM/xSIz5YDuEAJ/u0f8ACR/twf8APLUP/BbZ&#10;/wDxFH/CQ/twt8qxahk9P+JbZ/8AxFfmmcfRt8MM6TdXC4am31pTlStpa6VPlj8nFq+rTuzohx3W&#10;jthMR86d/wD24+lhwMUUDpRX2R9MZXjvRL7xL4J1jw7pska3F/pdxb27TMVQO8bKCxAJAyeSATjs&#10;a+dJ/Cn7ZXw6kn1Sz1bWLyOD92Gi1Fb9ZFz1SGQu3/jgYD05r6gor1svzapl8JQ9nCcXupK/3Hh5&#10;tkVLNqkantp05RWjhK336a/gfMUH7Wnxx8E3FrpfjzwnayMqh5hqGnS2tzPGSeRghV7gERkcdDXo&#10;fwm/av0T4m+J7bwdd+D7qwvbyRxbtHcLNFtWMuSzEIQflIwFPbn09Xnt4LmNobmBJEZSrLIoIIPU&#10;HNec/FzVP2Zf2Y/Btx+0H8UbfR/Cmj+GWja612KxaNbczutqu5YFLOGeZUAKsAWzxjI7p43Kcwi6&#10;awbjVlpHkbd5Pb3dOttNX2PMo5XxBltaNT6/z0k05KpFX5Va/vau9r66K+/VnpIAUYUUV8t/8Pqf&#10;+CXn/R3eh/8Agrv/AP5Ho/4fU/8ABLz/AKO70P8A8Fd//wDI9cX+r+ff9AlX/wAFz/yPc/tvJv8A&#10;oJp/+Bx/zPqSivIP2cv29/2Q/wBrfxFqHhL9nT426f4o1HS7IXeoWtnaXMbQwlwgcmWJARuIHBJ5&#10;r1+vOxGGxGEqulXg4SXSSaf3PU7aOIoYmmqlGalF9U0196EZUPLKPxrkvGXxv+E3gOWS08QeLbMX&#10;UbFZLO2/fTIwGdrKgJQn/awPevF/20PF3imx8dW3hex8Q3kOnTaJHJPYw3DLHKxllBLKDhuFXrnp&#10;XimlaRqes3selaHpk91cS58q2tYWkd8Ak4VQSeAT9BX1+U8J0cVhY4rEVbRavZK2nm3p+HzPz3Pe&#10;PMRgcdPBYWjecXa8m2m/KKs/TX5HvPjD9t/dug8AeCFUfKVutYbn/aHlRn8jvP0rifDPxs+KPjv4&#10;o+HYfEHjC6+zvr1qjWlqwgiZDOmVZY9ocf7244qbwX+yP8WvFQjudUs7fRbVxG/mahL+8KMecRpk&#10;hgvO19nOASOcevfDn9kLwJ4J1O18Q6vrF7q1/ZyCWEsRBAkiyB0kCLlty7QMFypycr0x6NatwnlN&#10;GUKSUp2a0XM72/mei+TXoePh8Px1n2JhUruUKaabTfIrJ3+FWb8rp+p6x5UX/PJf++aPKi/55L/3&#10;zTqK/OT9huxvlRf88l/75o8qL/nkv/fNOr83/wDg4J/bz/aw/YjPwjH7MHxXPhf/AISf+3/7cxod&#10;jefafs39neT/AMfcEuzb58v3Nud/OcDHqZLlOJzzMqeBoNKc72crpaRcneyb2Xbc87Ns0o5Pl88Z&#10;WTcY2ula+rS0u0t33P0e8qL/AJ5L/wB80eVF/wA8l/75r+cL/h/L/wAFX/8Ao61v/CJ0P/5Co/4f&#10;y/8ABV//AKOtb/widD/+Qq++/wCIS8R/8/qX/gU//lZ8X/xEzI/+fdX7o/8AyZ/R6YYTwYl/75ri&#10;/G37PHwf8fCSXWfBdrDdSNI7X2nr9nmMj9ZGKYEjZ5+cMM9uTn+fb/h/L/wVf/6Otb/widD/APkK&#10;j/h/L/wVf/6Otb/widD/APkKvMzXwLxmeYV4bMYYatT/AJaic190qbV/PcqPidksZXjTqr5R/wDk&#10;z9rPG37Bd6jtcfDrxrHIpkXbZ6zGVKrt5Pmxg7ju6Dy1GD1458f8a/BT4qfD1Gn8VeCryGBIw8l3&#10;ComhQE4G6SMsqnPYkHkeoz+Wf/D+X/gq/wD9HWt/4ROh/wDyFSH/AILyf8FXjwf2rG/8IjQ//kKv&#10;wTij6BOQ51zVMurRwdR3+Cc507vq4Tg3byjOC6drdlPxcymHxUqj+Uf/AJM/Y39hUBvi7fbhnb4e&#10;lK+376Hn9T+dfWdfkH/wQS/b5/as/a3/AG3PE3hr4/8AxGstatLf4a3+ooLfwnpdhI11/aOnJ5jy&#10;WdtE8h2yPw7EfNnGea/Xyu7gnwrzXwbyX/VvMMRCvOM5TU6fMk4zs1dSSaatqtV2bPqMuz7C8R4f&#10;65h4yjFu1pWvdejaPln9tz/kq+n/APYvw/8Ao+evK9C8LeJvFEkkXhrw5f6g0IBmWxs3mKA9CdoO&#10;Pxr7f1v4b+AvE2s/2/4k8JWOoXf2VbdZb6AS7Y1ZmAUNkLy7cgAnPJ4GNmKGGBBHBCqKqhVVVwAB&#10;0FfsmE4ujgcvp4enSu4q127L7knf70fC47gGWZZrVxVWvyxnJtJK7t5ttJfcz5J8PfshfGjXN7Xu&#10;m2Olqqq0bahfD95nsBEHII/2gP549B8P/sMeHYC58VePL663KPLXT7VLfYe+S/mbvyFbPx7/AG+P&#10;2Mf2Yv7Utvjl+0r4R0LUNHjhfUNAfV0n1WNZdmwiwhL3L5Dq3yxn5Du+6Ca+P/jt/wAHM/7FHgA6&#10;lpXwT8A+MPiBqFtHCdNvFtE0rS71m2GRTNcE3MWxS4ybU7nTA+UiSuijiuNs8t9Uoy5X1jC0en2p&#10;aLe/xba7FPIeBcjv9aqKUl0nO76/Zja/b4Xt3PujQP2dfgt4c8z7J4AsrgyKFf8AtFTddO4EpYKf&#10;oBXaRQwwIsUESoqrhVVcAD0r8I/jv/wc0ftrePzqmlfBD4feDvh/p12sI0y8+yyatq1gVCGQ+fOV&#10;tZd7K4+a0+VJMDLKJK+5v2e/20P2lvHXwE8E+NvFPxKN1qeseEtOvdRuP7Js4/Nnlto3d9qQhVyz&#10;E4UADsAK0xnAfFPsY1sbOKbe0puTWnkpLy0f4Djxzwrl8vZ4Wk7d4QjFfc3F+ex98UV8b/8ADU3x&#10;4/6Hxv8AwW23/wAbo/4am+PH/Q+N/wCC22/+N15v+pOafzw++X/yJf8AxEjJf+fdT7o//Jn2RRXx&#10;v/w1N8eP+h8b/wAFtt/8bo/4am+PH/Q+N/4Lbb/43R/qTmn88Pvl/wDIh/xEjJf+fdT7o/8AyZ9k&#10;UV8b/wDDU3x4/wCh8b/wW23/AMbo/wCGpvjx/wBD43/gttv/AI3R/qTmn88Pvl/8iH/ESMl/591P&#10;uj/8mfZFFfG//DU3x4/6Hxv/AAW23/xuj/hqb48f9D43/gttv/jdH+pOafzw++X/AMiH/ESMl/59&#10;1Puj/wDJn2RRXgP7Lfxo+JnxF+Id1onjLxMby1j0iSdIvskMeJBLEoOUQHox4zjmvfq+fzLLq2V4&#10;r2FVpuyel7a+qR9bk+b4fO8H9ZoJqN2vetfT0b/MKKKK889UKKKKACiiigAooooAK/ID/g61+/8A&#10;AX6eKf8A3EV+v9fkB/wda/f+Av08U/8AuIr7Xw7/AOSywv8A2/8A+m5nyXHX/JK4j/tz/wBLifkF&#10;RRRX9Rn88BRRRQB9DWn/AAU//a0sP2K2/YJsfFVjD4Daze0Zo7Nl1A273hu3h+0B93lszGMrjBiJ&#10;jxt4rP8A2Pv+Ci/7S37FOnax4O+GWq6PrHg3xIZD4n+H3jDSU1DRdWL27QMZYSVddyMofynj80RR&#10;rJ5iIErwmivMlkuUyo1KLoR5akuaSstZP7T8/Pc9BZpmUa0Kqqy5oLli7u6iui8vLY9++Of/AAUt&#10;/ap/aF/aC8HftD+PvEmnJefDzVLW98C+G9N00QaPoZt5450jgtgT8peKPczs0jrGiM5WNArJ/wDg&#10;pb+15F+2LqP7dfhv4hxaH8QNXt4rbVLrSbCNbS7t0tYbb7PLbSB45I2SCIlWBxIiyLtdEZeK/Y88&#10;BeFPir+1x8LPhf480v7dofiT4jaHpetWXnvF9otLi/himj3xsrpuR2G5SGGcgg4NfplqH7Hv/BIC&#10;8/4Kb69/wS4tv2RfGFrqmsaTJJp/ju3+IF2V0TUDoqXwt7W3eVg8C26NcCe4M7/apXiMJgCFPns0&#10;xfD+SVFhpYRySpSb5IxaVJSXOneS0vZtWd99We1luFzrNo/WI4lRbqRS5pSTdTlfLayetrpO6tts&#10;fDP7VP8AwVL/AGj/ANqn4eSfB268PeC/APg691T+1Nc8LfDPw7/ZdprWob9/2q8zJJJO+/a5Vn2M&#10;8cblS8aOOu8M/wDBbf8Aa/8AD+h6Vean4S+Guv8Aj3QNFbSvD/xj8SeB4rzxZptqUkRVjvXfa5VZ&#10;ZRmSNy/myGTzGdy3Sf8ABPP9h3wd4u8XfE/wr8QP2J/H3x28W+DdUm0nTdD0TxFD4e8LQyW9wkdz&#10;LdazJcRSC4OcxW6ISVViyuH3Qe3fGj/gnR+xF+z/APtp/sy33xA+Bt5b+B/2grBtN8QfC9fFd1qK&#10;+GtaNvZRxfZNTtrqOS5j+13sKu7PIm1ZnTKvGkXn4rHcH4et/Z7wvNyqc0koPmahzyVuZTfNFbyS&#10;hOyjd2SO7D4PietS+urEcvM4xbbkre/yxd+XkXLJ7RblG97K7Z+XninxR4j8ceJ9S8a+MNaudS1b&#10;WNQmvtU1K8kLzXdzK5klldjyzs7MxPck12/xp/ZK/aD/AGePAPgX4ofGH4ff2PoXxK0g6p4Jvv7V&#10;tLj+0rQRW8pk2QSu8PyXUB2yqjfPjGVYD7o13/gmT8AP2ZfC/wC2b8Zf2jPhBcap4d+Gerpo3wdh&#10;tfEU7R293fqJrLzhDcRTS+VHqOjbzI23bLNjzXU7eT/a7/4J6/ADTvh/+w34e+Dnh7/hFNe+Pmj6&#10;fb+NPETXl3f+dd3ceiKLryJp9i7HvZ38uIxK27bkALt9SlxZl9bE0qeHuqbbTfKnF2o+1tFqatyx&#10;tf3Za+6kviXnVOG8bSw9SdazmkmlzNNN1fZ3acdeZ3t70dNW+j/P2iv140r9jr/gkFB/wU00X/gl&#10;1efsleLp9V0XSUkvfHVx8QLzbr9+ujtetb3VtHIqxwtbv9oM9sYGF1CsYiEBbf4P+y/+xf8AATxp&#10;+2/+0R8LI/2IPiJ8W4PAPjDVNP8AAfhHwz4ni0vRbSGO+voUj1TU7m5imgOyGEQssju/lzlklK4q&#10;qfGWAqUZ1JUqkVGnGoubkXNCcuWLTc7K7195xst7CnwrjY1I01UhJucqbtzu0oq8k1yXdtvdTu9r&#10;nwv8PvAfiz4p+PdD+GHgPSvt+ueJNYttL0Wx89IvtF3cSrFDHvkZUTc7qu5mCjOSQMmtj49fAX4r&#10;/sx/FjVvgd8cPCv9ieKND+z/ANqaX9ugufI863juI/3kDvG2YpY2+Vjjdg4IIH6N/tP/ALB3wN/Z&#10;B/bc/Yt+JHwg+GuoeB7z4k/EDRbnxL4Fm8UnWbXQ7q2v9HLQwXbbnnw91IrSeYyOUDIFU4r139or&#10;4bf8E2P2qP8Agsd40/Yt+M/7OXjDUfH3jTS45JPiZB4we3XSL+Lw/bywwWtnEyxGBLK3WYTTiZzd&#10;SPG0TQ7WXhlxtTdanWpUpSoSpVKjsk5x9nNRk37/AC8q969nJt25W769ceE6ipzpVKkY1lUhBXb5&#10;Zc8HJJe7zcz0tdJLW9j8jPAH7O3xl+KHws8afGvwL4La+8L/AA8ispPGGqf2hbxiwW7keO3/AHck&#10;iyS7nRh+7VtuMnAriq/Qj4A/CtvgX+xD/wAFCPgk2uf2ofBuueHtDOpC28n7X9k1q+g87y9zbN3l&#10;7tu5sZxk4zXrXwZ/4JbfsrfBz9lD4N/Fr4jfsq6h8c9c+KmmWet+JLi6+Lln4Ti8N6dPDDPizhmv&#10;LX7ZKsVwi+WzkO8TlpbdXRD1VuLsLg6lX2y5l7RRpqNk2nShUbbnKMVbme7j0STZzUeGcRi6dL2T&#10;s+RynzXaTVWVNJKEZS1suj6ttI/J2iv0u+FH/BKX9jyw/wCCsOt/sqeK/iPb+KPA3/Cvf+Ej+HNn&#10;N46gt5PEF95kEY026uLaPcDuF8zJbqJfKhWUcBlPn/8AwVU/Y4+G/wCz38DfCfj6z/4J6eOPgZ4o&#10;1DxNJp1wq/EK28T+G721WGV/+Pv7RJcR3jFY2SN44UaNJ8CQoSvVR4tyvEY6jhYKV6sYyTfKlaSb&#10;StKSm3o0+WMkno2jCrwzmFHB1cRNq1Nyi0uZ6xaT1UXFLXTmkm1smfCNFFFfUHzwUUUUAFFFFABR&#10;RRQB/U3/AME8/wDkwT4H/wDZIfDf/prt69hrx7/gnn/yYJ8D/wDskPhv/wBNdvXsNfxrmX/Iyrf4&#10;5f8ApTP6py//AHGl/hj+SCiiiuE6wooooAKq6vrmi+H7NtR17V7Wxt1+9cXlwsaD/gTECrVfOmtf&#10;sR+IPF/jTXPE2s+OrOwj1DVLi6t1trNrhiskrMA+5o8HBHTPOa+L40zzizJcLS/sDLPrtWbaa9rG&#10;lGCSupSclZpvS14t9GbUY05S9+Vvlc9ln+NPwftoXnk+KXh4hFLFY9ZgZjgZ4AbJPsOTXOD9rn9n&#10;4nH/AAnTf+Cu6/8AjdcNpH7Anh+G53698R7y5h/552enpA3/AH0zSD9K3LH9hj4O2l1HcXGra/dK&#10;h+aCe9iCv7HZErfkRX5zHPPpEY7ldLKcHh9bNVasqj9b0qlkv/An5G3JgY7yb9EJe/tz/B+2upIL&#10;bSNeukVsLPFZxKsg9QHlVh+IB9qxNb/b60CC52eHPhzeXUO3/WX1+kDZ542qsg9O9d3F+yV+z7Ey&#10;uPAO4rg/Nql0c49vNxW/b/BH4O2sSwx/C7QGVF2jzNJicke5ZST9Tk1LyP6RONUlVzbB4fW6dKk5&#10;v0/eU7W9bvzHz4GO0W/meO6D+234h8YeNND8MaR4Es7GPUNXtra6kubx7hvLklVG27RHhsHgnIz2&#10;NfRVY+onw38OvCN7q1joENvZaXZS3LWmn2yR5VFLkKvyrk445Az3Fec6Z+2n8Jr+9S1utP1iyjb7&#10;1xc2qFE+vluzfkK/VOAeE+OsDg6884x7x9STi7qlGmqdlZxSg7O71vyxb6o8fMs4ynA1YwrTjT5t&#10;k3v53Z69Xm/7XH7L/gH9s39nrxB+zX8T9Y1iw0PxJ9k+3Xeg3EUV3H9nu4bpNjSxyIMvAgOUPylg&#10;MHBFiL9qX4ETSLEnjtcswA3adcqOvcmPA/Gt6P4wfCeRVZfib4fG/wC6raxACfwLZr7mnhc1wNeF&#10;aNOcJRacXytNNO6auujOZ5hk2Oozpe2hOLTUkpRej0adn1PgH/iF/wD2CP8Aor/xe/8AB9pf/wAr&#10;aP8AiF//AGCP+iv/ABe/8H2l/wDytr9GdO1TTdXtEv8ASdQguoJF3RzW8yujD1BBIIqevXfGnFcX&#10;Z4uf3/8AAOCPCfDUldYaP4/5nyx+wP8A8Ei/2cP+Cdfj3XPiH8FfG/jfVL3XtIXTryLxRqNnNEkQ&#10;lWXcggtYSG3KOSSMdu9fU9FFeFjsfjMyxDr4qbnN2u3vpovwPZweDwuX0FRw8FGK2S211Zxfjn4C&#10;fDz4keLI/FvjK1uruSPTxaLardNHFtDswf5MPu+Yj72Mds8102g+F/Dfha1ax8NaBZ6fC0m9o7O1&#10;WNWbAG4hQMnAAz14q9RUVMViatONOc24rZX0Xy2ClgcHQrSrU6aU5auVld+r3CsvxvrV34b8F6x4&#10;isI42n0/S7i5hWZSULpGzAMAQSMjnBBx3FalZfjfRbvxJ4L1jw7YPGs+oaXcW0LTMQod42UEkAnG&#10;TzgGs6PL7WPNtdX9DTE+0+rz9n8Vnb1tp+J4Ppv7derxWapq/wAOLee4x88ltqTRIforI5H/AH0a&#10;3NH/AG5PBc9rv8QeC9UtZt3+rs5I512+u5jGc+2PxrgNT/Yx+MVhZtdWsuj3zr/y72t84dvp5iKv&#10;5kVhXf7Mnx0s7Z7uX4fzMsa7mEN5BIx+irIWJ9gM1+jf2dwbiPhnFf8Ab7X4N/kj8fWb+IWDl78J&#10;yVutNNfNxj+bPeND/bF+DOrLIdQu9Q0wxn5VvbEt5g9R5Jf9cH0zXhv7dH7JP7DP/BUS58J23xh+&#10;N/iPRW8ErqB006HfW+nrN9r+zeZ5jX1rIHI+zR7QhUjL5zxjm5PhX8T4lZ5PhxryrHkux0ebC/X5&#10;aw3jkibZIjKw6qwxXXg+HcDhsUsTgMRKFSOzjKLtdNPpfVN9TnxPGmcVMP8AV8fh4ThLdSjKN7O6&#10;620aXQ4vTP8Ag3H/AOCYmt3a2GjftOfES8nfOyG18ZaLI7Y64C6eTW1/xC//ALBH/RX/AIvf+D7S&#10;/wD5W1sVLZXt7pt5HqGnXctvcQtmKeGQq6H1BHIr1alPij/l3mU/mk/xuvyOKjxBw+v4uWQfpJr8&#10;Gn+Zhf8AEL/+wR/0V/4vf+D7S/8A5W0f8Qv/AOwR/wBFf+L3/g+0v/5W13UPxe+K9vKs0fxM1/Kn&#10;IDaxMy/iC2D+Ireh/ak+O8CCNPHjEKuBv0+2Y/mY+a4akeOo/BmDfq2v/bWenTz3gZ39pgGvRJ/n&#10;JHk//EL/APsEf9Ff+L3/AIPtL/8AlbR/xC//ALBH/RX/AIvf+D7S/wD5W17taftq/Fu3hSKbTdDu&#10;GUYaSWzkDP7nbKB+QFbum/t1axFaKmsfDm2nn/5aSW2pNEh+isjkf99GuCpiPEWG2IlL0lH9bHqU&#10;cw8N6nxUVH1hL9LnMfsIf8Ebv2Zv+Cenxf1D40/Bfx5461TVNS8OTaLcW/ijUrKa3W3knt5yyiC0&#10;hYPut0AJYjBbjJBH1pXmfwT/AGktN+MWsyeHF8LXGn3kNm9zJ/pCyxbFdFwGwpyS44244PNemV8P&#10;nNbNq2Ocsxk3Vsk27N26arQ++yR5TLAKWWpeybdrJrXro9T8vP8AguR/wVt/a2/Yj+Oum/s7fs8T&#10;+G9Ktda8CWetN4kutFN1qVpcPfXcTrF50jW2wpbIMPA5G9yCDtK/lR8dv+Cgf7bP7S6alZ/Gz9p3&#10;xhrWn6wIhqWhDVntdLm8sJs/0G38u2GCitxGMsNxyxJP11/wc+f8n+eE/wDskOn/APp01Svzjr+i&#10;OBsnymnw/hsTGhD2ko3cuVOTd+716LbQ/EeLs0zKpneIw8q0uSMmlG7tb026hjHQUUVqeCvA3jb4&#10;leKLTwR8OfB2qeINav2ZbHR9F0+S6urlgpYiOKJWdyFVmOAcAE9BX3MpRhFyk7JHyMYylJJK7Zl1&#10;+2n7Jv8Aya18Nv8AsQ9I/wDSOKvgH4Ff8EOf+Clvx2XTdRtv2erjwnpOoTSRtq3jq+i0z7Js3AtN&#10;aOTeqpZcKRbtu3Aj5Tur9ePgf/wTt+Nnw1+C/hH4da74m8Ly32g+GbHTryS1vrhonlht0jYoWgBK&#10;kqcEgHHUDpXwPFHEmQqMKSxMHJN3Sknbpra9n5bnvYXhrPsRT54YadvNW/O2nnscLRXsX/DEfxX/&#10;AOg/4f8A/Auf/wCM0f8ADEfxX/6D/h//AMC5/wD4zXx/+sGTf8/4nV/qnxF/0DS/D/M8dor1DxF+&#10;yr4o8IrG/iv4keDdME27yf7Q1h4fMwMnbviGcDriuHPhSzuvEGm+GtA8a6TqlxqWoR2a/ZFulWFn&#10;cIGYywICuT1Xd9K+fzXxM8P8jrKjmGaUaU20lGVSKm27WSjfmbd1stnfYqPB/E0vhws38l/mY9Fe&#10;xf8ADEfxX/6D/h//AMC5/wD4zR/wxH8V/wDoP+H/APwLn/8AjNfQf6wZN/z/AIk/6p8Rf9A0vw/z&#10;PHaK9i/4Yj+K/wD0H/D/AP4Fz/8Axmj/AIYj+K//AEH/AA//AOBc/wD8Zo/1gyb/AJ/xD/VPiL/o&#10;Gl+H+Yn7Ev8AyVi+/wCwBN/6Ohr6nrxX9nf9nTxx8JPHFx4l8R6lpU9vNpslsFsriRnDF42Bw0aj&#10;HyHv3r2qvzjifFYfGZo6lGSlGy1R+vcF4HF5fkqo4mDjLmk7Ps7BRRRXzx9YFFFFABRRRQAUUUUA&#10;FfkB/wAHWv3/AIC/TxT/AO4iv1/r8gP+DrX7/wABfp4p/wDcRX2vh3/yWWF/7f8A/Tcz5Ljr/klc&#10;R/25/wClxPyCooor+oz+eAooooAKKKKAOq+BXxTvvgZ8bvBvxs0zSItQufB3irT9ct7G4kKR3Mlp&#10;cxzrGzAEqGMYUkDIBr30f8FS/HP/AA86H/BTU/CnSf7aViR4X+3S/Zf+QL/ZX+txv+4fM6fe46c1&#10;8sUV5+KyrL8bUlOtC7lCVN6tXhJpyjo1u0td+zO7DZljcHBQozslNTWi+KKaT1XS7028j7G+C/8A&#10;wVk0vwl8Jvi1+z18d/2UdH+IHgH4seOLzxZqOhx+LL3R7m21Cee2mC/arfczwI1rCQirG5IbdIVO&#10;yuP/AG+f+ClPi/8Ab28IfDPwjr/wa8L+C7f4Z6bd2em2vhFZIbRknS0TZFA2RbxRi0QRxqzbVO3J&#10;2gn5porlo8P5RQxqxdOnaabafNKybjyNqN+VNxsm7a2V9kdFXPM0rYR4adS8GknpG7SlzJc1uayl&#10;qlfS7tuz69/b9/4LA/FT9v74OaT8IPF3wV8H+F44PEcOv6/qXh5ZxNquoxWRs0kO9ztTymK7X818&#10;RwqJAI8PhfFv/gpB8S/2gNM/Zv8ABFjbaH4BvfgFb2dj4b8ZSNLdxxyRjTkjv7mHyJiViawjlZEi&#10;l3AsAj8Kfl+iihw7k+Fowp0aSioOTju7OacZPVu902rO6t0CtnmaYirOpVqNuaipbK6i1JbJWs0n&#10;dWfmfv8A/CrxR8VfD37Ten/toftEfs0/s/8AhPQf+ERjXx9+07oPxFW707xLaG3VLJNKikKPbyNN&#10;PDC0twrmWKDyllfbbA/mp4O/4K1+HNE1P47fC74ofs2w/EX4N/Gb4i6j4ubwXqHiKXRr6yvJr+O5&#10;ic3loHbbtgtw8Q4LRKVdQZFl+K6K8PLOB8Dg3N4iXPdQStzQ5VBuUWnzykpX6xlFJJKMYrQ9fMOL&#10;sZiowVBclnJu/LLm51ZprkjFxt0abbbcm2fW3x1/4K2ePvjt4w/Z/wDGF/8AAzwroP8Awz/qsV7o&#10;ek+H3mhsbtY5rCSO2EbFjbwoLCONVDOQrcsSMn1S6/4Lx6NN8YdW/asg/wCCeHw1T4ySWosvDvj6&#10;TULplsbUxRRP9otgB9quDGssK3KyQyLBIsOTGrLJ4L+xJ/wT9/aD+OPxX+GfjTxD+y5401r4W638&#10;QtHsfEGsW2h3i2k+myXqpdP50IDLAsaTK9whCxEcujYrW/4KZfsi6N8OP+Cmnjf9lP8AZA+DmsXF&#10;nYnTR4d8I6BFeardtv0a1u59gYyzy8tNKcltq7uirxEsu4PrY6OWqndwpzlpN8sY86c4yanfWUrt&#10;SVrXvpoOOO4np4N47nspzhHWKu5cjUJRTjbSMbJp3vZrXU43wH+3j8RvCvwY+Ofwq8R6JBr998eb&#10;ywvPE3iS+uSlxDc293NdNMqIu1mlknfdnAHavXPhj/wVw8L3vwJ8FfAX9tL9ijwh8aLH4X/Zv+Fb&#10;6lqGrS6Zc6esIZRBdbI5UvbcxrbRm3KxxSJap5yzth1+dvjd+x/+1N+zbY2ur/Hn9n3xd4Usbxo0&#10;tdS1rQ5obWWSSMyLEJivlmXYGJj3b12sGUFSB2P/AATN/Zf8A/tm/tu+Cf2a/ihq+sWOheJP7S+3&#10;XWg3EUV3H9n026uk8tpY5EGXgQHKHKlgMHBHp43A8OzwFTGyinCN6jlCUk1yw5W4yhJNe5FRtFpN&#10;KzRw4PF57TxlPCQbU3aCjOKt70+ZKSkmn7z5rtNp6oXwH+2z4Z0j9oLxT8X/AIl/sc/CXxJ4e8ba&#10;eNO1z4f2vhldNsNOtdkcbNpEkJMml3PlxsBcRlmDyvIQz4Ydf+1p/wAFLrD44fs0aD+xb8Af2b9M&#10;+Fnwt0HVk1WHRI/FF9rN9NeA3JYPeXDLvgY3G/y2jZhJGrCTGFG38ffA3/BFXwDp3jTwT8Pdc/aX&#10;k8baLDqFlov9sf2C2mPqkIkSLzjHGJDbmZV3FQG2Zxg14FpH7IH7VWueGdQ8aad+zn40Oj6V4Vh8&#10;S32qzeG7mK3j0eUOYr8SOgVoHWOVlkUkMsMrDKxuVzw9PI8VOniqlOVPkceX2jlGLaVotRcuWTSd&#10;lKzetrl1qmcYeM8NCcZ8ylzcijJpN3knJR5km1dq6Xkec0V6p8Of2G/2yPi/8On+Lfwt/Zf8deIP&#10;Da4MOr6T4ZuZ4rrMrRH7PtQm52yIyv5QfYVO7bXNfC/9nz4+/G86kvwW+BvjHxh/Y/l/2v8A8It4&#10;Yu9Q+w+Zv8vzvIjfyt3lybd2M7Gx0OPoPr2CtN+1j7jtL3l7r7PXR+p4v1PGLlvTl72sdHqu601+&#10;RyFFd98a/wBlf9pL9nC30u8+PXwM8U+EYNagSXS7jXtFmt47jcm/ywzqF81V5aIkSJ/Eqmt7wV+w&#10;N+278R/AX/Cz/Af7JfxE1fQZIYJrXUdP8I3ci3kUudkluBHuuUOMlog6qMFiAQal5hl8aKqurHlb&#10;snzKzfZO9mxrA411XTVKXMtWuV3S7tWueR0V1Hwk+Cnxg+Pniz/hBfgj8L9e8Wax5Hnyad4e0qW7&#10;lih3pGZnEany4w8kamRsKpdckZFTfGT4A/HD9njxKPCHx0+EviHwjqT72gtvEGky2puEVipkiLqB&#10;LHuBAdCynsTW31nD+39jzrn35bq9u9tzP6viPY+15Hy97O337HI0UUVsYn9Tf/BPP/kwT4H/APZI&#10;fDf/AKa7evYa8e/4J5/8mCfA/wD7JD4b/wDTXb17DX8a5l/yMq3+OX/pTP6py/8A3Gl/hj+SCiii&#10;uE6z8sf+CnnxT/4Lv/Bv9qnxdrH7IumeL7z4V301i/hdfDfg/TNdZSNOtEuf3f2ee6hX7SJuHVVJ&#10;3MoIOa8G0L/grP8A8F7v2dtD1Hxl8cPgFrmtaOqIJNQ+IfwZutPtbDn7wlso7MAsSB+8Zh0wB3/c&#10;eivtsHxZl9HBQw9fLKE+VJOXLyylZWu5JN8z6vq+h8jiuGcbWxU69HH1YczbUb3ir62SulZdF0XU&#10;/D34e/8AB0d+1jpniGO4+K37O/w91rSlz51n4fa+0y4bg4xNLPdKOcdYjwMcZyPTNG/4Or9Mm1WC&#10;LxD+w5cW1i0gFzcWfxFWeWNe5WNtPjDn2Lr9a/XC9sLHUrWWx1GyhuIZozHNDNGGWRCMFWB4II7G&#10;vKbj/gn9+wddyvPdfsTfCOSSRi0jv8N9LLOx6knyOTXV/rBwPiG3Xypxf92rL8vdX4M5/wCxeLsO&#10;kqOZKX+KnH8/ef4o+O4/+DoH9gthl/g/8Xl+bH/ID0s/j/yEa9W0P/gv1/wSq1XR7fU9R/aOutLm&#10;mh3yaffeCdYaa3P9xzDayRkj/Zdh6E1ueLP+CH3/AASx8aeIbvxPrH7JWnQ3N7MZJo9J8Rapp9ur&#10;E5xHb2t1HFEv+yiKo9K8z+J//Btz/wAE3/H+tR6r4Xg8d+CYFt/LfTfDHihZYJG3E+YTqEN1IGwQ&#10;MK4XCj5c5JSl4a4iyccRT7u8GvT7T/BD5ePqF2pUKnl7yf8A7avxZ99A5GRRQKK+APtSvq2l2Gua&#10;Xc6Lqtv51reW7w3EW4rvjZSrDIIIyD2Oa4N/2UfgM3K+CGU4xldVuv6y4r0SiumhjMZhbqjUlG+9&#10;m1f7mceKy/AY5p4ilGdtuaKdvS60PH5v2JvhNJIzprOvRhuipeQ4XntmIn25zWDqX7ClhLeM+kfE&#10;maC3/gjudLErj6ssiA/98ivfq5L45+O9Y+Gfws1TxtoNvbyXdl5Hkx3aM0Z3zxxnIVlPRjjkc4p5&#10;nxtmGQ5XiMxxFeXs6EJ1JaKT5YRcpWTWrsnbueTPg/h3EyUXho6vo3H8mjxTXf2HfGdtIo8NeNNO&#10;vFI+Y3kL25B9tvmZ5+lQD9m39pjwRp23wj4pDKzZa10XXpYe/XDiNe/rnrW54e/b50Oe68vxX8Pb&#10;u1hEWfO0+8Wdi+RxscRgDGTncSOBg5yO58M/ta/AzxItuj+K2024uG2/Z9TtXj8s/wC1IAYwPffi&#10;vj8l+kZwRn3LCjmtCT7VV7Jt3Staoqd229EtX0uc9Tw7ymnJypwnB94yenpe/wCNzH/Zw8MfHvQP&#10;E2oT/Fi51SSzmscW4v8AV1uVEodegEjbTtz6Zr2Ks/QPFfhfxXBJc+F/ElhqUcbbZJLC8SZUbGcE&#10;oTg1oV9ZXzOnnE/rdPlaktHD4XbTSzf57nt5bl1PKsGsNCUpJX1k7vV33svlocl47+Ofws+GmsR6&#10;D428UfYruS3WeOH7DPJmMsyhsxow6q3Gc8Vi/wDDW37Pn/RQP/KTd/8AxqvEv26/+Sv2P/Yuw/8A&#10;o+evF6/iXxA+kdxxwrxnjsowmHw0qdGbjFzhVcmklu1Wir69Ej6WjgaNSkpNvX0/yPtX/hrb9nz/&#10;AKKB/wCUm7/+NVZ0j9qD4Ga9q1roek+OPOury4SC2i/sy6XfI7BVXJiAGSRySBXxDXRfCFgvxZ8L&#10;sxwB4issn/tulfP5T9KTxAx+aUMNUw2FUak4RdoVb2lJJ2vXeuumjLll+HUW7v8AD/I++qKKK/vQ&#10;8YK8f/av/by/ZM/YkGgn9qL4qL4Z/wCEm+1f2HnQr69+0/Z/J87/AI9IJdm3z4vvbc7+M4OPYK/I&#10;H/g605b4DY7f8JRn2/5BFfQ8K5Ths8z6jgcQ2oT5ruNk9ISkrXTW6XTY8PiTM8Rk+S1cZRScoctk&#10;721klrZp7PvufUF3/wAFlf8AgihfXEl5e/GbQpZpm3SzSfC/Vyzn1J/s/JNYerf8FUv+CFms3bXt&#10;58bLdHbGVtPB/iO3T8FitFUfgK/n9wfSjB9K/bqfhnlNHWni669JxX/th+O1eOMZX0q4ShLrrTb1&#10;+cj95dZ/4KPf8EPNUnWax/at1bTVC4MVn4T1xlPv+909z+tfUOsfsP8AhLULeGfwl471C1VlDbr+&#10;2S43AjjAXysV/LzhvSv69NHP/Eotf+veP/0EV8ZxxgcRwisM8Hiqkvac9+dxl8PLa3ur+Z3vfofS&#10;8JUsr4p+sLF4SnHk5bcilH4ua/2vJbWPnXXf2GPElta7/DXj2yvJt3+rvbN7dQP95Wk/lWFqf7GP&#10;xhsLNrm0l0e+kXpb218yu308xFX8zX1fRXxNPi7Oqe8lL1iv0sfS1uAeHKj92Eo+kn9/vX/yPAf2&#10;Wfgx8S/h18QrzWvGXhk2drLo8kMcv2uGTMhliYDCOT0U+3Fe/UUV5GZZhWzTFOvVSTslpe2nq2fQ&#10;ZPlOHyXBLC0G3FNv3rN6+iS/A/Kv/gtR/wAErv2xv29v25/Cfi/4EeC9LHhiH4d2ulah4q1rXYLe&#10;1sbqO91CdkkjDNcsNs0XzRwuMyD0Yrx/wH/4NZtQkGl6x+05+1NDHiaX+2vD3gXRy+6PLCPydQui&#10;NrH5GbdaED5kGeHr9cvEHjLwj4SWN/FXinTtNEzEQ/b76OHeR1A3kZ/CvOfEf7Z/wQ0J0isNQ1DV&#10;mZiJP7NsCBH9TMYwc/7OfwpZt44Ybg/LKeBxeY0cKqask5RVRr/DJyk37yd4xVlZ6bnmS4HybGY+&#10;pi6tOVSU3dpt2T06K2mnVvfU8T+A/wDwQe/4JpfAv+zdQm+CM3jXVtMmmddW8eapJffad+8bZrRf&#10;LspVVX2qDb8bVY5cb6+qvh/8N/h38JvC1v4H+FfgHRfDOi2rSNa6P4f0uGztYS7l3KxQqqKWdmY4&#10;HJJJ5NfPXiL9vbxZcCMeE/Aen2eN3nNqFw9xu6Y2hPL2456k546V5v4h/aL+N3idY01L4j6hGsTM&#10;UFgy2vXsfJCFvbdnFfznxV9LTgvmahWxGNl0snGH31XFpatLlg9U9k0z6nA8O4fBRtQpQp+iSf4b&#10;/Nn2r4g8YeEvCUccvirxRp+mrJkRtf3scO/HpvIz+FedeI/2zvghoRRdP1K/1ZmZlkXTrBh5eO5M&#10;xjBB7bSf5V8dMzMxdjlmYlie5JyT+dFfhOefSw4rxd45VgqVBd5uVWS22f7uPfeL0dt1d+xDLaa+&#10;Jt/ge/eI/wBvbxVcbF8JeA7Cz2s3mNqFw9xvXtgJ5e0+vLfpk+b+I/2jfjb4paM6j8RdQhWNmMa6&#10;ewtQN3Y+SF3Y7bs4/E1xNFfi2feLHiNxJdY7M6ri94wl7OL23jTUIvZbp667ts6oYXD09or8xXd5&#10;XaWRizM2WZjkk+tdB8I/+SreGP8AsYbL/wBHpXPV0Pwk/wCSreGf+xgsv/R6V8tw7d8RYO//AD9p&#10;/wDpaNpfAz77oo3D1o3D1r/YY+VCijcPWjcPWgAoo3DOM0UAFFFFABRRRQAUUUUAFFFFABX5Af8A&#10;B1r9/wCAv08U/wDuIr9f6/ID/g61+/8AAX6eKf8A3EV9r4d/8llhf+3/AP03M+S46/5JXEf9uf8A&#10;pcT8gqKKK/qM/ngKKKKACiiigAooooAKKKKACiiigAooooA/e34s+Bf2rf2i/wBqn9mv9oP/AIJ8&#10;/GuKz/ZmtdN0ZdWs/DPi7+y9Nt4LS/cz201ghTzDJAI7JLcRuY5YXilSAKScv4H+Pvhp4T/4ODP2&#10;kNG1eOxXxnrnw/0e28Dyaprgs7e8ddL0qSewB+YtLKVgkBSOR0jtZmAxkH8Jdqlt+0bsYzS1+cx4&#10;B/czoyxC5XSlSjanaVnOM1KclP33eNnZR5k+mt/uZcaXrQqqi+ZVI1Hed43UHBqK5fdTvdays++l&#10;v2A/4KSeOvix8M/+CXvi74QfGj9k3RPhPH4s8WW82gaT4y/aMvPGHiG8u0vbO5uLqxjktrgGIjzP&#10;MzdwhDJM5QtMon+Pf+CC7Kv/AAVg+FJZsf8AId6/9gLUK+QaK9zB8MrCZFicv9prX57ySlZOceW6&#10;U5zk7JLeer7Hk4niCWIzihjeTSly2jeKuoy5rXjCKV2+kdPM+t/26v2/B8UtQ+InwFP7E/7P/hvz&#10;PFFxb/8ACZeFfhv9j15Ps+ob/NW789sSS+Vtkbb86ySDjdkezf8ABWD9pf41+Av2R/2T/gn8PPiV&#10;rvh/QtT/AGcdMm8QWeia5cWsesx3NhaQNBdxxuEniEcJAV1IxPIDkNivzioroXDeBjVw0opWpOUr&#10;NX5nKPLfVu1t+vy3MHn2LlTrqTd6qSunayUua2i1vt0/Q/oQ/Z1/Zu+IHwY+PPwD8Sp4t8c/FTwH&#10;ovwptNKs/iZL8TtJ03wrofmWjw28dpotpDFJqHn/AOjxpLK8zbbm2JkmeBWT59/Yz8Y694B8Vf8A&#10;BUbxx4L1ybT9Y0a/1y/0m+s5ds1tcxP4nkilQ9mV1BB7EV+ONFfPU+BJ+yrQq4hS9ooLSnZWhV9p&#10;qudq8tU+VRj15b3v7kuMY+0pSp0GuRyes7u8qfs9HyJ2W65nJ9L2tb9Av2hfjX8Wfjj/AMEDfA3i&#10;b4y/EbV/FWq2P7SMlnDqmv3z3V01uNK1CVUkmkJklw0r4LsxCkKCFVVH2f8AtZ+GP+CiP7VH7Snw&#10;x/aS/wCCTn7Qlvo3wfuPhpHFB4kbxbFD4btLpJdQ8wXWluJS0gjaCAhrN2ilRVcRtATH+F1FduI4&#10;P5pKVKpFWlVklKmpQtV5brl5km48ujvbV3izjo8UcsXGrTk7xpq8ajjK9O9nzcr0d9VvorS0P2S/&#10;4JE+OtP8VfCb9qr4Z26eH/id8dtQ8eX2sa8vh/4gN4dj8caeJQvnafqloqukRuWvnSSOOOIG+t1d&#10;oUn3J5N/wWr+IHiDSP2OPhP+z18W/wBm/wAK/DfxJpuuy6h4b8M3XxiuvGHijS9IVbuCRZ5pLMrF&#10;ZzSeQUP25932eKNIz9nkFv8AmNQAFG1RTo8G06OeLMPa3XMp8tpJpqHJZWmoKPl7NtL3VKwVuKKl&#10;XKPqXs7Plcb3i7py5ru8HO/nzpN+81cKKKK+1Pkz+pv/AIJ5/wDJgnwP/wCyQ+G//TXb17DXj3/B&#10;PP8A5ME+B/8A2SHw3/6a7evYa/jXMv8AkZVv8cv/AEpn9U5f/uNL/DH8kFFFFcJ1hRXHeKvj78Jf&#10;BWvXHhjxP4s+y31rt86D7DO+3cgccrGQflYHg/rWf/w1P8Bv+h8H/gtuv/jVd0MtzKpFShRm09U1&#10;FtP8Dzamc5PSqOE8RTTTs05xTTW6avo0eg0V59/w1P8AAb/ofB/4Lbr/AONV3Gjavp/iDR7XXtIu&#10;POtb62juLWXYy743UMrYYAjII4IBHesq2DxmFinWpyjfumvzRthswy/GSccPWjNrflknb7myzSMd&#10;qlvaloPPBFcx2HgA/b48L45+H1//AOBaf4Uv/DfHhf8A6J/qH/gUn+Fetf8ACm/hD/0Srw3/AOCO&#10;3/8AiKP+FN/CH/olXhv/AMEdv/8AEV+F/wCrXj1/0PcP/wCE8f8A5E7PaYP+R/eeZ+Ff22vDnirx&#10;Rpvhi38DX0MmpahDapK90hCGRwm48dBnNe4Vw/jbRPgB8GvBurfF/wAW+CvD+k6V4V0yfWNT1WHw&#10;+jPZW9tG00kyiKMyEoqFgEBYkfKCcCvnn/h/N/wSg/6OtX/wh9c/+Qa/UOAeGvEr6nW/tmt9dlzL&#10;llRouKiraqXLHdvXXoeXj80ynBzUatWNO62lNJvzV2j6+oIBGCK+Qf8Ah/N/wSg/6OtX/wAIfXP/&#10;AJBrsPgN/wAFbf8Agnv+038V9J+B/wAD/wBoIa54o1zz/wCy9L/4RXVbbz/JgkuJP3k9qka4iikb&#10;5mGduBkkA/eVOH8/o05VKmEqxjFNtunNJJatttWSS3Zx088yWtUUKeKpuTaSSnFtt7JK+rfRHs3i&#10;T4KfCXxcky698PNJkkuG3TXMVmsUzNnOfNj2vknr83PeuF8Q/sQ/B3VrhrjSJ9W0keXtSC0vBJGG&#10;/vHzldj9NwH0r2KivzfOPD3gbiBuWYZbRqSf2nTip7t/Gkpbtu1+p7Ma9an8MmeV/AT9mub4IeIb&#10;7Wj4xXVFvLPyNn2DySmHVgfvtnofT/D1SiivS4b4ZyThHKYZZlNL2dCLbUeaUrOTbes3KWrberfl&#10;oTUqTqS5pbhRRRXvEBRRWH8Tbu6sPhv4gvrG5khmh0O7khmhcq0bCFiGBHIIPII6VdOHtKij3aRn&#10;WqKjRlUf2U39yuW/Efi/wr4QtReeKfEVlp8bEhGvLlY95xnC5PzHHYZNeWeMf20/hzo37nwjpd7r&#10;UmFKybTbQkHqNzjeGHpswc9euPmG+v8AUNWvZNQ1O9muriZsyzzyF3c9Mknkmuo8GfAr4rePBHPo&#10;Pg66W2lEbLe3i+RCUc8OrPjeuBk7Nxx25Gf0SjwnlWBh7THVb+r5Y/nf8UfkeI47zzM6nsctoW9E&#10;5y9drL5p+pu+M/2sPi94sSS0stVi0i2dWXy9Nj2yFSeMyElgwHdNvfj0739iC/v9V1LxdqeqXs1z&#10;czfYTNcXEheSQ4nGSx5PAA57CmeD/wBhtdiz+P8Axo24qwa10eP7rZ+U+bIORjqNg5PXjn2PwF8L&#10;/A3wxtZ7TwVoS2a3TK1w5meR5CowMs5JwOeM4BJOOTXBnGaZDHLZ4PAx1lbVKy0knq3ZvbzPT4fy&#10;Piieb0sfmU3yxvpKV3rFrSKulvrt6HQUUUV8OfpoUU2QkIxH92vgu6+L/wAWVuZFHxQ8RcSH/mNz&#10;+v8Av1+S+KXi1l/hbHCPFYadb6x7S3LJK3s+S977351b0OnD4eWIk0nax97UV8C/8Lg+LX/RUfEX&#10;/g7n/wDi6P8AhcHxa/6Kj4i/8Hc//wAXX5F/xNtw/wD9Cyr/AOBw/wAjr/sup/Mj76or5i/Yw8d+&#10;OPFHxSvbDxN4y1bUYI9ClkSG+1CWZFfzoRuAdiAcEjPXBNfTtfv3h3xzhfEPhuOcYejKlFylHlk0&#10;37rte601OGvRdCpyN3Pkv9ur/ksFj/2LsP8A6PnrxevaP26v+SwWP/Yuw/8Ao+evF+vFf5zeM3/J&#10;0s2/6+v8ke7g/wDdohRXY+HP2ffjR4rDNo3w51HaiK268jW2Vgem0zFA34E8Y9RXo/hz9gzxveh2&#10;8U+NtN08eWpiFnC9027uGDeWBj2LZ/WuHI/CvxE4ks8BllVp7SlH2cXvtOpyRez2e+m7Rc8TQp/F&#10;JHg9GCegr6+8OfsUfBjR2d9Xi1HV98YG28vTGqN3K+TsPPoxbtXpHhnwF4J8GBv+ET8JabpzMgSS&#10;SzskjeQDpuZRlvxJr9oyP6KPGGMtLNMZSw8e0VKrNb7r3I9rWm9HrZqz455lSj8Kb/A+KfDv7P8A&#10;8afFRb+yPhvqeFjD77yEWqup6bWmKBvwJr0fw3+wb44vQ7eKvGmm6evlqYls4XuWLd1YHywMccgt&#10;mvqWiv2jIvou+HeW2lj5VcVLqpT5IddlT5ZLdbzeq6K6fLPMa8vhsjyHw1+xR8GNGJk1qHUdXZkU&#10;bby+aNEbuVEOw8/7RbH61i/t1+A/BPg/9gD46Hwr4R03T2b4NeJUkks7JI3dRpVzgMwGW/EmveK8&#10;d/4KHf8AJgHxy/7I74m/9NVzX7nwlwRwfwzmFB5XgKVFqUfejCPP8XWduZ7u127J2Wh5ePrVamEq&#10;c0m/df5H8stFFFf3qfyeFFFFAH6Pf8GwP/J/fi3/ALJDqH/p00qv3er8If8Ag2B/5P78W/8AZIdQ&#10;/wDTppVfu9X81+KH/JVS/wAEPyP3zw9/5JuP+KQUUUV+dn3AUUUUAFFFFABRRRQAV4x+1z/wT+/Z&#10;X/bnk8OyftM/D6417/hFVvBoqw61dWYh+0+R5xP2eRN+fs8WN2cYOMZNez0VvhsVicHWVbDzcJrZ&#10;xbTV1Z2a12djHEYfD4ui6VeClF7pq6dnfVPz1PjP/hwH/wAErv8Ao3i8/wDC01b/AOSaP+HAf/BK&#10;7/o3i8/8LTVv/kmvsyivV/1m4j/6DKv/AIMl/meZ/q7kH/QJT/8AAI/5Hxn/AMOA/wDgld/0bxef&#10;+Fpq3/yTR/w4D/4JXf8ARvF5/wCFpq3/AMk19mUUf6zcR/8AQZV/8GS/zD/V3IP+gSn/AOAR/wAj&#10;4z/4cB/8Erv+jeLz/wALTVv/AJJo/wCHAf8AwSu/6N4vP/C01b/5Jr7Moo/1m4j/AOgyr/4Ml/mH&#10;+ruQf9AlP/wCP+R8Z/8ADgP/AIJXf9G8Xn/haat/8k0f8OA/+CV3/RvF5/4Wmrf/ACTX2ZRR/rNx&#10;H/0GVf8AwZL/ADD/AFdyD/oEp/8AgEf8j4z/AOHAf/BK7/o3i8/8LTVv/kmj/hwH/wAErv8Ao3i8&#10;/wDC01b/AOSa+zKKP9ZuI/8AoMq/+DJf5h/q7kH/AECU/wDwCP8AkfGf/DgP/gld/wBG8Xn/AIWm&#10;rf8AyTR/w4D/AOCV3/RvF5/4Wmrf/JNfZlFH+s3Ef/QZV/8ABkv8w/1dyD/oEp/+AR/yPjP/AIcB&#10;/wDBK7/o3i8/8LTVv/kmj/hwH/wSu/6N4vP/AAtNW/8Akmvsyij/AFm4j/6DKv8A4Ml/mH+ruQf9&#10;AlP/AMAj/kfGf/DgP/gld/0bxef+Fpq3/wAk0f8ADgP/AIJXf9G8Xn/haat/8k19mUUf6zcR/wDQ&#10;ZV/8GS/zD/V3IP8AoEp/+AR/yPjP/hwH/wAErv8Ao3i8/wDC01b/AOSaP+HAf/BK7/o3i8/8LTVv&#10;/kmvsyij/WbiP/oMq/8AgyX+Yf6u5B/0CU//AACP+R8Z/wDDgP8A4JXf9G8Xn/haat/8k0f8OA/+&#10;CV3/AEbxef8Ahaat/wDJNfZlFH+s3Ef/AEGVf/Bkv8w/1dyD/oEp/wDgEf8AI+M/+HAf/BK7/o3i&#10;8/8AC01b/wCSaP8AhwH/AMErv+jeLz/wtNW/+Sa+zKKP9ZuI/wDoMq/+DJf5h/q7kH/QJT/8Aj/k&#10;fGf/AA4D/wCCV3/RvF5/4Wmrf/JNH/DgP/gld/0bxef+Fpq3/wAk19mUUf6zcR/9BlX/AMGS/wAw&#10;/wBXcg/6BKf/AIBH/I+M/wDhwH/wSu/6N4vP/C01b/5Jo/4cB/8ABK7/AKN4vP8AwtNW/wDkmvsy&#10;ij/WbiP/AKDKv/gyX+Yf6u5B/wBAlP8A8Aj/AJHxn/w4D/4JXf8ARvF5/wCFpq3/AMk0f8OA/wDg&#10;ld/0bxef+Fpq3/yTX2ZRR/rNxH/0GVf/AAZL/MP9Xcg/6BKf/gEf8jD+Gnw88LfCL4c6B8KfA1k9&#10;ronhnRbXStHtpJmkaK1t4liiQuxLMQiKNxJJxkkmtyiivFlKVSTlJ3b1bPXjGMIqMVZLRBRRRUlH&#10;mfxC/ZZ8CfEjxddeM9a1vVobm88vzI7WaIRjZGqDG6Mnoo79axf+GIfhf/0Mmvf+BEH/AMar2aiv&#10;Vp55m1GmqcKzSSsl2SPDrcN5FXqyq1MPFyk222t29Wzxn/hiH4X/APQya9/4EQf/ABqvWPDOhWvh&#10;bw5p/hiwlkkg02xitYXmILskaBAWwAM4HOAKvUVhisyx2Oio16jkltc6sDk+WZbNywtJQb0duqCi&#10;iiuE9IKKKKAOb+Mvwv0H44fCHxV8FvFV5eW+l+LvDd9oupXGnyKtxFb3UDwSNGXVlDhXJUsrAHGQ&#10;RxXwD/xC/fsG/wDRYvi5/wCDzS//AJXV+kVFetl2e5xlMJQwdaVNSd3bqzzcdk+V5nJSxVJTa0V+&#10;h+bv/EL9+wb/ANFi+Ln/AIPNL/8AldXpH7I3/BB79kr9jL9obw/+0p8MviT8RtQ1zw39r+w2evap&#10;YSWkn2i0mtX3rFZRucJOxGHHzBc5GQftqiuyvxdxJiaMqNXFTcZJppvRpqzXzRy0eGchw9aNWnh4&#10;qUWmnbZrVP5MKKKK+dPcCiiigAooooAKp+IdFtfEugX3hy+kkSHULOW2maEgMquhUkZBGcHjINXK&#10;KcZSjJNdCZRjUi4yV09Gcv4N+DHwv8AyLceGPBlnDcRyGSO8mTzp0YrtO2STLKMdgQOTxyc9RRRV&#10;1q1avLmqScn3bbf4mdDD4fC0+SjBRj2SSX3IKKKKzNgooooAGG5dvrXir/sKfCeR2kbxJ4iyzZOL&#10;qD/4zXtVFfM8R8G8L8XeyWc4SFf2XNycyb5ea3NazW/Kr+iNKdWpS+B2PE/+GEfhL/0MniL/AMCo&#10;P/jNH/DCPwl/6GTxF/4FQf8AxmvbKK+X/wCIM+Fv/Qppfc/8zT63iP5med/Cb9mnwP8ABzxHN4n8&#10;M6vq1xcTWbWzJfTRMgRnRiRsjU5yg7+teiUUV9tkfD+S8M5esFldCNGkm3yx2u938zGdSVSV5O7O&#10;L8c/AH4a/ErxR/wlfjfSpr6ZbGO1ih+1vHHGiu75HllTuJc5ySMAYA5J3vDXgTwV4N3Hwn4R03TW&#10;kVVlexsY4mkAzjcVALdT19TWtRSw3DuQYPMJ46hhKca83eVRQjzyeurnbme7Su9E7LQPaTceVvQK&#10;KKK9kkKKKKACiiigArm/jN8LfD/xx+D/AIr+Cniy8vLfS/GHhu+0TUrjTpES4it7u3eCRomdWUOF&#10;kJUsrAHGQRxXSUVUJypzU4uzTuvVEyjGcXGWzPzd/wCIX79g3/osXxc/8Hml/wDyuo/4hfv2Df8A&#10;osXxc/8AB5pf/wArq/SKivpv9dOKv+guf3ng/wCqfDn/AEDR+4/N3/iF+/YN/wCixfFz/wAHml//&#10;ACuo/wCIX79g3/osXxc/8Hml/wDyur9IqKP9dOKv+guf3h/qnw5/0DR+4+Sf2Dv+CNv7NP8AwTz+&#10;MGofGn4M+PvHWqapqXhybRbi38T6hZzW4t5J7ecsogtYWD77aMAliMFhjJBH1tRRXh47MMbmeI9v&#10;iqjnOyV3vZbHrYPA4TL6PscNBRjvZbahRRRXGd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D&#10;BAoAAAAAAAAAIQDXKtRNSFwAAEhcAAAVAAAAZHJzL21lZGlhL2ltYWdlMi5qcGVn/9j/4AAQSkZJ&#10;RgABAQEA3ADcAAD/2wBDAAIBAQEBAQIBAQECAgICAgQDAgICAgUEBAMEBgUGBgYFBgYGBwkIBgcJ&#10;BwYGCAsICQoKCgoKBggLDAsKDAkKCgr/2wBDAQICAgICAgUDAwUKBwYHCgoKCgoKCgoKCgoKCgoK&#10;CgoKCgoKCgoKCgoKCgoKCgoKCgoKCgoKCgoKCgoKCgoKCgr/wAARCAD+AR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P5x/24f+Cqv/BRH4eftqfGD4f+Cf2ufFmm6LofxS8QafpGnW10gjtbWHUp44olG37q&#10;oqqPYV5b/wAPhf8Agpx/0en4z/8AAyP/AOIrj/8Agorj/h4J8dfl/wCayeJ+3/UWua8byP7n6V+5&#10;4XLsvlhabdGHwr7K7LyPmp1q3O/ee/c+lP8Ah8L/AMFOP+j0/Gf/AIGR/wDxFH/D4X/gpx/0en4z&#10;/wDAyP8A+Ir5ryP7n6UZH9z9K6P7Ny7/AJ8w/wDAV/kR7at/M/vZ9Kf8Phf+CnH/AEen4z/8DI//&#10;AIivpT/glj8df+CtP/BRr9pyw+GKftlfEyx8E6Vi8+IHirS2gb+y7Pa5jiDyqEE9w6eTEMSMuXl8&#10;qRIJQPzXyP7n6V/Qx/wbVeHfgLa/8E5bXxZ8L9EtY/Fl94m1C0+JepLbSiee/gnd7WF5JBhkjsLi&#10;0ZViJiUzSHiV5s+FxF9TyvK5VaVCPM3yp8sdL31enS2nnY6sJ7StWUXJ233Z9zfC/wCHkHwv8GWf&#10;hGPxf4h1+W3hjF1rXijWHvb2+mWNEaaRmwiM+zeyQpHEGZikaA4roKKK/I5SlKV2e8fnb/wX1+PP&#10;xm/ZX8AeCfiD8APiV8RfDOsa/wCIri11K+0m8MmhtAlspEUwkLC3uWYK0KxBBIkd4zhiikfmL/w9&#10;l/4KO/8AR3ni7/wIj/8AiK/bb/gqdf6B47/YY+MHwp8N/G6x8P8AiWDwTeag9rZ6mv26WCzhF/cW&#10;hhWVJNlxawyQv1HlXDFldcq384NfmPFlTGYPMlKnVkozSdk2kmtHs/nst+p/oF9GfC8L8UcAzo43&#10;AUalbDVZQc5wjOUoytOLblDRJNwUeaVlC+iaR9Ef8PZf+Cjv/R3ni7/wIj/+Io/4ey/8FHf+jvPF&#10;3/gRH/8AEV870V8v/aWYf8/p/wDgT/zP6K/1H4K/6FmH/wDBNP8A+RPoj/h7L/wUd/6O88Xf+BEf&#10;/wARX63f8EEv2hvjX+0r+yF4k8d/Hf4j6l4o1i0+JF3YW9/qcgaSO2XT9PkWIYA+UPLI31Y1+BNf&#10;uJ/wbQf8mK+Lf+ytX3/ps0uvpeFMZjK2bKNSpKS5Xo22vxZ+B/SS4Z4byrwxqV8FgqNKftaS5oU4&#10;RlZt3V4xTs+p+iFFFFfp5/neFFFFABRRRQAUUUUAFFFFABRRRQAUUUUAFFFFABRRRQAUUUUAFFFF&#10;AH8ov/BRX/lIJ8dfn/5rJ4n/APTtc143n/br2T/gorj/AIeCfHX5f+ayeJ+3/UWua8byP7n6V/QG&#10;D/3Sn/hX5I+VqfxH6hn/AG69u/ZU/Yi+IH7SulzePrqa60fwfD4j0/w1a6xDbWslzrPiC/mjhs9I&#10;02G7urSK7uiZVnmUzxrb2sck0jD91HN474en8P22v2Nz4r0m8vtLjvIm1Kz0++S1uJ7cOPMjimeK&#10;VYpGTIWRo5ApIJRwNp+tf2Mv2kvAfh/9pfwz+3Z+1X8cdU8M6J8MGt7HwD8PPhu7z6td29r5SJo1&#10;pFLKVstLSG5Zria9mV71XukV7q4lu5oscfVxFKhJ0VrbTS7b6JLz77Ld3SZdKMZSXN/X9fibvwx/&#10;4Im/EH9qLx9HpX7J37XHwD8Safq2jXWvWGn2vxRlvdS0jTxLbiCG/gGnQXazlbpFZzZxIrxSCVbd&#10;2iif9FP+CBf7PH/BQ/8AYgg8W/s0/tN/ss/2P4H1bUpNd0zxhB4q0u4a11QwwQyW7wwXMkksUsMU&#10;RWRFHlPEysH8wmH5U/a6/bt/YV/4KK/Efw/4M/YR/wCCb/jKX46a9ql1P4a8faPqFp4W1jTdaLwT&#10;w6gzWD3CahtaF5ZZbt4vs8ccjpNEXeaP7q/4Js/CS/8A2TJvE3iv9ov9uXU/jz4msrZ9O8Y+MNQ1&#10;hr3R/hYlrBLcapZvql/dN5QaeK2W4hXy5z5VjLNaxxxmWP4fOsZj6mWuniUlzJWhKN56PSScZW+c&#10;kr2aSfX0sPTpxrXh06p6emq/Jn3bRVHw14l8O+M/Dth4v8Ia9Z6ppOqWcV3pmp6ddLNb3dvIoeOa&#10;KRCVdGUhlZSQQQQSDVbx38QPAnwu8KXfjv4meNNJ8O6HYbDfaxrmoxWlrb73WNN8srKi7nZVGSMs&#10;ygckCvz2XuXctLbns0qdSvUjTpxcpSaSSV229Eklq23sluc98Vf2evhl8Z5L5viJp91ewaj4R1Lw&#10;5d2pvHWL7FfIEnZBn9zKY9yebGVYq5DFgE2/zDfGDwXoHw3+LPif4eeFfHdl4o0vQfEF5p+n+JdN&#10;UC31WCGd40uo9ruuyRVDja7rhhhmGGP9Dfxc/wCCo37H+mfsz+Kvi98Gv2qPhnquvWvgi/1bwroe&#10;o+KLeO4vLxLSSW2t5LJpYrkO8gRDDhJcnb8rdP5wa/OeNMRhazoqm1J6u6d9NLLT7/8Ahz+6/om5&#10;HxBldPNp46E6VNypRVOcXG81z80rSSaaXLHTR311irFFFFfCn9ihX7if8G0H/Jivi3/srV9/6bNL&#10;r8O6/cT/AINoP+TFfFv/AGVq+/8ATZpdfUcH/wDI5X+GR/O/0ov+TU1P+v1L82fohRRRX6wf5phR&#10;RRQAUUUUAFFFFABRRRQAUUUUAFFFFABRRRQAUUUUAFFFFABRRRQB/KL/AMFFA3/DwT46/N/zWTxP&#10;/wCna5rxzDf3q/sdor9Ao8dexoxh9XvZJfH2X+E8uWWc0m+f8P8Agn8cWG/vV6z8EP2jvB3wJ8G3&#10;Gn6T+z94R8ReJtWuCmpeLPGOj2+rPYaf5ts4ttPsr6KaxhnbyJg93Pb3D7LnZGsOxmm/rEooqccw&#10;rR5Z4bT/AB//AGv4BHLXF3U/w/4J/MN+xV+1j+1J4O0Xwz8D/wBgr9mHwmvxRtNbvNRX4iaL8O4d&#10;c8VXUcqPA0QlvVuUs7VYHCv5McShV3MVLzmX9S/2Uv8AgmX+33+1h8QND+OX/Ba/4wt4l0Xw0yXP&#10;hz4KR3do2ny6hDNcpFdanb2CLYSBUkZ1WPzXmSdI55Ejie1l/S6ivHzDiaWKk3Qoxpt3vL4p672k&#10;0ml5Lbo0dFLBqn8Um/LZfcA44Ar4f/4Lx/AT9rH9ov8AZU0nwT+zR4Kk8QWNjr7ar4x0vTb4pqE9&#10;vb20rRLFAWUXabyzGFd8zSrb+XG5DFfuCivjcbhY47CzoSbSkrXW59dwnxJiuEeI8NnOHpwqToS5&#10;lGabi3ZrWzT0vdNPRpPpY/k98X+DfGHw98S3ngzx94U1LQ9Y0+Ty7/SdYsZLa5tnwDtkikAZDgg4&#10;IBwaza/rUor4p8Cq+mI/8k/+2P62p/TFqKmlPJE3bVrE2TfWy9g7Lyu7d2fyV0V/WpRS/wBRf+oj&#10;/wAk/wDtiv8Aicb/AKkf/lz/APe5/JXX7if8G0H/ACYr4t/7K1ff+mzS6/RCivUyfhf+ycYsR7bm&#10;0aty238+Zn534ofSI/4iTwpLJf7M9hecJ8/tuf4W3bl9lDfvzadmFFFFfWH80hRRRQAUUUUAFFFF&#10;ABRRRQAUUUUAFFFFABRRRQAUUUUAFFFFABRRRQAUV/On+27/AMHdX/BSP9mv9tD4vfs6eBfgj8Eb&#10;vRPAPxQ1/wAN6Pdat4b1iS6mtbHUZ7WJ5mj1VEaUpEpYqiKWJIVRgDG+CP8Awe5/teaDqt9N+0h+&#10;xX8OPFljJbqum2/gjV9Q8PywS7vmeWS6bUVlUrwFVIyDzuPSgD+kWivA/wDgnB/wUi/Zu/4Kl/s6&#10;/wDDSv7Mc+uR6Tb65Po2r6X4k0v7JfaZqEUcUrW8qq7xOTDPBIHhkkTbKBuDq6L4Z/wcK/8ABUD4&#10;+/8ABJr9jDwx+0X+zp4Q8H61retfE+y8OXVr410+6ubVLWbTtRuWdFtrm3cSB7OMAlyu1nG0kggA&#10;t/8ABcz/AILUfDj/AII//s/2mo2GhQ+Jvit41iuYfhz4TuFk+yBoggl1C/dCpS0hMsf7pWWW4dlj&#10;jKL51xb1P+CHP7XX/BV/9vL4OyftU/t7fCb4Y+AfAniDT45PhtofhnwzqdrrOtRsysNVla71GdYL&#10;JkBEKGLzLkSeerRwrE11+EXxq/4Od/j3+0n4rt/Hf7RX/BMb9jHx9rlrp6WNrrPjX4L3Wq3cNqrv&#10;IsCy3OpO6xh5ZGCA7Q0jEDLEn7v/AOCNH/B0B+3z/wAFEf8AgpN8N/2OvjV8IfhDpfhnxh/bH9p3&#10;3hfw/qsF9F9k0e+vo/KefUpoxmW2RW3RtlCwGCQwAP3dor8wf+DkD/gtX+1N/wAEff8AhTX/AAzT&#10;4A8Aa5/wsT/hIv7a/wCE50q+uvI+wf2Z5PkfZby225+2y7t2/O1MbcHd+YP/ABGqf8FTP+iBfAH/&#10;AMJXW/8A5cUAf0+UV+TP/BJv/g64/Z+/4KD/ALQFn+y98f8A4KL8HfE2vR21t4I1KbxZ/aeneINT&#10;dtjWBc2sBsp5CU+zo/mLMxaLzFl8lJ/eP+DhT/gqB8ff+CTX7F/hn9ov9nTwh4Q1rW9a+KFl4bur&#10;Xxpp91c2qWs2naldM6rbXNu4lD2cQBLldrOCpJBAB93UV8I/8G9n/BT/AOPn/BWT9i/xN+0X+0V4&#10;Q8IaLrmi/E+98OWtr4L0+6t7V7WHTtOuVdlubm4cyF7yQEhwu1UwoIJPp/8AwWY/bV+Kf/BO7/gm&#10;z8SP2xfgroHh/VPE3g/+x/7NsfFFrPPYy/a9YsrGTzUgmhkOIrl2XbIuGCk5AKkA+n6K/MH/AINv&#10;/wDgtV+1N/wWC/4XL/w0t4A8AaH/AMK7/wCEd/sX/hBtKvrXz/t/9p+d5/2q8ud2PsUW3bsxufO7&#10;I2n/AAcgf8Fq/wBqb/gj6fg0P2afAHgDXP8AhYn/AAkX9tf8JzpV9deR9g/szyfI+y3lttz9tl3b&#10;t+dqY24O4A/T6iv5ovhf/wAHs37fek+OrHUPjR+yj8IPEHhmPzP7T0jwvDquj31xmNhH5V3PeXkc&#10;O2QozbreTcqso2lg6/sP/wAEef8AguX+y3/wWA8HanZ/D/TbnwX8R/Ddulx4m+G+uX0c1xHbNsX7&#10;dZzKFF7aCRxE0gSN45ColijE0DSgH2tRXwj/AMHCn/BUD4+/8Emv2L/DP7Rf7OnhDwhrWt618ULL&#10;w3dWvjTT7q5tUtZtO1K6Z1W2ubdxKHs4gCXK7WcFSSCD/g3r/wCCoHx9/wCCsv7F/ib9ov8AaL8I&#10;eENF1vRfihe+G7W18F6fdW1q9rDp2m3Suy3NzcOZS95KCQ4XaqAKCCSAfd1FFfjl/wAHCv8AwcK/&#10;tn/8Emv2zvDH7On7Onww+GOtaLrXwwsvEd1deNdF1G5uluptR1G1ZEa1v7dBGEs4yAULbmb5iCAA&#10;D9jaK8v/AGIvjX4q/aU/Yv8AhD+0X460/T7TW/H3wv0DxJrFrpMLx2sN1fadBdSpCsju6xh5WChn&#10;dgoGWY5J+f8A/grr/wAFyP2SP+CQnhXT7H4pw6h4u+IXiKwuLnwv8OfDc0QupI1SQR3d7K7YsbJ5&#10;0EHnbZJGYyGGGfyJhGAfaFFfzG+OP+D1X/gpTq3iTUp/AH7PHwW0XRZNSkk0ez1DRtVvry2tPMJi&#10;gmuBqEUc8gj2q8qwxByCypHkKvq37Hf/AAezfFO28dS6d+3/APsn6Be+Gbrb5GsfB2Oe1vtN2xTF&#10;t1pqN3LHe+ZJ9nUYuLbylEr/AL4lUAB/Q5RXH/AL4+/Bv9qT4N+Hv2gv2ffiDp/irwb4q09b3Qtc&#10;01m8u4jJKspVgHilR1eOSGRVkikR45FR0ZR+UP8AwcKf8HCv7aH/AASa/bQ8M/s6fs6fDH4Y61om&#10;tfC+y8SXV1400XUbm6S6m1HUrVkVra/t0EYSziIBQtuZyWIIAAP2Oory/wDYi+Nfir9pT9i/4Q/t&#10;F+OtP0+01vx98L9A8Saxa6TC8drDdX2nQXUqQrI7usYeVgoZ3YKACzHJPy//AMHCv/BUD4/f8Emv&#10;2MvC/wC0V+zp4Q8H61rWtfE6z8OXVr410+6ubVbWbTtRuWdFtbm3cSB7OMAlyu1m+UkggA+8KK+E&#10;f+Dev/gp/wDH3/grJ+xf4m/aM/aL8IeD9F1vRfife+HLW18FafdW1q1rDp2nXKu63NzcOZS95KCQ&#10;4XaqAKCCT8If8FmP+Dn/APb5/wCCd3/BSb4kfsdfBX4Q/CHVPDPg/wDsf+zb7xR4f1We+l+16PZX&#10;0nmvBqUMZxLcuq7Y1woUHJBYgH7u0V/MH/xGqf8ABUz/AKIF8Af/AAldb/8AlxX7Hf8ABvX/AMFQ&#10;Pj7/AMFZf2L/ABN+0X+0X4Q8IaLrei/FC98N2tr4L0+6trV7WHTtNuldlubm4cyl7yUEhwu1UAUE&#10;EkA+7qKKKACiiigD+QQk/wDEUxzjH/Df3/u71+3P/B2dN+yg/wDwSl8XQ/FWX4fH4oL/AGe3wmXX&#10;2sf7eAOu6T/aZ0nzf9Ix9mA+0fZ+PLA8z5cV/Pt+258FPFH7Sn/Bcn4vfs6eBr6wtdb8fftX6/4c&#10;0e61aWSO1hur7xNPaxPM0aO6xB5VLFUdgoJCscA0P+CpP/BJH9qT/gkd8UvDfwv/AGlrjw/q3/CW&#10;eH21TRfEXg6S+n0ufZO8U1oJ7q1t91zFiKSSNVbYl1bsT+8AoA/VD/gxtPiX/hI/2lxbrY/2R9h8&#10;I/bjIX+0fad+seRsx8vl7PtG/PzZ8rHG6voz/g9Uz/w608A4/wCi/aX/AOmTXK+mP+Ddjwh+wH4Y&#10;/wCCYnhTVP8AgnpqF3N4f8QXZ1Txzb6v4jbUtSsPFD2tsl9Z3rGKFY54Vjt4gI4IIpIkhnjQpOJJ&#10;Pmf/AIPVcf8ADrTwDkf81/0v/wBMmuUAeYf8Gi37bf7F/wCzZ/wTc8beBv2jP2uvhf4B1y7+N+pX&#10;9ro/jXx9p2lXU1q2j6NGs6RXUyO0ReKRQ4G0tG4BypA/Y34GftX/ALLH7T/9qf8ADNH7Snw/+In9&#10;h+R/bX/CC+MrHVv7P87zPJ8/7LLJ5XmeVLt3Y3eW+M7Tj+YP/gir/wAG3q/8Fgv2Wdf/AGl/+Gyf&#10;+Fd/2H8QLrwz/Yv/AArv+1vP8mxsbr7R539oW23P23Zs2HHl53Hdhf2+/wCCGX/BDEf8EXf+Fo4/&#10;ah/4WT/wsr+xP+ZJ/sf+zv7P+3/9Ptz53mfbv9jb5X8W75QD4A/4Pms5/Zdx/wBTt/7gK+8v+DY6&#10;50O1/wCCCPwbuPE89nHp8dt4qbUJL5lWFYB4k1YuZC/yhAuc54xnPFfBv/B83jP7LuR/0O3/ALgK&#10;+IP2Cf8Ag2A/b3/4KJfsn+Ff2xPgp8W/hBpfhnxf9u/s2x8U6/qsF9H9kvriyk81INNmjXMls7Lt&#10;kbKlScElQAeB/wDBZ1f2On/4Kg/F5P2AP+Ed/wCFUt4ggHh3/hFCw0r7T9it/wC0Pse75Ps32/7X&#10;5fk/6Ps2/Z/3HlV+7X/B6nn/AIdZ+Acf9F/0r/0x65Wz/wAEov8Ag1D/AGd/+CfX7Qdr+0/8efjZ&#10;/wALj8SeH/s1z4F0+bwn/ZWn6BqSNvN+0Zurg3k6EJ5DN5aQsGk8t5fJeDG/4PVMf8Os/AII/wCa&#10;/wCl/wDpk1ygB3/Blbn/AIdZePc/9F+1X/0yaHXv3/B0Zn/hxT8csf8AUs/+pPpNeAf8GVmP+HWX&#10;j3A/5r9qv/pk0Ovf/wDg6M/5QU/HLI/6Fn/1J9JoA+Af+DGXP/GUWf8AqSf/AHPUn/B8znP7LuP+&#10;p2/9wNH/AAYy4/4yiwP+hJ/9z1J/wfNYz+y7kf8AQ7f+4GgD1nxN+3J/wSMuP+DbDwh8FP2k/jp8&#10;I/F3irTv2d4bDw94FXVbDV9c0zxSdAmtrVobZI7qbTbyOWVoxdvCotmkJdlGQfhv/gzR+Gvxj8Sf&#10;8FQvEXxL8E6reab4V8M/C6/i8b3C+H/tNtqKXVxbLaaY9yfls5XnjF4jAl5F0uZApUyMvf8A7GH/&#10;AAZ3j9rz9kv4cftR/wDDxL/hHv8AhYHg3T9f/sP/AIVH9r+wfaoFl8jzv7Wj83buxv2JnGdo6V5f&#10;/wAEHP29f2mf+CSP/BV5/wDgmF498UQ674B8S/Ga48BeNfD+lRfabWLxGbsaTBq9hJN5MkY+0xW6&#10;SMwAktd26FpY4DGAfo5/wep5/wCHWfgHH/Rf9K/9MeuUf8GVmf8Ah1n4+z/0X/Vf/THodH/B6pj/&#10;AIdZeAcj/m4DSv8A0x65R/wZV4/4dZePsD/m4DVf/THodAH6/V/MH/wep5/4emeAcf8ARANL/wDT&#10;3rlf0+V/MH/weqY/4emeAcj/AJoBpf8A6e9coA/d3/gnv8UvAvwO/wCCMHwP+NXxS1z+y/DPg/8A&#10;Zg8M634i1L7LLN9ksbTw7bT3E3lxK0km2KN22orM2MKCSBX8wX7EXwN+LX/BwH/wWPWx+P3ibXbc&#10;/EnxFqPib4ka94btJ7z+wtJgieb7PA1y832O3ULbabavO0kdv51qm2XasT/0ffCf4W+Ovjj/AMG3&#10;Phn4KfC7Q/7T8TeMP2IbPRPDum/aY4ftd9d+D0gt4fMlZY490kiLudlVc5YgAmvwh/4NHP2lvhZ+&#10;zv8A8Fb7Xw98UNV/s/8A4Wh4A1Dwb4dvp5oIrePVJbuyvbeKZ5pEx532BraJUDvJcXFvGqHzCygH&#10;9PX7NP7Jv7NP7HHwyt/g7+y58EPDngfw7bpEJLDw/pqQtdyRwxwC4upeZLu4McUavcTtJNJtBd2P&#10;Nfn3/wAHB/8AwQm/Zq/a7/ZG+IH7R/7PH7P2j6H8dfC9lceJrLVvCuntazeKvLZri/tLuC1gc6hd&#10;XEPnGFinntdLbqZkiaVW/UavMP21P2nfCP7F/wCyT8Rv2q/G5sZLHwH4QvtXSx1DWI7BNSuY4m+z&#10;WCzuCEluZzFbR/KzNJOiqrsQpAPwP/4MwP28PFHgr9o3xn/wTw8W+KdLh8J+NNHuvFfhSxvAqXLe&#10;IbYW0c8VuwwZDNYI8roxbaumKybMy7+C/wCD1Pd/w9M8A4/6IBpX/p81yvL/APg0o+Cnij4p/wDB&#10;aPwf468PX1hDafDXwf4g8R65HeSusk9rLYvpCpAFRg0v2jVbdiHKL5aSncWCo3qH/B6pj/h6b4By&#10;v/NANK/9PmuUAfv7/wAEnv8AlFn+zT/2QDwb/wCmOzr4A/4PVM/8OtfAOP8Aov2l/wDpk1yvv/8A&#10;4JPf8osv2af+yAeDf/THZ1+eH/B674r8LWn/AATd+Gnge88R2Eetaj8b7S+0/R5LxFurq1t9H1WO&#10;4njiJ3vHE91bK7gFUa4iDEGRQQDS/wCDK3P/AA6y8e5/6L9qv/pk0OvyB/4OjN3/AA/W+OWP+pZ/&#10;9RjSa/Zj/gzW+HfjDwT/AMEldY8SeJdFktbLxf8AGTWNX8OzSdLyzSy06waVfYXNlcx/WI1+Mv8A&#10;wdGAf8P1vjllT/zLP/qMaTQB/T5/w9f/AOCWX/SSn9n/AP8ADyaH/wDJVe4eE/FnhXx74V03xz4F&#10;8S6frWia1p8N/o+saTeJcWt/azIJIp4ZYyUlidGVldSVZWBBIINfgl/xAyL/ANJQv/MJ/wD36r9v&#10;f2T/AIGf8Mv/ALLPw0/Zo/4Sj+3P+Fd/D/RvDP8AbX2H7N/aH2CxhtftHk75PK8zyt+ze+3djc2M&#10;kA9AooooAKKKKAP5Bfm/4imP+7/v/d3r+lv/AIK//wDBNnwL/wAFUf2HvEn7M/iVvs/iC33a38ON&#10;Wk1SW1h03xJBbTx2c1wY45d9s3nyQzKYpD5M8jRhZVikT6f2rnO2igD+Tn/ghx/wVU+LH/BD/wDb&#10;t8Rfstftd6zqul/Cu68VXug/FjwvCF1JPDWuWzm1OqwLA7BnilhENw1sz+fbKSEuHgtVX9SP+D1T&#10;P/DrTwDj/ov2l/8Apk1yv192qeSopSoPVaAP49f+CYH/AAcKftof8Em/gFq37On7Onwx+F+taLrX&#10;jC48R3V1410bUbm6W6mtbW2ZEa1v7dBEEs4iAULbmc7iCAv6W/8ABGj/AIOf/wBvr/goh/wUm+G/&#10;7HXxr+EXwf0vwz4w/tj+0r7wtoOqw38X2TR76+j8p59SmjGZbZFbdG2VLAYJDD93Ni/3R+VKFUch&#10;aAPwC/4Pms5/Zdx/1O3/ALgK+/f+DXHP/Div4H5/veJv/Um1Wv0AIB6igADoKACvkH/guf8A8E6D&#10;/wAFOv8AgnL4y+APhuwWbxto7J4m+GpaYqDrtnHJ5Vv808MX+kwS3NlvnYxQ/bPOKs0S4+vqKAP4&#10;9f8Agm9/wVt/4KHf8EE/jF4g+D2p/C++j0XUNQs7nx18GfiZpl7p0kErLBJ9rt0cJLp17LZ7UExj&#10;eOSOSF5YZxDBs67/AIKqf8HBv7cX/BZsab+yp4C+Fa+C/AeseILNdN+Gfgye51TVfE183kJbW15c&#10;KiNqGLsNJBbw28K+ZLFvSeWCGVf6nPjn+yd+yx+1AdLP7S37NHw/+In9h+d/Yv8AwnXg2x1b+z/O&#10;2eb5H2qKTyt/lRbtuN3lpnO0Yz/gr+xD+xd+zZ4quPHX7On7Ifwv8A63dae1jdax4K8AadpV1Nas&#10;6SNA0trCjtGXjjYoTtLRqSMqMAHxN/wbAf8ABLfxX/wTn/YSuvHPxv8ACF3ovxS+L2oQ6x4o0nUI&#10;XhudI023WSPTNOmj850EqpLcXTHZFKjag0EqlrcGviv/AIPmc5/Zdx/1O3/uBr9/aQqpOSo/KgD+&#10;Uv8AZk/4O0v+Cjn7KX7O/gr9mj4d/Bb4J3mheA/DNnoej3mteHdXku5re2iWJHmaLVI0aQqoyVRQ&#10;T0UdK1f+CB//AATN/ba/4KU/8FMfDv8AwUh+OXhnW9N8D6L8Rf8AhY/ib4k6lpI0+DxPrUWpzXS2&#10;+nKIBDdM+pQOLgQKsVvFHMpaKRoI5P6oAAOgooA/IH/g9Tz/AMOs/AOP+i/6V/6Y9cr8cv8AgmB/&#10;wcKftpf8Em/gHq/7On7Onwy+F+taJrXjC48R3V1410XUbm6S6mtbW1ZFa1v7dBEEs4iAULbmcliC&#10;AP7CyAeopNi/3R+VAH4R/wDBGf8A4Ofv2+/+CiH/AAUm+G/7Hfxr+EXwf0vwz4w/tj+077wtoGqw&#10;38X2TR729j8p59SmjGZbZFbdG2VLAYJDD5g/4PU8/wDD0zwDj/ogGl/+nvXK/p8CqOQtBAPUUAeA&#10;f8Env+UWf7NP/ZAPBv8A6Y7OvwR/4OCv+CDf7Qv7DH7TV9/wUF/4J5fD7Uo/hfd6kfEjW/w3s54L&#10;z4ZalbJ9qmnCW5LW1iHhkuobqHZFaENCywLFbvP/AE29OAKKAP5n/wBjz/g9B/bV+D/g6Twp+2B+&#10;z/4b+M11Cn+geJNP1RfDGoyM0srsboW9rPaygI0caCG3tyqxZcysxavjX/gqb/wXc/bn/wCCskOn&#10;+D/jdqWh+GvA2kXIudP8B+DbSWCxkuVaXZd3LzSSTXNwI5BHkusShNyRRs8hf+sT4h/8E5f+Cevx&#10;d8aah8SPix+wh8GfFHiLVpvO1TXvEXwv0m9vbyTAXfLPNbtJI2ABliTgAdq+JP8AgrD/AMGuv7E/&#10;7cngb/hK/wBk/wAGeGvgf8StD0Sa30H/AIRLQbfT/Dusvv8ANii1KztYhtO4vGLuBRMizZdLpYYY&#10;VAJP+DUv/gn34E/ZE/4JyWn7Q2n/ABA0DxV4n+PAtPEGsat4avpZrbT7GCN47PR2JkMbXNpJJe/a&#10;CscbpcTzW7GQWySHjv8Ag6s/4I8fGX/goJ8G/Cf7Uf7Kfg/T9a8efCnT9Qi13wzY6ODrPifRpjFK&#10;sdtOvz3Etm8c8kVkQTKL258k+cVhuPxv8PfEj/g4B/4N79N8RfD/AEzTfiD8HfDWt69arqVxqHhW&#10;x1rw3eao9oZY/sl7PBdae1y9umJDayeYwttkuTbbY/6VP+CJXxq/as/aK/4Jf/C341fttT6rN8S/&#10;EFvqtxr8+teG4tJuJohq96lnIbWGGFI1azW2ZGWNRIhWT5t+4gH8/v8AwSr/AODqj9rf/gnd8GdO&#10;/Zq+Lfwn034yeBfDtjJb+EY9S8QS6ZrGkR7ovJtBfeVcJNZQosyxwvAZEEqIsywwxwDx79uP9v7/&#10;AIKJf8HGf7VXgf4c6J8DrPUNR0lrux+Hvw98A6bIyWcd3cRma6urid2+bZHarPdSNDbRpbLIUgHm&#10;Mf6rfil/wT2/YF+OPju++KPxr/Ye+D/jDxNqnlf2l4i8U/DTStQv7vy4kij824nt3kk2xxpGu5jt&#10;VFUYAArrvgn+zn+z3+zT4duvB/7OXwI8G/D/AEm+vTeXul+CfC9ppVvcXBRUMzx2saK0mxEXcQTh&#10;VGcAUAeZ/wDBLX9itf8Agnf/AME/vhf+x3Nrv9p3/g/w+39vX0d150Muq3U8t7fmBzDCxthd3M4h&#10;3xq4hEYfLBif5g/+Dozd/wAP1vjlj/qWf/UY0mv6+qCqnkrQB/MH/wARqf8AwVN/6IH+z/8A+Evr&#10;n/y4r9jv+Dev/gp/8ff+Csn7F/ib9ov9ovwh4P0XW9F+KF74ctbXwTp91b2r2sOnabdK7rdXNw5l&#10;L3koJDhdqphQQSfu3Yv90flSgAdBQAUUUUAFFFFAH5Y/tCf8HdP/AATd/Zr+Pvjj9nTxz8Evjhd6&#10;34B8Yan4c1i60nw3o8lrNdWN1JayvC0mqo7RF4mKlkRipBKqcgcf/wARqf8AwS0/6IF+0B/4S2h/&#10;/Livxh+LHwt8A/HH/g5G8TfBT4paF/anhnxh+29eaJ4i037VLB9rsbvxg8FxD5kLJJHvjkddyMrL&#10;nKkEA1/Q7/xC4/8ABCj/AKMa/wDMmeJ//lnQB7h8D/8Agp/8A/j7/wAE0r3/AIKoeD/CHjC1+Hth&#10;4P8AEPiSbR9T0+1TWTa6NJeR3SCJLl4PNY2MvljzwpDJuZMkL8If8Rqf/BLT/ogX7QH/AIS2h/8A&#10;y4r6/wD2vv2XPgT+xb/wQ8+PP7NH7NHgb/hG/BPhr9n/AMef2Lov9p3V59m+0abqN1N++upZZn3T&#10;Tyv8ztjdgYUAD+eL/g2A/YK/ZM/4KJft8+Lvgp+2J8Kf+Ew8M6X8H9Q1ux03+3L/AE/yr6PVdKgS&#10;bzLKeGQ4iuZl2lip35IJCkAH7m/sh/8AB0b/AMEgP2s9Th8M33xw1D4U61dX89vZ6X8XtMTSopY4&#10;rfzzcNfxSz6fBGwDxqJ7mORpE2BCXi3/AKH1/MD/AMHQX/BE39jH/gmbpfw/+PP7H2sN4bsfHGvX&#10;mmal8NdZ8WSXssPk2lu0d3pkc6PcvbqyzfapJ7mXZNe2ixhUfav6r/8ABqD+0t44/aJ/4I9+GdD8&#10;eWGptcfDLxRqXg2w1jVNSkuW1SxgEN3bPHvQeVFBDepYpEGdVWwGGAPloAfpPXwf/wAFPf8Ag4Y/&#10;Yp/4JP8Ax80r9nP9ob4cfEzXNd1bwnb+IYZ/A+j6dc20NtNc3NukcjXN/bsJd1rIxUIRtZDu5IH3&#10;Rq2raXoOlXWua5qVvZ2NlbvPeXl1MscUESKWeR3YgKqqCSxIAAya/j50Pw34k/4OEP8AgvJfWUfi&#10;6+07S/jB8R726i1PWLOG1vNL8J2EDvDCyWqSxC7i0iyjt0zvWS4WPzJW3vKQD+mD/gld/wAFkP2S&#10;P+CvfhXxh4h/Zk03xhpN34F1C0t/EOheNtGhtbqKO6SRra5VreeeB4pDBcoAJfMVrd96IrRNJ9XV&#10;/Kb/AMG2f7TvjL/gmR/wWfuP2S/j+93ocHjrVbv4Y+M9FXVJZ7ax8SRXnlWLtHaebFdTLfxNYpNk&#10;xxJqM8gkWMuW/qyoA+D/APgp9/wcLfsY/wDBJz4/aT+zn+0X8LvihrOt6x4Rt/Edrd+C9F025tBa&#10;zXV1bKjNc39u4kD2kpICFdpUhiSQPYf+CaH/AAVS/ZJ/4Ku/Bq++MH7LniDUY5NF1A2Xibwj4lt4&#10;rbWNEkYv5LXMEUsqeXOiGSKWOR43Cum4SRTRx/gl/wAHqe3/AIem+Ad3/RAdK/8AT3rleAf8Ebf2&#10;/wD4pf8ABDn/AIKUjR/jZY3mn+CfEk1noHxW0u/+3wwppU8kU1tr8MCRM87QQyi7t28h2mtbiaOL&#10;Z9rEgAP6y/2hPjX4V/Zr+AXjj9ovx1YahdaH4B8H6n4k1i10mFJLqa1sbWS6lSFZHRGlKRMFDOil&#10;iAWUZI+Qf+CYH/Bwp+xh/wAFZPj7q/7On7Onww+KGi63ovg+48R3V1420XTre1a1hurW2ZFa1v7h&#10;zKXvIiAUC7VclgQAfXv+Cm3izwt49/4JE/tCeOfA3iXT9a0TWv2b/Fl/o+saTeJcWt/azaBdSRTw&#10;yxkpLE6MrK6kqysCCQQa/BP/AIMq9v8Aw9N8fbf+iAar/wCnzQ6AP6fK/PH9vH/g54/4Jd/sEfGG&#10;++AfiXxF4u+IXizRNQuLDxVpvwz0WC7j0G6iWImC4uLu4toHkzI0bJbvM0UkE0cwidNp8P8A+Dtb&#10;/gq94+/Yz/Z38P8A7FvwE1zTLTxV8ZtL1D/hK9Wh1Yf2noWgRNFERHbqd0f25nngW5f5QlpdoitI&#10;RJB8I/8ABvT/AMG0/hT/AIKCfDOz/bj/AG3Ne1C1+Ft7fsngbwf4b1VIbvxO1pemK7lvZlDPa2O+&#10;Ce18qMx3UrGSRZLdY4nuAD62+D3/AAe5fsk63qWtxfH79in4jeGbO3mjHhufwfrVhrkl9GTJva5S&#10;5NgLRgBEQqPcBi7gsuwF/wBVv2Ov2+/2N/2//Ak3xF/Y9/aE8P8AjjT7Pb/aVvp0zw3+m7pZoo/t&#10;dlOsd1Z+Y1vMY/PiTzVjLpuTDH4k/aQ/4NI/+CQPxb+FOoeEPgh8Ldc+FHid43fSfF+h+LtT1QwT&#10;+U6xrPa6ldTRz2/mMjvGnkyuI9qzxZLV5B/wQi/4NrP2i/8Agmx+3DrX7XPxu/aTiXS9Dj1bRPB/&#10;hvwfdSwyeKbGWaa3W51mP5o4rdoo7e9iskknIna3eSSJ7QxygH7NV+eH/BQz/g5n/wCCev8AwTc/&#10;af1b9kj4ueDfih4m8VaBp9nca8/gnw5ZS2thJcwrcRWzSXt7bF5fs8kExMSvGFnVd+9ZET7t+L3x&#10;V8DfAr4T+KPjf8T9XbT/AA14N8O3uueItQW2kmNtY2kD3E8ojjVncrHG7bUUscYAJIFfx5/sN/sk&#10;fGX/AILwf8FI/iRF/ZtlZa94y0rxp8QfEE2k362NjpmozRXEtl/x8efL9jOs3mnW7xoJZhbzOQQV&#10;MqgH9U3/AATL/wCCmn7Pf/BVv9nu9/aR/Zu0TxRpujab4oufD+oaf4w02C1vILyGC3nYFYJ5o2Ux&#10;XMLBlkP3sHBBA+iK/mD/AODNv9tVPgd/wUD8Rfsd6roYn0/46eHx9ivre13zWuq6NBeXsO9zMqx2&#10;zWkmpB8RyO0wtQNi+YT/AE+UAfnD+3p/wc/fsD/8E7v2sPFf7HXxq+EPxg1TxN4P+w/2lfeFtA0q&#10;awl+12Fvex+U8+pQyHEVyitujXDBgMgBj+j1fyB/8HRmz/h+t8cs/wDUs/8AqMaTX9Pn/BV7x38T&#10;Phj/AMEyfj98Qfg691D4k0f4Q+ILnTL/AE/W306500rYTF76C4QF0mt499xGF2szwqqshYOoB8b/&#10;APBQD/g7M/4J2/sb+Nde+D/wi0LxB8ZvF2j2q/6R4RuLaDw8LzzSr2cmpu7NvRBvMlvb3EWXVN+8&#10;SLHT/Yt/4O8P+CZv7S/iLQ/h38cNL8U/BjxBqtvElxqHiyGG68PRX0k8cS2q6jbuXRP3hc3Nzb20&#10;CJFI0jx4UN+Nf/BtJ+yF/wAE8/22/wBubXvgd/wUBsbXVrO78BzSeBfDWoa/PpMOp6sLy0BEdzbX&#10;tvPJcrAZSlqiyCVGnkYobdQ/6ofty/8ABm9+x98Z/iZ4H8Q/sS+OJvg14dgne1+Img3E17ri3VqE&#10;lkjvLFry4eRLsy+XA8ckvkGJxKoR4GiuwD9l1ZXUOjBlYZBHevyC/wCI1P8A4Jaf9EC/aA/8JbQ/&#10;/lxX6ffsq/s3eA/2Pv2cfBf7L/ww1fxBqHh/wL4ft9I0m88Ua3LqF9LDEuAZZpD/AN8xoEhiXbFD&#10;HFEkcafyCf8ABBb9lz4Dftpf8FYPhT+zR+0t4G/4STwT4l/t3+2tF/tO6s/tP2fQtQuof31rLFMm&#10;2aCJ/ldc7cHKkggH7e/8Rqf/AAS0/wCiBftAf+Etof8A8uK/U79nv41+Fv2lPgF4H/aL8DafqFpo&#10;nj7wfpniPR7XVokjuobW+tY7qJJljd0WUJKoYK7qGBAZhgn4w/4hcf8AghR/0Y1/5kzxP/8ALOvt&#10;/wCE/wALfAnwO+Fnhn4KfC3Qv7L8M+D/AA/Z6J4d037VLP8AZLC0gSC3h8yZnkk2RRou52ZmxliS&#10;SaAOgooooAKKKKACiiigD+LX9t3w18Z/Gn/Bcn4veDv2dLm/h+IOrftX6/Z+BJtJ1YWF0msy+Jp0&#10;smhumkjFtKLhoisxdBG2GLLjI+zv+Han/B5J/wBFG+P3/iWFp/8AL2vn/wCT/iKZ/wC7/v8A3d6/&#10;r8oA+MP2hfDXxl8F/wDBvF448HftF3OoTfELSf2MNTsvHc2rasL+6fWYvCUiXrTXSySC5lNwspaY&#10;O4kbLBmzk/yvf8Ez/ib/AMFKPhT8d9W8Rf8ABLjTfGt18QJvCNxbaxH4D8IjWbwaObq1aUvAYJts&#10;X2hLTMm0YYoNw3YP9eH/AAVi/wCUWX7S3/Zv/jL/ANMd5X4B/wDBlXt/4em+Ptv/AEQDVf8A0+aH&#10;QB8O+JfF/wC3R/wU0/bW8Nfsz/ts/tYa7a+ML/xtcaBat8ZtR1RbHwvq9zMsMtmbOKCVtMMlzFDb&#10;tHHbxxxusfm+VHGzx/1/fsBfsc+Bf+Cf37G3w9/Y8+Hd79s0/wAD6Atpcap5csf9p38jtPe33lyS&#10;ytD9ou5Z5/JEjLF5vlodiKB+MX/B4F/wSHXn/grf8DdE/wCfTTvjlHca5/16afpWpW9vIP8ArnZz&#10;rHJ/z6OsH/H1NX1b/wAGuv8AwWM1H/goT+zNcfsu/H/xfqGqfGL4T6dGb7Xde1WCa68WaLJPIkF8&#10;AAszy2w8m1uZHVyxa2mknklunVADtP8Ag6T/AG4NP/ZC/wCCUXi7wFofixrDxl8ZHXwb4dt7eO0m&#10;kksp8Nq0kkVw277OdPW4tmmiR3imvrbHll1lT8j/APg1m/ba/wCCZf8AwTo8W/FT9o39uH9oSw8K&#10;+Mdd06z8N+CbOLw94g1C6h0zzPtWoPItjZy2vlzTR6eIyztMrWU3yxI4M2f/AMHe/wC3NpH7Tf8A&#10;wUe0/wDZy8B+L/7S8M/A/wAPtpN1FCtpJbp4iu3E+pNDPCzSPtiTT7WWOUqYbixnQRqd7Sff3wm/&#10;4Mqv2Bf+FV+Gf+F6fHr4wf8ACbf8I/Z/8Jj/AMIn4q0r+yv7V8hPtf2P7Ro/nfZvO8zy/M+fZt3f&#10;NmgD8g/+C5X7QX7KHxG/4Kra3+2V/wAEzvj59v0nxR/ZfiiPVvC/he/8NzeHfEkQEc7RGaOCZ7l5&#10;rVNRa8RUJmvm5aRGdv6r/wDgnJ+19oX7e/7DPww/a60Oa0MnjTwpBc61Bp9rPDb2mrRZt9RtY1nA&#10;kKQ3sNzCrHcHEQZWdWV2/FH/AILB/wDBqL+yr+xd/wAE/fHH7V37InxP+L3iDxR4DjttTvtB8SSW&#10;GpwXml+ekd44WzsraSDyIZGu2nJkRYrWUMgDeZH3n/BlV+3Tq3irwJ8Tf+CePjrxl9o/4RfyvGHw&#10;7024W8mmhsJ5fI1WJJGZreC2iuXsJUgURs02o3Un73c5jAPmD/g9T3f8PTfAWP8AogOlf+nvXK+g&#10;/wDg4T/4I+2Xxs/4Jt/Cr/gpx+z34LsYfGHgL4T6EnxXtdL0meS88SaKLCyjhv28kspk09VYySPG&#10;CbNnaSdY7GKM/Pn/AAep7f8Ah6b4B3f9EB0r/wBPeuV/RF+y74U8L+PP2Ffh14H8ceGtP1rRda+E&#10;ukWOsaPq1mlxa31rNpkUcsE0UgKSxujMrIwKsrEEEEigD8Kf+CP/APwWAs/jT/wRR/aW/wCCZH7Q&#10;vjiyj8YeBf2dPGT/AAnutV1iZ7zxFoo0PUpJtPQTAq0mnqo8tEkybNlWOFY7GWQ+Z/8ABlZu/wCH&#10;pnj7P/RANV/9Pmh181/8Fxf+CavxC/4I8ft7a14b+F9/qml/D3x5Z6nf/DPWtJa9t0TRb1Zra80J&#10;7h5HaZ7eCdrSdTLI01tPDJKFF35Y+lP+DKvb/wAPTfH23/ogGq/+nzQ6AD/g9T3f8PTPAOP+iAaV&#10;/wCnvXK/f3/gk+wb/glp+zUQAP8AiwPg3gdv+JJaV8Rf8HUX/BIDx3/wUE/Zx0D9pb9mL4dHXfir&#10;8K/tC3ej6bHEt94h8OyKZJraJRCZby5t5lSa3t/NUbZ75Y0lnmijb8zv+CFn/Bzvf/8ABND4OWP7&#10;HH7UXwe1Dxl8LdL1C6ufDOs+E3t49Z8Oxzm4uZ7YW8vlxajFJeSK6mSaCSETXB3zqIYIwD+o2ivy&#10;Z+O//B49/wAEsvhz4Gs9X+DXhv4ifETxBqXhtr630Wz8PrpkGm35jymnahc3bqY23kK81pHeRqAz&#10;IZcAN5v/AMG5v/BeT/gpR/wUi/ag8W/A79oD4E2PjXwrNqFxrt98RPD9vHpNr8OrOSGc2+mPGI2F&#10;9FLPFFDbI8n2wD7TLJJdJExgAO8/4PHf2w7X4J/8E39G/ZS0s2kmsfGzxXDDcQ3djM5TR9Jlgv7m&#10;aGRGVI5lvP7LjxJu3RTTbVyN6fEf/BrP/wAFJv8AglX/AME0/gT8UvFX7Xn7TN74S+I3jvxdaWn9&#10;iyeE9U1G2Gi2FrvtbiJ7GwlCSSXF9fpIryklbeEhExuk+d/+Dhz49+Mv+CnH/BcjVvgh8F/CsN9f&#10;eGNasPhB4Gsdi2c+pahBfyxSpNJPN5W5tVvLyNJSYo/IWAsFId2/VdP+DKn/AIJaBAJPj58fi2Pm&#10;K+KNEAJ/8E9AH4ift9ftO/An4ff8Fo/FP7c3/BPv4gr468M2/wAXLH4j+E9U8S6ZdwRXOqvPBqt1&#10;BLBJFaTi3TUTcRKuEfyVT94zfvD/AGFfs9/Grwt+0n8A/A/7RXgaw1C10Tx94P03xHo9rqsSR3UN&#10;rfWsdzEkyxu6LIElUMFdlDA4Zhyf54v+C8f/AAbMfs0f8E2v2DZf2t/2R/GHxQ8S3Wg+MNOt/Ga+&#10;NfEeky2un6NciW3+0rHDZW0jyfbpNPhARnIWdmKbVZ0+zf8AgzX/AG0j8bv+Cf8A4l/Y81bSWi1D&#10;4H+Ig1jeQ2gSG40nWZru9hDOZWaS4W8j1Lf+7jRYmtgC7eYQAfkL/wAHRm7/AIfrfHLH/Us/+oxp&#10;Nf11eLPCfhbx94V1PwL468NafrWia1p81hrGj6tZpcWt/azIY5YJopAUljdGZWRgVZWIIIJFfyJ/&#10;8HRmz/h+t8cs/wDUs/8AqMaTX9R3/BRr9tjw/wD8E7P2L/HX7YniT4c6z4th8HabHLD4d0MbZby4&#10;mmjt4VklKsLeASSo0s5VvLiDsqSsFjcA/Cf/AIKnf8GgH7Svgz4tar8Sv+CXNlpvjHwHq16ktj8O&#10;tX8SRWmsaA0hcyQR3F86QXdnGQuySSdbkLIqOszRvcSeN/sAf8HDf/BUf/glp+0rb/Bn/goTqXxI&#10;8a+C7W+VfHXw/wDijbzf8JRpEdzFA6XdpPqIW7jlSERSx2s8gtpY5XAETTLcx/Zv/BKv/g8T8B+J&#10;f7S+HH/BWHT/APhHdQu/EF5d6B8RfBnhuWbSrSxl8+4WxvLOFpLpPIYR2sE0KXDSpJF9oCvFLdT/&#10;AA//AMHP/wDwVV/Y0/4Kc/tH+AW/Y+8N/wBqaf8AD7w/dWepfFG40h7GbxJ9qaCaOzSKeGO5FtZs&#10;s2xp9uZry62RKgE1wAf1O/Cf4peBPjj8LfDXxq+Fuu/2p4Z8YaBZ634d1MW0sP2uxuoEngm8uVVk&#10;j3RyK211VlzhgCCK/iF/YL+Gn7Zfxg/aw8KfDr/gn9qOv2fxc1H7d/wiVx4X8WJod+nl2FxLdeVe&#10;vPAsGbRLgNmVd6lk+bdtP9cn/BCT9mTx7+x//wAEkPgh8CfihbXNt4gtPC82ratp99p8tpcadNql&#10;7caobKeGUB457f7YIJFYAiSJuB0r+Vr/AIIz/tq/Cn/gnd/wUm+G/wC2L8atA8Qap4Z8H/2x/aVj&#10;4XtYJ7+X7Xo97Yx+Uk80MZxLcozbpFwoYjJAUgH6X/sRf8E+v+Dr/wAF/tofCHxj+0X49+N03w90&#10;n4oaBeeO4dW/aatb+1fRotRge9Wa1XWZDcxm3WUNCEcyLlQrZwf6LK/IH/iNV/4JY/8ARBPj/wD+&#10;Eron/wAuK/U79nv41+Ff2lPgF4H/AGi/AthqFrofj7wfpniTR7XVoUjuobW+tY7qJJljd0WUJKoY&#10;K7qGBAZhgkA7CiiigAooooAKKKKAPkH/AIcL/wDBJ/8A4am/4bV/4ZU/4uZ/wsD/AITb/hJv+E61&#10;3/kO/bvt/wBr+z/bvs//AB8/vPK8vyv4dm35a+vqKKAOf+LHwt8CfHH4WeJvgp8UtC/tTwz4w8P3&#10;mieItN+1Swfa7C7geC4h8yFkkj3xSOu5GVlzlSCAa8B/Yq/4I0f8E2v+Cd3xT1D41fsd/s4f8If4&#10;m1Tw/Lol9qX/AAmGsah5thJPBO8Pl3t5NGMy20LbgoYbMAgFgfp6igDO8X+EPCnxB8J6p4D8eeGd&#10;P1rQ9a0+aw1jR9Ws0uLW+tZkMcsE0UgKSRujMrIwKspIIINfIXwB/wCDfL/gkd+yz8ZfD37Qf7Pn&#10;7LmoeFfGXhXUBeaFrmm/E7xL5lvJtKspVtRKSxujPHJFIrRyxu8bqyOyn7OooA+Qf+HC3/BJ/wD4&#10;am/4bU/4ZT/4uZ/wsD/hNv8AhJf+E513/kO/bvt/2v7P9u+z/wDHz+88ry/K/h2bflr6+oooAz/F&#10;vhLwr4+8K6n4F8deGdP1rQ9a0+aw1jR9Ws0uLW/tZkMcsE0UgKSxujMrIwKsrEEEEivl/wDZF/4I&#10;gf8ABMb9g74y2/7QH7JX7Ot94N8WW9hcWP8AaNp8RPEFxHPazLiSCa3uL+SC4jJCuElRwskccigP&#10;GjL9YUUAfMH7an/BGj/gm1/wUQ+Ken/Gv9sT9nD/AITDxNpfh+LRLHUv+Ew1jT/KsY5550h8uyvI&#10;YziS5mbcVLHfgkgKB9G+DPCHh34e+D9J8A+ENO+x6Toemwafpdp5zyeRbwxrHGm5yWbCKBliScZJ&#10;J5rSooA8P/be/wCCb37Ev/BR3wtofg/9tD4Caf41tPDOoSXmgzSahd2N1YySJslWO5spoZxHIAhe&#10;Lf5cjRRMys0UZXkf2Kv+CNH/AATa/wCCd3xT1D41fsd/s4f8If4m1Tw/Lol9qX/CYaxqHm2Ek8E7&#10;w+Xe3k0YzLbQtuChhswCAWB+nqKACvxl/wCDpH9iP/gj98FP2P8Axd+1l47/AGfdF0L44+Lp49N8&#10;AXng/VJtHuta1eS9Nzc3lxbW8clrdFEluJ7m4uIPMmQLB9phlltnT9mq8/8Ajn+yf+yz+1B/Zf8A&#10;w0t+zV8P/iJ/Yfn/ANi/8J14NsdW/s/zvL87yPtUUnleZ5UW7bjd5aZztGAD+eb/AIN4P+DbL4S/&#10;8FAvgEP22f25rrxHD4P1DxJCPhz4d8MeI4LZfEFrZXM0WonUMQyTR28k8X2ZBDNb3A8m4YFQ0Ep/&#10;oZ/Zq/ZU/Zx/Y5+Fdr8FP2Xfgx4f8D+GbXy2/s3w/YLD9pmWCKD7Tcyf6y6uWihiV7mZnmk8tS7s&#10;Rmuw8J+E/C3gLwtpvgXwL4a0/RdE0XT4bDR9H0mzS2tbC1hQRxQQxRgJFEiKqqigKqqAAAAK0KAP&#10;jH4Bf8G9X/BHX9mP4yeHvj98Gv2LtPsfFfhTUFv/AA/qGpeLda1SOzulBEc4t769mgaWMnfG7Rlo&#10;pFSRCrojL9nUUUAcr8cfgj8Kf2k/hD4i+Avxx8FWviLwj4s0qXTtf0a8Z1S5t5BggPGyvG4OGSRG&#10;WSN1V0ZWVWHhX7FX/BGj/gm1/wAE7vinqHxr/Y7/AGcP+EP8Tap4fl0S+1L/AITDWNQ82wkngneH&#10;y728mjGZbaFtwUMNmAQCwP0/RQB8g/tR/wDBBf8A4JP/ALaPx11z9pb9pb9lT/hJPG3iT7L/AG1r&#10;X/Cda7Z/afs9rFaw/ubW+ihTbDBEnyouduTliSfr6iigD8zv2nf+DTD/AIJB/tGeMT438M+CvGfw&#10;rubi9u7vVLT4Y+JI4LO9lnkEn/HtfwXcVrHGdwjhtVgiRXKhNqoF6P8AYQ/4Nhv+CXP7BPxjs/j7&#10;4Z8O+MPiF4q0XULe+8K6h8TNbgvI9BuollAnt7e0traCSTMiur3EczRSW8MkJidNx/Q6igAr4B/4&#10;hdP+CFX/AEY1/wCZM8T/APyyr7+ooA+Af+IXT/ghV/0Y1/5kzxP/APLKvt74T/C7wJ8DvhZ4Z+Cv&#10;wu0L+y/DPg/w/Z6J4d037VLP9ksLSBILeHzJmaSTbFGi7nZmbGWJJJroKKACiiigAooooAKKKKAM&#10;/wAWeLPC3gLwrqXjrx14l0/RdE0XT5r/AFjWNWvEtrWwtYUMks80shCRRIiszOxCqqkkgAmvIPCf&#10;/BTT/gm7498U6b4F8C/8FBfghrWt61qENho+j6T8WNHubq/upnEcUEMUdyXlld2VVRQWZmAAJIFd&#10;/wDtC/Gvwr+zV8AvHH7Rnjqw1C60TwD4P1PxHrFrpMSSXU1rY2slzKkKyOiNKUiYKGdFLEAsoyR8&#10;R/8ABtB+x/Zfs9f8E3dJ/aB8V/DrS9E+IHx/1K48feLG03TNNt4Vs7uV30q2tFsI0S3sFsTDcRWZ&#10;JFvJfXKhYtxiQA+zP2o/2o/gV+xd8Ctc/aW/aW8c/wDCN+CfDf2X+2ta/sy6vPs32i6itYf3NrFL&#10;M+6aeJPlRsbsnCgkc/8AFr9vf9k74Jf8KrufH3xV/wCJf8bNesdF+F+u6LoV/qul67fXvlGyhW/s&#10;oJrWH7QsqvC00kayosjoWSKRk8Z/ay/4KDf2T+3h8Lf+CXF3+xQ/jLRfjdPrmka94o+IGoJp+gS2&#10;djpVvqWow21s9pdPrAFldbGDJDavOwthcMyXf2X5v/4KP/tGfE343/8ABYL4e/CL9m/9kbxP8d2/&#10;ZX00+Idb8C6X4js9O0mfxxrdjJLox1U6mqw2kVhplrd31vqsa3AjvL21tVMM0wDgH6rUV8Z/sif8&#10;FffD/wC1p+w38H/2l9I+EVno/wARPjxqmtaT8M/hHN4yWRr69066v4p5JL82yeVZQW9hJeXNwLdm&#10;ii/dxRXVw9vb3HG/Dr/guDrnjT9hT49ftdv+yOdU1r4H/EvxN4Obwr4E8cNrGna4dE06PULrUxq7&#10;6fbx2dh9n+0SLNNEN4hjjiEtzc29q4B9/UV8X/sof8FWPid+118PLz4+eEP2R9P8N/Cax+CMPiuX&#10;4weMvitZ2fh4+Jzp9pe3WgiRLeSf7FZi5mgutY8nZBc6bfQNb+ZblT5l/wAEx/22/wBorUP2cfiZ&#10;/wAFdP8Agoxpeg/DX4R/ElZPFvh0ap8SteuJ/CWg2iwafpmmxaHdWItV+1LFPe/bbKUS6lLqFvtt&#10;SJIUhAPt34w/tSfAn4DeO/AXwu+J/jr7H4m+J/iBtG8B+HbHTLq/vtWuUiMs7pb2sUkiW0EY8ye7&#10;kVbe3VlaaWMMpPoFfA37MX7TFt4t/wCC3Xjj4LfF39lHR9D+J+q/s82viWz8YH4iWus6p4a8Lw6r&#10;DBbeFri2ttOhj0+d57ubUrlI7y+DS3EYF3dW8dn9n++aACiiigAooooAKKKKACiiigAooooAKKKK&#10;ACiiigAooooAKKKKACiiigAooooAKKKKACiiigD8vf8Agvf8etZ/an+DOi/8E5vhV+zD8fPEHh/x&#10;18W9H0r44+NfD/7PPime38MeGLDVYLi8vLG5NiEvLhpYYWge2jvYJYYbg9Xt2f6A0v8AbN8V/E74&#10;veCP2Jv2G/2SPix4P8JjRopte+L3iX4L3/hbw94L0e0+UadY2mt2tq13fSJFFaQxRwmG3W8judty&#10;lpPbV9hVx/x/+P8A8G/2Wfg14i/aD/aC+IOn+FfBvhXT2vdc1zUnIjgjyFVQqgvLK7skccMatJLJ&#10;Ikcas7qpAPhP9jCb9of4yf8ABd79o/8AaP8AiF+yB8RNL8PeHdD0r4c/Dnx94/0c6DYWXhm0+1za&#10;immhd39uG+1uKK6hlKFYrMs73UBaCyuPGf8AgnJq37cXxF+BPxe+FY/Zh+MXwt/ax/aI8f69qfxW&#10;+NHxB+Gt1b+HPBGnJcW1pbnTNTmuIp76C10yaSPSLGKe5eO9imZ/Jsf9IP64+EPFGm+N/Cel+M9G&#10;ttQhs9W0+G9tYdW0m4sLpI5UDqs1tcpHPbyAMN0UqJIjZV1VgQNGgD8kf2h/2UdA/Y5/bo/Z9/Z+&#10;17/gl/4x/aL/AGYfB/7N83gn4d6D4d+E+geIY9N8bXWu2TX2raobn7Nb2Ulxa2trJNfXDRQtJNcS&#10;JjdeMvvP/BXq8/bP+JH7CvhX9izQfBeqP8QP2jPHFh4L8b+KPhb4T1PVNJ+Hnhq+vl/tK9uJTCVu&#10;IILJ0sZJLiSwN2Jp7qOO1VHt4fvWigD8/wD/AILr6b8Y/wBnT/gjDrH7Kn/BPj9nfxx4ivvEGj6b&#10;8NfDug/D3wtNr02jeH2tzFdedF5c8n2c6dbTWXnkGRJLuFg6vhxwH/BQbwv+1jB/wTD+Evgbwt/w&#10;Tb8Raf8ADnwD+0B4OtPGH7P/AIfvrHx1r2q/CvRLxfIhubf95HNczS2mnM9nbXN5ti2ma7aM3Yj/&#10;AE/ooA8N/YKOp3PwctdU8LfsoWHwJ+G11Y283w7+Es3hi20rWdJilMlxdXOo2tnK1rYyTzT5WwjV&#10;pIRE0txMZrp7Sy9yoooAKKKKACiiigAooooAKKKKACiiigAooooAKKKKACiiigAooooAKKKKACii&#10;igAooooAKKKKAM/xbpF/4g8K6loWleLb/QLq90+aC313S47drrTpHQqtzCtzFNAZIyQ6iWKSMso3&#10;o65U/l//AMEs/FX7VP8AwUH/AGSvEX/BQb9qL/go58TvBvw/0r4leJNT+DOuav4V+G1rLYeE7GOW&#10;zXWL+WXQbmOzvFU6nb3EitCgSOYqPJlDP7R/wcJ/tNeIPg3/AME+tS/Zy+E3h+1174m/tI6tD8J/&#10;h34duZ4UW6udZBtbmRzJcweWq2zyok5Zo47me181TGzVyvxk/wCCXv8AwTx/4J+/szfDHxF4r/a8&#10;+JHwv+F/wN8YaN4m19fEnxh1y+07xQNKMl9BYtpU142nia41OK1vGis7EySvA8VtFE8yNGAfSXw0&#10;8Z+JP2IfgTdaj/wUG/bF/wCEs1bVPiBq1t4X1bWLPT47zUbaS6uDo2jWNnpWnWbahqUmnwRO1rBb&#10;zXE129ysHmRiFF6/4Jfts/sjftHeKLj4ffBT9ozwjr3iqxsZLvWPBNvrUUfiDR445EimW/0qUre2&#10;EkUsiQyxXEMckMrCORUf5a+TP+CkHg74i+Gv+CvH7IP7Tug+H9a+JUPhnS/G+naF8IPBtzptnrUF&#10;1c6Q4u9dEmoPDbXFgsX2a1mWa7tPJnlsTE073DQPwM3h39pP/gkX+wwvhLXfiF4d0/8AaI/bH/bA&#10;NnqXi7wrpj6x4b8I+IvFepFHvrK1vfs00tva6bZ+ZHDcGUm8wshkgJwAfc3xR/b3/Yo+C/xOsfgf&#10;8Tf2qfAel+OtS1zStHsfAjeJbeXXJ7zUrmC3so106NmucSSXMJ3+XsSNjK7LGrOvyX/wWv8Ahd8L&#10;v+CgH7RP7MP/AASp8QrqGot4g+JjfEj4jWelB5orHwdotheRzJqP2aeO4sotQurqGxt7r5U84S7X&#10;8yNY38K+Et5/wTt/ad/4LSeE9D+GWj+GdP8Ah7+y/awXvhaGTRJZ9a+KHxI8WRQlNfHnR3E/iK0i&#10;0zTINRbW22T+ZAmptc3Fkouh7P8A8E0vjn8BP2xv+Crvx6/bFm+JseqeIrzR5/AvwM0b7CML8PtA&#10;vLaLVNctru1c297p+o+Ibqb7PPKC7HTp0hkcQ3MVuAehftJfEP8A4J0fti/tu+C/Bk3/AAUk8ReH&#10;PHn7K/8AaXxJ8Q+Gfh348js9Et7a0uYbK/8A+EiuPIktVEAE1rNbPPBcR22oXiuoinZq6D4Rf8Fo&#10;/wBib46/tya9+yL8MP2j/hHqWlaL4d0ZrPxZH8U7cT+IPEWpTziLRtJtTD5WpiK3hjkmuLe6cxy3&#10;cFv5RfzTF8e/8EJ/jT+xL8LPgf8Atdf8FNfhXoulaDpGoWq+K5Pg54BsYorjwt4D0C21W00Vbq0Z&#10;vLh1u+TT9Uurhftkscxkt590Qny2l/wSk/aDi/ZB/wCCNfx2/aEvfi7ovi79oi+8H6t+0T8UdGu9&#10;lxZWGq+JLC5vdESeOyjgW3W7tdOtZ5LNXEsZndsxRTW9AH0p+3Z+2D+yt8Sv2vfhx/wTA1n/AIKH&#10;QfC/xFq3iC21Txnofg/xTd6Z4g1pVVZNP8NLqFtCF0r7fLJHNI63ltfSRQQ20Eci6n50P2xX53/s&#10;4/8ABNn9mr4g+LvgbpH7RP7Zb/H3xJ8J9Js/iN8OV8L+FtP0/RoHklgaHxNNfWcdxfy3OqXkb6hI&#10;13q0kOrXaXtylvIlq62/6IUAFFFFABRRRQAUUUUAFFFFABRRRQAUUUUAFFFFABRRRQAUUUUAFFFF&#10;ABRRRQAUUUUAFFFFAHjnxy/4J6fsNftO+MY/iF+0f+yd4D8fa7BZLZW+seMvDcGpXMFqJJJFt45L&#10;hXZIg8srCNSFBkYgDcc52if8ExP+CdXhz4haR8WdG/Yf+FsPijw/NZzaH4g/4Qmya80+SzVFtHhl&#10;aMtG0CxRCIqQYxEmzbtXHuUplETGFFZ9p2qzbQT2BODj8jXyX+yn/wAFT/EH7Yt18QLf4S/sA/Fq&#10;Nfhl4x1Xwh4rm1jWvCsKxeItOMX2nS49usu0kg85CJgPszc4m4oA/PHXvh5q/wDwUctbP4If8Fqv&#10;+CRn7Y3xA/aAjuPEFpp/ibwBptnpngfwTDdSzT28Oh339sW2kOsVslsftOofa5p541hmnuUjgiX7&#10;k/Za/wCCVR+JH7HGifAn/gqxr+vfHS30D4wXXjv4eaP8VtaOo6p4csw0o0zTNYvLaYxa3cwwzzm5&#10;Ehms2e6kt4xNbQQO30d+yH+03J+1n8K734on4MeJ/AosfF2s+HZdG8WXOnS3RutLvpdPvGB0+6uY&#10;di3ltcwg+ZljAXUFGjdvUqAPMdB/Yz/Zf8K/tWav+2/4Z+Del6f8VPEHhGPwzrni+yMkU1/pkckU&#10;iRTRq4hkcGCBfOZDN5dvDFv8uJEXjfgf/wAEr/8Agn3+zZ+zp4t/ZS+Bf7MGg+GvBPj3QbrRfG1r&#10;p81z9u12xuEuUeG71FpTez7Uu7lI2ectCspWIxgAD6Arj/Avx2+GfxK+Jfjj4R+DNVv7rW/hzqFj&#10;Y+MFk0C9htbS6u7KK+ht47uWFbe6l+zTwSukEkjQrcQ+aEMiBgDy2b/glb/wT6P7Gmpf8E+9O/Zg&#10;0HS/hFrTWkmt+E9DnudPOpTW0lrJFc3N3bSx3U9xusrXfcSStLKIVEjuMg9R8Nv2Ev2Pvg5+zJqn&#10;7G3wq/Z78N+Hvhrrmh3Gk674X0izMEeqW89mtnO11KpE1zPLbqsclzI7TybQWkLDNetUUAeW/sg/&#10;sU/stfsE/CGP4E/sjfBvTfBfhdL6a9lsrKaaea6uZWy81xc3DyT3MmAqBpZHKxxxxqQkaKvqVFFA&#10;BRXj/wCyB4z/AGzPGUXxMP7ZXwj8PeEZNL+Lutaf8L18PXiTLrHg+Pyf7N1G4K3U+24l3Tb1YQMN&#10;i5gizz3XwY+MHw+/aC+Evhv45fCbWZtS8L+LtFt9W8O6lPptxZteWU8Ykhm8m5jjlRXRlZd6KSrA&#10;4wRQB01FeO/sv/tCfE39pXxF4t8e23w007R/hPb6gtl8L/FDaubi98bwov7/AFmOFEEdtpjyZSzk&#10;EkrXsS/al8uCSAzexUAFFFFABRRRQAUUUUAFFFFABRRRQAUUUUAFFFFABRRRQAUUUUAFFFFABRRR&#10;QB8/f8FUv20W/wCCef8AwT2+Kf7YFno7ahqXhHw6B4ftTaCeJ9Wu54rGwM6GWItbi7uYGm2uHEIk&#10;KbmCqfjb9jX4Pf8ABV//AIJ1/sD/ALOn7Cnwp/ZG8KaaniDxXYaJ478baP8AEw69r3hG31I3ep63&#10;rEtrJolvpkD2i/aUtzJdX0KzCzt9uomQeb63/wAFHv8AglP+1v8A8FI/FPgmx+Jn7a3wxsfh78PP&#10;ifH4z0P4dXH7O0uo2usyW7sLS11mS41/N9GlvJPBIsC2kc63UxeMfuhF9n/C3TvinpPgSx0/41+M&#10;vD/iDxNH5v8AaWr+FvDM+j2E+ZXMflWk97eyQ7YiituuJNzKzjYGCKAfnd/wUg8Qft7a3/wWQ/Z5&#10;+Av7Jf7XWoabN4g8F+OrzWvCOko0el+C9HbR4bGx8TaxaKs/9rzJqc1zLbLeCKzlms7OzQWsjXV9&#10;Pe+GXjX9pn4UWcX/AASn+GX7e+palf8AwD0mPxR+1R+1x8RhbTahoWk393d6pZaVaQ6tNdRvfTWS&#10;ur3t351nY2UAcrLM8cMX0X+zP+wn4/8AhZ+338eP28Pjd8XdH8Z6t8TLfR9D+H9lb+G5beTwV4bs&#10;EkJ06Gae5nZVuJ5EmuI4fKhluLf7T5atMIoPn7Uv+CIH7SnjXxV+0jo/xO/4Kda5q/w0+O2seLta&#10;sPhzJ4Bt5I9N1bV9M/s2xuLy8muJLm+t9MtvJWCxR4IvM06xmQwmER0AeJ/sEeJfjd8Nv+CL37Rn&#10;/BW79rf47fEfw/4x+K8Gp+KfCPiLXPH0KeIrTwnZyTyaBoMU2qaY2m2LXV3dagts9npyxSR63BJb&#10;RI7QRQwfsh/s6eOv+CHX/BNC9/4KJ+N/j58bfHXx4+L/AIShdfgn4w1Oa40zVviJ4kns3tFOhuY7&#10;261aORbeG7kE73kkNvfMiAlYk9+8f/8ABEz43/EX/gkn4N/4JheIP26ftkljrmiyePfE2teC5byx&#10;17Q9KREsdDgsFv4m063jWy0lWktLiCSZ7Kadz517cM/afta/8Envi/8AtL/saeD/AIYXH7dfii4+&#10;OHgL4k6L8StC+MmvaHaTW9x4s02AwxOdHVPslnp+xmCWdsqojhZ5ftcrXTXYB5j+wl+xh/wVY+GH&#10;7R/jj9pnxD+0r8VtU0/W/gvqel2Pgv8Aac8eWl5C/wARJru3uk1e30fw3dXWm6boO1DEkEVz9sgB&#10;uIlTyjHI3lf/AAS8+DP/AAUX/bhvfEXxP1H/AIKffEKP4VfDn9tfxFrvh3xN9ue+f4waFZ3dlFFa&#10;RzW5tre20IC1vEWOxaWwnl1C5X7LF9hi8z7T8AfsGftHeCv2Qvi74E8Yftvat45+PfxV8M6hp9x8&#10;dbzw7Boc2mSfYZbTSobG204qbC0sjI1wkUcrEXd1fXSlXunUdX+y/wDsOH9jL/gnLoX7CX7NXxPH&#10;hnVvDXw+uNI0Xx+uhi8+za7PFLJLrn2G6mkV91/NLefZGkMQ3eUCEAwAfnbonxm+NHhX4g/8FGPj&#10;D4j/AG9fihp37LPhHxsdLbx83jQXHinQ9atrSZ9Y8LeFLfUUWDS3Oo6nb2cN26hVjgtYbXzZZhqF&#10;jJ8ePGn/AAVA/Y9/4Ny/hfH46/aD8XW/xo8RabJaahN/wklzN498Rax4gvpk0fw3ajUrGa6F9BBq&#10;YuLjySt7D/YD2lsVE5vrP074r/8ABvP8SfFn/BOj9nX/AIJ1/Cj9upfCvhr4O61N4g8Yf298M7Px&#10;Fb+LNYkuHvUkktp5IojZw3dxehbKdZopYriMT+a1urP7R+2V/wAEpfjB+0z4k/Zdg8B/t1eJ/DOj&#10;/s73bX+pal4k0Gz8T6r4q1COGxtrXUphqCNY/wBqRwx6hImozW07QXF4Zo4ck4APBf8Agth8IvjG&#10;/wCxx+y3/wAEwfDn7aHxRu/iJ8UfE+jfDfW9X8M3gFx4o0xLGKHXvEur2hSa91G0gtllkuLVb6CL&#10;/iYmS6lmWFav/EjwRqv/AATk8LfDf/gi7+x/8YP2mvipqnxOXWNY8QalovjbQ77xp8PvBFlpMdlE&#10;ml3WotaWWh2r3sdnb20syCNAdRW2dLs22z039uD/AII5/Gj9rn9u/wCHH7V/gP8Ab/8AFXwx0H4a&#10;/DtvC2i6RothJqWrQfbGvIdWvrK9vLkx2F9c6fPBa/bWguZgYllP7yGFgfta/wDBJP8Aas8c/tpe&#10;D/2y/wBhH/govdfBbWND+DNv8MNVk1zwDF4yu7rRYL2e/WZrjVrl3uLh5zbK7zZlYRtI07MzJIAe&#10;i/8ABIH9l39rj9lH4BeMvB37Xfxy8YeOrzXvihqGu+BJviF46l8Q6/ovhqe1skstM1O6bMAvoTDM&#10;Z0s3ltBLI7Qyur5r6vrkfgP8GPCn7PPwg0H4NeC7q+u7PQ7ERSapq0yzX+rXTMZLnUb2ZVX7Re3V&#10;w8tzcXBUNNPPLK2WdieuoAKKKKACiiigAooooAKKKKACiiigAooooAKKKKACiiigAooooAKKKKAC&#10;iiigAooooAKKKKACiiigAooooAKKKKACiiigAooooAKKKKACiiigAooooAKKKKACiiigAooooAKK&#10;KKACiiigAooooAKKKKAP/9lQSwECLQAUAAYACAAAACEAihU/mAwBAAAVAgAAEwAAAAAAAAAAAAAA&#10;AAAAAAAAW0NvbnRlbnRfVHlwZXNdLnhtbFBLAQItABQABgAIAAAAIQA4/SH/1gAAAJQBAAALAAAA&#10;AAAAAAAAAAAAAD0BAABfcmVscy8ucmVsc1BLAQItABQABgAIAAAAIQBZ1guQjgUAAO4TAAAOAAAA&#10;AAAAAAAAAAAAADwCAABkcnMvZTJvRG9jLnhtbFBLAQItABQABgAIAAAAIQAZlLvJwwAAAKcBAAAZ&#10;AAAAAAAAAAAAAAAAAPYHAABkcnMvX3JlbHMvZTJvRG9jLnhtbC5yZWxzUEsBAi0AFAAGAAgAAAAh&#10;AOmva4/jAAAADgEAAA8AAAAAAAAAAAAAAAAA8AgAAGRycy9kb3ducmV2LnhtbFBLAQItAAoAAAAA&#10;AAAAIQCqw21VlqoAAJaqAAAVAAAAAAAAAAAAAAAAAAAKAABkcnMvbWVkaWEvaW1hZ2UxLmpwZWdQ&#10;SwECLQAKAAAAAAAAACEA1yrUTUhcAABIXAAAFQAAAAAAAAAAAAAAAADJtAAAZHJzL21lZGlhL2lt&#10;YWdlMi5qcGVnUEsFBgAAAAAHAAcAwAEAAEQRAQAAAA==&#10;">
                <v:rect id="Rectangle 10" o:spid="_x0000_s1027" style="position:absolute;left:10973;top:-8;width:84868;height:39111;rotation:-4137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K/wgAAANsAAAAPAAAAZHJzL2Rvd25yZXYueG1sRI9Bi8JA&#10;DIXvgv9hiOBNpy5YpDqKCrLu0a4Xb7ET22InUzpT7f77zWFhbwnv5b0vm93gGvWiLtSeDSzmCSji&#10;wtuaSwPX79NsBSpEZIuNZzLwQwF22/Fog5n1b77QK4+lkhAOGRqoYmwzrUNRkcMw9y2xaA/fOYyy&#10;dqW2Hb4l3DX6I0lS7bBmaaiwpWNFxTPvnYHPhC9f6SPf3/u0Oa/6dnkIfDNmOhn2a1CRhvhv/rs+&#10;W8EXevlFBtDbXwAAAP//AwBQSwECLQAUAAYACAAAACEA2+H2y+4AAACFAQAAEwAAAAAAAAAAAAAA&#10;AAAAAAAAW0NvbnRlbnRfVHlwZXNdLnhtbFBLAQItABQABgAIAAAAIQBa9CxbvwAAABUBAAALAAAA&#10;AAAAAAAAAAAAAB8BAABfcmVscy8ucmVsc1BLAQItABQABgAIAAAAIQAnbBK/wgAAANsAAAAPAAAA&#10;AAAAAAAAAAAAAAcCAABkcnMvZG93bnJldi54bWxQSwUGAAAAAAMAAwC3AAAA9gIAAAAA&#10;" fillcolor="window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59283;top:6553;width:29896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twgAAANsAAAAPAAAAZHJzL2Rvd25yZXYueG1sRE9Na8JA&#10;EL0X/A/LCL3VjRJE0qxSCkIvHqIi7W3IjklodnbZ3cTUX98VCr3N431OuZtML0byobOsYLnIQBDX&#10;VnfcKDif9i8bECEia+wtk4IfCrDbzp5KLLS9cUXjMTYihXAoUEEboyukDHVLBsPCOuLEXa03GBP0&#10;jdQebync9HKVZWtpsOPU0KKj95bq7+NgFHwNLr/m92F9P9jKXQ7e4iZ+KvU8n95eQUSa4r/4z/2h&#10;0/wVPH5JB8jtLwAAAP//AwBQSwECLQAUAAYACAAAACEA2+H2y+4AAACFAQAAEwAAAAAAAAAAAAAA&#10;AAAAAAAAW0NvbnRlbnRfVHlwZXNdLnhtbFBLAQItABQABgAIAAAAIQBa9CxbvwAAABUBAAALAAAA&#10;AAAAAAAAAAAAAB8BAABfcmVscy8ucmVsc1BLAQItABQABgAIAAAAIQAWzjatwgAAANsAAAAPAAAA&#10;AAAAAAAAAAAAAAcCAABkcnMvZG93bnJldi54bWxQSwUGAAAAAAMAAwC3AAAA9gIAAAAA&#10;">
                  <v:imagedata r:id="rId10" o:title="" cropbottom="7922f"/>
                  <v:path arrowok="t"/>
                </v:shape>
                <v:shape id="Image 13" o:spid="_x0000_s1029" type="#_x0000_t75" style="position:absolute;left:18745;top:6400;width:1181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0bwwAAANsAAAAPAAAAZHJzL2Rvd25yZXYueG1sRE9Na8JA&#10;EL0X/A/LFLzVTRtaJLpKDYj20EM1B70N2TFJzc6G3W0S/323UPA2j/c5y/VoWtGT841lBc+zBARx&#10;aXXDlYLiuH2ag/ABWWNrmRTcyMN6NXlYYqbtwF/UH0IlYgj7DBXUIXSZlL6syaCf2Y44chfrDIYI&#10;XSW1wyGGm1a+JMmbNNhwbKixo7ym8nr4MQo2r0c3/zhfi7wPn/lpt02L7yFVavo4vi9ABBrDXfzv&#10;3us4P4W/X+IBcvULAAD//wMAUEsBAi0AFAAGAAgAAAAhANvh9svuAAAAhQEAABMAAAAAAAAAAAAA&#10;AAAAAAAAAFtDb250ZW50X1R5cGVzXS54bWxQSwECLQAUAAYACAAAACEAWvQsW78AAAAVAQAACwAA&#10;AAAAAAAAAAAAAAAfAQAAX3JlbHMvLnJlbHNQSwECLQAUAAYACAAAACEAVTw9G8MAAADbAAAADwAA&#10;AAAAAAAAAAAAAAAHAgAAZHJzL2Rvd25yZXYueG1sUEsFBgAAAAADAAMAtwAAAPcCAAAAAA==&#10;">
                  <v:imagedata r:id="rId11" o:title=""/>
                  <v:path arrowok="t"/>
                </v:shape>
                <v:rect id="Rectangle 14" o:spid="_x0000_s1030" style="position:absolute;top:82143;width:95857;height:33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3tNxQAAANsAAAAPAAAAZHJzL2Rvd25yZXYueG1sRI9Ba8JA&#10;EIXvgv9hGaEXqRulSE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C5O3tNxQAAANsAAAAP&#10;AAAAAAAAAAAAAAAAAAcCAABkcnMvZG93bnJldi54bWxQSwUGAAAAAAMAAwC3AAAA+QIAAAAA&#10;" fillcolor="window" stroked="f" strokeweight="1pt">
                  <v:textbox>
                    <w:txbxContent>
                      <w:p w14:paraId="066AB794" w14:textId="77777777" w:rsidR="00391CA9" w:rsidRDefault="00391CA9" w:rsidP="00391CA9">
                        <w:pPr>
                          <w:jc w:val="center"/>
                        </w:pPr>
                      </w:p>
                      <w:p w14:paraId="47114C95" w14:textId="77777777" w:rsidR="00391CA9" w:rsidRDefault="00391CA9" w:rsidP="00391CA9">
                        <w:pPr>
                          <w:jc w:val="center"/>
                        </w:pPr>
                      </w:p>
                      <w:p w14:paraId="7DB3C339" w14:textId="77777777" w:rsidR="00391CA9" w:rsidRDefault="00391CA9" w:rsidP="00391CA9">
                        <w:pPr>
                          <w:jc w:val="center"/>
                        </w:pPr>
                      </w:p>
                      <w:p w14:paraId="74554C67" w14:textId="77777777" w:rsidR="00391CA9" w:rsidRDefault="00391CA9" w:rsidP="00391CA9">
                        <w:r>
                          <w:t xml:space="preserve">En partenariat avec </w:t>
                        </w:r>
                      </w:p>
                      <w:p w14:paraId="0760FE70" w14:textId="77777777" w:rsidR="00391CA9" w:rsidRDefault="00391CA9" w:rsidP="00391CA9">
                        <w:pPr>
                          <w:jc w:val="center"/>
                        </w:pPr>
                      </w:p>
                      <w:p w14:paraId="2F0DBB45" w14:textId="77777777" w:rsidR="00391CA9" w:rsidRDefault="00391CA9" w:rsidP="00391CA9">
                        <w:pPr>
                          <w:jc w:val="center"/>
                        </w:pPr>
                      </w:p>
                      <w:p w14:paraId="3CD622D4" w14:textId="77777777" w:rsidR="00391CA9" w:rsidRDefault="00391CA9" w:rsidP="00391CA9">
                        <w:pPr>
                          <w:jc w:val="center"/>
                        </w:pPr>
                      </w:p>
                      <w:p w14:paraId="7E02F3E8" w14:textId="77777777" w:rsidR="00391CA9" w:rsidRDefault="00391CA9" w:rsidP="00391CA9">
                        <w:pPr>
                          <w:jc w:val="center"/>
                        </w:pPr>
                      </w:p>
                      <w:p w14:paraId="525403C4" w14:textId="77777777" w:rsidR="00391CA9" w:rsidRDefault="00391CA9" w:rsidP="00391CA9">
                        <w:pPr>
                          <w:jc w:val="center"/>
                        </w:pPr>
                      </w:p>
                      <w:p w14:paraId="7C215309" w14:textId="77777777" w:rsidR="00391CA9" w:rsidRDefault="00391CA9" w:rsidP="00391CA9">
                        <w:pPr>
                          <w:jc w:val="center"/>
                        </w:pPr>
                      </w:p>
                      <w:p w14:paraId="257B827F" w14:textId="77777777" w:rsidR="00391CA9" w:rsidRDefault="00391CA9" w:rsidP="00391CA9">
                        <w:pPr>
                          <w:jc w:val="center"/>
                        </w:pPr>
                      </w:p>
                      <w:p w14:paraId="0E4A104A" w14:textId="77777777" w:rsidR="00391CA9" w:rsidRDefault="00391CA9" w:rsidP="00391CA9">
                        <w:pPr>
                          <w:jc w:val="center"/>
                        </w:pPr>
                      </w:p>
                      <w:p w14:paraId="4A5FABAB" w14:textId="77777777" w:rsidR="00391CA9" w:rsidRDefault="00391CA9" w:rsidP="00391CA9">
                        <w:pPr>
                          <w:jc w:val="center"/>
                        </w:pPr>
                      </w:p>
                      <w:p w14:paraId="53498F38" w14:textId="77777777" w:rsidR="00391CA9" w:rsidRDefault="00391CA9" w:rsidP="00391CA9">
                        <w:pPr>
                          <w:jc w:val="center"/>
                        </w:pPr>
                      </w:p>
                      <w:p w14:paraId="480837DA" w14:textId="77777777" w:rsidR="00391CA9" w:rsidRDefault="00391CA9" w:rsidP="00391CA9">
                        <w:pPr>
                          <w:jc w:val="center"/>
                        </w:pPr>
                      </w:p>
                      <w:p w14:paraId="7E537E3C" w14:textId="77777777" w:rsidR="00391CA9" w:rsidRDefault="00391CA9" w:rsidP="00391CA9">
                        <w:pPr>
                          <w:jc w:val="center"/>
                        </w:pPr>
                      </w:p>
                      <w:p w14:paraId="641EAE0B" w14:textId="77777777" w:rsidR="00391CA9" w:rsidRDefault="00391CA9" w:rsidP="00391CA9">
                        <w:pPr>
                          <w:jc w:val="center"/>
                        </w:pPr>
                      </w:p>
                      <w:p w14:paraId="0807CBB8" w14:textId="77777777" w:rsidR="00391CA9" w:rsidRDefault="00391CA9" w:rsidP="00391CA9">
                        <w:pPr>
                          <w:jc w:val="center"/>
                        </w:pPr>
                      </w:p>
                      <w:p w14:paraId="2E1EFEA7" w14:textId="77777777" w:rsidR="00391CA9" w:rsidRDefault="00391CA9" w:rsidP="00391CA9">
                        <w:pPr>
                          <w:jc w:val="center"/>
                        </w:pPr>
                      </w:p>
                      <w:p w14:paraId="761C17F8" w14:textId="77777777" w:rsidR="00391CA9" w:rsidRDefault="00391CA9" w:rsidP="00391CA9">
                        <w:pPr>
                          <w:jc w:val="center"/>
                        </w:pPr>
                      </w:p>
                      <w:p w14:paraId="2ED073FD" w14:textId="77777777" w:rsidR="00391CA9" w:rsidRDefault="00391CA9" w:rsidP="00391CA9">
                        <w:pPr>
                          <w:jc w:val="center"/>
                        </w:pPr>
                      </w:p>
                      <w:p w14:paraId="0DFE8429" w14:textId="77777777" w:rsidR="00391CA9" w:rsidRDefault="00391CA9" w:rsidP="00391CA9">
                        <w:pPr>
                          <w:jc w:val="center"/>
                        </w:pPr>
                      </w:p>
                      <w:p w14:paraId="7820C4CD" w14:textId="77777777" w:rsidR="00391CA9" w:rsidRDefault="00391CA9" w:rsidP="00391CA9">
                        <w:pPr>
                          <w:jc w:val="center"/>
                        </w:pPr>
                      </w:p>
                      <w:p w14:paraId="1C2AD73F" w14:textId="77777777" w:rsidR="00391CA9" w:rsidRDefault="00391CA9" w:rsidP="00391CA9">
                        <w:pPr>
                          <w:jc w:val="center"/>
                        </w:pPr>
                      </w:p>
                      <w:p w14:paraId="32905F95" w14:textId="77777777" w:rsidR="00391CA9" w:rsidRDefault="00391CA9" w:rsidP="00391CA9">
                        <w:pPr>
                          <w:jc w:val="center"/>
                        </w:pPr>
                      </w:p>
                      <w:p w14:paraId="67AFACD8" w14:textId="77777777" w:rsidR="00391CA9" w:rsidRDefault="00391CA9" w:rsidP="00391CA9">
                        <w:pPr>
                          <w:jc w:val="center"/>
                        </w:pPr>
                      </w:p>
                      <w:p w14:paraId="5986D2E1" w14:textId="77777777" w:rsidR="00391CA9" w:rsidRDefault="00391CA9" w:rsidP="00391CA9">
                        <w:pPr>
                          <w:jc w:val="center"/>
                        </w:pPr>
                      </w:p>
                      <w:p w14:paraId="2454D79C" w14:textId="77777777" w:rsidR="00391CA9" w:rsidRDefault="00391CA9" w:rsidP="00391CA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5" o:spid="_x0000_s1031" style="position:absolute;left:9210;top:42638;width:29001;height:38076;rotation:-4137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G1wgAAANsAAAAPAAAAZHJzL2Rvd25yZXYueG1sRE9Na8JA&#10;EL0X/A/LCN7qxoKlRFcR0eJBSmtF8DZkxyQkMxuza4z/vlso9DaP9znzZc+16qj1pRMDk3ECiiRz&#10;tpTcwPF7+/wGygcUi7UTMvAgD8vF4GmOqXV3+aLuEHIVQ8SnaKAIoUm19llBjH7sGpLIXVzLGCJs&#10;c21bvMdwrvVLkrxqxlJiQ4ENrQvKqsONDbxPTpt8X/GV+Vx97G6ftd10W2NGw341AxWoD//iP/fO&#10;xvlT+P0lHqAXPwAAAP//AwBQSwECLQAUAAYACAAAACEA2+H2y+4AAACFAQAAEwAAAAAAAAAAAAAA&#10;AAAAAAAAW0NvbnRlbnRfVHlwZXNdLnhtbFBLAQItABQABgAIAAAAIQBa9CxbvwAAABUBAAALAAAA&#10;AAAAAAAAAAAAAB8BAABfcmVscy8ucmVsc1BLAQItABQABgAIAAAAIQDIuEG1wgAAANsAAAAPAAAA&#10;AAAAAAAAAAAAAAcCAABkcnMvZG93bnJldi54bWxQSwUGAAAAAAMAAwC3AAAA9gIAAAAA&#10;" fillcolor="#1c83c5" stroked="f" strokeweight="1pt"/>
              </v:group>
            </w:pict>
          </mc:Fallback>
        </mc:AlternateContent>
      </w:r>
    </w:p>
    <w:p w14:paraId="28D49529" w14:textId="12299905" w:rsidR="004206C0" w:rsidRPr="004206C0" w:rsidRDefault="004206C0" w:rsidP="00391CA9">
      <w:pPr>
        <w:pBdr>
          <w:top w:val="single" w:sz="12" w:space="0" w:color="66B245"/>
          <w:bottom w:val="single" w:sz="12" w:space="1" w:color="66B245"/>
        </w:pBdr>
        <w:rPr>
          <w:rFonts w:ascii="Arial" w:hAnsi="Arial" w:cs="Arial"/>
        </w:rPr>
      </w:pPr>
    </w:p>
    <w:p w14:paraId="7E6B0668" w14:textId="0666D364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6AE1ACAE" w14:textId="7D7C22A7" w:rsidR="00163806" w:rsidRDefault="00163806" w:rsidP="00163806">
      <w:pPr>
        <w:spacing w:after="0" w:line="288" w:lineRule="auto"/>
        <w:rPr>
          <w:rFonts w:ascii="Arial" w:hAnsi="Arial" w:cs="Arial"/>
        </w:rPr>
      </w:pPr>
    </w:p>
    <w:p w14:paraId="03253F66" w14:textId="2C2738E9" w:rsidR="00391CA9" w:rsidRDefault="005C6799" w:rsidP="00163806">
      <w:pPr>
        <w:spacing w:after="0" w:line="288" w:lineRule="auto"/>
        <w:rPr>
          <w:rFonts w:ascii="Arial" w:hAnsi="Arial" w:cs="Arial"/>
        </w:rPr>
      </w:pPr>
      <w:r w:rsidRPr="00100D45">
        <w:rPr>
          <w:rFonts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649B5A" wp14:editId="7216278E">
                <wp:simplePos x="0" y="0"/>
                <wp:positionH relativeFrom="column">
                  <wp:posOffset>210113</wp:posOffset>
                </wp:positionH>
                <wp:positionV relativeFrom="paragraph">
                  <wp:posOffset>1342977</wp:posOffset>
                </wp:positionV>
                <wp:extent cx="6228080" cy="43942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1182" w14:textId="77777777" w:rsidR="005C6799" w:rsidRPr="009708F9" w:rsidRDefault="005C6799" w:rsidP="005C679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08F9">
                              <w:rPr>
                                <w:b/>
                                <w:sz w:val="20"/>
                                <w:szCs w:val="20"/>
                              </w:rPr>
                              <w:t>Mise à disposition d’un emplacement sur le domaine public fluvial dans le port de Dole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49B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margin-left:16.55pt;margin-top:105.75pt;width:490.4pt;height:34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wdEwIAAAAEAAAOAAAAZHJzL2Uyb0RvYy54bWysU02P2yAQvVfqf0DcG3802SZWnNV2t1tV&#10;2n5I2156I4BjVGAokNjpr++As9movVX1AYGHeTPvzWN9PRpNDtIHBbal1aykRFoOQtldS799vX+1&#10;pCREZgXTYGVLjzLQ683LF+vBNbKGHrSQniCIDc3gWtrH6JqiCLyXhoUZOGkx2IE3LOLR7wrh2YDo&#10;Rhd1WV4VA3jhPHAZAv69m4J0k/G7TvL4ueuCjES3FHuLefV53aa12KxZs/PM9Yqf2mD/0IVhymLR&#10;M9Qdi4zsvfoLyijuIUAXZxxMAV2nuMwckE1V/sHmsWdOZi4oTnBnmcL/g+WfDl88UaKldUWJZQZn&#10;9B0nRYQkUY5RkjppNLjQ4NVHh5fj+BZGnHXmG9wD8B+BWLjtmd3JG+9h6CUT2GOVMouL1AknJJDt&#10;8BEE1mL7CBlo7LxJAqIkBNFxVsfzfLAPwvHnVV0vyyWGOMbmr1fzOg+wYM1TtvMhvpdgSNq01OP8&#10;Mzo7PISYumHN05VUzMK90jp7QFsytHS1qBc54SJiVESLamVauizTN5kmkXxnRU6OTOlpjwW0PbFO&#10;RCfKcdyOWeQqa5Ik2YI4og4eJkviE8JND/4XJQPasaXh5555SYn+YFHLVTWfJ//mw3zxBpkTfxnZ&#10;XkaY5QjV0kjJtL2N2fMT5xvUvFNZjudOTj2jzbJKpyeRfHx5zreeH+7mNwAAAP//AwBQSwMEFAAG&#10;AAgAAAAhAIU9k/PeAAAACwEAAA8AAABkcnMvZG93bnJldi54bWxMj8FOwzAMhu9IvENkJG7Mycpg&#10;K00nBOIKYrBJ3LLGaysap2qytbw92QmOtj/9/v5iPblOnGgIrWcNaiZBEFfetlxr+Px4uVmCCNGw&#10;NZ1n0vBDAdbl5UVhcutHfqfTJtYihXDIjYYmxj5HDFVDzoSZ74nT7eAHZ2IahxrtYMYU7jqcS3mH&#10;zrScPjSmp6eGqu/N0WnYvh6+drfyrX52i370k0R2K9T6+mp6fAARaYp/MJz1kzqUyWnvj2yD6DRk&#10;mUqkhrlSCxBnQKpsBWKfVkt5D1gW+L9D+QsAAP//AwBQSwECLQAUAAYACAAAACEAtoM4kv4AAADh&#10;AQAAEwAAAAAAAAAAAAAAAAAAAAAAW0NvbnRlbnRfVHlwZXNdLnhtbFBLAQItABQABgAIAAAAIQA4&#10;/SH/1gAAAJQBAAALAAAAAAAAAAAAAAAAAC8BAABfcmVscy8ucmVsc1BLAQItABQABgAIAAAAIQDS&#10;XHwdEwIAAAAEAAAOAAAAAAAAAAAAAAAAAC4CAABkcnMvZTJvRG9jLnhtbFBLAQItABQABgAIAAAA&#10;IQCFPZPz3gAAAAsBAAAPAAAAAAAAAAAAAAAAAG0EAABkcnMvZG93bnJldi54bWxQSwUGAAAAAAQA&#10;BADzAAAAeAUAAAAA&#10;" filled="f" stroked="f">
                <v:textbox>
                  <w:txbxContent>
                    <w:p w14:paraId="7D511182" w14:textId="77777777" w:rsidR="005C6799" w:rsidRPr="009708F9" w:rsidRDefault="005C6799" w:rsidP="005C679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708F9">
                        <w:rPr>
                          <w:b/>
                          <w:sz w:val="20"/>
                          <w:szCs w:val="20"/>
                        </w:rPr>
                        <w:t>Mise à disposition d’un emplacement sur le domaine public fluvial dans le port de Dole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1CA9" w:rsidRPr="00391CA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E45F711" wp14:editId="758D8EEF">
                <wp:simplePos x="0" y="0"/>
                <wp:positionH relativeFrom="column">
                  <wp:posOffset>-389434</wp:posOffset>
                </wp:positionH>
                <wp:positionV relativeFrom="paragraph">
                  <wp:posOffset>353946</wp:posOffset>
                </wp:positionV>
                <wp:extent cx="7228205" cy="1404620"/>
                <wp:effectExtent l="0" t="0" r="0" b="698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0354A" w14:textId="77777777" w:rsidR="00391CA9" w:rsidRPr="00DB643A" w:rsidRDefault="00391CA9" w:rsidP="00391CA9">
                            <w:pPr>
                              <w:pBdr>
                                <w:bottom w:val="single" w:sz="8" w:space="4" w:color="00B05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Times New Roman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B643A">
                              <w:rPr>
                                <w:rFonts w:eastAsiaTheme="majorEastAsia" w:cs="Times New Roman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  <w:t xml:space="preserve">APPEL </w:t>
                            </w:r>
                            <w:r w:rsidRPr="00DB643A">
                              <w:rPr>
                                <w:rFonts w:eastAsiaTheme="majorEastAsia" w:cstheme="minorHAnsi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  <w:t>À</w:t>
                            </w:r>
                            <w:r w:rsidRPr="00DB643A">
                              <w:rPr>
                                <w:rFonts w:eastAsiaTheme="majorEastAsia" w:cs="Times New Roman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  <w:t xml:space="preserve"> PROJET </w:t>
                            </w:r>
                          </w:p>
                          <w:p w14:paraId="65694BDF" w14:textId="77777777" w:rsidR="00391CA9" w:rsidRPr="00DB643A" w:rsidRDefault="00391CA9" w:rsidP="00391CA9">
                            <w:pPr>
                              <w:pBdr>
                                <w:bottom w:val="single" w:sz="8" w:space="4" w:color="00B05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Times New Roman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B643A">
                              <w:rPr>
                                <w:rFonts w:eastAsiaTheme="majorEastAsia" w:cs="Times New Roman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  <w:t>POUR  LA</w:t>
                            </w:r>
                            <w:r>
                              <w:rPr>
                                <w:rFonts w:eastAsiaTheme="majorEastAsia" w:cs="Times New Roman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  <w:t xml:space="preserve"> CREATION D UNE OFFRE DE BATEAU </w:t>
                            </w:r>
                            <w:r w:rsidRPr="00DB643A">
                              <w:rPr>
                                <w:rFonts w:eastAsiaTheme="majorEastAsia" w:cs="Times New Roman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  <w:t xml:space="preserve">PROMENADE </w:t>
                            </w:r>
                          </w:p>
                          <w:p w14:paraId="13908ABF" w14:textId="77777777" w:rsidR="00391CA9" w:rsidRPr="00DB643A" w:rsidRDefault="00391CA9" w:rsidP="00391CA9">
                            <w:pPr>
                              <w:pBdr>
                                <w:bottom w:val="single" w:sz="8" w:space="4" w:color="00B05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B643A">
                              <w:rPr>
                                <w:rFonts w:eastAsiaTheme="majorEastAsia" w:cs="Times New Roman"/>
                                <w:noProof/>
                                <w:color w:val="0070C0"/>
                                <w:spacing w:val="5"/>
                                <w:kern w:val="28"/>
                                <w:sz w:val="36"/>
                                <w:szCs w:val="36"/>
                                <w:lang w:eastAsia="fr-FR"/>
                              </w:rPr>
                              <w:t xml:space="preserve">A DOLE ET SUR LE CANAL DU RHONE AU RHIN  </w:t>
                            </w:r>
                          </w:p>
                          <w:p w14:paraId="2B2787F9" w14:textId="77777777" w:rsidR="00391CA9" w:rsidRDefault="00391CA9" w:rsidP="00391C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5F711" id="_x0000_s1033" type="#_x0000_t202" style="position:absolute;margin-left:-30.65pt;margin-top:27.85pt;width:569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2lJwIAACkEAAAOAAAAZHJzL2Uyb0RvYy54bWysU02P2yAQvVfqf0DcGztWvtaKs9pmm6rS&#10;9kPa9tIbBhyjYoYCiZ3++g44SaPtrSoHBMzwmHnvsb4fOk2O0nkFpqLTSU6JNByEMvuKfvu6e7Oi&#10;xAdmBNNgZEVP0tP7zetX696WsoAWtJCOIIjxZW8r2oZgyyzzvJUd8xOw0mCwAdexgFu3z4RjPaJ3&#10;OivyfJH14IR1wKX3ePo4Bukm4TeN5OFz03gZiK4o1hbS7NJcxznbrFm5d8y2ip/LYP9QRceUwUev&#10;UI8sMHJw6i+oTnEHHpow4dBl0DSKy9QDdjPNX3Tz3DIrUy9IjrdXmvz/g+Wfjl8cUQK1W1BiWIca&#10;fUeliJAkyCFIUkSOeutLTH22mByGtzBgfurX2yfgPzwxsG2Z2csH56BvJRNY4zTezG6ujjg+gtT9&#10;RxD4FjsESEBD47pIIFJCEB21Ol31wToIx8NlUayKfE4Jx9h0ls8WRVIwY+XlunU+vJfQkbioqEMD&#10;JHh2fPIhlsPKS0p8zYNWYqe0Thu3r7fakSNDs+zSSB28SNOG9BW9mxfzhGwg3k8+6lRAM2vVVXSV&#10;xzHaK9LxzoiUEpjS4xor0ebMT6RkJCcM9ZDkWF5or0GckDAHo3fxr+GiBfeLkh59W1H/88CcpER/&#10;MEj63XQ2i0ZPm9l8iQwRdxupbyPMcISqaKBkXG5D+hyJDvuA4uxUoi2qOFZyLhn9mNg8/51o+Nt9&#10;yvrzwze/AQAA//8DAFBLAwQUAAYACAAAACEArL2y6uAAAAALAQAADwAAAGRycy9kb3ducmV2Lnht&#10;bEyPy07DMBBF90j8gzVI7FqnRUlKyKSqqNiwQKIg0aUbT+KI+CHbTcPf465gOZqje8+tt7Me2UQ+&#10;DNYgrJYZMDKtlYPpET4/XhYbYCEKI8VoDSH8UIBtc3tTi0rai3mn6RB7lkJMqASCitFVnIdWkRZh&#10;aR2Z9Ous1yKm0/dcenFJ4Xrk6ywruBaDSQ1KOHpW1H4fzhrhS6tB7v3bsZPjtH/tdrmbvUO8v5t3&#10;T8AizfEPhqt+UocmOZ3s2cjARoRFsXpIKEKel8CuQFaWad0JYV0Wj8Cbmv/f0PwCAAD//wMAUEsB&#10;Ai0AFAAGAAgAAAAhALaDOJL+AAAA4QEAABMAAAAAAAAAAAAAAAAAAAAAAFtDb250ZW50X1R5cGVz&#10;XS54bWxQSwECLQAUAAYACAAAACEAOP0h/9YAAACUAQAACwAAAAAAAAAAAAAAAAAvAQAAX3JlbHMv&#10;LnJlbHNQSwECLQAUAAYACAAAACEA7NAtpScCAAApBAAADgAAAAAAAAAAAAAAAAAuAgAAZHJzL2Uy&#10;b0RvYy54bWxQSwECLQAUAAYACAAAACEArL2y6uAAAAALAQAADwAAAAAAAAAAAAAAAACBBAAAZHJz&#10;L2Rvd25yZXYueG1sUEsFBgAAAAAEAAQA8wAAAI4FAAAAAA==&#10;" stroked="f">
                <v:textbox style="mso-fit-shape-to-text:t">
                  <w:txbxContent>
                    <w:p w14:paraId="65E0354A" w14:textId="77777777" w:rsidR="00391CA9" w:rsidRPr="00DB643A" w:rsidRDefault="00391CA9" w:rsidP="00391CA9">
                      <w:pPr>
                        <w:pBdr>
                          <w:bottom w:val="single" w:sz="8" w:space="4" w:color="00B05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Times New Roman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</w:pPr>
                      <w:r w:rsidRPr="00DB643A">
                        <w:rPr>
                          <w:rFonts w:eastAsiaTheme="majorEastAsia" w:cs="Times New Roman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  <w:t xml:space="preserve">APPEL </w:t>
                      </w:r>
                      <w:r w:rsidRPr="00DB643A">
                        <w:rPr>
                          <w:rFonts w:eastAsiaTheme="majorEastAsia" w:cstheme="minorHAnsi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  <w:t>À</w:t>
                      </w:r>
                      <w:r w:rsidRPr="00DB643A">
                        <w:rPr>
                          <w:rFonts w:eastAsiaTheme="majorEastAsia" w:cs="Times New Roman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  <w:t xml:space="preserve"> PROJET </w:t>
                      </w:r>
                    </w:p>
                    <w:p w14:paraId="65694BDF" w14:textId="77777777" w:rsidR="00391CA9" w:rsidRPr="00DB643A" w:rsidRDefault="00391CA9" w:rsidP="00391CA9">
                      <w:pPr>
                        <w:pBdr>
                          <w:bottom w:val="single" w:sz="8" w:space="4" w:color="00B05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Times New Roman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</w:pPr>
                      <w:r w:rsidRPr="00DB643A">
                        <w:rPr>
                          <w:rFonts w:eastAsiaTheme="majorEastAsia" w:cs="Times New Roman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  <w:t>POUR  LA</w:t>
                      </w:r>
                      <w:r>
                        <w:rPr>
                          <w:rFonts w:eastAsiaTheme="majorEastAsia" w:cs="Times New Roman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  <w:t xml:space="preserve"> CREATION D UNE OFFRE DE BATEAU </w:t>
                      </w:r>
                      <w:r w:rsidRPr="00DB643A">
                        <w:rPr>
                          <w:rFonts w:eastAsiaTheme="majorEastAsia" w:cs="Times New Roman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  <w:t xml:space="preserve">PROMENADE </w:t>
                      </w:r>
                    </w:p>
                    <w:p w14:paraId="13908ABF" w14:textId="77777777" w:rsidR="00391CA9" w:rsidRPr="00DB643A" w:rsidRDefault="00391CA9" w:rsidP="00391CA9">
                      <w:pPr>
                        <w:pBdr>
                          <w:bottom w:val="single" w:sz="8" w:space="4" w:color="00B050"/>
                        </w:pBdr>
                        <w:spacing w:line="240" w:lineRule="auto"/>
                        <w:contextualSpacing/>
                        <w:jc w:val="center"/>
                        <w:rPr>
                          <w:color w:val="0070C0"/>
                          <w:sz w:val="36"/>
                          <w:szCs w:val="36"/>
                          <w:lang w:eastAsia="fr-FR"/>
                        </w:rPr>
                      </w:pPr>
                      <w:r w:rsidRPr="00DB643A">
                        <w:rPr>
                          <w:rFonts w:eastAsiaTheme="majorEastAsia" w:cs="Times New Roman"/>
                          <w:noProof/>
                          <w:color w:val="0070C0"/>
                          <w:spacing w:val="5"/>
                          <w:kern w:val="28"/>
                          <w:sz w:val="36"/>
                          <w:szCs w:val="36"/>
                          <w:lang w:eastAsia="fr-FR"/>
                        </w:rPr>
                        <w:t xml:space="preserve">A DOLE ET SUR LE CANAL DU RHONE AU RHIN  </w:t>
                      </w:r>
                    </w:p>
                    <w:p w14:paraId="2B2787F9" w14:textId="77777777" w:rsidR="00391CA9" w:rsidRDefault="00391CA9" w:rsidP="00391CA9"/>
                  </w:txbxContent>
                </v:textbox>
                <w10:wrap type="square"/>
              </v:shape>
            </w:pict>
          </mc:Fallback>
        </mc:AlternateContent>
      </w:r>
    </w:p>
    <w:p w14:paraId="15C586F4" w14:textId="28CE7234" w:rsidR="00391CA9" w:rsidRDefault="005C6799" w:rsidP="00163806">
      <w:pPr>
        <w:spacing w:after="0" w:line="288" w:lineRule="auto"/>
        <w:rPr>
          <w:rFonts w:ascii="Arial" w:hAnsi="Arial" w:cs="Arial"/>
        </w:rPr>
      </w:pPr>
      <w:r w:rsidRPr="005C6799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095B0AE5" wp14:editId="59818EC5">
            <wp:simplePos x="0" y="0"/>
            <wp:positionH relativeFrom="column">
              <wp:posOffset>-1321219</wp:posOffset>
            </wp:positionH>
            <wp:positionV relativeFrom="page">
              <wp:posOffset>3372485</wp:posOffset>
            </wp:positionV>
            <wp:extent cx="9721969" cy="4424680"/>
            <wp:effectExtent l="0" t="0" r="0" b="0"/>
            <wp:wrapNone/>
            <wp:docPr id="26" name="Image 26" descr="C:\Users\juliette.lagant\Desktop\BIER_PAN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ette.lagant\Desktop\BIER_PANF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969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FF947" w14:textId="5A9A12AD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083C8838" w14:textId="22E2E42A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31907F96" w14:textId="1067E43C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0B7EAD82" w14:textId="643B9E5F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5B00DFE4" w14:textId="21292009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700532B4" w14:textId="1277149C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7D5E69D4" w14:textId="1681198A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173F6F0F" w14:textId="72D08764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1064EE97" w14:textId="7A811AF6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29CC3705" w14:textId="7721160D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0F0FED20" w14:textId="6325783E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7307A05F" w14:textId="1083F501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4F963B4C" w14:textId="6A3A4FE6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7980124C" w14:textId="5A1814CD" w:rsidR="00391CA9" w:rsidRDefault="005C6799" w:rsidP="00163806">
      <w:pPr>
        <w:spacing w:after="0" w:line="288" w:lineRule="auto"/>
        <w:rPr>
          <w:rFonts w:ascii="Arial" w:hAnsi="Arial" w:cs="Arial"/>
        </w:rPr>
      </w:pPr>
      <w:r w:rsidRPr="00391CA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426B1D" wp14:editId="3A32F4BE">
                <wp:simplePos x="0" y="0"/>
                <wp:positionH relativeFrom="column">
                  <wp:posOffset>-101000</wp:posOffset>
                </wp:positionH>
                <wp:positionV relativeFrom="paragraph">
                  <wp:posOffset>54825</wp:posOffset>
                </wp:positionV>
                <wp:extent cx="2630805" cy="1724660"/>
                <wp:effectExtent l="0" t="0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72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A64D" w14:textId="77777777" w:rsidR="00391CA9" w:rsidRDefault="00391CA9" w:rsidP="00391CA9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FORMULAIRE</w:t>
                            </w:r>
                          </w:p>
                          <w:p w14:paraId="786A0F9E" w14:textId="4C8476F8" w:rsidR="00391CA9" w:rsidRPr="00B503A2" w:rsidRDefault="005C6799" w:rsidP="00391CA9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="00391CA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CANDIDATURE</w:t>
                            </w:r>
                            <w:r w:rsidR="00391CA9" w:rsidRPr="00B503A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6B1D" id="_x0000_s1034" type="#_x0000_t202" style="position:absolute;margin-left:-7.95pt;margin-top:4.3pt;width:207.15pt;height:13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kNFAIAAAAEAAAOAAAAZHJzL2Uyb0RvYy54bWysU02P2yAQvVfqf0DcGztuks1acVbb3W5V&#10;afshbXvpjQCOUYGhQGKnv74DTrLR9lbVBwSemce8N4/VzWA02UsfFNiGTiclJdJyEMpuG/r928Ob&#10;JSUhMiuYBisbepCB3qxfv1r1rpYVdKCF9ARBbKh719AuRlcXReCdNCxMwEmLwRa8YRGPflsIz3pE&#10;N7qoynJR9OCF88BlCPj3fgzSdcZvW8njl7YNMhLdUOwt5tXndZPWYr1i9dYz1yl+bIP9QxeGKYuX&#10;nqHuWWRk59VfUEZxDwHaOOFgCmhbxWXmgGym5Qs2Tx1zMnNBcYI7yxT+Hyz/vP/qiRI4O5yUZQZn&#10;9AMnRYQkUQ5Rkipp1LtQY+qTw+Q4vIMB8zPf4B6B/wzEwl3H7Fbeeg99J5nAHqepsrgoHXFCAtn0&#10;n0DgXWwXIQMNrTdJQJSEIDrO6nCeD/ZBOP6sFm/LZTmnhGNselXNFos8wYLVp3LnQ/wgwZC0aahH&#10;A2R4tn8MMbXD6lNKus3Cg9I6m0Bb0jf0el7Nc8FFxKiIHtXKNHRZpm90TWL53opcHJnS4x4v0PZI&#10;OzEdOcdhM2SVlyc1NyAOqIOH0ZL4hHDTgf9NSY92bGj4tWNeUqI/WtTyejqbJf/mw2x+VeHBX0Y2&#10;lxFmOUI1NFIybu9i9vxI+RY1b1VWIw1n7OTYMtosi3R8EsnHl+ec9fxw138AAAD//wMAUEsDBBQA&#10;BgAIAAAAIQCZ2S2O3gAAAAkBAAAPAAAAZHJzL2Rvd25yZXYueG1sTI/NTsMwEITvSH0Haytxa+2G&#10;tkpCNlVVxBVE+ZG4ufE2iYjXUew24e0xJziOZjTzTbGbbCeuNPjWMcJqqUAQV860XCO8vT4uUhA+&#10;aDa6c0wI3+RhV85uCp0bN/ILXY+hFrGEfa4RmhD6XEpfNWS1X7qeOHpnN1gdohxqaQY9xnLbyUSp&#10;rbS65bjQ6J4ODVVfx4tFeH86f36s1XP9YDf96CYl2WYS8XY+7e9BBJrCXxh+8SM6lJHp5C5svOgQ&#10;FqtNFqMI6RZE9O+ydA3ihJCkKgFZFvL/g/IHAAD//wMAUEsBAi0AFAAGAAgAAAAhALaDOJL+AAAA&#10;4QEAABMAAAAAAAAAAAAAAAAAAAAAAFtDb250ZW50X1R5cGVzXS54bWxQSwECLQAUAAYACAAAACEA&#10;OP0h/9YAAACUAQAACwAAAAAAAAAAAAAAAAAvAQAAX3JlbHMvLnJlbHNQSwECLQAUAAYACAAAACEA&#10;5ZaZDRQCAAAABAAADgAAAAAAAAAAAAAAAAAuAgAAZHJzL2Uyb0RvYy54bWxQSwECLQAUAAYACAAA&#10;ACEAmdktjt4AAAAJAQAADwAAAAAAAAAAAAAAAABuBAAAZHJzL2Rvd25yZXYueG1sUEsFBgAAAAAE&#10;AAQA8wAAAHkFAAAAAA==&#10;" filled="f" stroked="f">
                <v:textbox>
                  <w:txbxContent>
                    <w:p w14:paraId="365EA64D" w14:textId="77777777" w:rsidR="00391CA9" w:rsidRDefault="00391CA9" w:rsidP="00391CA9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FORMULAIRE</w:t>
                      </w:r>
                    </w:p>
                    <w:p w14:paraId="786A0F9E" w14:textId="4C8476F8" w:rsidR="00391CA9" w:rsidRPr="00B503A2" w:rsidRDefault="005C6799" w:rsidP="00391CA9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DE </w:t>
                      </w:r>
                      <w:r w:rsidR="00391CA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CANDIDATURE</w:t>
                      </w:r>
                      <w:r w:rsidR="00391CA9" w:rsidRPr="00B503A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308624" w14:textId="028EDE83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5333D7DF" w14:textId="7947A932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5D2C6CBA" w14:textId="1136065C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0C7EC8DF" w14:textId="0A30F8AB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74CC77FA" w14:textId="3C7A1718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681308B9" w14:textId="663C4B66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3CBED2C7" w14:textId="13C068E7" w:rsidR="00391CA9" w:rsidRDefault="00B17C51" w:rsidP="00163806">
      <w:pPr>
        <w:spacing w:after="0" w:line="288" w:lineRule="auto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13FFCA" wp14:editId="786E0F0C">
                <wp:simplePos x="0" y="0"/>
                <wp:positionH relativeFrom="column">
                  <wp:posOffset>4423446</wp:posOffset>
                </wp:positionH>
                <wp:positionV relativeFrom="paragraph">
                  <wp:posOffset>58899</wp:posOffset>
                </wp:positionV>
                <wp:extent cx="236093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917C" w14:textId="67903AD9" w:rsidR="00B17C51" w:rsidRPr="00B17C51" w:rsidRDefault="00B17C51" w:rsidP="00B17C51">
                            <w:pPr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17C51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©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Bier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Panf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-Dole Tourisme</w:t>
                            </w:r>
                            <w:r w:rsidRPr="00B17C5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13FFC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48.3pt;margin-top:4.6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Y5EgIAAAAEAAAOAAAAZHJzL2Uyb0RvYy54bWysU02P2yAQvVfqf0DcGzveJN1YcVbb3aaq&#10;tP2Qtr30RgDHqMBQILHTX98BZ7PR9lbVBwSemce8N4/VzWA0OUgfFNiGTiclJdJyEMruGvr92+bN&#10;NSUhMiuYBisbepSB3qxfv1r1rpYVdKCF9ARBbKh719AuRlcXReCdNCxMwEmLwRa8YRGPflcIz3pE&#10;N7qoynJR9OCF88BlCPj3fgzSdcZvW8njl7YNMhLdUOwt5tXndZvWYr1i9c4z1yl+aoP9QxeGKYuX&#10;nqHuWWRk79VfUEZxDwHaOOFgCmhbxWXmgGym5Qs2jx1zMnNBcYI7yxT+Hyz/fPjqiRI4O0osMzii&#10;HzgoIiSJcoiSVEmi3oUaMx8d5sbhHQwpPdEN7gH4z0As3HXM7uSt99B3kglscZoqi4vSESckkG3/&#10;CQTexfYRMtDQepMAURGC6Diq43k82Afh+LO6WpTLKwxxjE1n5WxR5QEWrH4qdz7EDxIMSZuGepx/&#10;hmeHhxBTO6x+Skm3WdgorbMHtCV9Q5fzap4LLiJGRbSoVqah12X6RtMklu+tyMWRKT3u8QJtT7QT&#10;05FzHLbDKPJZzi2IIwrhYbQkPiHcdOB/U9KjHRsafu2Zl5TojxbFXE5ns+TffJjN3yJz4i8j28sI&#10;sxyhGhopGbd3MXt+HNktir5RWY40nbGTU89os6zS6UkkH1+ec9bzw13/AQAA//8DAFBLAwQUAAYA&#10;CAAAACEAZTZL1t8AAAAKAQAADwAAAGRycy9kb3ducmV2LnhtbEyPy07DMBRE90j8g3WR2FGbNjFt&#10;iFMhHhLLPkBi6cY3D2FfR7Hbhr/HXcFyNKOZM+V6cpadcAy9JwX3MwEMqfamp1bBx/7tbgksRE1G&#10;W0+o4AcDrKvrq1IXxp9pi6ddbFkqoVBoBV2MQ8F5qDt0Osz8gJS8xo9OxyTHlptRn1O5s3wuhORO&#10;95QWOj3gc4f19+7oFHzSl31vMtPhQ77JtsPrS5PHvVK3N9PTI7CIU/wLwwU/oUOVmA7+SCYwq0Cu&#10;pExRBasFsIsv5DIDdlAwX4gceFXy/xeqXwAAAP//AwBQSwECLQAUAAYACAAAACEAtoM4kv4AAADh&#10;AQAAEwAAAAAAAAAAAAAAAAAAAAAAW0NvbnRlbnRfVHlwZXNdLnhtbFBLAQItABQABgAIAAAAIQA4&#10;/SH/1gAAAJQBAAALAAAAAAAAAAAAAAAAAC8BAABfcmVscy8ucmVsc1BLAQItABQABgAIAAAAIQBU&#10;VAY5EgIAAAAEAAAOAAAAAAAAAAAAAAAAAC4CAABkcnMvZTJvRG9jLnhtbFBLAQItABQABgAIAAAA&#10;IQBlNkvW3wAAAAoBAAAPAAAAAAAAAAAAAAAAAGwEAABkcnMvZG93bnJldi54bWxQSwUGAAAAAAQA&#10;BADzAAAAeAUAAAAA&#10;" filled="f" stroked="f">
                <v:textbox style="mso-fit-shape-to-text:t">
                  <w:txbxContent>
                    <w:p w14:paraId="47F3917C" w14:textId="67903AD9" w:rsidR="00B17C51" w:rsidRPr="00B17C51" w:rsidRDefault="00B17C51" w:rsidP="00B17C51">
                      <w:pPr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17C51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  <w:t>©</w:t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Bier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Panf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-Dole Tourisme</w:t>
                      </w:r>
                      <w:r w:rsidRPr="00B17C51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029C00" w14:textId="577F1ED1" w:rsidR="00391CA9" w:rsidRDefault="00B17C51" w:rsidP="00163806">
      <w:pPr>
        <w:spacing w:after="0" w:line="288" w:lineRule="auto"/>
        <w:rPr>
          <w:rFonts w:ascii="Arial" w:hAnsi="Arial" w:cs="Arial"/>
        </w:rPr>
      </w:pPr>
      <w:r w:rsidRPr="00391CA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5F3890" wp14:editId="1F970A1A">
                <wp:simplePos x="0" y="0"/>
                <wp:positionH relativeFrom="column">
                  <wp:posOffset>-540385</wp:posOffset>
                </wp:positionH>
                <wp:positionV relativeFrom="paragraph">
                  <wp:posOffset>1424569</wp:posOffset>
                </wp:positionV>
                <wp:extent cx="7556500" cy="474345"/>
                <wp:effectExtent l="0" t="0" r="6350" b="190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2CF45" w14:textId="77777777" w:rsidR="00391CA9" w:rsidRPr="004A15C8" w:rsidRDefault="00391CA9" w:rsidP="00391C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5C8">
                              <w:rPr>
                                <w:sz w:val="16"/>
                                <w:szCs w:val="16"/>
                              </w:rPr>
                              <w:t>Date et heure limites de réception :</w:t>
                            </w:r>
                          </w:p>
                          <w:p w14:paraId="06563D3F" w14:textId="77777777" w:rsidR="00391CA9" w:rsidRPr="004A15C8" w:rsidRDefault="00391CA9" w:rsidP="00391CA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A15C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30/10/2023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F3890" id="_x0000_s1036" type="#_x0000_t202" style="position:absolute;margin-left:-42.55pt;margin-top:112.15pt;width:595pt;height:37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XIKAIAACgEAAAOAAAAZHJzL2Uyb0RvYy54bWysU02P0zAQvSPxHyzfadKSbHejpqulSxHS&#10;8iEtXLg5ttNY2J5gu03Kr2fsdLsFbogcrJnMzPObN+PV7Wg0OUjnFdiazmc5JdJyEMruavr1y/bV&#10;NSU+MCuYBitrepSe3q5fvlgNfSUX0IEW0hEEsb4a+pp2IfRVlnneScP8DHppMdiCMyyg63aZcGxA&#10;dKOzRZ5fZQM40Tvg0nv8ez8F6Trht63k4VPbehmIrilyC+l06Wzima1XrNo51neKn2iwf2BhmLJ4&#10;6RnqngVG9k79BWUUd+ChDTMOJoO2VVymHrCbef5HN48d62XqBcXx/Vkm//9g+cfDZ0eUqOmioMQy&#10;gzP6hpMiQpIgxyDJImo09L7C1Mcek8P4BkacderX9w/Av3tiYdMxu5N3zsHQSSaQ4zxWZhelE46P&#10;IM3wAQTexfYBEtDYOhMFREkIouOsjuf5IA/C8eeyLK/KHEMcY8WyeF2U6QpWPVX3zod3EgyJRk0d&#10;zj+hs8ODD5ENq55S4mUetBJbpXVy3K7ZaEcODHdlm74T+m9p2pKhpjflokzIFmJ9WiOjAu6yVqam&#10;13n8YjmrohpvrUh2YEpPNjLR9iRPVGTSJozNmKaRGovSNSCOqJeDaXXxqaHRgftJyYBrW1P/Y8+c&#10;pES/t6j5zbwo4p4npyiXC3TcZaS5jDDLEaqmgZLJ3IT0NiJtC3c4m1Yl2Z6ZnCjjOiY1T08n7vul&#10;n7KeH/j6FwAAAP//AwBQSwMEFAAGAAgAAAAhACMtqhLgAAAADAEAAA8AAABkcnMvZG93bnJldi54&#10;bWxMj91Og0AQRu9NfIfNmHhj2gWkPyBLoyYab1v7AAM7BSI7S9htoW/v9kovZ+bkm/MVu9n04kKj&#10;6ywriJcRCOLa6o4bBcfvj8UWhPPIGnvLpOBKDnbl/V2BubYT7+ly8I0IIexyVNB6P+RSurolg25p&#10;B+JwO9nRoA/j2Eg94hTCTS+TKFpLgx2HDy0O9N5S/XM4GwWnr+lplU3Vpz9u9un6DbtNZa9KPT7M&#10;ry8gPM3+D4abflCHMjhV9szaiV7BYruKA6ogSdJnEDcijtIMRBVWWRaBLAv5v0T5CwAA//8DAFBL&#10;AQItABQABgAIAAAAIQC2gziS/gAAAOEBAAATAAAAAAAAAAAAAAAAAAAAAABbQ29udGVudF9UeXBl&#10;c10ueG1sUEsBAi0AFAAGAAgAAAAhADj9If/WAAAAlAEAAAsAAAAAAAAAAAAAAAAALwEAAF9yZWxz&#10;Ly5yZWxzUEsBAi0AFAAGAAgAAAAhALtTBcgoAgAAKAQAAA4AAAAAAAAAAAAAAAAALgIAAGRycy9l&#10;Mm9Eb2MueG1sUEsBAi0AFAAGAAgAAAAhACMtqhLgAAAADAEAAA8AAAAAAAAAAAAAAAAAggQAAGRy&#10;cy9kb3ducmV2LnhtbFBLBQYAAAAABAAEAPMAAACPBQAAAAA=&#10;" stroked="f">
                <v:textbox>
                  <w:txbxContent>
                    <w:p w14:paraId="0582CF45" w14:textId="77777777" w:rsidR="00391CA9" w:rsidRPr="004A15C8" w:rsidRDefault="00391CA9" w:rsidP="00391C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5C8">
                        <w:rPr>
                          <w:sz w:val="16"/>
                          <w:szCs w:val="16"/>
                        </w:rPr>
                        <w:t>Date et heure limites de réception :</w:t>
                      </w:r>
                    </w:p>
                    <w:p w14:paraId="06563D3F" w14:textId="77777777" w:rsidR="00391CA9" w:rsidRPr="004A15C8" w:rsidRDefault="00391CA9" w:rsidP="00391CA9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A15C8">
                        <w:rPr>
                          <w:b/>
                          <w:sz w:val="16"/>
                          <w:szCs w:val="16"/>
                          <w:u w:val="single"/>
                        </w:rPr>
                        <w:t>30/10/2023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1CA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5DA142C" wp14:editId="3ADC4B0A">
                <wp:simplePos x="0" y="0"/>
                <wp:positionH relativeFrom="column">
                  <wp:posOffset>-540385</wp:posOffset>
                </wp:positionH>
                <wp:positionV relativeFrom="paragraph">
                  <wp:posOffset>345704</wp:posOffset>
                </wp:positionV>
                <wp:extent cx="7556500" cy="1404620"/>
                <wp:effectExtent l="0" t="0" r="6350" b="571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16E4" w14:textId="77777777" w:rsidR="00391CA9" w:rsidRPr="0017219D" w:rsidRDefault="00391CA9" w:rsidP="00391CA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7219D">
                              <w:rPr>
                                <w:b/>
                                <w:sz w:val="16"/>
                                <w:szCs w:val="16"/>
                              </w:rPr>
                              <w:t>VOIES NAVIGABLES DE FRANCE</w:t>
                            </w:r>
                          </w:p>
                          <w:p w14:paraId="5E2328F4" w14:textId="77777777" w:rsidR="00391CA9" w:rsidRPr="0017219D" w:rsidRDefault="00391CA9" w:rsidP="00391C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219D">
                              <w:rPr>
                                <w:sz w:val="16"/>
                                <w:szCs w:val="16"/>
                              </w:rPr>
                              <w:t>DIRECTION TERRITORIALE RHONE SAONE</w:t>
                            </w:r>
                          </w:p>
                          <w:p w14:paraId="05E709DC" w14:textId="77777777" w:rsidR="00391CA9" w:rsidRPr="0017219D" w:rsidRDefault="00391CA9" w:rsidP="00391C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219D">
                              <w:rPr>
                                <w:sz w:val="16"/>
                                <w:szCs w:val="16"/>
                              </w:rPr>
                              <w:t>2 RUE DE LA QUARANTAINE</w:t>
                            </w:r>
                          </w:p>
                          <w:p w14:paraId="0B720202" w14:textId="77777777" w:rsidR="00391CA9" w:rsidRPr="0017219D" w:rsidRDefault="00391CA9" w:rsidP="00391C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219D">
                              <w:rPr>
                                <w:sz w:val="16"/>
                                <w:szCs w:val="16"/>
                              </w:rPr>
                              <w:t>69005 LYON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A142C" id="_x0000_s1037" type="#_x0000_t202" style="position:absolute;margin-left:-42.55pt;margin-top:27.2pt;width:59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+1KAIAACkEAAAOAAAAZHJzL2Uyb0RvYy54bWysU02P2yAQvVfqf0DcGzuuk9214qy22aaq&#10;tP2Qtr30hgHHqJihQGLv/voOOEmj7a0qBwTM8Jh577G6HXtNDtJ5Baam81lOiTQchDK7mn7/tn1z&#10;TYkPzAimwciaPklPb9evX60GW8kCOtBCOoIgxleDrWkXgq2yzPNO9szPwEqDwRZczwJu3S4Tjg2I&#10;3uusyPNlNoAT1gGX3uPp/RSk64TftpKHL23rZSC6plhbSLNLcxPnbL1i1c4x2yl+LIP9QxU9UwYf&#10;PUPds8DI3qm/oHrFHXhow4xDn0HbKi5TD9jNPH/RzWPHrEy9IDnenmny/w+Wfz58dUSJmhZvKTGs&#10;R41+oFJESBLkGCQpIkeD9RWmPlpMDuM7GFHr1K+3D8B/emJg0zGzk3fOwdBJJrDGebyZXVydcHwE&#10;aYZPIPAttg+QgMbW9ZFApIQgOmr1dNYH6yAcD68Wi+UixxDH2LzMy2WRFMxYdbpunQ8fJPQkLmrq&#10;0AAJnh0efIjlsOqUEl/zoJXYKq3Txu2ajXbkwNAs2zRSBy/StCFDTW8WxSIhG4j3k496FdDMWvU1&#10;vc7jmOwV6XhvREoJTOlpjZVoc+QnUjKRE8ZmTHKUJ9obEE9ImIPJu/jXcNGBe6ZkQN/W1P/aMycp&#10;0R8Nkn4zL8to9LQpF1fIEHGXkeYywgxHqJoGSqblJqTPkeiwdyjOViXaoopTJceS0Y+JzePfiYa/&#10;3KesPz98/RsAAP//AwBQSwMEFAAGAAgAAAAhAIxEbi3gAAAACwEAAA8AAABkcnMvZG93bnJldi54&#10;bWxMj8FOwzAQRO9I/IO1SNxaJ1VSSsimqqi4cECiIMHRjZ04Il5btpuGv8c90eNqnmbe1tvZjGxS&#10;PgyWEPJlBkxRa+VAPcLnx8tiAyxEQVKMlhTCrwqwbW5valFJe6Z3NR1iz1IJhUog6BhdxXlotTIi&#10;LK1TlLLOeiNiOn3PpRfnVG5GvsqyNTdioLSghVPPWrU/h5NB+DJ6kHv/9t3Jcdq/drvSzd4h3t/N&#10;uydgUc3xH4aLflKHJjkd7YlkYCPCYlPmCUUoiwLYBciz4hHYEWH1UK6BNzW//qH5AwAA//8DAFBL&#10;AQItABQABgAIAAAAIQC2gziS/gAAAOEBAAATAAAAAAAAAAAAAAAAAAAAAABbQ29udGVudF9UeXBl&#10;c10ueG1sUEsBAi0AFAAGAAgAAAAhADj9If/WAAAAlAEAAAsAAAAAAAAAAAAAAAAALwEAAF9yZWxz&#10;Ly5yZWxzUEsBAi0AFAAGAAgAAAAhAODTz7UoAgAAKQQAAA4AAAAAAAAAAAAAAAAALgIAAGRycy9l&#10;Mm9Eb2MueG1sUEsBAi0AFAAGAAgAAAAhAIxEbi3gAAAACwEAAA8AAAAAAAAAAAAAAAAAggQAAGRy&#10;cy9kb3ducmV2LnhtbFBLBQYAAAAABAAEAPMAAACPBQAAAAA=&#10;" stroked="f">
                <v:textbox style="mso-fit-shape-to-text:t">
                  <w:txbxContent>
                    <w:p w14:paraId="73C816E4" w14:textId="77777777" w:rsidR="00391CA9" w:rsidRPr="0017219D" w:rsidRDefault="00391CA9" w:rsidP="00391CA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7219D">
                        <w:rPr>
                          <w:b/>
                          <w:sz w:val="16"/>
                          <w:szCs w:val="16"/>
                        </w:rPr>
                        <w:t>VOIES NAVIGABLES DE FRANCE</w:t>
                      </w:r>
                    </w:p>
                    <w:p w14:paraId="5E2328F4" w14:textId="77777777" w:rsidR="00391CA9" w:rsidRPr="0017219D" w:rsidRDefault="00391CA9" w:rsidP="00391C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219D">
                        <w:rPr>
                          <w:sz w:val="16"/>
                          <w:szCs w:val="16"/>
                        </w:rPr>
                        <w:t>DIRECTION TERRITORIALE RHONE SAONE</w:t>
                      </w:r>
                    </w:p>
                    <w:p w14:paraId="05E709DC" w14:textId="77777777" w:rsidR="00391CA9" w:rsidRPr="0017219D" w:rsidRDefault="00391CA9" w:rsidP="00391C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219D">
                        <w:rPr>
                          <w:sz w:val="16"/>
                          <w:szCs w:val="16"/>
                        </w:rPr>
                        <w:t>2 RUE DE LA QUARANTAINE</w:t>
                      </w:r>
                    </w:p>
                    <w:p w14:paraId="0B720202" w14:textId="77777777" w:rsidR="00391CA9" w:rsidRPr="0017219D" w:rsidRDefault="00391CA9" w:rsidP="00391C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219D">
                        <w:rPr>
                          <w:sz w:val="16"/>
                          <w:szCs w:val="16"/>
                        </w:rPr>
                        <w:t>69005 LYON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799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4750C" wp14:editId="1E7002BA">
                <wp:simplePos x="0" y="0"/>
                <wp:positionH relativeFrom="column">
                  <wp:posOffset>-536575</wp:posOffset>
                </wp:positionH>
                <wp:positionV relativeFrom="paragraph">
                  <wp:posOffset>201007</wp:posOffset>
                </wp:positionV>
                <wp:extent cx="2624025" cy="621102"/>
                <wp:effectExtent l="0" t="0" r="2413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025" cy="6211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86976" id="Rectangle 22" o:spid="_x0000_s1026" style="position:absolute;margin-left:-42.25pt;margin-top:15.85pt;width:206.6pt;height:4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D2kgIAAK4FAAAOAAAAZHJzL2Uyb0RvYy54bWysVEtv2zAMvg/YfxB0X/1A2m1BnSJIkWFA&#10;0RZth54VWYoFyKImKXGyXz9KfqTrih2K5aCIIvmR/Ezy8urQarIXziswFS3OckqE4VArs63oj6f1&#10;py+U+MBMzTQYUdGj8PRq8fHDZWfnooQGdC0cQRDj552taBOCnWeZ541omT8DKwwqJbiWBRTdNqsd&#10;6xC91VmZ5xdZB662DrjwHl+veyVdJHwpBQ93UnoRiK4o5hbS6dK5iWe2uGTzrWO2UXxIg70ji5Yp&#10;g0EnqGsWGNk59RdUq7gDDzKccWgzkFJxkWrAaor8VTWPDbMi1YLkeDvR5P8fLL/d3zui6oqWJSWG&#10;tfiNHpA1ZrZaEHxDgjrr52j3aO/dIHm8xmoP0rXxH+sgh0TqcSJVHALh+FhelLO8PKeEo+6iLIo8&#10;gWYnb+t8+CagJfFSUYfhE5dsf+MDRkTT0SQG86BVvVZaJyE2ilhpR/YMP/FmW8SM0eMPK23e5Ygw&#10;0TOLBPQlp1s4ahHxtHkQErmLRaaEU9eekmGcCxOKXtWwWvQ5nuf4G7Mc0085J8CILLG6CXsAGC17&#10;kBG7L3awj64iNf3knP8rsd558kiRwYTJuVUG3FsAGqsaIvf2I0k9NZGlDdRH7CwH/ch5y9cKP+8N&#10;8+GeOZwxnEbcG+EOD6mhqygMN0oacL/eeo/22PqopaTDma2o/7ljTlCivxsciq/FbBaHPAmz888l&#10;Cu6lZvNSY3btCrBnCtxQlqdrtA96vEoH7TOul2WMiipmOMauKA9uFFah3yW4oLhYLpMZDrZl4cY8&#10;Wh7BI6uxfZ8Oz8zZoccDTsctjPPN5q9avbeNngaWuwBSpTk48TrwjUshNc6wwOLWeSknq9OaXfwG&#10;AAD//wMAUEsDBBQABgAIAAAAIQB957/L4QAAAAoBAAAPAAAAZHJzL2Rvd25yZXYueG1sTI/BSsNA&#10;EIbvgu+wjOCt3TS1No3ZFBFFhB60FdrjNplNgtnZkN2k8e0dT3qbYT7++f5sO9lWjNj7xpGCxTwC&#10;gVS4sqFKwefhZZaA8EFTqVtHqOAbPWzz66tMp6W70AeO+1AJDiGfagV1CF0qpS9qtNrPXYfEN+N6&#10;qwOvfSXLXl843LYyjqJ7aXVD/KHWHT7VWHztB6vgZPTr4fnN76SJR7Np3oejWQ9K3d5Mjw8gAk7h&#10;D4ZffVaHnJ3ObqDSi1bBLLlbMapguViDYGAZJzycmYw3K5B5Jv9XyH8AAAD//wMAUEsBAi0AFAAG&#10;AAgAAAAhALaDOJL+AAAA4QEAABMAAAAAAAAAAAAAAAAAAAAAAFtDb250ZW50X1R5cGVzXS54bWxQ&#10;SwECLQAUAAYACAAAACEAOP0h/9YAAACUAQAACwAAAAAAAAAAAAAAAAAvAQAAX3JlbHMvLnJlbHNQ&#10;SwECLQAUAAYACAAAACEAhh7Q9pICAACuBQAADgAAAAAAAAAAAAAAAAAuAgAAZHJzL2Uyb0RvYy54&#10;bWxQSwECLQAUAAYACAAAACEAfee/y+EAAAAKAQAADwAAAAAAAAAAAAAAAADsBAAAZHJzL2Rvd25y&#10;ZXYueG1sUEsFBgAAAAAEAAQA8wAAAPoFAAAAAA==&#10;" fillcolor="white [3212]" strokecolor="white [3212]" strokeweight="1pt"/>
            </w:pict>
          </mc:Fallback>
        </mc:AlternateContent>
      </w:r>
    </w:p>
    <w:p w14:paraId="7D869CFD" w14:textId="5DCE8988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5F17690E" w14:textId="643E277D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0627456D" w14:textId="3FDFBDFF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27C9855C" w14:textId="18497858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4EDBC3AC" w14:textId="38493BB6" w:rsidR="00391CA9" w:rsidRDefault="00391CA9" w:rsidP="00163806">
      <w:pPr>
        <w:spacing w:after="0" w:line="288" w:lineRule="auto"/>
        <w:rPr>
          <w:rFonts w:ascii="Arial" w:hAnsi="Arial" w:cs="Arial"/>
        </w:rPr>
      </w:pPr>
    </w:p>
    <w:p w14:paraId="1C41D5D0" w14:textId="43D23071" w:rsidR="00562D73" w:rsidRPr="001A1A9D" w:rsidRDefault="00562D73" w:rsidP="00113099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La </w:t>
      </w:r>
      <w:r w:rsidRPr="001A1A9D">
        <w:rPr>
          <w:rFonts w:ascii="Arial" w:hAnsi="Arial" w:cs="Arial"/>
          <w:b/>
        </w:rPr>
        <w:t>date limite de réception des dossiers</w:t>
      </w:r>
      <w:r w:rsidRPr="001A1A9D">
        <w:rPr>
          <w:rFonts w:ascii="Arial" w:hAnsi="Arial" w:cs="Arial"/>
        </w:rPr>
        <w:t xml:space="preserve"> est fixée au </w:t>
      </w:r>
      <w:r w:rsidR="007B621E">
        <w:rPr>
          <w:rFonts w:ascii="Arial" w:hAnsi="Arial" w:cs="Arial"/>
          <w:b/>
        </w:rPr>
        <w:t>lund</w:t>
      </w:r>
      <w:r w:rsidR="00C85C6D">
        <w:rPr>
          <w:rFonts w:ascii="Arial" w:hAnsi="Arial" w:cs="Arial"/>
          <w:b/>
        </w:rPr>
        <w:t>i</w:t>
      </w:r>
      <w:r w:rsidR="00FA44BC" w:rsidRPr="006E35BA">
        <w:rPr>
          <w:rFonts w:ascii="Arial" w:hAnsi="Arial" w:cs="Arial"/>
          <w:b/>
        </w:rPr>
        <w:t xml:space="preserve"> </w:t>
      </w:r>
      <w:r w:rsidR="00F94417" w:rsidRPr="005006EE">
        <w:rPr>
          <w:rFonts w:ascii="Arial" w:hAnsi="Arial" w:cs="Arial"/>
        </w:rPr>
        <w:t>au</w:t>
      </w:r>
      <w:r w:rsidR="00F94417">
        <w:rPr>
          <w:rFonts w:ascii="Arial" w:hAnsi="Arial" w:cs="Arial"/>
          <w:b/>
        </w:rPr>
        <w:t xml:space="preserve"> </w:t>
      </w:r>
      <w:r w:rsidR="007B621E">
        <w:rPr>
          <w:rFonts w:ascii="Arial" w:hAnsi="Arial" w:cs="Arial"/>
          <w:b/>
          <w:color w:val="000000" w:themeColor="text1"/>
        </w:rPr>
        <w:t>30</w:t>
      </w:r>
      <w:r w:rsidR="00C85C6D">
        <w:rPr>
          <w:rFonts w:ascii="Arial" w:hAnsi="Arial" w:cs="Arial"/>
          <w:b/>
          <w:color w:val="000000" w:themeColor="text1"/>
        </w:rPr>
        <w:t xml:space="preserve"> octobre</w:t>
      </w:r>
      <w:r w:rsidR="00B77CD9" w:rsidRPr="00B77CD9">
        <w:rPr>
          <w:rFonts w:ascii="Arial" w:hAnsi="Arial" w:cs="Arial"/>
          <w:b/>
          <w:color w:val="000000" w:themeColor="text1"/>
        </w:rPr>
        <w:t xml:space="preserve"> </w:t>
      </w:r>
      <w:r w:rsidR="00F94417" w:rsidRPr="00B77CD9">
        <w:rPr>
          <w:rFonts w:ascii="Arial" w:hAnsi="Arial" w:cs="Arial"/>
          <w:b/>
          <w:color w:val="000000" w:themeColor="text1"/>
        </w:rPr>
        <w:t>202</w:t>
      </w:r>
      <w:r w:rsidR="00C85C6D">
        <w:rPr>
          <w:rFonts w:ascii="Arial" w:hAnsi="Arial" w:cs="Arial"/>
          <w:b/>
          <w:color w:val="000000" w:themeColor="text1"/>
        </w:rPr>
        <w:t>3</w:t>
      </w:r>
      <w:r w:rsidR="00F94417" w:rsidRPr="00B77CD9">
        <w:rPr>
          <w:rFonts w:ascii="Arial" w:hAnsi="Arial" w:cs="Arial"/>
          <w:b/>
          <w:color w:val="000000" w:themeColor="text1"/>
        </w:rPr>
        <w:t>.</w:t>
      </w:r>
    </w:p>
    <w:p w14:paraId="24B46069" w14:textId="77777777" w:rsidR="00010450" w:rsidRPr="001A1A9D" w:rsidRDefault="00562D73" w:rsidP="00113099">
      <w:p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Le</w:t>
      </w:r>
      <w:r w:rsidR="00010450" w:rsidRPr="001A1A9D">
        <w:rPr>
          <w:rFonts w:ascii="Arial" w:hAnsi="Arial" w:cs="Arial"/>
        </w:rPr>
        <w:t xml:space="preserve"> présent </w:t>
      </w:r>
      <w:r w:rsidRPr="001A1A9D">
        <w:rPr>
          <w:rFonts w:ascii="Arial" w:hAnsi="Arial" w:cs="Arial"/>
        </w:rPr>
        <w:t xml:space="preserve">dossier </w:t>
      </w:r>
      <w:r w:rsidR="00010450" w:rsidRPr="001A1A9D">
        <w:rPr>
          <w:rFonts w:ascii="Arial" w:hAnsi="Arial" w:cs="Arial"/>
        </w:rPr>
        <w:t>de candidature est remis par le candidat en version électronique au choix selon les modalités suivantes :</w:t>
      </w:r>
    </w:p>
    <w:p w14:paraId="36E35970" w14:textId="77777777" w:rsidR="00010450" w:rsidRPr="001A1A9D" w:rsidRDefault="00010450" w:rsidP="005675CF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par courriel, à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3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="005675CF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;</w:t>
      </w:r>
    </w:p>
    <w:p w14:paraId="4AEAE77E" w14:textId="687F6F00" w:rsidR="00EB7486" w:rsidRPr="004206C0" w:rsidRDefault="00010450" w:rsidP="00113099">
      <w:pPr>
        <w:pStyle w:val="Paragraphedeliste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par la plate-forme de téléchargement gratuite de fichiers volumineux du ministère </w:t>
      </w:r>
      <w:r w:rsidR="005675CF" w:rsidRPr="001A1A9D">
        <w:rPr>
          <w:rFonts w:ascii="Arial" w:hAnsi="Arial" w:cs="Arial"/>
        </w:rPr>
        <w:t>de la Transition écologique et solidaire</w:t>
      </w:r>
      <w:r w:rsidRPr="001A1A9D">
        <w:rPr>
          <w:rFonts w:ascii="Arial" w:hAnsi="Arial" w:cs="Arial"/>
        </w:rPr>
        <w:t xml:space="preserve"> </w:t>
      </w:r>
      <w:hyperlink r:id="rId14" w:history="1">
        <w:r w:rsidR="00C819E3" w:rsidRPr="00663AFE">
          <w:rPr>
            <w:rStyle w:val="Lienhypertexte"/>
            <w:color w:val="1F4E79" w:themeColor="accent1" w:themeShade="80"/>
          </w:rPr>
          <w:t>http://melanissimo-ng.din.developpement-durable.gouv.fr/</w:t>
        </w:r>
      </w:hyperlink>
      <w:r w:rsidR="00C819E3" w:rsidRPr="00663AFE">
        <w:t xml:space="preserve"> </w:t>
      </w:r>
      <w:r w:rsidR="005675CF" w:rsidRPr="001A1A9D">
        <w:rPr>
          <w:rFonts w:ascii="Arial" w:hAnsi="Arial" w:cs="Arial"/>
        </w:rPr>
        <w:t xml:space="preserve">(et à </w:t>
      </w:r>
      <w:r w:rsidRPr="001A1A9D">
        <w:rPr>
          <w:rFonts w:ascii="Arial" w:hAnsi="Arial" w:cs="Arial"/>
        </w:rPr>
        <w:t>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5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Pr="001A1A9D">
        <w:rPr>
          <w:rFonts w:ascii="Arial" w:hAnsi="Arial" w:cs="Arial"/>
        </w:rPr>
        <w:t>).</w:t>
      </w:r>
      <w:r w:rsidR="008B0513" w:rsidRPr="004206C0">
        <w:rPr>
          <w:rFonts w:ascii="Arial" w:hAnsi="Arial" w:cs="Arial"/>
        </w:rPr>
        <w:br w:type="page"/>
      </w:r>
    </w:p>
    <w:p w14:paraId="30BFA364" w14:textId="77777777" w:rsidR="00C76821" w:rsidRPr="001A1A9D" w:rsidRDefault="00C76821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  <w:sectPr w:rsidR="00C76821" w:rsidRPr="001A1A9D" w:rsidSect="00C76821">
          <w:footerReference w:type="default" r:id="rId16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2EC0C45" w14:textId="77777777" w:rsidR="001B2371" w:rsidRPr="001A1A9D" w:rsidRDefault="001C69B9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6713E" wp14:editId="3373138B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FD0D" w14:textId="1969417C" w:rsidR="00391CA9" w:rsidRPr="001C69B9" w:rsidRDefault="00391CA9" w:rsidP="001C69B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713E" id="_x0000_s1037" type="#_x0000_t202" style="position:absolute;left:0;text-align:left;margin-left:447pt;margin-top:-42.2pt;width:70.85pt;height: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z6DgIAAPMDAAAOAAAAZHJzL2Uyb0RvYy54bWysU8tu2zAQvBfoPxC815KFuo4Fy0GaNEWB&#10;9AGkufRGkZRFlOSyJG3J/fouKdsx2ltQHYTlY2d3Zofr69Fospc+KLANnc9KSqTlIJTdNvTp+/2b&#10;K0pCZFYwDVY29CADvd68frUeXC0r6EEL6QmC2FAPrqF9jK4uisB7aViYgZMWDzvwhkVc+m0hPBsQ&#10;3eiiKst3xQBeOA9choC7d9Mh3WT8rpM8fu26ICPRDcXeYv77/G/Tv9isWb31zPWKH9tgL+jCMGWx&#10;6BnqjkVGdl79A2UU9xCgizMOpoCuU1xmDshmXv7F5rFnTmYuKE5wZ5nC/4PlX/bfPFGiodV8SYll&#10;Bof0A0dFhCRRjlGSKok0uFDj3UeHt+P4HkYcdiYc3APwn4FYuO2Z3cob72HoJRPY5DxlFhepE05I&#10;IO3wGQTWYrsIGWjsvEkKoiYE0XFYh/OAsA/CcfNqtVquFpRwPJovV8tykSuw+pTsfIgfJRiSgoZ6&#10;nH8GZ/uHEFMzrD5dSbUs3Cutswe0JUNDV4tqkRMuToyKaFGtDNYv0zeZJnH8YEVOjkzpKcYC2h5J&#10;J54T4zi2YxY5K5IEaUEcUAUPkyPxBWHQg/9NyYBubGj4tWNeUqI/WVQyWTcHbxfLChf+tNueAmY5&#10;pje0pWQKb2O2+UTzBlXuVFbgufqxTXRWFub4CpJ1L9f51vNb3fwB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cIjc+g4CAADz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2F82FD0D" w14:textId="1969417C" w:rsidR="00391CA9" w:rsidRPr="001C69B9" w:rsidRDefault="00391CA9" w:rsidP="001C69B9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6AD1" w:rsidRPr="001A1A9D">
        <w:rPr>
          <w:rFonts w:ascii="Arial" w:hAnsi="Arial" w:cs="Arial"/>
          <w:b/>
          <w:sz w:val="32"/>
        </w:rPr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5F6AD1" w:rsidRPr="001A1A9D">
        <w:rPr>
          <w:rFonts w:ascii="Arial" w:hAnsi="Arial" w:cs="Arial"/>
          <w:b/>
          <w:sz w:val="32"/>
        </w:rPr>
        <w:t>IDENTIFICATION DU CANDIDAT</w:t>
      </w:r>
    </w:p>
    <w:p w14:paraId="749F7DD8" w14:textId="77777777" w:rsidR="005F6AD1" w:rsidRPr="001A1A9D" w:rsidRDefault="005F6AD1" w:rsidP="007760E8">
      <w:pPr>
        <w:spacing w:after="0" w:line="288" w:lineRule="auto"/>
        <w:jc w:val="both"/>
        <w:rPr>
          <w:rFonts w:ascii="Arial" w:hAnsi="Arial" w:cs="Arial"/>
        </w:rPr>
      </w:pPr>
    </w:p>
    <w:p w14:paraId="25ABABF3" w14:textId="0101F2A8" w:rsidR="001B2371" w:rsidRPr="001A1A9D" w:rsidRDefault="008A3928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1. </w:t>
      </w:r>
      <w:r w:rsidR="007C49FF">
        <w:rPr>
          <w:rFonts w:ascii="Arial" w:hAnsi="Arial" w:cs="Arial"/>
          <w:b/>
          <w:color w:val="66B245"/>
        </w:rPr>
        <w:t>I</w:t>
      </w:r>
      <w:r w:rsidR="005F6AD1" w:rsidRPr="001A1A9D">
        <w:rPr>
          <w:rFonts w:ascii="Arial" w:hAnsi="Arial" w:cs="Arial"/>
          <w:b/>
          <w:color w:val="66B245"/>
        </w:rPr>
        <w:t>dentification du candidat</w:t>
      </w:r>
    </w:p>
    <w:p w14:paraId="45F05315" w14:textId="77777777" w:rsidR="0066395C" w:rsidRPr="001A1A9D" w:rsidRDefault="0066395C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B0233F" w14:textId="43312F15" w:rsidR="00D56726" w:rsidRPr="001A1A9D" w:rsidRDefault="009D59D9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</w:t>
      </w:r>
      <w:r w:rsidR="00A07A0D"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1650862865"/>
          <w:placeholder>
            <w:docPart w:val="FB46DEB58CDC4CCABBFC3027C5E70FBD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F0F43" w:rsidRPr="009A1A5B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34500D4" w14:textId="77777777" w:rsidR="001709E3" w:rsidRPr="001A1A9D" w:rsidRDefault="001709E3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9C2433A" w14:textId="784FC7B1" w:rsidR="00D56726" w:rsidRPr="001A1A9D" w:rsidRDefault="00204397" w:rsidP="007A7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8683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Entreprise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23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6DF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A</w:t>
      </w:r>
      <w:r w:rsidR="00D56726" w:rsidRPr="001A1A9D">
        <w:rPr>
          <w:rFonts w:ascii="Arial" w:hAnsi="Arial" w:cs="Arial"/>
        </w:rPr>
        <w:t>ssociati</w:t>
      </w:r>
      <w:r w:rsidR="00A07A0D" w:rsidRPr="001A1A9D">
        <w:rPr>
          <w:rFonts w:ascii="Arial" w:hAnsi="Arial" w:cs="Arial"/>
        </w:rPr>
        <w:t>on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1990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C</w:t>
      </w:r>
      <w:r w:rsidR="00A07A0D" w:rsidRPr="001A1A9D">
        <w:rPr>
          <w:rFonts w:ascii="Arial" w:hAnsi="Arial" w:cs="Arial"/>
        </w:rPr>
        <w:t>ollectivité locale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240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A</w:t>
      </w:r>
      <w:r w:rsidR="00A07A0D" w:rsidRPr="001A1A9D">
        <w:rPr>
          <w:rFonts w:ascii="Arial" w:hAnsi="Arial" w:cs="Arial"/>
        </w:rPr>
        <w:t>utre</w:t>
      </w:r>
      <w:r w:rsidR="00173C6F">
        <w:rPr>
          <w:rFonts w:ascii="Arial" w:hAnsi="Arial" w:cs="Arial"/>
        </w:rPr>
        <w:t xml:space="preserve"> / création d’entreprise</w:t>
      </w:r>
      <w:r w:rsidR="00D90441">
        <w:rPr>
          <w:rFonts w:ascii="Arial" w:hAnsi="Arial" w:cs="Arial"/>
        </w:rPr>
        <w:t xml:space="preserve"> (Préciser)</w:t>
      </w:r>
      <w:r w:rsidR="00A07A0D" w:rsidRPr="001A1A9D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385722944"/>
          <w:placeholder>
            <w:docPart w:val="DefaultPlaceholder_-1854013440"/>
          </w:placeholder>
        </w:sdtPr>
        <w:sdtEndPr/>
        <w:sdtContent>
          <w:r w:rsidR="00A07A0D" w:rsidRPr="001A1A9D">
            <w:rPr>
              <w:rFonts w:ascii="Arial" w:hAnsi="Arial" w:cs="Arial"/>
            </w:rPr>
            <w:t>:</w:t>
          </w:r>
        </w:sdtContent>
      </w:sdt>
      <w:r w:rsidR="00A07A0D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097941300"/>
          <w:placeholder>
            <w:docPart w:val="8A322F4B08ED4951A5372E4D04AE1DE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7A7E4D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DF14155" w14:textId="77777777" w:rsidR="007A7E4D" w:rsidRDefault="007A7E4D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C99D1CD" w14:textId="109D646B" w:rsidR="00AB04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Adresse :</w:t>
      </w:r>
      <w:r w:rsidR="00C83859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709261016"/>
          <w:placeholder>
            <w:docPart w:val="34F7ED1D39D5447FABC44A2033058AE7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352B8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C659C96" w14:textId="3FF30F9B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38265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372120807"/>
          <w:placeholder>
            <w:docPart w:val="2CB637774FB343C391EF54DF51855CF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C83859"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>Ville :</w:t>
      </w:r>
      <w:r w:rsidR="00C83859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527945076"/>
          <w:placeholder>
            <w:docPart w:val="A5F8EB71BD804DE29832A268F75A3B2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13504D4" w14:textId="77777777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A92D1AA" w14:textId="160B61AE" w:rsidR="0038265B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265B">
        <w:rPr>
          <w:rFonts w:ascii="Arial" w:hAnsi="Arial" w:cs="Arial"/>
        </w:rPr>
        <w:t xml:space="preserve"> </w:t>
      </w:r>
      <w:sdt>
        <w:sdtPr>
          <w:id w:val="1865945215"/>
          <w:placeholder>
            <w:docPart w:val="ECD5305E01204FF29D25E598F59365DE"/>
          </w:placeholder>
        </w:sdtPr>
        <w:sdtEndPr>
          <w:rPr>
            <w:rFonts w:ascii="Arial" w:hAnsi="Arial" w:cs="Arial"/>
          </w:rPr>
        </w:sdtEndPr>
        <w:sdtContent>
          <w:sdt>
            <w:sdtPr>
              <w:rPr>
                <w:rStyle w:val="Style4"/>
              </w:rPr>
              <w:id w:val="1355924184"/>
              <w:placeholder>
                <w:docPart w:val="B46618173066434982CA20E1C335E8BF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A07A0D" w:rsidRPr="001A1A9D">
        <w:rPr>
          <w:rFonts w:ascii="Arial" w:hAnsi="Arial" w:cs="Arial"/>
        </w:rPr>
        <w:tab/>
      </w:r>
    </w:p>
    <w:p w14:paraId="2A0706CB" w14:textId="2AA7D8EA" w:rsidR="00FA749F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Courriel</w:t>
      </w:r>
      <w:r w:rsidR="00C83859" w:rsidRPr="001A1A9D">
        <w:rPr>
          <w:rFonts w:ascii="Arial" w:hAnsi="Arial" w:cs="Arial"/>
        </w:rPr>
        <w:t> :</w:t>
      </w:r>
      <w:r w:rsidR="00382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33544062"/>
          <w:placeholder>
            <w:docPart w:val="1E7EB3FBB9B94F3F8A63659F032368A5"/>
          </w:placeholder>
        </w:sdtPr>
        <w:sdtEndPr/>
        <w:sdtContent>
          <w:sdt>
            <w:sdtPr>
              <w:rPr>
                <w:rStyle w:val="Style4"/>
              </w:rPr>
              <w:id w:val="517820856"/>
              <w:placeholder>
                <w:docPart w:val="7905CF5BB00D4B67BD213416BB044F79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C83859" w:rsidRPr="001A1A9D">
        <w:rPr>
          <w:rFonts w:ascii="Arial" w:hAnsi="Arial" w:cs="Arial"/>
        </w:rPr>
        <w:t xml:space="preserve"> </w:t>
      </w:r>
    </w:p>
    <w:p w14:paraId="0C6A716E" w14:textId="0076C150" w:rsidR="00D56726" w:rsidRPr="001A1A9D" w:rsidRDefault="00FA749F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Site</w:t>
      </w:r>
      <w:r w:rsidR="00D56726" w:rsidRPr="001A1A9D">
        <w:rPr>
          <w:rFonts w:ascii="Arial" w:hAnsi="Arial" w:cs="Arial"/>
        </w:rPr>
        <w:t xml:space="preserve"> internet</w:t>
      </w:r>
      <w:r w:rsidR="00A07A0D"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039116410"/>
          <w:placeholder>
            <w:docPart w:val="E8D78F87D1064548911CEABC211E3351"/>
          </w:placeholder>
        </w:sdtPr>
        <w:sdtEndPr/>
        <w:sdtContent>
          <w:sdt>
            <w:sdtPr>
              <w:rPr>
                <w:rStyle w:val="Style4"/>
              </w:rPr>
              <w:id w:val="-1273392376"/>
              <w:placeholder>
                <w:docPart w:val="542B9828948F478BAE1E59DA37BDEFF4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6A8E413B" w14:textId="77777777" w:rsidR="00AB0426" w:rsidRPr="001A1A9D" w:rsidRDefault="00AB04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E695E14" w14:textId="77777777" w:rsidR="00D56726" w:rsidRPr="001A1A9D" w:rsidRDefault="00D56726" w:rsidP="001B2371">
      <w:pPr>
        <w:spacing w:after="0" w:line="288" w:lineRule="auto"/>
        <w:jc w:val="both"/>
        <w:rPr>
          <w:rFonts w:ascii="Arial" w:hAnsi="Arial" w:cs="Arial"/>
        </w:rPr>
      </w:pPr>
    </w:p>
    <w:p w14:paraId="5B4B29D0" w14:textId="77777777" w:rsidR="00840310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</w:t>
      </w:r>
      <w:r w:rsidR="00840310" w:rsidRPr="001A1A9D">
        <w:rPr>
          <w:rFonts w:ascii="Arial" w:hAnsi="Arial" w:cs="Arial"/>
          <w:b/>
          <w:color w:val="66B245"/>
        </w:rPr>
        <w:t>Informations générale</w:t>
      </w:r>
      <w:r w:rsidR="00483F5E" w:rsidRPr="001A1A9D">
        <w:rPr>
          <w:rFonts w:ascii="Arial" w:hAnsi="Arial" w:cs="Arial"/>
          <w:b/>
          <w:color w:val="66B245"/>
        </w:rPr>
        <w:t>s</w:t>
      </w:r>
    </w:p>
    <w:p w14:paraId="6D8FF6D6" w14:textId="77777777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37E4946" w14:textId="7F589812" w:rsidR="00A82BD5" w:rsidRPr="001A1A9D" w:rsidRDefault="00840310" w:rsidP="00382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sdt>
        <w:sdtPr>
          <w:rPr>
            <w:rFonts w:ascii="Arial" w:hAnsi="Arial" w:cs="Arial"/>
          </w:rPr>
          <w:id w:val="421921031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Style w:val="Style4"/>
              </w:rPr>
              <w:id w:val="-373312448"/>
              <w:placeholder>
                <w:docPart w:val="8DE358B82E0C43A4B0FCA00AD690805F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26B62" w:rsidRPr="00441269">
                <w:rPr>
                  <w:rStyle w:val="Textedelespacerserv"/>
                  <w:sz w:val="20"/>
                  <w:highlight w:val="lightGray"/>
                </w:rPr>
                <w:t>Cliquez ou appuyez ici pour entrer du texte.</w:t>
              </w:r>
            </w:sdtContent>
          </w:sdt>
          <w:bookmarkEnd w:id="0"/>
        </w:sdtContent>
      </w:sdt>
    </w:p>
    <w:p w14:paraId="710CAAF4" w14:textId="77777777" w:rsidR="0038265B" w:rsidRDefault="00A54DD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Numéro SIRET :</w:t>
      </w:r>
      <w:r w:rsidR="0038265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746844271"/>
          <w:placeholder>
            <w:docPart w:val="45743C07635D42E5BAFD86EBFD043CB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483F5E" w:rsidRPr="001A1A9D">
        <w:rPr>
          <w:rFonts w:ascii="Arial" w:hAnsi="Arial" w:cs="Arial"/>
        </w:rPr>
        <w:tab/>
      </w:r>
    </w:p>
    <w:p w14:paraId="784C35F1" w14:textId="02397365" w:rsidR="00840310" w:rsidRPr="001A1A9D" w:rsidRDefault="00483F5E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Forme juridique : </w:t>
      </w:r>
      <w:sdt>
        <w:sdtPr>
          <w:rPr>
            <w:rStyle w:val="Style4"/>
          </w:rPr>
          <w:id w:val="520051435"/>
          <w:placeholder>
            <w:docPart w:val="0D370A81A6494ECAB570E044CF148E4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E9D2296" w14:textId="3E0D4366" w:rsidR="0038265B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Capital </w:t>
      </w:r>
      <w:r w:rsidR="00580F7E">
        <w:rPr>
          <w:rFonts w:ascii="Arial" w:hAnsi="Arial" w:cs="Arial"/>
        </w:rPr>
        <w:t xml:space="preserve">en euros </w:t>
      </w:r>
      <w:r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1453676926"/>
          <w:placeholder>
            <w:docPart w:val="B7CA836C9F844181A6BB402299F5B0A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607917D7" w14:textId="333E3782" w:rsidR="0038265B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 du dernier exercice</w:t>
      </w:r>
      <w:r w:rsidR="00580F7E">
        <w:rPr>
          <w:rFonts w:ascii="Arial" w:hAnsi="Arial" w:cs="Arial"/>
        </w:rPr>
        <w:t xml:space="preserve">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744145627"/>
          <w:placeholder>
            <w:docPart w:val="3EEE55BA8BDD45ED88C867F8E323CED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66019CB" w14:textId="4E0175CB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Effectif : </w:t>
      </w:r>
      <w:sdt>
        <w:sdtPr>
          <w:rPr>
            <w:rStyle w:val="Style4"/>
          </w:rPr>
          <w:id w:val="1022663904"/>
          <w:placeholder>
            <w:docPart w:val="6D9FCEB5B122479D9062EFB5A126036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FCA47A1" w14:textId="77777777" w:rsidR="007B163D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7E2ABEE1" w14:textId="77777777" w:rsidR="00840310" w:rsidRPr="001A1A9D" w:rsidRDefault="00840310" w:rsidP="001B2371">
      <w:pPr>
        <w:spacing w:after="0" w:line="288" w:lineRule="auto"/>
        <w:jc w:val="both"/>
        <w:rPr>
          <w:rFonts w:ascii="Arial" w:hAnsi="Arial" w:cs="Arial"/>
        </w:rPr>
      </w:pPr>
    </w:p>
    <w:p w14:paraId="48E9C44F" w14:textId="4E08227E" w:rsidR="00AB0426" w:rsidRPr="001A1A9D" w:rsidRDefault="007B163D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3</w:t>
      </w:r>
      <w:r w:rsidR="007C49FF">
        <w:rPr>
          <w:rFonts w:ascii="Arial" w:hAnsi="Arial" w:cs="Arial"/>
          <w:b/>
          <w:color w:val="66B245"/>
        </w:rPr>
        <w:t>. I</w:t>
      </w:r>
      <w:r w:rsidR="00AB0426" w:rsidRPr="001A1A9D">
        <w:rPr>
          <w:rFonts w:ascii="Arial" w:hAnsi="Arial" w:cs="Arial"/>
          <w:b/>
          <w:color w:val="66B245"/>
        </w:rPr>
        <w:t>dentification du représentant légal</w:t>
      </w:r>
    </w:p>
    <w:p w14:paraId="4B1CED3B" w14:textId="77777777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C5C4CE" w14:textId="3D5CA478" w:rsidR="008D576B" w:rsidRPr="00626B62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color w:val="1F4E79" w:themeColor="accent1" w:themeShade="80"/>
          <w:u w:val="single"/>
        </w:rPr>
      </w:pPr>
      <w:r w:rsidRPr="001A1A9D">
        <w:rPr>
          <w:rFonts w:ascii="Arial" w:hAnsi="Arial" w:cs="Arial"/>
        </w:rPr>
        <w:t xml:space="preserve">Nom : </w:t>
      </w:r>
      <w:sdt>
        <w:sdtPr>
          <w:rPr>
            <w:rFonts w:ascii="Arial" w:hAnsi="Arial" w:cs="Arial"/>
          </w:rPr>
          <w:id w:val="1905484731"/>
          <w:placeholder>
            <w:docPart w:val="01AFE36EA2944CA381FF80700D33C9A7"/>
          </w:placeholder>
        </w:sdtPr>
        <w:sdtEndPr>
          <w:rPr>
            <w:color w:val="1F4E79" w:themeColor="accent1" w:themeShade="80"/>
          </w:rPr>
        </w:sdtEndPr>
        <w:sdtContent>
          <w:sdt>
            <w:sdtPr>
              <w:rPr>
                <w:rStyle w:val="Style4"/>
              </w:rPr>
              <w:id w:val="1775438309"/>
              <w:placeholder>
                <w:docPart w:val="B8EF6EC74EE9470CA7D7807348D4187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26B62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626B62">
        <w:rPr>
          <w:rFonts w:ascii="Arial" w:hAnsi="Arial" w:cs="Arial"/>
          <w:color w:val="1F4E79" w:themeColor="accent1" w:themeShade="80"/>
        </w:rPr>
        <w:tab/>
      </w:r>
      <w:r w:rsidRPr="00626B62">
        <w:rPr>
          <w:rFonts w:ascii="Arial" w:hAnsi="Arial" w:cs="Arial"/>
        </w:rPr>
        <w:t>Prénom</w:t>
      </w:r>
      <w:r w:rsidRPr="00626B62">
        <w:rPr>
          <w:rFonts w:ascii="Arial" w:hAnsi="Arial" w:cs="Arial"/>
          <w:color w:val="1F4E79" w:themeColor="accent1" w:themeShade="80"/>
        </w:rPr>
        <w:t xml:space="preserve"> : </w:t>
      </w:r>
      <w:sdt>
        <w:sdtPr>
          <w:rPr>
            <w:rFonts w:ascii="Arial" w:hAnsi="Arial" w:cs="Arial"/>
            <w:color w:val="1F4E79" w:themeColor="accent1" w:themeShade="80"/>
          </w:rPr>
          <w:id w:val="676699724"/>
          <w:placeholder>
            <w:docPart w:val="A7261AB819FD424DBE1CB8CF6865D415"/>
          </w:placeholder>
        </w:sdtPr>
        <w:sdtEndPr/>
        <w:sdtContent>
          <w:sdt>
            <w:sdtPr>
              <w:rPr>
                <w:rStyle w:val="Style4"/>
              </w:rPr>
              <w:id w:val="-1231847847"/>
              <w:placeholder>
                <w:docPart w:val="54455206847040B9B2F106CA804BE0C5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color w:val="1F4E79" w:themeColor="accent1" w:themeShade="80"/>
                <w:shd w:val="clear" w:color="auto" w:fill="auto"/>
              </w:rPr>
            </w:sdtEndPr>
            <w:sdtContent>
              <w:r w:rsidR="00EC4FDC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511BDA8B" w14:textId="77777777" w:rsidR="008D576B" w:rsidRPr="001A1A9D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F2FEEB2" w14:textId="056BA770" w:rsidR="0038265B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2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31338551"/>
          <w:placeholder>
            <w:docPart w:val="72549F0466894C4195ECA37D1653EEA9"/>
          </w:placeholder>
        </w:sdtPr>
        <w:sdtEndPr/>
        <w:sdtContent>
          <w:sdt>
            <w:sdtPr>
              <w:rPr>
                <w:rStyle w:val="Style4"/>
              </w:rPr>
              <w:id w:val="866192173"/>
              <w:placeholder>
                <w:docPart w:val="B7C1AF2F7DD64FC9910D9F7743419997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  <w:r w:rsidR="00F85ED7">
            <w:rPr>
              <w:rFonts w:ascii="Arial" w:hAnsi="Arial" w:cs="Arial"/>
            </w:rPr>
            <w:t xml:space="preserve"> </w:t>
          </w:r>
        </w:sdtContent>
      </w:sdt>
      <w:r w:rsidRPr="001A1A9D">
        <w:rPr>
          <w:rFonts w:ascii="Arial" w:hAnsi="Arial" w:cs="Arial"/>
        </w:rPr>
        <w:tab/>
      </w:r>
    </w:p>
    <w:p w14:paraId="349BD9D1" w14:textId="05C705A3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772078913"/>
          <w:placeholder>
            <w:docPart w:val="2D321B117A124F44B8C3AAA07525B44A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A00002A" w14:textId="77777777" w:rsidR="004B5C4F" w:rsidRPr="001A1A9D" w:rsidRDefault="004B5C4F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4D1331E9" w14:textId="77777777" w:rsidR="00AB0426" w:rsidRPr="001A1A9D" w:rsidRDefault="00AB0426" w:rsidP="001B2371">
      <w:pPr>
        <w:spacing w:after="0" w:line="288" w:lineRule="auto"/>
        <w:jc w:val="both"/>
        <w:rPr>
          <w:rFonts w:ascii="Arial" w:hAnsi="Arial" w:cs="Arial"/>
        </w:rPr>
      </w:pPr>
    </w:p>
    <w:p w14:paraId="746E8BA3" w14:textId="49367788" w:rsidR="00D56726" w:rsidRPr="001A1A9D" w:rsidRDefault="007B163D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4</w:t>
      </w:r>
      <w:r w:rsidR="007C49FF">
        <w:rPr>
          <w:rFonts w:ascii="Arial" w:hAnsi="Arial" w:cs="Arial"/>
          <w:b/>
          <w:color w:val="66B245"/>
        </w:rPr>
        <w:t>. I</w:t>
      </w:r>
      <w:r w:rsidR="004B5C4F"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4FEFDDCE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401D0FC3" w14:textId="7E73DBD7" w:rsidR="004B5C4F" w:rsidRPr="001A1A9D" w:rsidRDefault="008D576B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</w:t>
      </w:r>
      <w:r w:rsidR="004B5C4F" w:rsidRPr="001A1A9D">
        <w:rPr>
          <w:rFonts w:ascii="Arial" w:hAnsi="Arial" w:cs="Arial"/>
        </w:rPr>
        <w:t>om :</w:t>
      </w:r>
      <w:r w:rsidR="0023329E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19072388"/>
          <w:placeholder>
            <w:docPart w:val="1FD6795968B140AABF1F04139EAC8119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-764141274"/>
          <w:placeholder>
            <w:docPart w:val="81F3E5F228954934AC5667AA60C3CA2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3A05A27" w14:textId="5650EC8D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sdt>
        <w:sdtPr>
          <w:rPr>
            <w:rStyle w:val="Style4"/>
          </w:rPr>
          <w:id w:val="-225462730"/>
          <w:placeholder>
            <w:docPart w:val="8CF1BEFD56CA4CABB4165411FDE3CDE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9AF521A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024DD6D5" w14:textId="5C8641A8" w:rsidR="0023329E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6B5C78" w:rsidRPr="006B5C7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51865449"/>
          <w:placeholder>
            <w:docPart w:val="EFCB7C14DC11495AAF8580743475EB13"/>
          </w:placeholder>
        </w:sdtPr>
        <w:sdtEndPr/>
        <w:sdtContent>
          <w:sdt>
            <w:sdtPr>
              <w:rPr>
                <w:rStyle w:val="Style4"/>
              </w:rPr>
              <w:id w:val="83895554"/>
              <w:placeholder>
                <w:docPart w:val="4B688521D6874DB68CF80A8299E8D06F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B5C78" w:rsidRPr="00772DBF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1A1A9D">
        <w:rPr>
          <w:rFonts w:ascii="Arial" w:hAnsi="Arial" w:cs="Arial"/>
        </w:rPr>
        <w:tab/>
      </w:r>
    </w:p>
    <w:p w14:paraId="45ED714F" w14:textId="52618590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736551428"/>
          <w:placeholder>
            <w:docPart w:val="D1E5B69E1A924CE8A429E34ADBFEDC8A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120B093" w14:textId="77777777" w:rsidR="007760E8" w:rsidRPr="001A1A9D" w:rsidRDefault="007760E8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1E22DF2E" w14:textId="24EC18A7" w:rsidR="00232B90" w:rsidRPr="001A1A9D" w:rsidRDefault="008B0513" w:rsidP="00232B90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</w:rPr>
        <w:br w:type="page"/>
      </w:r>
      <w:r w:rsidR="00232B90" w:rsidRPr="001A1A9D">
        <w:rPr>
          <w:rFonts w:ascii="Arial" w:hAnsi="Arial" w:cs="Arial"/>
          <w:b/>
          <w:sz w:val="32"/>
        </w:rPr>
        <w:lastRenderedPageBreak/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232B90" w:rsidRPr="001A1A9D">
        <w:rPr>
          <w:rFonts w:ascii="Arial" w:hAnsi="Arial" w:cs="Arial"/>
          <w:b/>
          <w:sz w:val="32"/>
        </w:rPr>
        <w:t>IDENTIFICATION D</w:t>
      </w:r>
      <w:r w:rsidR="001D45B4" w:rsidRPr="001A1A9D">
        <w:rPr>
          <w:rFonts w:ascii="Arial" w:hAnsi="Arial" w:cs="Arial"/>
          <w:b/>
          <w:sz w:val="32"/>
        </w:rPr>
        <w:t>E L</w:t>
      </w:r>
      <w:r w:rsidR="00527BD9" w:rsidRPr="001A1A9D">
        <w:rPr>
          <w:rFonts w:ascii="Arial" w:hAnsi="Arial" w:cs="Arial"/>
          <w:b/>
          <w:sz w:val="32"/>
        </w:rPr>
        <w:t>’</w:t>
      </w:r>
      <w:r w:rsidR="00232B90" w:rsidRPr="001A1A9D">
        <w:rPr>
          <w:rFonts w:ascii="Arial" w:hAnsi="Arial" w:cs="Arial"/>
          <w:b/>
          <w:sz w:val="32"/>
        </w:rPr>
        <w:t>EXPLOITANT</w:t>
      </w:r>
    </w:p>
    <w:p w14:paraId="3AD8B124" w14:textId="77777777" w:rsidR="001D45B4" w:rsidRPr="001A1A9D" w:rsidRDefault="001D45B4" w:rsidP="00232B90">
      <w:pPr>
        <w:spacing w:after="0" w:line="288" w:lineRule="auto"/>
        <w:jc w:val="center"/>
        <w:rPr>
          <w:rFonts w:ascii="Arial" w:hAnsi="Arial" w:cs="Arial"/>
        </w:rPr>
      </w:pPr>
      <w:r w:rsidRPr="001A1A9D">
        <w:rPr>
          <w:rFonts w:ascii="Arial" w:hAnsi="Arial" w:cs="Arial"/>
        </w:rPr>
        <w:t>(</w:t>
      </w:r>
      <w:r w:rsidR="002967B0" w:rsidRPr="001A1A9D">
        <w:rPr>
          <w:rFonts w:ascii="Arial" w:hAnsi="Arial" w:cs="Arial"/>
        </w:rPr>
        <w:t>À</w:t>
      </w:r>
      <w:r w:rsidRPr="001A1A9D">
        <w:rPr>
          <w:rFonts w:ascii="Arial" w:hAnsi="Arial" w:cs="Arial"/>
        </w:rPr>
        <w:t xml:space="preserve"> REMPLIR UNIQUEMENT S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IL EST DIFFÉRENT DU CANDIDAT)</w:t>
      </w:r>
    </w:p>
    <w:p w14:paraId="26108C38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63E00786" w14:textId="497921E9" w:rsidR="00232B90" w:rsidRPr="001A1A9D" w:rsidRDefault="007C49FF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I</w:t>
      </w:r>
      <w:r w:rsidR="001A1A9D">
        <w:rPr>
          <w:rFonts w:ascii="Arial" w:hAnsi="Arial" w:cs="Arial"/>
          <w:b/>
          <w:color w:val="66B245"/>
        </w:rPr>
        <w:t>dentification de l’exploitant</w:t>
      </w:r>
    </w:p>
    <w:p w14:paraId="248D8EF3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5B1D000" w14:textId="16E77C6E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: </w:t>
      </w:r>
      <w:sdt>
        <w:sdtPr>
          <w:rPr>
            <w:rStyle w:val="Style4"/>
          </w:rPr>
          <w:id w:val="37102617"/>
          <w:placeholder>
            <w:docPart w:val="2E7EB2355E6D4A81B3D92AB966A045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1857407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7C11D31" w14:textId="1CB7E798" w:rsidR="00232B90" w:rsidRPr="001A1A9D" w:rsidRDefault="00204397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Segoe UI Symbol" w:hAnsi="Segoe UI Symbol" w:cs="Segoe UI Symbol"/>
          </w:rPr>
          <w:id w:val="-166244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Entreprise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985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Association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92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Collectivité locale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70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</w:t>
      </w:r>
      <w:r w:rsidR="00D90441" w:rsidRPr="001A1A9D">
        <w:rPr>
          <w:rFonts w:ascii="Arial" w:hAnsi="Arial" w:cs="Arial"/>
        </w:rPr>
        <w:t>Autre</w:t>
      </w:r>
      <w:r w:rsidR="00D90441">
        <w:rPr>
          <w:rFonts w:ascii="Arial" w:hAnsi="Arial" w:cs="Arial"/>
        </w:rPr>
        <w:t xml:space="preserve"> / création d’entreprise (Préciser) : </w:t>
      </w:r>
      <w:sdt>
        <w:sdtPr>
          <w:rPr>
            <w:rStyle w:val="Style4"/>
          </w:rPr>
          <w:id w:val="952139609"/>
          <w:placeholder>
            <w:docPart w:val="D1CC9A7D3E5A485BAFB1601D062719A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689A2F7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73A700BA" w14:textId="4032A457" w:rsidR="00232B90" w:rsidRPr="001A1A9D" w:rsidRDefault="00232B90" w:rsidP="0023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Adresse : </w:t>
      </w:r>
      <w:sdt>
        <w:sdtPr>
          <w:rPr>
            <w:rStyle w:val="Style4"/>
          </w:rPr>
          <w:id w:val="385071852"/>
          <w:placeholder>
            <w:docPart w:val="1B419150462B4D3C8C162788ED218BD0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12B987A" w14:textId="33BE69C4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23329E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833108687"/>
          <w:placeholder>
            <w:docPart w:val="9FB4CB90F85F4677876589212676E95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Ville : </w:t>
      </w:r>
      <w:sdt>
        <w:sdtPr>
          <w:rPr>
            <w:rStyle w:val="Style4"/>
          </w:rPr>
          <w:id w:val="-1569877744"/>
          <w:placeholder>
            <w:docPart w:val="6D6660B83F914F3CBCEE48D05B1EC08A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0853153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3A41362" w14:textId="323E1800" w:rsidR="0023329E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23329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48108222"/>
          <w:placeholder>
            <w:docPart w:val="B4D820A32DD547A098C92572CF9A6D9F"/>
          </w:placeholder>
        </w:sdtPr>
        <w:sdtEndPr/>
        <w:sdtContent>
          <w:sdt>
            <w:sdtPr>
              <w:rPr>
                <w:rStyle w:val="Style4"/>
              </w:rPr>
              <w:id w:val="1651716174"/>
              <w:placeholder>
                <w:docPart w:val="729FE978D6DE42BEB83EA452DE9811A8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772DBF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  <w:r w:rsidR="00EC4FDC">
            <w:rPr>
              <w:rFonts w:ascii="Arial" w:hAnsi="Arial" w:cs="Arial"/>
            </w:rPr>
            <w:t xml:space="preserve"> </w:t>
          </w:r>
        </w:sdtContent>
      </w:sdt>
      <w:r w:rsidRPr="001A1A9D">
        <w:rPr>
          <w:rFonts w:ascii="Arial" w:hAnsi="Arial" w:cs="Arial"/>
        </w:rPr>
        <w:tab/>
      </w:r>
    </w:p>
    <w:p w14:paraId="30C20F0D" w14:textId="65986D4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782224198"/>
          <w:placeholder>
            <w:docPart w:val="23485CAD7D224F10B5AF93766C99073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D8C47E4" w14:textId="4A2F615C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Site internet : </w:t>
      </w:r>
      <w:sdt>
        <w:sdtPr>
          <w:rPr>
            <w:rStyle w:val="Style4"/>
          </w:rPr>
          <w:id w:val="-877468096"/>
          <w:placeholder>
            <w:docPart w:val="6EB94691AF9E467B9804965810ABE5F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9AEE911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63018F3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2E3A1212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2. Informations générales</w:t>
      </w:r>
    </w:p>
    <w:p w14:paraId="04D416AF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AF1B44F" w14:textId="2A13A5D9" w:rsidR="00232B90" w:rsidRPr="001A1A9D" w:rsidRDefault="00232B90" w:rsidP="00381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sdt>
        <w:sdtPr>
          <w:rPr>
            <w:rStyle w:val="Style4"/>
          </w:rPr>
          <w:id w:val="-713268954"/>
          <w:placeholder>
            <w:docPart w:val="E9C831A0DD27496E886272C92CDE671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B05E4D0" w14:textId="77777777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Numéro SIRET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427488541"/>
          <w:placeholder>
            <w:docPart w:val="E70B784ACAFE4170B48FCC120E09158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4F700856" w14:textId="02553CB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Forme juridique : </w:t>
      </w:r>
      <w:sdt>
        <w:sdtPr>
          <w:rPr>
            <w:rStyle w:val="Style4"/>
          </w:rPr>
          <w:id w:val="196441407"/>
          <w:placeholder>
            <w:docPart w:val="3F820C05C80A46DFA16C30C0D4584F6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7CAE3FF" w14:textId="547FC2EB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Capital</w:t>
      </w:r>
      <w:r w:rsidR="00F81EA5">
        <w:rPr>
          <w:rFonts w:ascii="Arial" w:hAnsi="Arial" w:cs="Arial"/>
        </w:rPr>
        <w:t>,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603841166"/>
          <w:placeholder>
            <w:docPart w:val="FE596BAEDFCE42E6B67464C07137216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7C0E1B5B" w14:textId="0E22C46E" w:rsidR="00EC4FDC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 du dernier exercice</w:t>
      </w:r>
      <w:r w:rsidR="00F81EA5">
        <w:rPr>
          <w:rFonts w:ascii="Arial" w:hAnsi="Arial" w:cs="Arial"/>
        </w:rPr>
        <w:t>,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71937077"/>
          <w:placeholder>
            <w:docPart w:val="54E47239BEEE4D028892EACCEFFB74B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27B469E" w14:textId="5A835985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Effectif : </w:t>
      </w:r>
      <w:sdt>
        <w:sdtPr>
          <w:rPr>
            <w:rStyle w:val="Style4"/>
          </w:rPr>
          <w:id w:val="-2021689202"/>
          <w:placeholder>
            <w:docPart w:val="9A6BBCDC77B942209C1E6C86C061F24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C4FDC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E510BF0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6643EFA5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574D77A3" w14:textId="6275C22C" w:rsidR="00232B90" w:rsidRPr="001A1A9D" w:rsidRDefault="007C49FF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3. I</w:t>
      </w:r>
      <w:r w:rsidR="00232B90" w:rsidRPr="001A1A9D">
        <w:rPr>
          <w:rFonts w:ascii="Arial" w:hAnsi="Arial" w:cs="Arial"/>
          <w:b/>
          <w:color w:val="66B245"/>
        </w:rPr>
        <w:t>dentification du représentant légal</w:t>
      </w:r>
    </w:p>
    <w:p w14:paraId="51F39B3B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996F94F" w14:textId="5A2D9F9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Nom :</w:t>
      </w:r>
      <w:sdt>
        <w:sdtPr>
          <w:rPr>
            <w:rStyle w:val="Style4"/>
          </w:rPr>
          <w:id w:val="1086420227"/>
          <w:placeholder>
            <w:docPart w:val="87B72EBE9BF54769A62C4418F2FD557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-791130430"/>
          <w:placeholder>
            <w:docPart w:val="9398EB1466D64822AF2A6638DCC7B11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FE6FB20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792D213" w14:textId="77777777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866092037"/>
          <w:placeholder>
            <w:docPart w:val="DEFFBB9CC8134D2C941D385ABD8AF6C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5B3CFA00" w14:textId="2D8DE4E4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1385092994"/>
          <w:placeholder>
            <w:docPart w:val="A1615B880CFB47F09F3044FD7608C2B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D4FCA1C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09097489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4AC84F83" w14:textId="7415BA99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4. </w:t>
      </w:r>
      <w:r w:rsidR="007C49FF">
        <w:rPr>
          <w:rFonts w:ascii="Arial" w:hAnsi="Arial" w:cs="Arial"/>
          <w:b/>
          <w:color w:val="66B245"/>
        </w:rPr>
        <w:t>I</w:t>
      </w:r>
      <w:r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019F20B9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50B6FB4C" w14:textId="1D98ACB8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Nom :</w:t>
      </w:r>
      <w:r w:rsidR="003814DA">
        <w:rPr>
          <w:rFonts w:ascii="Arial" w:hAnsi="Arial" w:cs="Arial"/>
          <w:u w:val="single"/>
        </w:rPr>
        <w:t xml:space="preserve"> </w:t>
      </w:r>
      <w:sdt>
        <w:sdtPr>
          <w:rPr>
            <w:rStyle w:val="Style4"/>
          </w:rPr>
          <w:id w:val="-1617514936"/>
          <w:placeholder>
            <w:docPart w:val="AE03D2D6A0344FED80DC2B844736FFDE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682014673"/>
          <w:placeholder>
            <w:docPart w:val="3CC90EE85AC64431AB9C6CA9FBAB172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BABCA1B" w14:textId="37B425BB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sdt>
        <w:sdtPr>
          <w:rPr>
            <w:rStyle w:val="Style4"/>
          </w:rPr>
          <w:id w:val="-1783724708"/>
          <w:placeholder>
            <w:docPart w:val="552DE7D70D354321A937397F32C4616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8755031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607194DA" w14:textId="77777777" w:rsidR="00B54622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296414266"/>
          <w:placeholder>
            <w:docPart w:val="A5E7C90C4FDE414A93975EB9B5E9190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1CF4D386" w14:textId="3D6ED86D" w:rsidR="002A7F5B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1127973346"/>
          <w:placeholder>
            <w:docPart w:val="EE3F952B2ED1416EA5E7D45898D0830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7922E3B" w14:textId="552F91AF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6E0483BE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3E3F08F5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13477F71" w14:textId="77777777" w:rsidR="006674A7" w:rsidRPr="001A1A9D" w:rsidRDefault="006674A7" w:rsidP="006674A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029B7" wp14:editId="3E4D31EA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C821" w14:textId="4649885B" w:rsidR="00391CA9" w:rsidRPr="001C69B9" w:rsidRDefault="00391CA9" w:rsidP="006674A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29B7" id="_x0000_s1038" type="#_x0000_t202" style="position:absolute;left:0;text-align:left;margin-left:447pt;margin-top:-42.2pt;width:70.85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zdDAIAAPEDAAAOAAAAZHJzL2Uyb0RvYy54bWysU02P2yAQvVfqf0DcGztW02ysOKvtbreq&#10;tP2QtnvpDQOOUYGhQGKnv74DTrJRe1uVAxpg5s28N8P6ejSa7KUPCmxD57OSEmk5CGW3DX36fv/m&#10;ipIQmRVMg5UNPchArzevX60HV8sKetBCeoIgNtSDa2gfo6uLIvBeGhZm4KTFxw68YRGPflsIzwZE&#10;N7qoyvJdMYAXzgOXIeDt3fRINxm/6ySPX7suyEh0Q7G2mHef9zbtxWbN6q1nrlf8WAZ7QRWGKYtJ&#10;z1B3LDKy8+ofKKO4hwBdnHEwBXSd4jJzQDbz8i82jz1zMnNBcYI7yxT+Hyz/sv/miRINrSixzGCL&#10;fmCjiJAkyjFKUiWJBhdq9Hx06BvH9zBiqzPd4B6A/wzEwm3P7FbeeA9DL5nAEucpsrgInXBCAmmH&#10;zyAwF9tFyEBj503SDxUhiI6tOpzbg3UQjpdXq9VytaCE49N8uVqWi5yB1adg50P8KMGQZDTUY/cz&#10;ONs/hJiKYfXJJeWycK+0zhOgLRkaulpUixxw8WJUxAHVymD+Mq1pZBLHD1bk4MiUnmxMoO2RdOI5&#10;MY5jOx4lRv8kSAvigCp4mOYR/w8aPfjflAw4iw0Nv3bMS0r0J4tKpsHNxtvFssKDP922J4NZjuEN&#10;bSmZzNuYh3yieYMqdyor8Jz9WCbOVRbm+AfS4F6es9fzT938AQAA//8DAFBLAwQUAAYACAAAACEA&#10;whzghuQAAAAMAQAADwAAAGRycy9kb3ducmV2LnhtbEyPwU7DMBBE70j9B2uRuLVOmzSEEKeqEBEH&#10;KIJSwdWNt0mUeB3Fbpv+Pe4JjrMzmn2TrUbdsRMOtjEkYD4LgCGVRjVUCdh9FdMEmHWSlOwMoYAL&#10;Wljlk5tMpsqc6RNPW1cxX0I2lQJq5/qUc1vWqKWdmR7JewczaOm8HCquBnn25brjiyCIuZYN+Q+1&#10;7PGpxrLdHrWAg35uf+L2tVDhe/H2sSledt+bUIi723H9CMzh6P7CcMX36JB7pr05krKsE5A8RH6L&#10;EzBNogjYNRGEy3tge39axnPgecb/j8h/AQAA//8DAFBLAQItABQABgAIAAAAIQC2gziS/gAAAOEB&#10;AAATAAAAAAAAAAAAAAAAAAAAAABbQ29udGVudF9UeXBlc10ueG1sUEsBAi0AFAAGAAgAAAAhADj9&#10;If/WAAAAlAEAAAsAAAAAAAAAAAAAAAAALwEAAF9yZWxzLy5yZWxzUEsBAi0AFAAGAAgAAAAhAG5H&#10;vN0MAgAA8QMAAA4AAAAAAAAAAAAAAAAALgIAAGRycy9lMm9Eb2MueG1sUEsBAi0AFAAGAAgAAAAh&#10;AMIc4IbkAAAADAEAAA8AAAAAAAAAAAAAAAAAZgQAAGRycy9kb3ducmV2LnhtbFBLBQYAAAAABAAE&#10;APMAAAB3BQAAAAA=&#10;" filled="f" stroked="f">
                <v:textbox inset="0,,0,0">
                  <w:txbxContent>
                    <w:p w14:paraId="5C24C821" w14:textId="4649885B" w:rsidR="00391CA9" w:rsidRPr="001C69B9" w:rsidRDefault="00391CA9" w:rsidP="006674A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FICHE DE PRÉSENTATION DU PROJET</w:t>
      </w:r>
    </w:p>
    <w:p w14:paraId="38F0BCC3" w14:textId="77777777" w:rsidR="004B5C4F" w:rsidRPr="001A1A9D" w:rsidRDefault="004B5C4F" w:rsidP="004B5C4F">
      <w:pPr>
        <w:spacing w:after="0" w:line="288" w:lineRule="auto"/>
        <w:jc w:val="both"/>
        <w:rPr>
          <w:rFonts w:ascii="Arial" w:hAnsi="Arial" w:cs="Arial"/>
        </w:rPr>
      </w:pPr>
    </w:p>
    <w:p w14:paraId="7367BAC7" w14:textId="50B4F1D9" w:rsidR="00321B6A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</w:t>
      </w:r>
      <w:r w:rsidRPr="001A1A9D">
        <w:rPr>
          <w:rFonts w:ascii="Arial" w:hAnsi="Arial" w:cs="Arial"/>
          <w:b/>
          <w:color w:val="66B245"/>
        </w:rPr>
        <w:t xml:space="preserve">. </w:t>
      </w:r>
      <w:r>
        <w:rPr>
          <w:rFonts w:ascii="Arial" w:hAnsi="Arial" w:cs="Arial"/>
          <w:b/>
          <w:color w:val="66B245"/>
        </w:rPr>
        <w:t>Activité projetée</w:t>
      </w:r>
    </w:p>
    <w:p w14:paraId="2053FC92" w14:textId="77777777" w:rsidR="00321B6A" w:rsidRPr="001A1A9D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3911B76" w14:textId="77777777" w:rsidR="002A6D50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Intitulé du projet :</w:t>
      </w:r>
    </w:p>
    <w:p w14:paraId="2D96E784" w14:textId="54B306D6" w:rsidR="003527B9" w:rsidRPr="001A1A9D" w:rsidRDefault="0020439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535510727"/>
          <w:placeholder>
            <w:docPart w:val="AA4096C404204DE5ADDB6D3F511615E2"/>
          </w:placeholder>
        </w:sdtPr>
        <w:sdtEndPr/>
        <w:sdtContent>
          <w:sdt>
            <w:sdtPr>
              <w:rPr>
                <w:rStyle w:val="Style4"/>
              </w:rPr>
              <w:id w:val="1876503166"/>
              <w:placeholder>
                <w:docPart w:val="5EF8CE08DFB448D3B3C5AD958366074E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113C74BE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12A6297" w14:textId="492A8D12" w:rsidR="002A6D50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Domaine </w:t>
      </w:r>
      <w:r w:rsidR="00A554A0">
        <w:rPr>
          <w:rFonts w:ascii="Arial" w:hAnsi="Arial" w:cs="Arial"/>
        </w:rPr>
        <w:t>(s) d’activité(s) envisagé(s)</w:t>
      </w:r>
      <w:r w:rsidRPr="001A1A9D">
        <w:rPr>
          <w:rFonts w:ascii="Arial" w:hAnsi="Arial" w:cs="Arial"/>
        </w:rPr>
        <w:t>:</w:t>
      </w:r>
    </w:p>
    <w:p w14:paraId="575762EE" w14:textId="4673FF4E" w:rsidR="003527B9" w:rsidRPr="001A1A9D" w:rsidRDefault="0020439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253943176"/>
          <w:placeholder>
            <w:docPart w:val="F147CBB8B58F44F6AF00849B4FF0EF51"/>
          </w:placeholder>
        </w:sdtPr>
        <w:sdtEndPr/>
        <w:sdtContent>
          <w:sdt>
            <w:sdtPr>
              <w:rPr>
                <w:rStyle w:val="Style4"/>
              </w:rPr>
              <w:id w:val="-1189594393"/>
              <w:placeholder>
                <w:docPart w:val="28C675C235B9463B9C9D866E7D396849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E7B305B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FB027A" w14:textId="221F52CD" w:rsidR="003527B9" w:rsidRPr="001A1A9D" w:rsidRDefault="0020439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6880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27B9" w:rsidRPr="001A1A9D">
        <w:rPr>
          <w:rFonts w:ascii="Arial" w:hAnsi="Arial" w:cs="Arial"/>
        </w:rPr>
        <w:t xml:space="preserve"> </w:t>
      </w:r>
      <w:r w:rsidR="00AE3D0A" w:rsidRPr="001A1A9D">
        <w:rPr>
          <w:rFonts w:ascii="Arial" w:hAnsi="Arial" w:cs="Arial"/>
        </w:rPr>
        <w:t>P</w:t>
      </w:r>
      <w:r w:rsidR="003527B9" w:rsidRPr="001A1A9D">
        <w:rPr>
          <w:rFonts w:ascii="Arial" w:hAnsi="Arial" w:cs="Arial"/>
        </w:rPr>
        <w:t>rojet nouveau</w:t>
      </w:r>
      <w:r w:rsidR="00AE3D0A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017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Arial" w:hint="eastAsia"/>
            </w:rPr>
            <w:t>☐</w:t>
          </w:r>
        </w:sdtContent>
      </w:sdt>
      <w:r w:rsidR="00132FE5" w:rsidRPr="001A1A9D">
        <w:rPr>
          <w:rFonts w:ascii="Arial" w:hAnsi="Arial" w:cs="Arial"/>
        </w:rPr>
        <w:t xml:space="preserve"> Reprise de l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activité existante</w:t>
      </w:r>
      <w:r w:rsidR="00AE3D0A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92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Arial" w:hint="eastAsia"/>
            </w:rPr>
            <w:t>☐</w:t>
          </w:r>
        </w:sdtContent>
      </w:sdt>
      <w:r w:rsidR="003527B9" w:rsidRPr="001A1A9D">
        <w:rPr>
          <w:rFonts w:ascii="Arial" w:hAnsi="Arial" w:cs="Arial"/>
        </w:rPr>
        <w:t xml:space="preserve"> </w:t>
      </w:r>
      <w:r w:rsidR="00132FE5" w:rsidRPr="001A1A9D">
        <w:rPr>
          <w:rFonts w:ascii="Arial" w:hAnsi="Arial" w:cs="Arial"/>
        </w:rPr>
        <w:t>Adaptation d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une activité existante</w:t>
      </w:r>
    </w:p>
    <w:p w14:paraId="469ADFFB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35C8C6E" w14:textId="6E843CC9" w:rsidR="002A6D50" w:rsidRDefault="0091422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Descripti</w:t>
      </w:r>
      <w:r w:rsidR="003527B9" w:rsidRPr="001A1A9D">
        <w:rPr>
          <w:rFonts w:ascii="Arial" w:hAnsi="Arial" w:cs="Arial"/>
        </w:rPr>
        <w:t xml:space="preserve">f </w:t>
      </w:r>
      <w:r w:rsidRPr="001A1A9D">
        <w:rPr>
          <w:rFonts w:ascii="Arial" w:hAnsi="Arial" w:cs="Arial"/>
        </w:rPr>
        <w:t>de</w:t>
      </w:r>
      <w:r w:rsidR="00A554A0">
        <w:rPr>
          <w:rFonts w:ascii="Arial" w:hAnsi="Arial" w:cs="Arial"/>
        </w:rPr>
        <w:t>(s) l’</w:t>
      </w:r>
      <w:r w:rsidRPr="001A1A9D">
        <w:rPr>
          <w:rFonts w:ascii="Arial" w:hAnsi="Arial" w:cs="Arial"/>
        </w:rPr>
        <w:t>activité</w:t>
      </w:r>
      <w:r w:rsidR="00A554A0">
        <w:rPr>
          <w:rFonts w:ascii="Arial" w:hAnsi="Arial" w:cs="Arial"/>
        </w:rPr>
        <w:t>(s)</w:t>
      </w:r>
      <w:r w:rsidR="00441777">
        <w:rPr>
          <w:rFonts w:ascii="Arial" w:hAnsi="Arial" w:cs="Arial"/>
        </w:rPr>
        <w:t> :</w:t>
      </w:r>
    </w:p>
    <w:p w14:paraId="69F601B4" w14:textId="78922E4C" w:rsidR="0091422E" w:rsidRPr="001A1A9D" w:rsidRDefault="0020439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highlight w:val="lightGray"/>
          </w:rPr>
          <w:id w:val="1851902482"/>
          <w:placeholder>
            <w:docPart w:val="C073253585FF4EB1B0C5D749CB21B60D"/>
          </w:placeholder>
        </w:sdtPr>
        <w:sdtEndPr/>
        <w:sdtContent>
          <w:sdt>
            <w:sdtPr>
              <w:rPr>
                <w:rStyle w:val="Style4"/>
                <w:highlight w:val="lightGray"/>
              </w:rPr>
              <w:id w:val="2059042558"/>
              <w:placeholder>
                <w:docPart w:val="4C87CA7631E44EC5996EA5842C4E0B09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441777">
        <w:rPr>
          <w:rFonts w:ascii="Arial" w:hAnsi="Arial" w:cs="Arial"/>
        </w:rPr>
        <w:t> </w:t>
      </w:r>
    </w:p>
    <w:p w14:paraId="76BF5FAF" w14:textId="77777777" w:rsidR="002D1A62" w:rsidRPr="001A1A9D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321574E" w14:textId="577452B0" w:rsidR="002A6D5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835780">
        <w:rPr>
          <w:rFonts w:ascii="Arial" w:hAnsi="Arial" w:cs="Arial"/>
        </w:rPr>
        <w:t>Période(s) d’activité(s) envisagée(s)</w:t>
      </w:r>
      <w:r>
        <w:rPr>
          <w:rFonts w:ascii="Arial" w:hAnsi="Arial" w:cs="Arial"/>
        </w:rPr>
        <w:t> :</w:t>
      </w:r>
    </w:p>
    <w:p w14:paraId="4D27D392" w14:textId="319BF57C" w:rsidR="00C67F5D" w:rsidRPr="001A1A9D" w:rsidRDefault="0020439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941676054"/>
          <w:placeholder>
            <w:docPart w:val="03261F76B5374460AEB01C5CBE4555ED"/>
          </w:placeholder>
        </w:sdtPr>
        <w:sdtEndPr/>
        <w:sdtContent>
          <w:sdt>
            <w:sdtPr>
              <w:rPr>
                <w:rStyle w:val="Style4"/>
              </w:rPr>
              <w:id w:val="-1970653407"/>
              <w:placeholder>
                <w:docPart w:val="7678EE651C1842B4AD82557883809E30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06C442CB" w14:textId="16611946" w:rsidR="002D1A62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6135831" w14:textId="6B8F722B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Période de fermeture envisagée (le cas échéant) :</w:t>
      </w:r>
    </w:p>
    <w:p w14:paraId="6DAD2112" w14:textId="4A16C17D" w:rsidR="00A554A0" w:rsidRPr="001A1A9D" w:rsidRDefault="0020439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515120489"/>
          <w:placeholder>
            <w:docPart w:val="5DFF174BAED246E09B9E7AF703EBE1E5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6D79188" w14:textId="0BB451AF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FAE4C0A" w14:textId="3BD78A04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F56200">
        <w:rPr>
          <w:rFonts w:ascii="Arial" w:hAnsi="Arial" w:cs="Arial"/>
        </w:rPr>
        <w:t>Circuit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F56200">
        <w:rPr>
          <w:rFonts w:ascii="Arial" w:hAnsi="Arial" w:cs="Arial"/>
        </w:rPr>
        <w:t xml:space="preserve"> de croisière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F56200">
        <w:rPr>
          <w:rFonts w:ascii="Arial" w:hAnsi="Arial" w:cs="Arial"/>
        </w:rPr>
        <w:t xml:space="preserve"> envisagé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 : </w:t>
      </w:r>
    </w:p>
    <w:p w14:paraId="56D69CA2" w14:textId="3997A8E7" w:rsidR="00A554A0" w:rsidRDefault="0020439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-337769627"/>
          <w:placeholder>
            <w:docPart w:val="198C678CDD7E45AEAC29201B12071193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68EC0A6" w14:textId="087BC84F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3F39473" w14:textId="411AF34F" w:rsidR="00A554A0" w:rsidRDefault="007F6EA7" w:rsidP="00A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Références du candidat</w:t>
      </w:r>
      <w:r w:rsidR="00AA538D">
        <w:rPr>
          <w:rFonts w:ascii="Arial" w:hAnsi="Arial" w:cs="Arial"/>
        </w:rPr>
        <w:t xml:space="preserve"> dans ce(s) secteurs(s) d’activité(s)</w:t>
      </w:r>
      <w:r w:rsidR="00A554A0">
        <w:rPr>
          <w:rFonts w:ascii="Arial" w:hAnsi="Arial" w:cs="Arial"/>
        </w:rPr>
        <w:t xml:space="preserve"> : </w:t>
      </w:r>
    </w:p>
    <w:p w14:paraId="2292C038" w14:textId="77777777" w:rsidR="00A554A0" w:rsidRDefault="00204397" w:rsidP="00A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Style4"/>
        </w:rPr>
      </w:pPr>
      <w:sdt>
        <w:sdtPr>
          <w:rPr>
            <w:rStyle w:val="Style4"/>
          </w:rPr>
          <w:id w:val="873203373"/>
          <w:placeholder>
            <w:docPart w:val="8A6DAA58DAFE4FACAA5BE4D6D008BB62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1E001E9" w14:textId="15430D22" w:rsidR="00A554A0" w:rsidRPr="001A1A9D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4E2432E" w14:textId="65A862A2" w:rsidR="002A6D50" w:rsidRDefault="0053654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Date souhaitée de début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 :</w:t>
      </w:r>
      <w:r w:rsidR="005B61C8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987593348"/>
          <w:placeholder>
            <w:docPart w:val="C5C2749CAECD4C07960F913861E27C1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5B61C8" w:rsidRPr="009342B1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0A89BEC2" w14:textId="77777777" w:rsidR="00321B6A" w:rsidRPr="001A1A9D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4C2B12C" w14:textId="398D3009" w:rsidR="008B0513" w:rsidRPr="001A1A9D" w:rsidRDefault="008B0513">
      <w:pP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76751EBE" w14:textId="480DB420" w:rsidR="00AE3FEA" w:rsidRDefault="00321B6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AA538D">
        <w:rPr>
          <w:rFonts w:ascii="Arial" w:hAnsi="Arial" w:cs="Arial"/>
          <w:b/>
          <w:color w:val="66B245"/>
        </w:rPr>
        <w:lastRenderedPageBreak/>
        <w:t>2. Qualité technique du projet</w:t>
      </w:r>
    </w:p>
    <w:p w14:paraId="50C414C7" w14:textId="734E7DA6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25373BA6" w14:textId="6A42420D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Quelles sont les spécificités esthétiques du projet en terme d’intégration dans le paysage ?</w:t>
      </w:r>
    </w:p>
    <w:sdt>
      <w:sdtPr>
        <w:rPr>
          <w:rStyle w:val="Style4"/>
        </w:rPr>
        <w:id w:val="-1387952953"/>
        <w:placeholder>
          <w:docPart w:val="39AAE267423246378B39F72FBC5FC6DF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08D04F86" w14:textId="77777777" w:rsidR="00AE3FEA" w:rsidRDefault="00AE3FEA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4EA349CF" w14:textId="2952FCF1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6FBE72E7" w14:textId="4C2D6063" w:rsidR="00AE3FEA" w:rsidRDefault="006F7D9E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1A1A9D">
        <w:rPr>
          <w:rFonts w:ascii="Arial" w:hAnsi="Arial" w:cs="Arial"/>
        </w:rPr>
        <w:t xml:space="preserve">Comment les contraintes urbanistiques </w:t>
      </w:r>
      <w:r>
        <w:rPr>
          <w:rFonts w:ascii="Arial" w:hAnsi="Arial" w:cs="Arial"/>
        </w:rPr>
        <w:t>(périmètre</w:t>
      </w:r>
      <w:r w:rsidRPr="0084414A">
        <w:rPr>
          <w:rFonts w:ascii="Arial" w:hAnsi="Arial" w:cs="Arial"/>
        </w:rPr>
        <w:t xml:space="preserve"> de protection MH dans le port de Dole) et de voisinage (nuisances olfactives et sonores) o</w:t>
      </w:r>
      <w:r>
        <w:rPr>
          <w:rFonts w:ascii="Arial" w:hAnsi="Arial" w:cs="Arial"/>
        </w:rPr>
        <w:t xml:space="preserve">nt- elles </w:t>
      </w:r>
      <w:r w:rsidRPr="001A1A9D">
        <w:rPr>
          <w:rFonts w:ascii="Arial" w:hAnsi="Arial" w:cs="Arial"/>
        </w:rPr>
        <w:t>été prises en compte </w:t>
      </w:r>
      <w:r>
        <w:rPr>
          <w:rFonts w:ascii="Arial" w:hAnsi="Arial" w:cs="Arial"/>
        </w:rPr>
        <w:t xml:space="preserve">(port d’attache+ haltes) </w:t>
      </w:r>
      <w:r w:rsidR="00AE3FEA">
        <w:rPr>
          <w:rStyle w:val="normaltextrun"/>
          <w:rFonts w:ascii="Arial" w:hAnsi="Arial" w:cs="Arial"/>
          <w:color w:val="000000"/>
          <w:shd w:val="clear" w:color="auto" w:fill="FFFFFF"/>
        </w:rPr>
        <w:t>? </w:t>
      </w:r>
      <w:r w:rsidR="00AE3FEA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sdt>
      <w:sdtPr>
        <w:rPr>
          <w:rStyle w:val="Style4"/>
        </w:rPr>
        <w:id w:val="1857459169"/>
        <w:placeholder>
          <w:docPart w:val="99AC2B6BB95E4BFAA9DF386FA9AE8D04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35FC6448" w14:textId="77777777" w:rsidR="00AE3FEA" w:rsidRDefault="00AE3FEA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2F4ABB5E" w14:textId="019EF77D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FA73624" w14:textId="77777777" w:rsidR="007F6EA7" w:rsidRPr="00AA538D" w:rsidRDefault="007F6EA7" w:rsidP="007F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En quoi le projet s’inscrit</w:t>
      </w:r>
      <w:r>
        <w:rPr>
          <w:rFonts w:ascii="Arial" w:hAnsi="Arial" w:cs="Arial"/>
        </w:rPr>
        <w:t>-il</w:t>
      </w:r>
      <w:r w:rsidRPr="001A1A9D">
        <w:rPr>
          <w:rFonts w:ascii="Arial" w:hAnsi="Arial" w:cs="Arial"/>
        </w:rPr>
        <w:t xml:space="preserve"> dans une perspective de développement durable (</w:t>
      </w:r>
      <w:r w:rsidRPr="00F56200">
        <w:rPr>
          <w:rFonts w:ascii="Arial" w:hAnsi="Arial" w:cs="Arial"/>
        </w:rPr>
        <w:t>motorisation</w:t>
      </w:r>
      <w:r>
        <w:rPr>
          <w:rFonts w:ascii="Arial" w:hAnsi="Arial" w:cs="Arial"/>
        </w:rPr>
        <w:t xml:space="preserve"> hybride/électrique, </w:t>
      </w:r>
      <w:r w:rsidRPr="001A1A9D">
        <w:rPr>
          <w:rFonts w:ascii="Arial" w:hAnsi="Arial" w:cs="Arial"/>
        </w:rPr>
        <w:t>gestion des déchets, etc.) ?</w:t>
      </w:r>
      <w:r>
        <w:rPr>
          <w:rFonts w:ascii="Arial" w:hAnsi="Arial" w:cs="Arial"/>
        </w:rPr>
        <w:t xml:space="preserve"> </w:t>
      </w:r>
      <w:r w:rsidRPr="009A189D">
        <w:rPr>
          <w:rFonts w:ascii="Arial" w:hAnsi="Arial" w:cs="Arial"/>
        </w:rPr>
        <w:t>:</w:t>
      </w:r>
    </w:p>
    <w:sdt>
      <w:sdtPr>
        <w:rPr>
          <w:rFonts w:ascii="Arial" w:hAnsi="Arial" w:cs="Arial"/>
          <w:u w:val="single"/>
        </w:rPr>
        <w:id w:val="1869720534"/>
        <w:placeholder>
          <w:docPart w:val="52146EB64657423093B6C4DD394FDEE0"/>
        </w:placeholder>
      </w:sdtPr>
      <w:sdtEndPr/>
      <w:sdtContent>
        <w:sdt>
          <w:sdtPr>
            <w:rPr>
              <w:rStyle w:val="Style4"/>
            </w:rPr>
            <w:id w:val="606470741"/>
            <w:placeholder>
              <w:docPart w:val="12933C21D8D44B1B9EA6A4151FEE519A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2CD4E6CF" w14:textId="77777777" w:rsidR="007F6EA7" w:rsidRPr="001A1A9D" w:rsidRDefault="007F6EA7" w:rsidP="007F6EA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45713520" w14:textId="6D139E55" w:rsidR="007F6EA7" w:rsidRDefault="007F6EA7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B3192E4" w14:textId="77777777" w:rsidR="00AE3FEA" w:rsidRDefault="00AE3FEA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824D59">
        <w:rPr>
          <w:rFonts w:ascii="Arial" w:hAnsi="Arial" w:cs="Arial"/>
        </w:rPr>
        <w:t>Décrire le système</w:t>
      </w:r>
      <w:r>
        <w:rPr>
          <w:rFonts w:ascii="Arial" w:hAnsi="Arial" w:cs="Arial"/>
        </w:rPr>
        <w:t xml:space="preserve"> de</w:t>
      </w:r>
      <w:r w:rsidRPr="00824D59">
        <w:rPr>
          <w:rFonts w:ascii="Arial" w:hAnsi="Arial" w:cs="Arial"/>
        </w:rPr>
        <w:t xml:space="preserve"> traitement ou </w:t>
      </w:r>
      <w:r>
        <w:rPr>
          <w:rFonts w:ascii="Arial" w:hAnsi="Arial" w:cs="Arial"/>
        </w:rPr>
        <w:t xml:space="preserve">de </w:t>
      </w:r>
      <w:r w:rsidRPr="00824D59">
        <w:rPr>
          <w:rFonts w:ascii="Arial" w:hAnsi="Arial" w:cs="Arial"/>
        </w:rPr>
        <w:t>rétention des eaux usées envisag</w:t>
      </w:r>
      <w:r>
        <w:rPr>
          <w:rFonts w:ascii="Arial" w:hAnsi="Arial" w:cs="Arial"/>
        </w:rPr>
        <w:t xml:space="preserve">é : </w:t>
      </w:r>
    </w:p>
    <w:sdt>
      <w:sdtPr>
        <w:rPr>
          <w:rStyle w:val="Style4"/>
        </w:rPr>
        <w:id w:val="1843740843"/>
        <w:placeholder>
          <w:docPart w:val="B65F0243857843E48CE03ED1248DC782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57DCF74A" w14:textId="77777777" w:rsidR="00AE3FEA" w:rsidRDefault="00AE3FEA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5DB8E6B1" w14:textId="2DE30AC6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02F162B" w14:textId="47C8A3F1" w:rsidR="00D67C1A" w:rsidRDefault="00AB0351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Décrire le système d’amarrage envisagé, à optimiser pour limiter le dragage du site : </w:t>
      </w:r>
    </w:p>
    <w:sdt>
      <w:sdtPr>
        <w:rPr>
          <w:rStyle w:val="Style4"/>
        </w:rPr>
        <w:id w:val="1541481198"/>
        <w:placeholder>
          <w:docPart w:val="4585279B78734F37B3FCCA9F0397D9EA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5DC6BC91" w14:textId="1078C4BC" w:rsidR="00AB0351" w:rsidRPr="00AB0351" w:rsidRDefault="00AB0351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shd w:val="clear" w:color="auto" w:fill="BDD6EE" w:themeFill="accent1" w:themeFillTint="66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4867108D" w14:textId="77777777" w:rsidR="00D67C1A" w:rsidRDefault="00D67C1A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CBB3D77" w14:textId="469A91F7" w:rsidR="00AE3FEA" w:rsidRDefault="00AE3FEA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 r</w:t>
      </w:r>
      <w:r w:rsidRPr="001A1A9D">
        <w:rPr>
          <w:rFonts w:ascii="Arial" w:hAnsi="Arial" w:cs="Arial"/>
        </w:rPr>
        <w:t>accordement aux réseaux, accès</w:t>
      </w:r>
      <w:r w:rsidR="006F7D9E">
        <w:rPr>
          <w:rFonts w:ascii="Arial" w:hAnsi="Arial" w:cs="Arial"/>
        </w:rPr>
        <w:t xml:space="preserve"> passerelle</w:t>
      </w:r>
      <w:r w:rsidRPr="001A1A9D">
        <w:rPr>
          <w:rFonts w:ascii="Arial" w:hAnsi="Arial" w:cs="Arial"/>
        </w:rPr>
        <w:t>, dispositifs d’accueil des PMR,</w:t>
      </w:r>
      <w:r w:rsidR="006F7D9E">
        <w:rPr>
          <w:rFonts w:ascii="Arial" w:hAnsi="Arial" w:cs="Arial"/>
        </w:rPr>
        <w:t xml:space="preserve"> parking voiture etc…</w:t>
      </w:r>
      <w:r w:rsidRPr="001A1A9D">
        <w:rPr>
          <w:rFonts w:ascii="Arial" w:hAnsi="Arial" w:cs="Arial"/>
        </w:rPr>
        <w:t xml:space="preserve"> : </w:t>
      </w:r>
    </w:p>
    <w:sdt>
      <w:sdtPr>
        <w:rPr>
          <w:rFonts w:ascii="Arial" w:hAnsi="Arial" w:cs="Arial"/>
          <w:u w:val="single"/>
        </w:rPr>
        <w:id w:val="-1422800875"/>
        <w:placeholder>
          <w:docPart w:val="0CF3C747E6AF4A2BAFEA228C435AF87E"/>
        </w:placeholder>
      </w:sdtPr>
      <w:sdtEndPr/>
      <w:sdtContent>
        <w:sdt>
          <w:sdtPr>
            <w:rPr>
              <w:rStyle w:val="Style4"/>
            </w:rPr>
            <w:id w:val="-919872096"/>
            <w:placeholder>
              <w:docPart w:val="EACEAF02DF6B42DBA26149357A025849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1631ED47" w14:textId="77777777" w:rsidR="00AE3FEA" w:rsidRPr="001A1A9D" w:rsidRDefault="00AE3FEA" w:rsidP="00AE3FE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6D360B21" w14:textId="59FEA33C" w:rsidR="00D67C1A" w:rsidRDefault="00D67C1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F4C645E" w14:textId="29315CB7" w:rsidR="00E50207" w:rsidRDefault="00E50207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24F1DB5" w14:textId="504CDE5B" w:rsidR="006F7D9E" w:rsidRPr="001A1A9D" w:rsidRDefault="00321B6A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3</w:t>
      </w:r>
      <w:r w:rsidRPr="001A1A9D">
        <w:rPr>
          <w:rFonts w:ascii="Arial" w:hAnsi="Arial" w:cs="Arial"/>
          <w:b/>
          <w:color w:val="66B245"/>
        </w:rPr>
        <w:t xml:space="preserve">. </w:t>
      </w:r>
      <w:r w:rsidR="00A4508A" w:rsidRPr="00425534">
        <w:rPr>
          <w:rFonts w:ascii="Arial" w:hAnsi="Arial" w:cs="Arial"/>
          <w:b/>
          <w:color w:val="66B245"/>
        </w:rPr>
        <w:t>Qualité commerciale et économique du projet</w:t>
      </w:r>
      <w:r w:rsidR="006F7D9E">
        <w:rPr>
          <w:rFonts w:ascii="Arial" w:hAnsi="Arial" w:cs="Arial"/>
          <w:b/>
          <w:color w:val="66B245"/>
        </w:rPr>
        <w:t> : i</w:t>
      </w:r>
      <w:r w:rsidR="006F7D9E" w:rsidRPr="001A1A9D">
        <w:rPr>
          <w:rFonts w:ascii="Arial" w:hAnsi="Arial" w:cs="Arial"/>
          <w:b/>
          <w:color w:val="66B245"/>
        </w:rPr>
        <w:t>ntégration du projet</w:t>
      </w:r>
      <w:r w:rsidR="006F7D9E">
        <w:rPr>
          <w:rFonts w:ascii="Arial" w:hAnsi="Arial" w:cs="Arial"/>
          <w:b/>
          <w:color w:val="66B245"/>
        </w:rPr>
        <w:t xml:space="preserve"> dans la politique de développement touristique du CRR </w:t>
      </w:r>
    </w:p>
    <w:p w14:paraId="3AA7890F" w14:textId="5C4B117F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3B55D5B9" w14:textId="3A9F8A1B" w:rsidR="00AB0351" w:rsidRDefault="00AB0351" w:rsidP="00AB0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Quel est le public ciblé ?</w:t>
      </w:r>
      <w:r w:rsidR="00B4368B">
        <w:rPr>
          <w:rFonts w:ascii="Arial" w:hAnsi="Arial" w:cs="Arial"/>
        </w:rPr>
        <w:t> :</w:t>
      </w:r>
    </w:p>
    <w:sdt>
      <w:sdtPr>
        <w:rPr>
          <w:rFonts w:ascii="Arial" w:hAnsi="Arial" w:cs="Arial"/>
          <w:u w:val="single"/>
        </w:rPr>
        <w:id w:val="-1609045099"/>
        <w:placeholder>
          <w:docPart w:val="5C52A58DD076425893062ED4AA34906B"/>
        </w:placeholder>
      </w:sdtPr>
      <w:sdtEndPr/>
      <w:sdtContent>
        <w:sdt>
          <w:sdtPr>
            <w:rPr>
              <w:rStyle w:val="Style4"/>
            </w:rPr>
            <w:id w:val="-1306858626"/>
            <w:placeholder>
              <w:docPart w:val="CFBECFD6AABC4BAF8CC841A8DBD9E1AD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66F4E309" w14:textId="77777777" w:rsidR="00AB0351" w:rsidRDefault="00AB0351" w:rsidP="00AB03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2B1336E" w14:textId="70005AC5" w:rsidR="009A189D" w:rsidRDefault="009A189D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CA702CD" w14:textId="2B849B0B" w:rsidR="00A4508A" w:rsidRDefault="00A4508A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Quelle est la </w:t>
      </w:r>
      <w:r>
        <w:rPr>
          <w:rFonts w:ascii="Arial" w:hAnsi="Arial" w:cs="Arial"/>
        </w:rPr>
        <w:t>stratégie commerciale proposée</w:t>
      </w:r>
      <w:r w:rsidRPr="001A1A9D">
        <w:rPr>
          <w:rFonts w:ascii="Arial" w:hAnsi="Arial" w:cs="Arial"/>
        </w:rPr>
        <w:t> ?</w:t>
      </w:r>
      <w:r w:rsidR="00B4368B">
        <w:rPr>
          <w:rFonts w:ascii="Arial" w:hAnsi="Arial" w:cs="Arial"/>
        </w:rPr>
        <w:t xml:space="preserve"> :</w:t>
      </w:r>
    </w:p>
    <w:sdt>
      <w:sdtPr>
        <w:rPr>
          <w:rFonts w:ascii="Arial" w:hAnsi="Arial" w:cs="Arial"/>
          <w:u w:val="single"/>
        </w:rPr>
        <w:id w:val="1785690362"/>
        <w:placeholder>
          <w:docPart w:val="CA740E3A1F2F4203B675BB5E0865539A"/>
        </w:placeholder>
      </w:sdtPr>
      <w:sdtEndPr/>
      <w:sdtContent>
        <w:sdt>
          <w:sdtPr>
            <w:rPr>
              <w:rStyle w:val="Style4"/>
            </w:rPr>
            <w:id w:val="-1463413880"/>
            <w:placeholder>
              <w:docPart w:val="E06E4FEA657049C68319B44084BC9262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548D60AF" w14:textId="4AB0FC78" w:rsidR="00FE2BE9" w:rsidRPr="001A1A9D" w:rsidRDefault="00C77921" w:rsidP="00FE2BE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3408CF53" w14:textId="5B8BD191" w:rsidR="009A189D" w:rsidRDefault="009A189D" w:rsidP="0019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7032604" w14:textId="77777777" w:rsidR="00B4368B" w:rsidRDefault="00B4368B" w:rsidP="00B43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Quelle est la fréquentation espérée ?</w:t>
      </w:r>
      <w:r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u w:val="single"/>
        </w:rPr>
        <w:id w:val="-1068728978"/>
        <w:placeholder>
          <w:docPart w:val="DD2FC6DA40C44CBDB2853A4B22910C80"/>
        </w:placeholder>
      </w:sdtPr>
      <w:sdtEndPr/>
      <w:sdtContent>
        <w:sdt>
          <w:sdtPr>
            <w:rPr>
              <w:rStyle w:val="Style4"/>
            </w:rPr>
            <w:id w:val="649872943"/>
            <w:placeholder>
              <w:docPart w:val="68536833FFB84503A6AA8007353C3676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7ED65F56" w14:textId="77777777" w:rsidR="00B4368B" w:rsidRPr="001A1A9D" w:rsidRDefault="00B4368B" w:rsidP="00B4368B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DF37BAC" w14:textId="77777777" w:rsidR="00B4368B" w:rsidRDefault="00B4368B" w:rsidP="0019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3F7A183" w14:textId="19D89163" w:rsidR="006F7D9E" w:rsidRPr="00E470A8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BF5209">
        <w:rPr>
          <w:rFonts w:ascii="Arial" w:hAnsi="Arial" w:cs="Arial"/>
        </w:rPr>
        <w:t xml:space="preserve">Votre projet favorise-t-il l’itinérance sur le </w:t>
      </w:r>
      <w:r w:rsidR="00B4368B">
        <w:rPr>
          <w:rFonts w:ascii="Arial" w:hAnsi="Arial" w:cs="Arial"/>
        </w:rPr>
        <w:t>CRR/ Doubs Navigable ? (</w:t>
      </w:r>
      <w:proofErr w:type="gramStart"/>
      <w:r w:rsidR="00B4368B">
        <w:rPr>
          <w:rFonts w:ascii="Arial" w:hAnsi="Arial" w:cs="Arial"/>
        </w:rPr>
        <w:t>navigation</w:t>
      </w:r>
      <w:proofErr w:type="gramEnd"/>
      <w:r w:rsidR="00B4368B">
        <w:rPr>
          <w:rFonts w:ascii="Arial" w:hAnsi="Arial" w:cs="Arial"/>
        </w:rPr>
        <w:t xml:space="preserve"> sur </w:t>
      </w:r>
      <w:r w:rsidRPr="00BF5209">
        <w:rPr>
          <w:rFonts w:ascii="Arial" w:hAnsi="Arial" w:cs="Arial"/>
        </w:rPr>
        <w:t>plusieurs biefs, intermodalité avec d’autres modes d’itinérance douce : vélo, nautisme, randonnée</w:t>
      </w:r>
      <w:r w:rsidR="00F411B8">
        <w:rPr>
          <w:rFonts w:ascii="Arial" w:hAnsi="Arial" w:cs="Arial"/>
        </w:rPr>
        <w:t>…)</w:t>
      </w:r>
      <w:r w:rsidR="00B4368B">
        <w:rPr>
          <w:rFonts w:ascii="Arial" w:hAnsi="Arial" w:cs="Arial"/>
        </w:rPr>
        <w:t> :</w:t>
      </w:r>
    </w:p>
    <w:sdt>
      <w:sdtPr>
        <w:rPr>
          <w:rStyle w:val="Style4"/>
        </w:rPr>
        <w:id w:val="615027998"/>
        <w:placeholder>
          <w:docPart w:val="CCF9B8B416FA413AAE0610A204005AC3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784FC4DC" w14:textId="77777777" w:rsidR="00F411B8" w:rsidRDefault="00F411B8" w:rsidP="00F411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5C84F17B" w14:textId="77777777" w:rsidR="00F411B8" w:rsidRDefault="00F411B8" w:rsidP="00F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63909B" w14:textId="69EC7331" w:rsidR="00F411B8" w:rsidRPr="00AA538D" w:rsidRDefault="00F411B8" w:rsidP="00F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Quels sont les </w:t>
      </w:r>
      <w:r>
        <w:rPr>
          <w:rFonts w:ascii="Arial" w:hAnsi="Arial" w:cs="Arial"/>
        </w:rPr>
        <w:t>apports</w:t>
      </w:r>
      <w:r w:rsidRPr="009E3F41">
        <w:rPr>
          <w:rFonts w:ascii="Arial" w:hAnsi="Arial" w:cs="Arial"/>
        </w:rPr>
        <w:t xml:space="preserve"> </w:t>
      </w:r>
      <w:r w:rsidR="00B4368B">
        <w:rPr>
          <w:rFonts w:ascii="Arial" w:hAnsi="Arial" w:cs="Arial"/>
        </w:rPr>
        <w:t xml:space="preserve">de votre activité </w:t>
      </w:r>
      <w:r w:rsidRPr="001A1A9D">
        <w:rPr>
          <w:rFonts w:ascii="Arial" w:hAnsi="Arial" w:cs="Arial"/>
        </w:rPr>
        <w:t xml:space="preserve">pour les collectivités </w:t>
      </w:r>
      <w:r w:rsidRPr="009E3F41">
        <w:rPr>
          <w:rFonts w:ascii="Arial" w:hAnsi="Arial" w:cs="Arial"/>
        </w:rPr>
        <w:t>locales traversées et la visibilité de la voie d’eau du Canal du Rhône au Rhin/ Doubs navigable</w:t>
      </w:r>
      <w:r>
        <w:rPr>
          <w:rFonts w:ascii="Arial" w:hAnsi="Arial" w:cs="Arial"/>
        </w:rPr>
        <w:t> ? (</w:t>
      </w:r>
      <w:proofErr w:type="gramStart"/>
      <w:r>
        <w:rPr>
          <w:rFonts w:ascii="Arial" w:hAnsi="Arial" w:cs="Arial"/>
        </w:rPr>
        <w:t>précisez</w:t>
      </w:r>
      <w:proofErr w:type="gramEnd"/>
      <w:r w:rsidRPr="001A1A9D">
        <w:rPr>
          <w:rFonts w:ascii="Arial" w:hAnsi="Arial" w:cs="Arial"/>
        </w:rPr>
        <w:t xml:space="preserve"> les </w:t>
      </w:r>
      <w:r>
        <w:rPr>
          <w:rFonts w:ascii="Arial" w:hAnsi="Arial" w:cs="Arial"/>
        </w:rPr>
        <w:t>collectivités concernées</w:t>
      </w:r>
      <w:r w:rsidRPr="001A1A9D">
        <w:rPr>
          <w:rFonts w:ascii="Arial" w:hAnsi="Arial" w:cs="Arial"/>
        </w:rPr>
        <w:t xml:space="preserve">) </w:t>
      </w:r>
    </w:p>
    <w:sdt>
      <w:sdtPr>
        <w:rPr>
          <w:rFonts w:ascii="Arial" w:hAnsi="Arial" w:cs="Arial"/>
          <w:u w:val="single"/>
        </w:rPr>
        <w:id w:val="-447390321"/>
        <w:placeholder>
          <w:docPart w:val="FB81C3DF2B2E4BA7BACA518801324B95"/>
        </w:placeholder>
      </w:sdtPr>
      <w:sdtEndPr/>
      <w:sdtContent>
        <w:sdt>
          <w:sdtPr>
            <w:rPr>
              <w:rStyle w:val="Style4"/>
            </w:rPr>
            <w:id w:val="-1989164156"/>
            <w:placeholder>
              <w:docPart w:val="F64FEDB511F34784AE5820C868192C2A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7CAF8710" w14:textId="77777777" w:rsidR="00F411B8" w:rsidRDefault="00F411B8" w:rsidP="00F411B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5DFBF0B6" w14:textId="77777777" w:rsidR="006F7D9E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highlight w:val="yellow"/>
        </w:rPr>
      </w:pPr>
    </w:p>
    <w:p w14:paraId="254E52F5" w14:textId="77777777" w:rsidR="006F7D9E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highlight w:val="yellow"/>
        </w:rPr>
      </w:pPr>
    </w:p>
    <w:p w14:paraId="48D13681" w14:textId="77777777" w:rsidR="006F7D9E" w:rsidRPr="001A1A9D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F2162A">
        <w:rPr>
          <w:rFonts w:ascii="Arial" w:hAnsi="Arial" w:cs="Arial"/>
        </w:rPr>
        <w:lastRenderedPageBreak/>
        <w:t>Votre projet a-t-il pour volonté d’être innovant dans sa conception (aménagement du bateau) ou son produit touristique ? (</w:t>
      </w:r>
      <w:proofErr w:type="gramStart"/>
      <w:r w:rsidRPr="00F2162A">
        <w:rPr>
          <w:rFonts w:ascii="Arial" w:hAnsi="Arial" w:cs="Arial"/>
        </w:rPr>
        <w:t>aménagement</w:t>
      </w:r>
      <w:proofErr w:type="gramEnd"/>
      <w:r w:rsidRPr="00F2162A">
        <w:rPr>
          <w:rFonts w:ascii="Arial" w:hAnsi="Arial" w:cs="Arial"/>
        </w:rPr>
        <w:t xml:space="preserve"> modulable pour multi-activités, visites thématiques, évènementiels, valorisation des produits locaux,</w:t>
      </w:r>
      <w:r>
        <w:rPr>
          <w:rFonts w:ascii="Arial" w:hAnsi="Arial" w:cs="Arial"/>
        </w:rPr>
        <w:t xml:space="preserve"> </w:t>
      </w:r>
      <w:r w:rsidRPr="00F2162A">
        <w:rPr>
          <w:rFonts w:ascii="Arial" w:hAnsi="Arial" w:cs="Arial"/>
        </w:rPr>
        <w:t>intermodalité</w:t>
      </w:r>
      <w:r>
        <w:rPr>
          <w:rFonts w:ascii="Arial" w:hAnsi="Arial" w:cs="Arial"/>
        </w:rPr>
        <w:t xml:space="preserve"> touristique</w:t>
      </w:r>
      <w:r w:rsidRPr="00F2162A">
        <w:rPr>
          <w:rFonts w:ascii="Arial" w:hAnsi="Arial" w:cs="Arial"/>
        </w:rPr>
        <w:t xml:space="preserve">…)  </w:t>
      </w:r>
    </w:p>
    <w:sdt>
      <w:sdtPr>
        <w:rPr>
          <w:rStyle w:val="Style4"/>
        </w:rPr>
        <w:id w:val="1763800287"/>
        <w:placeholder>
          <w:docPart w:val="F7E7D63256DF488885017D94A584D25F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7C443024" w14:textId="77777777" w:rsidR="00F411B8" w:rsidRDefault="00F411B8" w:rsidP="00F411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296AA5CB" w14:textId="77777777" w:rsidR="00F411B8" w:rsidRDefault="00F411B8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600250E" w14:textId="166DBEDA" w:rsidR="00F411B8" w:rsidRPr="00B4368B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0F50BA">
        <w:rPr>
          <w:rFonts w:ascii="Arial" w:hAnsi="Arial" w:cs="Arial"/>
        </w:rPr>
        <w:t>Seriez-vous intéressé pour qu’occasionnellement votre bateau soit l’un des supports à des événements culturels itinérants construits en partenariat avec les collectivités ? (</w:t>
      </w:r>
      <w:proofErr w:type="gramStart"/>
      <w:r w:rsidRPr="000F50BA">
        <w:rPr>
          <w:rFonts w:ascii="Arial" w:hAnsi="Arial" w:cs="Arial"/>
        </w:rPr>
        <w:t>ex</w:t>
      </w:r>
      <w:proofErr w:type="gramEnd"/>
      <w:r w:rsidRPr="000F50BA">
        <w:rPr>
          <w:rFonts w:ascii="Arial" w:hAnsi="Arial" w:cs="Arial"/>
        </w:rPr>
        <w:t> </w:t>
      </w:r>
      <w:r w:rsidR="00B4368B">
        <w:rPr>
          <w:rFonts w:ascii="Arial" w:hAnsi="Arial" w:cs="Arial"/>
        </w:rPr>
        <w:t>: festival itinérant sur l’eau)</w:t>
      </w:r>
    </w:p>
    <w:p w14:paraId="7373CA51" w14:textId="63A61853" w:rsidR="006F7D9E" w:rsidRPr="00693120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0F50BA">
        <w:rPr>
          <w:rFonts w:ascii="Segoe UI Symbol" w:hAnsi="Segoe UI Symbol" w:cs="Segoe UI Symbol"/>
        </w:rPr>
        <w:t>☐</w:t>
      </w:r>
      <w:r w:rsidRPr="000F50BA">
        <w:rPr>
          <w:rFonts w:ascii="Arial" w:hAnsi="Arial" w:cs="Arial"/>
        </w:rPr>
        <w:t xml:space="preserve"> oui</w:t>
      </w:r>
      <w:r w:rsidRPr="000F50BA">
        <w:rPr>
          <w:rFonts w:ascii="Arial" w:hAnsi="Arial" w:cs="Arial"/>
        </w:rPr>
        <w:tab/>
      </w:r>
      <w:r w:rsidRPr="000F50BA">
        <w:rPr>
          <w:rFonts w:ascii="Segoe UI Symbol" w:hAnsi="Segoe UI Symbol" w:cs="Segoe UI Symbol"/>
        </w:rPr>
        <w:t>☐</w:t>
      </w:r>
      <w:r w:rsidRPr="000F50BA">
        <w:rPr>
          <w:rFonts w:ascii="Arial" w:hAnsi="Arial" w:cs="Arial"/>
        </w:rPr>
        <w:t xml:space="preserve"> non</w:t>
      </w:r>
    </w:p>
    <w:p w14:paraId="3750E2E7" w14:textId="77777777" w:rsidR="006F7D9E" w:rsidRDefault="006F7D9E" w:rsidP="0019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C0EB48F" w14:textId="5A10C0C6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Quels sont les acteurs locaux rencontrés pour construire le projet ? </w:t>
      </w:r>
    </w:p>
    <w:sdt>
      <w:sdtPr>
        <w:rPr>
          <w:rStyle w:val="Style4"/>
        </w:rPr>
        <w:id w:val="1975100787"/>
        <w:placeholder>
          <w:docPart w:val="4290FAEDA2A54ACF9340D741DB962613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3DD635C3" w14:textId="77777777" w:rsidR="00D73219" w:rsidRDefault="00D73219" w:rsidP="00D7321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6CEF9D70" w14:textId="29D2F498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CFE4476" w14:textId="7A1A3409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Quels sont les partenariats locaux envisagés ? </w:t>
      </w:r>
    </w:p>
    <w:sdt>
      <w:sdtPr>
        <w:rPr>
          <w:rStyle w:val="Style4"/>
        </w:rPr>
        <w:id w:val="1032535452"/>
        <w:placeholder>
          <w:docPart w:val="9798E68596674271A919F128FC6DFC01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731D0288" w14:textId="77777777" w:rsidR="00D73219" w:rsidRDefault="00D73219" w:rsidP="00D7321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42FDAD37" w14:textId="77777777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3D052F2" w14:textId="77777777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51755C7" w14:textId="290D06F3" w:rsidR="00515A71" w:rsidRDefault="007871AE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Quelles sont les r</w:t>
      </w:r>
      <w:r w:rsidR="00515A71">
        <w:rPr>
          <w:rFonts w:ascii="Arial" w:hAnsi="Arial" w:cs="Arial"/>
        </w:rPr>
        <w:t>éférences du candidat ?</w:t>
      </w:r>
    </w:p>
    <w:sdt>
      <w:sdtPr>
        <w:rPr>
          <w:rFonts w:ascii="Arial" w:hAnsi="Arial" w:cs="Arial"/>
          <w:u w:val="single"/>
        </w:rPr>
        <w:id w:val="-940833677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u w:val="single"/>
            </w:rPr>
            <w:id w:val="1783299117"/>
            <w:placeholder>
              <w:docPart w:val="B9CBBB0CEA61454D82C06A1333573739"/>
            </w:placeholder>
          </w:sdtPr>
          <w:sdtEndPr/>
          <w:sdtContent>
            <w:sdt>
              <w:sdtPr>
                <w:rPr>
                  <w:rStyle w:val="Style4"/>
                </w:rPr>
                <w:id w:val="-96400617"/>
                <w:placeholder>
                  <w:docPart w:val="4A04BF7EC2254850A4C6A744DAF5B12F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Arial" w:hAnsi="Arial" w:cs="Arial"/>
                  <w:u w:val="single"/>
                  <w:shd w:val="clear" w:color="auto" w:fill="auto"/>
                </w:rPr>
              </w:sdtEndPr>
              <w:sdtContent>
                <w:p w14:paraId="59210CC6" w14:textId="5C41E41D" w:rsidR="00F470E1" w:rsidRDefault="00C77921" w:rsidP="00F470E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88" w:lineRule="auto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9342B1">
                    <w:rPr>
                      <w:rStyle w:val="Textedelespacerserv"/>
                      <w:highlight w:val="lightGray"/>
                    </w:rPr>
                    <w:t>Cliquez ou appuyez ici pour entrer du texte.</w:t>
                  </w:r>
                </w:p>
              </w:sdtContent>
            </w:sdt>
          </w:sdtContent>
        </w:sdt>
      </w:sdtContent>
    </w:sdt>
    <w:p w14:paraId="4DCA8D8A" w14:textId="4FDB3326" w:rsidR="00F470E1" w:rsidRDefault="00F470E1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F256D50" w14:textId="77777777" w:rsidR="00515A71" w:rsidRPr="001A1A9D" w:rsidRDefault="00515A71" w:rsidP="00DE6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CD02359" w14:textId="7B940BDC" w:rsidR="00515A71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Ce projet comporte t’il </w:t>
      </w:r>
      <w:r w:rsidR="00F26430">
        <w:rPr>
          <w:rFonts w:ascii="Arial" w:hAnsi="Arial" w:cs="Arial"/>
        </w:rPr>
        <w:t>un volet social</w:t>
      </w:r>
      <w:r w:rsidR="00F26430" w:rsidRPr="001A1A9D">
        <w:rPr>
          <w:rFonts w:ascii="Arial" w:hAnsi="Arial" w:cs="Arial"/>
        </w:rPr>
        <w:t xml:space="preserve"> ? </w:t>
      </w:r>
    </w:p>
    <w:sdt>
      <w:sdtPr>
        <w:rPr>
          <w:rFonts w:ascii="Arial" w:hAnsi="Arial" w:cs="Arial"/>
          <w:u w:val="single"/>
        </w:rPr>
        <w:id w:val="1756007500"/>
        <w:placeholder>
          <w:docPart w:val="E959FD8B0BF9494BBC88C60A15E5C2D6"/>
        </w:placeholder>
      </w:sdtPr>
      <w:sdtEndPr/>
      <w:sdtContent>
        <w:sdt>
          <w:sdtPr>
            <w:rPr>
              <w:rStyle w:val="Style4"/>
            </w:rPr>
            <w:id w:val="2088099838"/>
            <w:placeholder>
              <w:docPart w:val="E29ADC7DA72D494790FC9B652A94F55F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180C3BCC" w14:textId="3BFA4724" w:rsidR="00F470E1" w:rsidRDefault="00C77921" w:rsidP="00F470E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ECA25AF" w14:textId="14B7125A" w:rsidR="00515A71" w:rsidRDefault="00515A71" w:rsidP="00F2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25C1817" w14:textId="79ED88C2" w:rsidR="00F26430" w:rsidRPr="001A1A9D" w:rsidRDefault="00F26430" w:rsidP="00BC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E2887BD" w14:textId="7A8202E9" w:rsidR="008B0513" w:rsidRDefault="008B0513">
      <w:pPr>
        <w:rPr>
          <w:rFonts w:ascii="Arial" w:hAnsi="Arial" w:cs="Arial"/>
          <w:u w:val="single"/>
        </w:rPr>
      </w:pPr>
    </w:p>
    <w:p w14:paraId="4583E0B1" w14:textId="5897ADD8" w:rsidR="00A169F4" w:rsidRPr="00310F29" w:rsidRDefault="00657968" w:rsidP="00310F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4</w:t>
      </w:r>
      <w:r w:rsidRPr="00657968">
        <w:rPr>
          <w:rFonts w:ascii="Arial" w:hAnsi="Arial" w:cs="Arial"/>
          <w:b/>
          <w:color w:val="66B245"/>
        </w:rPr>
        <w:t>. Moyens et méthode</w:t>
      </w:r>
    </w:p>
    <w:p w14:paraId="3762F8F6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AF5BBCC" w14:textId="55DFC983" w:rsidR="00657968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Montant des investissements envisagés par grands postes de dépenses: </w:t>
      </w:r>
    </w:p>
    <w:p w14:paraId="7032776B" w14:textId="295FBC11" w:rsidR="00657968" w:rsidRDefault="00204397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Style w:val="Style4"/>
          </w:rPr>
          <w:id w:val="-45064799"/>
          <w:placeholder>
            <w:docPart w:val="DCBEBC353E8A46A881E429D4CADF5D34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B1C3CE1" w14:textId="77777777" w:rsidR="00657968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FD17AA5" w14:textId="0CCA5239" w:rsidR="00A169F4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Description des investissements : </w:t>
      </w:r>
    </w:p>
    <w:p w14:paraId="6135EC4E" w14:textId="4C3E22E1" w:rsidR="00A169F4" w:rsidRDefault="00657968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Aménagement(s) du bateau : </w:t>
      </w:r>
    </w:p>
    <w:p w14:paraId="06CCE6B6" w14:textId="5F0688D8" w:rsidR="00A169F4" w:rsidRDefault="00204397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Style w:val="Style4"/>
          </w:rPr>
          <w:id w:val="1211997475"/>
          <w:placeholder>
            <w:docPart w:val="7F20C6ABE80F481E9BD02A75BA2DDF82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F2DF671" w14:textId="77777777" w:rsidR="00A169F4" w:rsidRDefault="00A169F4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B62522E" w14:textId="29D124E6" w:rsidR="00657968" w:rsidRDefault="00657968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Aménagement(s) terrestre(s) (passerelle, réseaux…)</w:t>
      </w:r>
      <w:r w:rsidR="00A169F4">
        <w:rPr>
          <w:rFonts w:ascii="Arial" w:hAnsi="Arial" w:cs="Arial"/>
        </w:rPr>
        <w:t xml:space="preserve"> : </w:t>
      </w:r>
    </w:p>
    <w:p w14:paraId="57814C24" w14:textId="33FA98A8" w:rsidR="00A169F4" w:rsidRDefault="00204397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-611669863"/>
          <w:placeholder>
            <w:docPart w:val="2049922A50E74F9BA54CF9CE18A12C68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5F787A6" w14:textId="77777777" w:rsidR="00657968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41BDC73" w14:textId="7F7A0A84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 </w:t>
      </w:r>
      <w:r w:rsidRPr="001A1A9D">
        <w:rPr>
          <w:rFonts w:ascii="Arial" w:hAnsi="Arial" w:cs="Arial"/>
        </w:rPr>
        <w:t>Equipements et matériel</w:t>
      </w:r>
      <w:r>
        <w:rPr>
          <w:rFonts w:ascii="Arial" w:hAnsi="Arial" w:cs="Arial"/>
        </w:rPr>
        <w:t>(s)</w:t>
      </w:r>
      <w:r w:rsidRPr="001A1A9D">
        <w:rPr>
          <w:rFonts w:ascii="Arial" w:hAnsi="Arial" w:cs="Arial"/>
        </w:rPr>
        <w:t> </w:t>
      </w:r>
      <w:r>
        <w:rPr>
          <w:rFonts w:ascii="Arial" w:hAnsi="Arial" w:cs="Arial"/>
        </w:rPr>
        <w:t>pour l’activité(s)</w:t>
      </w:r>
      <w:r w:rsidRPr="001A1A9D">
        <w:rPr>
          <w:rFonts w:ascii="Arial" w:hAnsi="Arial" w:cs="Arial"/>
        </w:rPr>
        <w:t xml:space="preserve">: </w:t>
      </w:r>
    </w:p>
    <w:p w14:paraId="075A0BAA" w14:textId="0353CA22" w:rsidR="00657968" w:rsidRDefault="00204397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-1012609577"/>
          <w:placeholder>
            <w:docPart w:val="86F68765A5EF42739BB6E16B99516FD5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0CB95BB" w14:textId="77777777" w:rsidR="00A169F4" w:rsidRPr="001A1A9D" w:rsidRDefault="00A169F4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1F24EB5" w14:textId="3FE9B981" w:rsidR="00657968" w:rsidRPr="001A1A9D" w:rsidRDefault="00657968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Locaux utilisés</w:t>
      </w:r>
      <w:r>
        <w:rPr>
          <w:rFonts w:ascii="Arial" w:hAnsi="Arial" w:cs="Arial"/>
        </w:rPr>
        <w:t xml:space="preserve"> le cas échéant</w:t>
      </w:r>
      <w:r w:rsidRPr="001A1A9D">
        <w:rPr>
          <w:rFonts w:ascii="Arial" w:hAnsi="Arial" w:cs="Arial"/>
        </w:rPr>
        <w:t xml:space="preserve"> : </w:t>
      </w:r>
    </w:p>
    <w:p w14:paraId="57C257D5" w14:textId="5BE6279D" w:rsidR="00657968" w:rsidRPr="001A1A9D" w:rsidRDefault="00204397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2091344876"/>
          <w:placeholder>
            <w:docPart w:val="ACA5222606D04EDE9FA06854F2C1A282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5B07DAA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D1C330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Effectifs nécessaires à l’activité : |__|__|__| ETP</w:t>
      </w:r>
      <w:r>
        <w:rPr>
          <w:rFonts w:ascii="Arial" w:hAnsi="Arial" w:cs="Arial"/>
        </w:rPr>
        <w:t>*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  <w:t>Dont embauches prévues : |__|__|__| ETP</w:t>
      </w:r>
      <w:r>
        <w:rPr>
          <w:rFonts w:ascii="Arial" w:hAnsi="Arial" w:cs="Arial"/>
        </w:rPr>
        <w:t>*</w:t>
      </w:r>
    </w:p>
    <w:p w14:paraId="0039FFE1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C19FC88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368A693" w14:textId="77777777" w:rsidR="00310F29" w:rsidRDefault="00310F29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BF9C42D" w14:textId="14F8A7EA" w:rsidR="00657968" w:rsidRDefault="00310F29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Descriptif et calendrier des d</w:t>
      </w:r>
      <w:r w:rsidR="00657968" w:rsidRPr="001A1A9D">
        <w:rPr>
          <w:rFonts w:ascii="Arial" w:hAnsi="Arial" w:cs="Arial"/>
        </w:rPr>
        <w:t xml:space="preserve">ifférentes étapes du projet : </w:t>
      </w:r>
    </w:p>
    <w:p w14:paraId="224E8344" w14:textId="72AEFE0F" w:rsidR="00310F29" w:rsidRDefault="00204397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Style4"/>
        </w:rPr>
      </w:pPr>
      <w:sdt>
        <w:sdtPr>
          <w:rPr>
            <w:rStyle w:val="Style4"/>
          </w:rPr>
          <w:id w:val="1693957142"/>
          <w:placeholder>
            <w:docPart w:val="2A5140FAD3A941478EA4C9A0D97AB72F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10F29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3DAFD10" w14:textId="3AED1546" w:rsidR="00310F29" w:rsidRDefault="00310F29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2D1BD61" w14:textId="77777777" w:rsidR="00657968" w:rsidRDefault="00657968" w:rsidP="0065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2DCF95C" w14:textId="15EA53D2" w:rsidR="00657968" w:rsidRPr="00310F29" w:rsidRDefault="00657968" w:rsidP="0065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*</w:t>
      </w:r>
      <w:r w:rsidRPr="000802FE">
        <w:rPr>
          <w:rFonts w:ascii="Arial" w:hAnsi="Arial" w:cs="Arial"/>
        </w:rPr>
        <w:t>Equivalent</w:t>
      </w:r>
      <w:r>
        <w:rPr>
          <w:rFonts w:ascii="Arial" w:hAnsi="Arial" w:cs="Arial"/>
        </w:rPr>
        <w:t>s</w:t>
      </w:r>
      <w:r w:rsidRPr="000802FE">
        <w:rPr>
          <w:rFonts w:ascii="Arial" w:hAnsi="Arial" w:cs="Arial"/>
        </w:rPr>
        <w:t xml:space="preserve"> temps plein</w:t>
      </w:r>
    </w:p>
    <w:p w14:paraId="0AC6FFDC" w14:textId="3906D507" w:rsidR="00657968" w:rsidRPr="000802FE" w:rsidRDefault="00657968" w:rsidP="0065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8B6A1C6" w14:textId="77777777" w:rsidR="00657968" w:rsidRPr="001A1A9D" w:rsidRDefault="00657968">
      <w:pPr>
        <w:rPr>
          <w:rFonts w:ascii="Arial" w:hAnsi="Arial" w:cs="Arial"/>
          <w:u w:val="single"/>
        </w:rPr>
      </w:pPr>
    </w:p>
    <w:p w14:paraId="13EC181B" w14:textId="28EE8BDB" w:rsidR="00B43AAC" w:rsidRPr="001A1A9D" w:rsidRDefault="00A4508A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657968">
        <w:rPr>
          <w:rFonts w:ascii="Arial" w:hAnsi="Arial" w:cs="Arial"/>
          <w:b/>
          <w:color w:val="66B245"/>
        </w:rPr>
        <w:t>4</w:t>
      </w:r>
      <w:r w:rsidR="00B43AAC" w:rsidRPr="00657968">
        <w:rPr>
          <w:rFonts w:ascii="Arial" w:hAnsi="Arial" w:cs="Arial"/>
          <w:b/>
          <w:color w:val="66B245"/>
        </w:rPr>
        <w:t xml:space="preserve">. Durée et redevance </w:t>
      </w:r>
      <w:r w:rsidR="00824D59" w:rsidRPr="00657968">
        <w:rPr>
          <w:rFonts w:ascii="Arial" w:hAnsi="Arial" w:cs="Arial"/>
          <w:b/>
          <w:color w:val="66B245"/>
        </w:rPr>
        <w:t>domaniale</w:t>
      </w:r>
      <w:r w:rsidR="00B43AAC" w:rsidRPr="00657968">
        <w:rPr>
          <w:rFonts w:ascii="Arial" w:hAnsi="Arial" w:cs="Arial"/>
          <w:b/>
          <w:color w:val="66B245"/>
        </w:rPr>
        <w:t xml:space="preserve"> proposées</w:t>
      </w:r>
    </w:p>
    <w:p w14:paraId="6365915C" w14:textId="77777777" w:rsidR="00B43AAC" w:rsidRPr="001A1A9D" w:rsidRDefault="00B43AAC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8F9F67F" w14:textId="77777777" w:rsidR="00310F29" w:rsidRDefault="00A265E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durée du titre </w:t>
      </w:r>
      <w:r w:rsidR="00B43AAC"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="00B43AAC" w:rsidRPr="001A1A9D">
        <w:rPr>
          <w:rFonts w:ascii="Arial" w:hAnsi="Arial" w:cs="Arial"/>
        </w:rPr>
        <w:t xml:space="preserve">occupation est de cinq ans. </w:t>
      </w:r>
    </w:p>
    <w:p w14:paraId="4A865030" w14:textId="69F862FA" w:rsidR="00B43AAC" w:rsidRPr="001A1A9D" w:rsidRDefault="00B43AAC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Le candidat peut proposer une durée supérieure pour permettre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amo</w:t>
      </w:r>
      <w:r w:rsidR="002C7024" w:rsidRPr="001A1A9D">
        <w:rPr>
          <w:rFonts w:ascii="Arial" w:hAnsi="Arial" w:cs="Arial"/>
        </w:rPr>
        <w:t>rtissement des investissements</w:t>
      </w:r>
      <w:r w:rsidR="00787A86">
        <w:rPr>
          <w:rFonts w:ascii="Arial" w:hAnsi="Arial" w:cs="Arial"/>
        </w:rPr>
        <w:t>.</w:t>
      </w:r>
    </w:p>
    <w:p w14:paraId="1DBF0C25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072F13F" w14:textId="77777777" w:rsidR="00310F29" w:rsidRDefault="00904B76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Indiquer</w:t>
      </w:r>
      <w:r w:rsidR="00B43AAC" w:rsidRPr="001A1A9D">
        <w:rPr>
          <w:rFonts w:ascii="Arial" w:hAnsi="Arial" w:cs="Arial"/>
        </w:rPr>
        <w:t xml:space="preserve"> la durée souhaitée de la con</w:t>
      </w:r>
      <w:r w:rsidR="00E576F2" w:rsidRPr="001A1A9D">
        <w:rPr>
          <w:rFonts w:ascii="Arial" w:hAnsi="Arial" w:cs="Arial"/>
        </w:rPr>
        <w:t>vention d</w:t>
      </w:r>
      <w:r w:rsidR="00527BD9" w:rsidRPr="001A1A9D">
        <w:rPr>
          <w:rFonts w:ascii="Arial" w:hAnsi="Arial" w:cs="Arial"/>
        </w:rPr>
        <w:t>’</w:t>
      </w:r>
      <w:r w:rsidR="00E576F2" w:rsidRPr="001A1A9D">
        <w:rPr>
          <w:rFonts w:ascii="Arial" w:hAnsi="Arial" w:cs="Arial"/>
        </w:rPr>
        <w:t>occupation temporaire</w:t>
      </w:r>
      <w:r w:rsidR="00F81EA5">
        <w:rPr>
          <w:rFonts w:ascii="Arial" w:hAnsi="Arial" w:cs="Arial"/>
        </w:rPr>
        <w:t>, en années</w:t>
      </w:r>
      <w:r w:rsidR="00E576F2" w:rsidRPr="001A1A9D">
        <w:rPr>
          <w:rFonts w:ascii="Arial" w:hAnsi="Arial" w:cs="Arial"/>
        </w:rPr>
        <w:t> :</w:t>
      </w:r>
    </w:p>
    <w:p w14:paraId="45419E97" w14:textId="25F70476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89629738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135463926"/>
              <w:placeholder>
                <w:docPart w:val="872CFD85A5E141FA8E0609EFF16E533D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E0A87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1A1A9D">
        <w:rPr>
          <w:rFonts w:ascii="Arial" w:hAnsi="Arial" w:cs="Arial"/>
        </w:rPr>
        <w:t xml:space="preserve"> </w:t>
      </w:r>
    </w:p>
    <w:p w14:paraId="016DD4B6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F117FAA" w14:textId="2A23B5BA" w:rsidR="00F81EA5" w:rsidRDefault="00E576F2" w:rsidP="00EE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Justifier pour</w:t>
      </w:r>
      <w:r w:rsidR="00B43AAC" w:rsidRPr="001A1A9D">
        <w:rPr>
          <w:rFonts w:ascii="Arial" w:hAnsi="Arial" w:cs="Arial"/>
        </w:rPr>
        <w:t xml:space="preserve"> to</w:t>
      </w:r>
      <w:r w:rsidRPr="001A1A9D">
        <w:rPr>
          <w:rFonts w:ascii="Arial" w:hAnsi="Arial" w:cs="Arial"/>
        </w:rPr>
        <w:t xml:space="preserve">ute durée supérieure à </w:t>
      </w:r>
      <w:r w:rsidRPr="00310F29">
        <w:rPr>
          <w:rFonts w:ascii="Arial" w:hAnsi="Arial" w:cs="Arial"/>
        </w:rPr>
        <w:t>cinq</w:t>
      </w:r>
      <w:r w:rsidR="00310F29">
        <w:rPr>
          <w:rFonts w:ascii="Arial" w:hAnsi="Arial" w:cs="Arial"/>
        </w:rPr>
        <w:t xml:space="preserve"> ans</w:t>
      </w:r>
      <w:r w:rsidR="005E1072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:</w:t>
      </w:r>
    </w:p>
    <w:p w14:paraId="54E3BC60" w14:textId="06090738" w:rsidR="00E576F2" w:rsidRPr="001A1A9D" w:rsidRDefault="00204397" w:rsidP="00EE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487552884"/>
          <w:placeholder>
            <w:docPart w:val="5B77A85D800E4B47A5AD25F1B994ACD1"/>
          </w:placeholder>
        </w:sdtPr>
        <w:sdtEndPr/>
        <w:sdtContent>
          <w:sdt>
            <w:sdtPr>
              <w:rPr>
                <w:rStyle w:val="Style4"/>
              </w:rPr>
              <w:id w:val="-1526862951"/>
              <w:placeholder>
                <w:docPart w:val="B931A5ADCF7A402F9FDDA01E10E6FEAC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3FBE911B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8AA236A" w14:textId="77777777" w:rsidR="00904B76" w:rsidRPr="001A1A9D" w:rsidRDefault="00A629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</w:t>
      </w:r>
      <w:r w:rsidR="00904B76" w:rsidRPr="001A1A9D">
        <w:rPr>
          <w:rFonts w:ascii="Arial" w:hAnsi="Arial" w:cs="Arial"/>
        </w:rPr>
        <w:t xml:space="preserve">e montant de la redevance </w:t>
      </w:r>
      <w:r w:rsidR="00824D59">
        <w:rPr>
          <w:rFonts w:ascii="Arial" w:hAnsi="Arial" w:cs="Arial"/>
        </w:rPr>
        <w:t>domaniale</w:t>
      </w:r>
      <w:r w:rsidR="00904B76" w:rsidRPr="001A1A9D">
        <w:rPr>
          <w:rFonts w:ascii="Arial" w:hAnsi="Arial" w:cs="Arial"/>
        </w:rPr>
        <w:t xml:space="preserve"> annuelle </w:t>
      </w:r>
      <w:r w:rsidRPr="001A1A9D">
        <w:rPr>
          <w:rFonts w:ascii="Arial" w:hAnsi="Arial" w:cs="Arial"/>
        </w:rPr>
        <w:t>proposé</w:t>
      </w:r>
      <w:r w:rsidR="005E19C3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peut être</w:t>
      </w:r>
      <w:r w:rsidR="00904B76" w:rsidRPr="001A1A9D">
        <w:rPr>
          <w:rFonts w:ascii="Arial" w:hAnsi="Arial" w:cs="Arial"/>
        </w:rPr>
        <w:t xml:space="preserve"> supérieur au montant de la redevance de base </w:t>
      </w:r>
      <w:r w:rsidR="008B5B40">
        <w:rPr>
          <w:rFonts w:ascii="Arial" w:hAnsi="Arial" w:cs="Arial"/>
        </w:rPr>
        <w:t xml:space="preserve">calculé conformément à la </w:t>
      </w:r>
      <w:r w:rsidR="008B5B40" w:rsidRPr="008B5B40">
        <w:rPr>
          <w:rFonts w:ascii="Arial" w:hAnsi="Arial" w:cs="Arial"/>
        </w:rPr>
        <w:t xml:space="preserve">décision du directeur général de VNF fixant le montant des redevances domaniales </w:t>
      </w:r>
      <w:r w:rsidR="00497B8A" w:rsidRPr="001A1A9D">
        <w:rPr>
          <w:rFonts w:ascii="Arial" w:hAnsi="Arial" w:cs="Arial"/>
        </w:rPr>
        <w:t>(cf. descriptif de l</w:t>
      </w:r>
      <w:r w:rsidR="00527BD9" w:rsidRPr="001A1A9D">
        <w:rPr>
          <w:rFonts w:ascii="Arial" w:hAnsi="Arial" w:cs="Arial"/>
        </w:rPr>
        <w:t>’</w:t>
      </w:r>
      <w:r w:rsidR="00497B8A" w:rsidRPr="001A1A9D">
        <w:rPr>
          <w:rFonts w:ascii="Arial" w:hAnsi="Arial" w:cs="Arial"/>
        </w:rPr>
        <w:t>emplacement).</w:t>
      </w:r>
      <w:r w:rsidRPr="001A1A9D">
        <w:rPr>
          <w:rFonts w:ascii="Arial" w:hAnsi="Arial" w:cs="Arial"/>
        </w:rPr>
        <w:t xml:space="preserve"> </w:t>
      </w:r>
      <w:r w:rsidR="00904B76" w:rsidRPr="001A1A9D">
        <w:rPr>
          <w:rFonts w:ascii="Arial" w:hAnsi="Arial" w:cs="Arial"/>
        </w:rPr>
        <w:t>Dans le cas où les montants proposés sont différents</w:t>
      </w:r>
      <w:r w:rsidRPr="001A1A9D">
        <w:rPr>
          <w:rFonts w:ascii="Arial" w:hAnsi="Arial" w:cs="Arial"/>
        </w:rPr>
        <w:t xml:space="preserve">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une année sur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autre, joindre</w:t>
      </w:r>
      <w:r w:rsidR="00904B76" w:rsidRPr="001A1A9D">
        <w:rPr>
          <w:rFonts w:ascii="Arial" w:hAnsi="Arial" w:cs="Arial"/>
        </w:rPr>
        <w:t xml:space="preserve"> un tableau.</w:t>
      </w:r>
    </w:p>
    <w:p w14:paraId="621D84CE" w14:textId="77777777" w:rsidR="005E19C3" w:rsidRPr="001A1A9D" w:rsidRDefault="005E19C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8CED356" w14:textId="2B7E21A5" w:rsidR="00F81EA5" w:rsidRDefault="00CB0040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Indiquer le montant</w:t>
      </w:r>
      <w:r w:rsidR="00F870C9">
        <w:rPr>
          <w:rFonts w:ascii="Arial" w:hAnsi="Arial" w:cs="Arial"/>
        </w:rPr>
        <w:t xml:space="preserve"> de la</w:t>
      </w:r>
      <w:r w:rsidR="005E19C3" w:rsidRPr="001A1A9D">
        <w:rPr>
          <w:rFonts w:ascii="Arial" w:hAnsi="Arial" w:cs="Arial"/>
        </w:rPr>
        <w:t xml:space="preserve"> redevance annuelle</w:t>
      </w:r>
      <w:r w:rsidR="004E4C69" w:rsidRPr="001A1A9D">
        <w:rPr>
          <w:rFonts w:ascii="Arial" w:hAnsi="Arial" w:cs="Arial"/>
        </w:rPr>
        <w:t xml:space="preserve"> proposée</w:t>
      </w:r>
      <w:r w:rsidR="00F81EA5">
        <w:rPr>
          <w:rFonts w:ascii="Arial" w:hAnsi="Arial" w:cs="Arial"/>
        </w:rPr>
        <w:t xml:space="preserve"> en euros</w:t>
      </w:r>
      <w:r w:rsidR="005E19C3" w:rsidRPr="001A1A9D">
        <w:rPr>
          <w:rFonts w:ascii="Arial" w:hAnsi="Arial" w:cs="Arial"/>
        </w:rPr>
        <w:t xml:space="preserve"> : </w:t>
      </w:r>
    </w:p>
    <w:p w14:paraId="217CB0E0" w14:textId="4DC1137D" w:rsidR="005E19C3" w:rsidRPr="001A1A9D" w:rsidRDefault="00204397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643630"/>
          <w:placeholder>
            <w:docPart w:val="1E499CED6C6E40BB9DBB98FC19BD023C"/>
          </w:placeholder>
        </w:sdtPr>
        <w:sdtEndPr/>
        <w:sdtContent>
          <w:sdt>
            <w:sdtPr>
              <w:rPr>
                <w:rStyle w:val="Style4"/>
              </w:rPr>
              <w:id w:val="-1861197612"/>
              <w:placeholder>
                <w:docPart w:val="AF4144E88A0949F7904B0E808977A04A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79A3347" w14:textId="77777777" w:rsidR="005E19C3" w:rsidRPr="001A1A9D" w:rsidRDefault="005E19C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01AE0396" w14:textId="77777777" w:rsidR="007D5572" w:rsidRPr="001A1A9D" w:rsidRDefault="007D5572" w:rsidP="00232CC8">
      <w:pPr>
        <w:spacing w:after="0" w:line="288" w:lineRule="auto"/>
        <w:jc w:val="both"/>
        <w:rPr>
          <w:rFonts w:ascii="Arial" w:hAnsi="Arial" w:cs="Arial"/>
        </w:rPr>
      </w:pPr>
    </w:p>
    <w:p w14:paraId="0BCC4E56" w14:textId="274BACAA" w:rsidR="007D5572" w:rsidRPr="001A1A9D" w:rsidRDefault="00155B59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5</w:t>
      </w:r>
      <w:r w:rsidR="007D5572" w:rsidRPr="001A1A9D">
        <w:rPr>
          <w:rFonts w:ascii="Arial" w:hAnsi="Arial" w:cs="Arial"/>
          <w:b/>
          <w:color w:val="66B245"/>
        </w:rPr>
        <w:t>. Autres informations</w:t>
      </w:r>
    </w:p>
    <w:p w14:paraId="37E5FF9A" w14:textId="77777777" w:rsidR="007D5572" w:rsidRPr="001A1A9D" w:rsidRDefault="007D5572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sdt>
      <w:sdtPr>
        <w:rPr>
          <w:rFonts w:ascii="Arial" w:hAnsi="Arial" w:cs="Arial"/>
          <w:u w:val="single"/>
        </w:rPr>
        <w:id w:val="519211323"/>
        <w:placeholder>
          <w:docPart w:val="F9FE6AA8DABE4E6BAE68DBE5E89EBC69"/>
        </w:placeholder>
      </w:sdtPr>
      <w:sdtEndPr/>
      <w:sdtContent>
        <w:sdt>
          <w:sdtPr>
            <w:rPr>
              <w:rStyle w:val="Style4"/>
            </w:rPr>
            <w:id w:val="-1434509018"/>
            <w:placeholder>
              <w:docPart w:val="F75C355591E144149C1382B4F3D5AD00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2F5604AE" w14:textId="067B34E2" w:rsidR="00497B8A" w:rsidRPr="001A1A9D" w:rsidRDefault="00E865BA" w:rsidP="00497B8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4463C008" w14:textId="77777777" w:rsidR="007760E8" w:rsidRPr="001A1A9D" w:rsidRDefault="007760E8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1CAD98F" w14:textId="77777777" w:rsidR="008B0513" w:rsidRPr="001A1A9D" w:rsidRDefault="008B0513">
      <w:pPr>
        <w:rPr>
          <w:rFonts w:ascii="Arial" w:hAnsi="Arial" w:cs="Arial"/>
          <w:u w:val="single"/>
        </w:rPr>
      </w:pPr>
    </w:p>
    <w:p w14:paraId="1E0916F2" w14:textId="77777777" w:rsidR="00EF78B7" w:rsidRPr="001A1A9D" w:rsidRDefault="00EF78B7" w:rsidP="00EF78B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0AF15" wp14:editId="0DC980A3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9AE6" w14:textId="0894570E" w:rsidR="00391CA9" w:rsidRPr="001C69B9" w:rsidRDefault="00391CA9" w:rsidP="00EF78B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AF15" id="Zone de texte 4" o:spid="_x0000_s1039" type="#_x0000_t202" style="position:absolute;left:0;text-align:left;margin-left:447pt;margin-top:-42.2pt;width:70.85pt;height:1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2kDgIAAPEDAAAOAAAAZHJzL2Uyb0RvYy54bWysU02P0zAQvSPxHyzfadLS0m3UdLXssghp&#10;gZUWLtwc22ksbI+x3SbdX8/YabsV3BA5ROOPeTPvzfP6ejCa7KUPCmxNp5OSEmk5CGW3Nf3+7f7N&#10;FSUhMiuYBitrepCBXm9ev1r3rpIz6EAL6QmC2FD1rqZdjK4qisA7aViYgJMWD1vwhkVc+m0hPOsR&#10;3ehiVpbvih68cB64DAF378ZDusn4bSt5/Nq2QUaia4q9xfz3+d+kf7FZs2rrmesUP7bB/qELw5TF&#10;omeoOxYZ2Xn1F5RR3EOANk44mALaVnGZOSCbafkHm6eOOZm5oDjBnWUK/w+Wf9k/eqJETeeUWGZw&#10;RD9wUERIEuUQJZkniXoXKrz55PBuHN7DgKPOdIN7AP4zEAu3HbNbeeM99J1kAlucpsziInXECQmk&#10;6T+DwFpsFyEDDa03ST9UhCA6jupwHg/2QThuXq1Wy9WCEo5H0+VqWS5yBVadkp0P8aMEQ1JQU4/T&#10;z+Bs/xBiaoZVpyuploV7pXV2gLakr+lqMVvkhIsToyIaVCuD9cv0jZZJHD9YkZMjU3qMsYC2R9KJ&#10;58g4Ds2QJX570rIBcUAVPIx+xPeDQQf+mZIevVjT8GvHvKREf7KoZDJuDuaL5QwX/rTbnAJmOabX&#10;tKFkDG9jNvlI8wZVblVWII1jrH5sE32VhTm+gWTcy3W+9fJSN78B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cVpNpA4CAADx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50539AE6" w14:textId="0894570E" w:rsidR="00391CA9" w:rsidRPr="001C69B9" w:rsidRDefault="00391CA9" w:rsidP="00EF78B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PRÉVISION</w:t>
      </w:r>
      <w:r w:rsidR="00B76C84" w:rsidRPr="001A1A9D">
        <w:rPr>
          <w:rFonts w:ascii="Arial" w:hAnsi="Arial" w:cs="Arial"/>
          <w:b/>
          <w:sz w:val="32"/>
        </w:rPr>
        <w:t>S</w:t>
      </w:r>
      <w:r w:rsidRPr="001A1A9D">
        <w:rPr>
          <w:rFonts w:ascii="Arial" w:hAnsi="Arial" w:cs="Arial"/>
          <w:b/>
          <w:sz w:val="32"/>
        </w:rPr>
        <w:t xml:space="preserve"> FINANCIÈRES</w:t>
      </w:r>
    </w:p>
    <w:p w14:paraId="5DC20D24" w14:textId="77777777" w:rsidR="00773F64" w:rsidRPr="001A1A9D" w:rsidRDefault="00773F64" w:rsidP="00232CC8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787F0600" w14:textId="77777777" w:rsidR="001B2371" w:rsidRPr="001A1A9D" w:rsidRDefault="007A3E59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1</w:t>
      </w:r>
      <w:r w:rsidR="008A3928" w:rsidRPr="001A1A9D">
        <w:rPr>
          <w:rFonts w:ascii="Arial" w:hAnsi="Arial" w:cs="Arial"/>
          <w:b/>
          <w:color w:val="66B245"/>
        </w:rPr>
        <w:t xml:space="preserve">. </w:t>
      </w:r>
      <w:r w:rsidR="004A693A" w:rsidRPr="001A1A9D">
        <w:rPr>
          <w:rFonts w:ascii="Arial" w:hAnsi="Arial" w:cs="Arial"/>
          <w:b/>
          <w:color w:val="66B245"/>
        </w:rPr>
        <w:t>Présentation du plan d</w:t>
      </w:r>
      <w:r w:rsidR="00527BD9" w:rsidRPr="001A1A9D">
        <w:rPr>
          <w:rFonts w:ascii="Arial" w:hAnsi="Arial" w:cs="Arial"/>
          <w:b/>
          <w:color w:val="66B245"/>
        </w:rPr>
        <w:t>’</w:t>
      </w:r>
      <w:r w:rsidR="004A693A" w:rsidRPr="001A1A9D">
        <w:rPr>
          <w:rFonts w:ascii="Arial" w:hAnsi="Arial" w:cs="Arial"/>
          <w:b/>
          <w:color w:val="66B245"/>
        </w:rPr>
        <w:t>affaires</w:t>
      </w:r>
    </w:p>
    <w:p w14:paraId="3C162BBB" w14:textId="77777777" w:rsidR="00021FC0" w:rsidRPr="001A1A9D" w:rsidRDefault="00021FC0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99876FB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Exposer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analyse du marché potentiel pour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 souhaitée (si elle existe,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étude de marché peut être jointe au dossier de candidature).</w:t>
      </w:r>
    </w:p>
    <w:p w14:paraId="2919510E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B473FB5" w14:textId="4E3E5BAD" w:rsidR="004A693A" w:rsidRPr="001A1A9D" w:rsidRDefault="00550874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Indiquer également la stratégie commerciale envisagée (marketing, calendrier de mise en place, sources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approvisionnement, etc.) ainsi que le </w:t>
      </w:r>
      <w:r w:rsidR="004A693A"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="004A693A" w:rsidRPr="001A1A9D">
        <w:rPr>
          <w:rFonts w:ascii="Arial" w:hAnsi="Arial" w:cs="Arial"/>
        </w:rPr>
        <w:t xml:space="preserve">affaires, </w:t>
      </w:r>
      <w:r w:rsidRPr="001A1A9D">
        <w:rPr>
          <w:rFonts w:ascii="Arial" w:hAnsi="Arial" w:cs="Arial"/>
        </w:rPr>
        <w:t xml:space="preserve">les </w:t>
      </w:r>
      <w:r w:rsidR="004A693A" w:rsidRPr="001A1A9D">
        <w:rPr>
          <w:rFonts w:ascii="Arial" w:hAnsi="Arial" w:cs="Arial"/>
        </w:rPr>
        <w:t>charges d</w:t>
      </w:r>
      <w:r w:rsidR="00527BD9" w:rsidRPr="001A1A9D">
        <w:rPr>
          <w:rFonts w:ascii="Arial" w:hAnsi="Arial" w:cs="Arial"/>
        </w:rPr>
        <w:t>’</w:t>
      </w:r>
      <w:r w:rsidR="004A693A" w:rsidRPr="001A1A9D">
        <w:rPr>
          <w:rFonts w:ascii="Arial" w:hAnsi="Arial" w:cs="Arial"/>
        </w:rPr>
        <w:t xml:space="preserve">exploitation et financières, </w:t>
      </w:r>
      <w:r w:rsidRPr="001A1A9D">
        <w:rPr>
          <w:rFonts w:ascii="Arial" w:hAnsi="Arial" w:cs="Arial"/>
        </w:rPr>
        <w:t xml:space="preserve">les </w:t>
      </w:r>
      <w:r w:rsidR="004A693A" w:rsidRPr="001A1A9D">
        <w:rPr>
          <w:rFonts w:ascii="Arial" w:hAnsi="Arial" w:cs="Arial"/>
        </w:rPr>
        <w:t xml:space="preserve">amortissements, </w:t>
      </w:r>
      <w:r w:rsidRPr="001A1A9D">
        <w:rPr>
          <w:rFonts w:ascii="Arial" w:hAnsi="Arial" w:cs="Arial"/>
        </w:rPr>
        <w:t xml:space="preserve">et le résultat net. </w:t>
      </w:r>
      <w:r w:rsidR="0045354E">
        <w:rPr>
          <w:rFonts w:ascii="Arial" w:hAnsi="Arial" w:cs="Arial"/>
        </w:rPr>
        <w:t>Fournir le détail pour chaque année sur la durée d’occupation souhaitée.</w:t>
      </w:r>
    </w:p>
    <w:p w14:paraId="0763D062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B3DF9F9" w14:textId="6946B123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Pour réaliser le plan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affaires, le candidat peut prendre pour hyp</w:t>
      </w:r>
      <w:r w:rsidR="00A265E3">
        <w:rPr>
          <w:rFonts w:ascii="Arial" w:hAnsi="Arial" w:cs="Arial"/>
        </w:rPr>
        <w:t xml:space="preserve">othèse une entrée en vigueur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occupation </w:t>
      </w:r>
      <w:r w:rsidR="00A265E3">
        <w:rPr>
          <w:rFonts w:ascii="Arial" w:hAnsi="Arial" w:cs="Arial"/>
        </w:rPr>
        <w:t xml:space="preserve">au </w:t>
      </w:r>
      <w:r w:rsidR="00B5515B">
        <w:rPr>
          <w:rFonts w:ascii="Arial" w:hAnsi="Arial" w:cs="Arial"/>
        </w:rPr>
        <w:t>01/</w:t>
      </w:r>
      <w:r w:rsidR="00FF20DB">
        <w:rPr>
          <w:rFonts w:ascii="Arial" w:hAnsi="Arial" w:cs="Arial"/>
        </w:rPr>
        <w:t>01</w:t>
      </w:r>
      <w:r w:rsidR="00B5515B">
        <w:rPr>
          <w:rFonts w:ascii="Arial" w:hAnsi="Arial" w:cs="Arial"/>
        </w:rPr>
        <w:t>/202</w:t>
      </w:r>
      <w:r w:rsidR="00FF20DB">
        <w:rPr>
          <w:rFonts w:ascii="Arial" w:hAnsi="Arial" w:cs="Arial"/>
        </w:rPr>
        <w:t>4</w:t>
      </w:r>
      <w:r w:rsidR="002168A3">
        <w:rPr>
          <w:rFonts w:ascii="Arial" w:hAnsi="Arial" w:cs="Arial"/>
        </w:rPr>
        <w:t>.</w:t>
      </w:r>
      <w:r w:rsidRPr="001A1A9D">
        <w:rPr>
          <w:rFonts w:ascii="Arial" w:hAnsi="Arial" w:cs="Arial"/>
        </w:rPr>
        <w:t xml:space="preserve"> Cette date, donnée comme hypothèse de travail, n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est pas contractuelle et n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engage pas VNF.</w:t>
      </w:r>
    </w:p>
    <w:p w14:paraId="33AB8C0A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57283984" w14:textId="77777777" w:rsidR="004A693A" w:rsidRPr="001A1A9D" w:rsidRDefault="004A693A" w:rsidP="004A693A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lastRenderedPageBreak/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3D336DA5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Présentation du plan </w:t>
      </w:r>
      <w:r w:rsidR="00095CDB" w:rsidRPr="001A1A9D">
        <w:rPr>
          <w:rFonts w:ascii="Arial" w:hAnsi="Arial" w:cs="Arial"/>
          <w:b/>
          <w:color w:val="66B245"/>
        </w:rPr>
        <w:t xml:space="preserve">de </w:t>
      </w:r>
      <w:r w:rsidRPr="001A1A9D">
        <w:rPr>
          <w:rFonts w:ascii="Arial" w:hAnsi="Arial" w:cs="Arial"/>
          <w:b/>
          <w:color w:val="66B245"/>
        </w:rPr>
        <w:t>financement</w:t>
      </w:r>
    </w:p>
    <w:p w14:paraId="790233F8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490B9E9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Détailler le montant prévisionnel des investissements du projet et le déficit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exploitation prévisionnel au lancement 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activité. Les éventuels coûts de remise 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emplacement dans son état initial en </w:t>
      </w:r>
      <w:r w:rsidR="00550874" w:rsidRPr="001A1A9D">
        <w:rPr>
          <w:rFonts w:ascii="Arial" w:hAnsi="Arial" w:cs="Arial"/>
        </w:rPr>
        <w:t xml:space="preserve">fin </w:t>
      </w:r>
      <w:r w:rsidR="00725380">
        <w:rPr>
          <w:rFonts w:ascii="Arial" w:hAnsi="Arial" w:cs="Arial"/>
        </w:rPr>
        <w:t>de titre</w:t>
      </w:r>
      <w:r w:rsidR="00550874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doivent être précisés.</w:t>
      </w:r>
    </w:p>
    <w:p w14:paraId="1F391390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BB02EB6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Préciser aussi les modalités de financement des investisse</w:t>
      </w:r>
      <w:r w:rsidR="00725380">
        <w:rPr>
          <w:rFonts w:ascii="Arial" w:hAnsi="Arial" w:cs="Arial"/>
        </w:rPr>
        <w:t xml:space="preserve">ments sur la durée souhaitée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occupation (fonds propres, dette, subvention, etc.). Le plan de financement sur la durée souhaité</w:t>
      </w:r>
      <w:r w:rsidR="00550874" w:rsidRPr="001A1A9D">
        <w:rPr>
          <w:rFonts w:ascii="Arial" w:hAnsi="Arial" w:cs="Arial"/>
        </w:rPr>
        <w:t>e</w:t>
      </w:r>
      <w:r w:rsidR="00725380">
        <w:rPr>
          <w:rFonts w:ascii="Arial" w:hAnsi="Arial" w:cs="Arial"/>
        </w:rPr>
        <w:t xml:space="preserve">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occupation doit être joint au dossier de candidature.</w:t>
      </w:r>
    </w:p>
    <w:p w14:paraId="60FCED2F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622401A8" w14:textId="77777777" w:rsidR="00A16FED" w:rsidRDefault="00A16FED">
      <w:pPr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br w:type="page"/>
      </w:r>
    </w:p>
    <w:p w14:paraId="1A608537" w14:textId="77777777" w:rsidR="00BF4A3C" w:rsidRPr="001A1A9D" w:rsidRDefault="00BF4A3C" w:rsidP="00BF4A3C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58B60D" wp14:editId="144CB31E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F6549" w14:textId="6778EFF8" w:rsidR="00391CA9" w:rsidRPr="001C69B9" w:rsidRDefault="00391CA9" w:rsidP="00BF4A3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B60D" id="Zone de texte 5" o:spid="_x0000_s1040" type="#_x0000_t202" style="position:absolute;left:0;text-align:left;margin-left:447pt;margin-top:-42.2pt;width:70.85pt;height:1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loDQIAAPEDAAAOAAAAZHJzL2Uyb0RvYy54bWysU02P0zAQvSPxHyzfadJqS7dR09WyyyKk&#10;5UNauHCbOE5jYXuM7TYpv56x05YV3BA5ROOPeTPvzfPmZjSaHaQPCm3N57OSM2kFtsruav71y8Or&#10;a85CBNuCRitrfpSB32xfvtgMrpIL7FG30jMCsaEaXM37GF1VFEH00kCYoZOWDjv0BiIt/a5oPQyE&#10;bnSxKMvXxYC+dR6FDIF276dDvs34XSdF/NR1QUama069xfz3+d+kf7HdQLXz4HolTm3AP3RhQFkq&#10;eoG6hwhs79VfUEYJjwG7OBNoCuw6JWTmQGzm5R9snnpwMnMhcYK7yBT+H6z4ePjsmWprvuTMgqER&#10;faNBsVayKMco2TJJNLhQ0c0nR3fj+AZHGnWmG9wjiu+BWbzrwe7krfc49BJaanGeMotnqRNOSCDN&#10;8AFbqgX7iBlo7LxJ+pEijNBpVMfLeKgPJmjzer1eralNQUfz1XpV5t4KqM7Jzof4TqJhKai5p+ln&#10;cDg8hpiagep8JdWy+KC0zg7Qlg01Xy8Xy5zw7MSoSAbVylD9Mn2TZRLHt7bNyRGUnmIqoO2JdOI5&#10;MY5jM2aJr85aNtgeSQWPkx/p/VDQo//J2UBerHn4sQcvOdPvLSmZjJuDq+VqQQt/3m3OAVhB6TVv&#10;OJvCu5hNPtG8JZU7lRVI45iqn9okX2VhTm8gGff5Ot/6/VK3vwAAAP//AwBQSwMEFAAGAAgAAAAh&#10;AMIc4IbkAAAADAEAAA8AAABkcnMvZG93bnJldi54bWxMj8FOwzAQRO9I/Qdrkbi1Tps0hBCnqhAR&#10;ByiCUsHVjbdJlHgdxW6b/j3uCY6zM5p9k61G3bETDrYxJGA+C4AhlUY1VAnYfRXTBJh1kpTsDKGA&#10;C1pY5ZObTKbKnOkTT1tXMV9CNpUCauf6lHNb1qilnZkeyXsHM2jpvBwqrgZ59uW644sgiLmWDfkP&#10;tezxqcay3R61gIN+bn/i9rVQ4Xvx9rEpXnbfm1CIu9tx/QjM4ej+wnDF9+iQe6a9OZKyrBOQPER+&#10;ixMwTaII2DURhMt7YHt/WsZz4HnG/4/IfwEAAP//AwBQSwECLQAUAAYACAAAACEAtoM4kv4AAADh&#10;AQAAEwAAAAAAAAAAAAAAAAAAAAAAW0NvbnRlbnRfVHlwZXNdLnhtbFBLAQItABQABgAIAAAAIQA4&#10;/SH/1gAAAJQBAAALAAAAAAAAAAAAAAAAAC8BAABfcmVscy8ucmVsc1BLAQItABQABgAIAAAAIQAO&#10;MdloDQIAAPEDAAAOAAAAAAAAAAAAAAAAAC4CAABkcnMvZTJvRG9jLnhtbFBLAQItABQABgAIAAAA&#10;IQDCHOCG5AAAAAwBAAAPAAAAAAAAAAAAAAAAAGcEAABkcnMvZG93bnJldi54bWxQSwUGAAAAAAQA&#10;BADzAAAAeAUAAAAA&#10;" filled="f" stroked="f">
                <v:textbox inset="0,,0,0">
                  <w:txbxContent>
                    <w:p w14:paraId="322F6549" w14:textId="6778EFF8" w:rsidR="00391CA9" w:rsidRPr="001C69B9" w:rsidRDefault="00391CA9" w:rsidP="00BF4A3C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Pr="001A1A9D">
        <w:rPr>
          <w:rFonts w:ascii="Arial" w:hAnsi="Arial" w:cs="Arial"/>
          <w:b/>
          <w:sz w:val="32"/>
        </w:rPr>
        <w:t>INFORMATION SUR LE BATEAU</w:t>
      </w:r>
    </w:p>
    <w:p w14:paraId="03E35A23" w14:textId="77777777" w:rsidR="00BF4A3C" w:rsidRPr="001A1A9D" w:rsidRDefault="00BF4A3C" w:rsidP="00BF4A3C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4405AB4F" w14:textId="77777777" w:rsidR="00BF4A3C" w:rsidRPr="001A1A9D" w:rsidRDefault="00BF4A3C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1. </w:t>
      </w:r>
      <w:r w:rsidR="008938F8" w:rsidRPr="001A1A9D">
        <w:rPr>
          <w:rFonts w:ascii="Arial" w:hAnsi="Arial" w:cs="Arial"/>
          <w:b/>
          <w:color w:val="66B245"/>
        </w:rPr>
        <w:t>Identification du bateau</w:t>
      </w:r>
    </w:p>
    <w:p w14:paraId="2889D130" w14:textId="77777777" w:rsidR="008938F8" w:rsidRPr="001A1A9D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A2AEFF6" w14:textId="60940D89" w:rsidR="008938F8" w:rsidRPr="001A1A9D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Devise : </w:t>
      </w:r>
      <w:sdt>
        <w:sdtPr>
          <w:rPr>
            <w:rStyle w:val="Style4"/>
          </w:rPr>
          <w:id w:val="1696423960"/>
          <w:placeholder>
            <w:docPart w:val="443AF95D9E6C420D80683A753B09FF8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482593C" w14:textId="77777777" w:rsidR="008D71F4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Immatriculation</w:t>
      </w:r>
      <w:r w:rsidR="005B3D33" w:rsidRPr="001A1A9D">
        <w:rPr>
          <w:rFonts w:ascii="Arial" w:hAnsi="Arial" w:cs="Arial"/>
        </w:rPr>
        <w:t> :</w:t>
      </w:r>
      <w:r w:rsidR="00EE0A8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520468600"/>
          <w:placeholder>
            <w:docPart w:val="97875F2F58334DC3B863D18D2838F221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E84A05" w:rsidRPr="001A1A9D">
        <w:rPr>
          <w:rFonts w:ascii="Arial" w:hAnsi="Arial" w:cs="Arial"/>
        </w:rPr>
        <w:tab/>
      </w:r>
    </w:p>
    <w:p w14:paraId="1A4EFDC2" w14:textId="50C1C3D3" w:rsidR="00E84A05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Valeur estimée : </w:t>
      </w:r>
      <w:sdt>
        <w:sdtPr>
          <w:rPr>
            <w:rStyle w:val="Style4"/>
          </w:rPr>
          <w:id w:val="1882749690"/>
          <w:placeholder>
            <w:docPart w:val="8FDF346A04C64FBDB4B1437D6873BD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369C6A1" w14:textId="77777777" w:rsidR="00E84A05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0B16189" w14:textId="3C13E986" w:rsidR="00EE0A87" w:rsidRDefault="005723CA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Dernière expertise</w:t>
      </w:r>
      <w:r w:rsidR="00ED7B70" w:rsidRPr="001A1A9D">
        <w:rPr>
          <w:rFonts w:ascii="Arial" w:hAnsi="Arial" w:cs="Arial"/>
        </w:rPr>
        <w:t xml:space="preserve"> le :</w:t>
      </w:r>
      <w:r w:rsidR="00EE0A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74328279"/>
          <w:placeholder>
            <w:docPart w:val="927CF34610854B68B8820C38471EF000"/>
          </w:placeholder>
        </w:sdtPr>
        <w:sdtEndPr/>
        <w:sdtContent>
          <w:sdt>
            <w:sdtPr>
              <w:rPr>
                <w:rStyle w:val="Style4"/>
              </w:rPr>
              <w:id w:val="2085717901"/>
              <w:placeholder>
                <w:docPart w:val="9AB63ECCB3AF4CA1A3F5215079783A64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une date.</w:t>
              </w:r>
            </w:sdtContent>
          </w:sdt>
        </w:sdtContent>
      </w:sdt>
      <w:r w:rsidR="00E84A05" w:rsidRPr="001A1A9D">
        <w:rPr>
          <w:rFonts w:ascii="Arial" w:hAnsi="Arial" w:cs="Arial"/>
        </w:rPr>
        <w:tab/>
      </w:r>
    </w:p>
    <w:p w14:paraId="6BF5EF71" w14:textId="38226376" w:rsidR="00ED7B70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Par :</w:t>
      </w:r>
      <w:r w:rsidR="00E865B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249160621"/>
          <w:placeholder>
            <w:docPart w:val="496D239E8442444DAFD404CEBBEAB77F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4EFC3E7" w14:textId="77777777" w:rsidR="006A2290" w:rsidRPr="001A1A9D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F031C0E" w14:textId="7F45D958" w:rsidR="00EE0A87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Assuré par :</w:t>
      </w:r>
      <w:r w:rsidR="00960F4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853139423"/>
          <w:placeholder>
            <w:docPart w:val="3856CE61A8644ADFB178D380EC3B857B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360D0860" w14:textId="3801255C" w:rsidR="005069DA" w:rsidRPr="001A1A9D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  <w:r w:rsidRPr="001A1A9D">
        <w:rPr>
          <w:rFonts w:ascii="Arial" w:hAnsi="Arial" w:cs="Arial"/>
        </w:rPr>
        <w:t>Sous la référence de contrat :</w:t>
      </w:r>
      <w:r w:rsidR="00EE0A8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918823183"/>
          <w:placeholder>
            <w:docPart w:val="358917D4DCB042AF8DF3ACC9A429F1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D071D39" w14:textId="77777777" w:rsidR="00CC075B" w:rsidRPr="001A1A9D" w:rsidRDefault="00CC075B" w:rsidP="009D59D9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04F8DF17" w14:textId="77777777" w:rsidR="00CC075B" w:rsidRPr="001A1A9D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2. Caractéristiques techniques</w:t>
      </w:r>
    </w:p>
    <w:p w14:paraId="5A931E7D" w14:textId="77777777" w:rsidR="00C830A9" w:rsidRPr="001A1A9D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FC7A159" w14:textId="77777777" w:rsidR="008D71F4" w:rsidRDefault="00C830A9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Longueur</w:t>
      </w:r>
      <w:r w:rsidR="008D71F4">
        <w:rPr>
          <w:rFonts w:ascii="Arial" w:hAnsi="Arial" w:cs="Arial"/>
        </w:rPr>
        <w:t xml:space="preserve"> en mètres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776087988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1701276434"/>
              <w:placeholder>
                <w:docPart w:val="65BF4105AE434BC1BCAE93603F41870A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8D71F4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0A1440" w:rsidRPr="001A1A9D">
        <w:rPr>
          <w:rFonts w:ascii="Arial" w:hAnsi="Arial" w:cs="Arial"/>
        </w:rPr>
        <w:tab/>
      </w:r>
    </w:p>
    <w:p w14:paraId="5CCAE50C" w14:textId="77777777" w:rsidR="008D71F4" w:rsidRDefault="00C830A9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Largeur</w:t>
      </w:r>
      <w:r w:rsidR="008D71F4">
        <w:rPr>
          <w:rFonts w:ascii="Arial" w:hAnsi="Arial" w:cs="Arial"/>
        </w:rPr>
        <w:t xml:space="preserve"> en mètres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825422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-263148847"/>
              <w:placeholder>
                <w:docPart w:val="7965015566ED4E59BAA07D66E2C14BBA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8D71F4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127299" w:rsidRPr="001A1A9D">
        <w:rPr>
          <w:rFonts w:ascii="Arial" w:hAnsi="Arial" w:cs="Arial"/>
        </w:rPr>
        <w:t xml:space="preserve"> </w:t>
      </w:r>
    </w:p>
    <w:p w14:paraId="590596E6" w14:textId="293888DB" w:rsidR="00C830A9" w:rsidRPr="001A1A9D" w:rsidRDefault="000A1440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Surface</w:t>
      </w:r>
      <w:r w:rsidR="008D71F4">
        <w:rPr>
          <w:rFonts w:ascii="Arial" w:hAnsi="Arial" w:cs="Arial"/>
        </w:rPr>
        <w:t xml:space="preserve"> en m²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-1917854435"/>
          <w:placeholder>
            <w:docPart w:val="3B35D141BC0F46B9BF2DB2803FB149E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67AC833" w14:textId="77777777" w:rsidR="00127299" w:rsidRPr="001A1A9D" w:rsidRDefault="0012729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58AE92A" w14:textId="2DFDAEFD" w:rsidR="008D71F4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Tirant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eau</w:t>
      </w:r>
      <w:r w:rsidR="008D71F4">
        <w:rPr>
          <w:rFonts w:ascii="Arial" w:hAnsi="Arial" w:cs="Arial"/>
        </w:rPr>
        <w:t xml:space="preserve"> en mètres: </w:t>
      </w:r>
      <w:sdt>
        <w:sdtPr>
          <w:rPr>
            <w:rStyle w:val="Style4"/>
          </w:rPr>
          <w:id w:val="1987127802"/>
          <w:placeholder>
            <w:docPart w:val="CE8E593BCDE84479BC34B677240813C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0A1440" w:rsidRPr="001A1A9D">
        <w:rPr>
          <w:rFonts w:ascii="Arial" w:hAnsi="Arial" w:cs="Arial"/>
        </w:rPr>
        <w:tab/>
      </w:r>
    </w:p>
    <w:p w14:paraId="417BC7D4" w14:textId="07AD13EB" w:rsidR="008D71F4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Tirant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air</w:t>
      </w:r>
      <w:r w:rsidR="00127299" w:rsidRPr="001A1A9D">
        <w:rPr>
          <w:rFonts w:ascii="Arial" w:hAnsi="Arial" w:cs="Arial"/>
        </w:rPr>
        <w:t> </w:t>
      </w:r>
      <w:r w:rsidR="008D71F4">
        <w:rPr>
          <w:rFonts w:ascii="Arial" w:hAnsi="Arial" w:cs="Arial"/>
        </w:rPr>
        <w:t xml:space="preserve">en mètres </w:t>
      </w:r>
      <w:r w:rsidR="00127299"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-1440601216"/>
          <w:placeholder>
            <w:docPart w:val="F4087A48E2C04F5B985F08B3AE68B6E7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F5F33C7" w14:textId="3801B41F" w:rsidR="00C830A9" w:rsidRPr="001A1A9D" w:rsidRDefault="00E03635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accès : </w:t>
      </w:r>
      <w:sdt>
        <w:sdtPr>
          <w:rPr>
            <w:rStyle w:val="Style4"/>
          </w:rPr>
          <w:id w:val="-1520152736"/>
          <w:placeholder>
            <w:docPart w:val="C4734B296C33487FBD951D41A26EF24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2523EAC" w14:textId="77777777" w:rsidR="00127299" w:rsidRPr="001A1A9D" w:rsidRDefault="0012729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7507A16" w14:textId="77777777" w:rsidR="0018120B" w:rsidRDefault="00AD71D0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 de personnes</w:t>
      </w:r>
      <w:r w:rsidR="00677C33" w:rsidRPr="001A1A9D">
        <w:rPr>
          <w:rFonts w:ascii="Arial" w:hAnsi="Arial" w:cs="Arial"/>
        </w:rPr>
        <w:t xml:space="preserve"> autorisées en navigation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618187835"/>
          <w:lock w:val="contentLocked"/>
          <w:placeholder>
            <w:docPart w:val="FC78F412F8F747A2AA450E5D58E6CCD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183B1D2F" w14:textId="7B2F07E2" w:rsidR="00677C33" w:rsidRPr="001A1A9D" w:rsidRDefault="0018120B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 de personnes autorisées en</w:t>
      </w:r>
      <w:r w:rsidR="00AD71D0" w:rsidRPr="001A1A9D">
        <w:rPr>
          <w:rFonts w:ascii="Arial" w:hAnsi="Arial" w:cs="Arial"/>
        </w:rPr>
        <w:t xml:space="preserve"> exploitation : </w:t>
      </w:r>
      <w:sdt>
        <w:sdtPr>
          <w:rPr>
            <w:rStyle w:val="Style4"/>
          </w:rPr>
          <w:id w:val="523596196"/>
          <w:placeholder>
            <w:docPart w:val="2F1F8F4E3DAB438A91C9E6811B21B0E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EDB5F9A" w14:textId="77777777" w:rsidR="005069DA" w:rsidRPr="001A1A9D" w:rsidRDefault="005069DA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30EF7462" w14:textId="77777777" w:rsidR="005069DA" w:rsidRPr="001A1A9D" w:rsidRDefault="005069DA" w:rsidP="009D59D9">
      <w:pPr>
        <w:spacing w:after="0" w:line="288" w:lineRule="auto"/>
        <w:jc w:val="both"/>
        <w:rPr>
          <w:rFonts w:ascii="Arial" w:hAnsi="Arial" w:cs="Arial"/>
        </w:rPr>
      </w:pPr>
    </w:p>
    <w:p w14:paraId="6D509A7B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3. Installations et équipements</w:t>
      </w:r>
    </w:p>
    <w:p w14:paraId="48435A71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8BE658E" w14:textId="77777777" w:rsidR="0018120B" w:rsidRDefault="00E03635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Système </w:t>
      </w:r>
      <w:r w:rsidR="00824D59">
        <w:rPr>
          <w:rFonts w:ascii="Arial" w:hAnsi="Arial" w:cs="Arial"/>
        </w:rPr>
        <w:t>de traitement ou rétention des eaux usées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1230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B813FA">
        <w:rPr>
          <w:rFonts w:ascii="Arial" w:hAnsi="Arial" w:cs="Arial"/>
        </w:rPr>
        <w:t xml:space="preserve"> Oui   </w:t>
      </w:r>
      <w:sdt>
        <w:sdtPr>
          <w:rPr>
            <w:rFonts w:ascii="Arial" w:hAnsi="Arial" w:cs="Arial"/>
          </w:rPr>
          <w:id w:val="-117163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B813FA">
        <w:rPr>
          <w:rFonts w:ascii="Arial" w:hAnsi="Arial" w:cs="Arial"/>
        </w:rPr>
        <w:t xml:space="preserve"> Non   </w:t>
      </w:r>
    </w:p>
    <w:p w14:paraId="5AF18155" w14:textId="437F24F8" w:rsidR="00E03635" w:rsidRPr="00824D59" w:rsidRDefault="0071544E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Moyens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accès</w:t>
      </w:r>
      <w:r w:rsidR="00E03635"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021155554"/>
          <w:placeholder>
            <w:docPart w:val="7BBEFCD07A9447E9873585CC4A341C4D"/>
          </w:placeholder>
        </w:sdtPr>
        <w:sdtEndPr/>
        <w:sdtContent>
          <w:sdt>
            <w:sdtPr>
              <w:rPr>
                <w:rStyle w:val="Style4"/>
              </w:rPr>
              <w:id w:val="-616822361"/>
              <w:placeholder>
                <w:docPart w:val="07C79C6283714A199A63CF611A985432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960F4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34EBF07D" w14:textId="1563AA1D" w:rsidR="006634AA" w:rsidRPr="001A1A9D" w:rsidRDefault="006634AA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Raccordement aux réseaux : </w:t>
      </w:r>
      <w:sdt>
        <w:sdtPr>
          <w:rPr>
            <w:rFonts w:ascii="Arial" w:hAnsi="Arial" w:cs="Arial"/>
          </w:rPr>
          <w:id w:val="-48956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Eau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710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Electricité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8895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Télécommunications</w:t>
      </w:r>
    </w:p>
    <w:p w14:paraId="5A75B391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70769871" w14:textId="77777777" w:rsidR="006634AA" w:rsidRPr="001A1A9D" w:rsidRDefault="006634AA" w:rsidP="006634AA">
      <w:pPr>
        <w:spacing w:after="0" w:line="288" w:lineRule="auto"/>
        <w:jc w:val="both"/>
        <w:rPr>
          <w:rFonts w:ascii="Arial" w:hAnsi="Arial" w:cs="Arial"/>
        </w:rPr>
      </w:pPr>
    </w:p>
    <w:p w14:paraId="10C30DEE" w14:textId="0503294B" w:rsidR="005069DA" w:rsidRPr="001A1A9D" w:rsidRDefault="00950C67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4</w:t>
      </w:r>
      <w:r w:rsidR="005069DA" w:rsidRPr="001A1A9D">
        <w:rPr>
          <w:rFonts w:ascii="Arial" w:hAnsi="Arial" w:cs="Arial"/>
          <w:b/>
          <w:color w:val="66B245"/>
        </w:rPr>
        <w:t>. Information sur le propriétaire</w:t>
      </w:r>
      <w:r w:rsidR="00993F78">
        <w:rPr>
          <w:rFonts w:ascii="Arial" w:hAnsi="Arial" w:cs="Arial"/>
          <w:b/>
          <w:color w:val="66B245"/>
        </w:rPr>
        <w:t xml:space="preserve"> actuel </w:t>
      </w:r>
    </w:p>
    <w:p w14:paraId="25FA2613" w14:textId="5B9F5D50" w:rsidR="005069DA" w:rsidRDefault="005069DA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BCBB256" w14:textId="486894AD" w:rsidR="00273B16" w:rsidRDefault="00204397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66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B16">
            <w:rPr>
              <w:rFonts w:ascii="MS Gothic" w:eastAsia="MS Gothic" w:hAnsi="MS Gothic" w:cs="Arial" w:hint="eastAsia"/>
            </w:rPr>
            <w:t>☐</w:t>
          </w:r>
        </w:sdtContent>
      </w:sdt>
      <w:r w:rsidR="00273B16">
        <w:rPr>
          <w:rFonts w:ascii="Arial" w:hAnsi="Arial" w:cs="Arial"/>
        </w:rPr>
        <w:t xml:space="preserve"> Achat du bateau prévu par le candidat. </w:t>
      </w:r>
      <w:sdt>
        <w:sdtPr>
          <w:rPr>
            <w:rStyle w:val="Style4"/>
            <w:highlight w:val="lightGray"/>
          </w:rPr>
          <w:id w:val="-115522994"/>
          <w:placeholder>
            <w:docPart w:val="DefaultPlaceholder_-1854013440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73B16" w:rsidRPr="00273B16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55CD79A" w14:textId="77777777" w:rsidR="00273B16" w:rsidRPr="001A1A9D" w:rsidRDefault="00273B16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8936CBD" w14:textId="285E8B35" w:rsidR="00EA4164" w:rsidRPr="001A1A9D" w:rsidRDefault="00EA4164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 : </w:t>
      </w:r>
      <w:sdt>
        <w:sdtPr>
          <w:rPr>
            <w:rStyle w:val="Style4"/>
          </w:rPr>
          <w:id w:val="-738711782"/>
          <w:placeholder>
            <w:docPart w:val="45794FE5E19B435C9FECC076A69ECF0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1A5892C" w14:textId="554D9918" w:rsidR="009D59D9" w:rsidRPr="001A1A9D" w:rsidRDefault="00204397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6749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Entreprise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0485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Association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600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Particulier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Segoe UI Symbol" w:hAnsi="Segoe UI Symbol" w:cs="Segoe UI Symbol"/>
        </w:rPr>
        <w:t>☐</w:t>
      </w:r>
      <w:r w:rsidR="009D59D9" w:rsidRPr="001A1A9D">
        <w:rPr>
          <w:rFonts w:ascii="Arial" w:hAnsi="Arial" w:cs="Arial"/>
        </w:rPr>
        <w:t xml:space="preserve"> Autre : </w:t>
      </w:r>
      <w:sdt>
        <w:sdtPr>
          <w:rPr>
            <w:rStyle w:val="Style4"/>
          </w:rPr>
          <w:id w:val="-2046973076"/>
          <w:placeholder>
            <w:docPart w:val="AD6029D785BC49D8AE33AE44711EB821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B0E16C9" w14:textId="77777777" w:rsidR="0018120B" w:rsidRDefault="0018120B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6E6918F" w14:textId="6259D35A" w:rsidR="00AD71D0" w:rsidRPr="001A1A9D" w:rsidRDefault="00AD71D0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Adresse : </w:t>
      </w:r>
      <w:sdt>
        <w:sdtPr>
          <w:rPr>
            <w:rStyle w:val="Style4"/>
          </w:rPr>
          <w:id w:val="-250583785"/>
          <w:placeholder>
            <w:docPart w:val="E550D89B81EE429AB2DAB28E8259579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2995FE6" w14:textId="1E9CB596" w:rsidR="00AD71D0" w:rsidRPr="001A1A9D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Code postal : </w:t>
      </w:r>
      <w:sdt>
        <w:sdtPr>
          <w:rPr>
            <w:rStyle w:val="Style4"/>
          </w:rPr>
          <w:id w:val="470105156"/>
          <w:placeholder>
            <w:docPart w:val="FBB98493D0E04AF5BD4FA9F1C78D6B3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Ville : </w:t>
      </w:r>
      <w:sdt>
        <w:sdtPr>
          <w:rPr>
            <w:rStyle w:val="Style4"/>
          </w:rPr>
          <w:id w:val="826177464"/>
          <w:placeholder>
            <w:docPart w:val="3C942599D31341A499E0725C7234B94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74E08D0" w14:textId="77777777" w:rsidR="004E094D" w:rsidRDefault="004E094D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14CAE0C" w14:textId="576636B8" w:rsidR="0018120B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lastRenderedPageBreak/>
        <w:t>Téléphone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658730903"/>
          <w:placeholder>
            <w:docPart w:val="E992BF34CFB141CFAFDB78A654CE08D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752CFB" w:rsidRPr="001A1A9D">
        <w:rPr>
          <w:rFonts w:ascii="Arial" w:hAnsi="Arial" w:cs="Arial"/>
        </w:rPr>
        <w:tab/>
      </w:r>
    </w:p>
    <w:p w14:paraId="44999E20" w14:textId="6C311A73" w:rsidR="00AD71D0" w:rsidRPr="001A1A9D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Courriel :</w:t>
      </w:r>
      <w:sdt>
        <w:sdtPr>
          <w:rPr>
            <w:rStyle w:val="Style4"/>
          </w:rPr>
          <w:id w:val="1999076895"/>
          <w:placeholder>
            <w:docPart w:val="7DCBFE6F7AEC4CD28082446C7CC4E26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 xml:space="preserve"> </w:t>
      </w:r>
    </w:p>
    <w:p w14:paraId="441202DD" w14:textId="251F316A" w:rsidR="0018120B" w:rsidRDefault="009D59D9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Montant de l</w:t>
      </w:r>
      <w:r w:rsidR="00527BD9" w:rsidRPr="001A1A9D">
        <w:rPr>
          <w:rFonts w:ascii="Arial" w:hAnsi="Arial" w:cs="Arial"/>
        </w:rPr>
        <w:t>’</w:t>
      </w:r>
      <w:r w:rsidR="0018120B">
        <w:rPr>
          <w:rFonts w:ascii="Arial" w:hAnsi="Arial" w:cs="Arial"/>
        </w:rPr>
        <w:t>hypothèque</w:t>
      </w:r>
      <w:r w:rsidR="008010A0">
        <w:rPr>
          <w:rFonts w:ascii="Arial" w:hAnsi="Arial" w:cs="Arial"/>
        </w:rPr>
        <w:t xml:space="preserve"> le cas échéant, en euros</w:t>
      </w:r>
      <w:r w:rsidR="0018120B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1885984332"/>
          <w:placeholder>
            <w:docPart w:val="EDDAD17BD0CB4CE980F340E0DEA9228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8010A0">
        <w:rPr>
          <w:rFonts w:ascii="Arial" w:hAnsi="Arial" w:cs="Arial"/>
        </w:rPr>
        <w:t xml:space="preserve"> </w:t>
      </w:r>
    </w:p>
    <w:p w14:paraId="3BAD8431" w14:textId="75A13242" w:rsidR="00197F1B" w:rsidRPr="001A1A9D" w:rsidRDefault="009D59D9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  <w:r w:rsidRPr="001A1A9D">
        <w:rPr>
          <w:rFonts w:ascii="Arial" w:hAnsi="Arial" w:cs="Arial"/>
        </w:rPr>
        <w:t>Bénéficiaire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064378607"/>
          <w:placeholder>
            <w:docPart w:val="426196F657074437B3E8DCF7082EB70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AB5123D" w14:textId="77777777" w:rsidR="00950C67" w:rsidRDefault="00950C6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5F8957BE" w14:textId="77777777" w:rsidR="00950C67" w:rsidRPr="001A1A9D" w:rsidRDefault="00950C67" w:rsidP="00950C6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8047AF" wp14:editId="1D4AF0D9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92E1A" w14:textId="5D8AC0C3" w:rsidR="00391CA9" w:rsidRPr="001C69B9" w:rsidRDefault="00391CA9" w:rsidP="00950C6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47AF" id="Zone de texte 11" o:spid="_x0000_s1041" type="#_x0000_t202" style="position:absolute;left:0;text-align:left;margin-left:447pt;margin-top:-42.2pt;width:70.85pt;height:1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2mDQIAAPMDAAAOAAAAZHJzL2Uyb0RvYy54bWysU01v2zAMvQ/YfxB0X+wEy1IbcYquXYcB&#10;3QfQ9bKbLMmxMEnUJCV29utHyUkabLdiPhiUSD4+PlLr69Fospc+KLANnc9KSqTlIJTdNvTp+/2b&#10;K0pCZFYwDVY29CADvd68frUeXC0X0IMW0hMEsaEeXEP7GF1dFIH30rAwAyctOjvwhkU8+m0hPBsQ&#10;3ehiUZbvigG8cB64DAFv7yYn3WT8rpM8fu26ICPRDUVuMf99/rfpX2zWrN565nrFjzTYC1gYpiwW&#10;PUPdscjIzqt/oIziHgJ0ccbBFNB1isvcA3YzL//q5rFnTuZeUJzgzjKF/wfLv+y/eaIEzm5OiWUG&#10;Z/QDJ0WEJFGOURK8R5EGF2qMfXQYHcf3MGJCbji4B+A/A7Fw2zO7lTfew9BLJpBkziwuUieckEDa&#10;4TMILMZ2ETLQ2HmTFERNCKLjsA7nASERwvHyqqpW1ZISjq75qlqVy8StYPUp2fkQP0owJBkN9Tj/&#10;DM72DyFOoaeQVMvCvdI674C2ZGhotVwsc8KFx6iIK6qVwfpl+qalST1+sCInR6b0ZCMXbZFSajr1&#10;OXUcx3bMIme+ydeCOKAKHqaNxBeERg/+NyUDbmNDw68d85IS/cmikml1s/F2uVrgwZ9u25PBLMf0&#10;hraUTOZtzGs+tXmDKncqK/Bc/UgTNytreHwFaXUvzznq+a1u/gAAAP//AwBQSwMEFAAGAAgAAAAh&#10;AMIc4IbkAAAADAEAAA8AAABkcnMvZG93bnJldi54bWxMj8FOwzAQRO9I/Qdrkbi1Tps0hBCnqhAR&#10;ByiCUsHVjbdJlHgdxW6b/j3uCY6zM5p9k61G3bETDrYxJGA+C4AhlUY1VAnYfRXTBJh1kpTsDKGA&#10;C1pY5ZObTKbKnOkTT1tXMV9CNpUCauf6lHNb1qilnZkeyXsHM2jpvBwqrgZ59uW644sgiLmWDfkP&#10;tezxqcay3R61gIN+bn/i9rVQ4Xvx9rEpXnbfm1CIu9tx/QjM4ej+wnDF9+iQe6a9OZKyrBOQPER+&#10;ixMwTaII2DURhMt7YHt/WsZz4HnG/4/IfwEAAP//AwBQSwECLQAUAAYACAAAACEAtoM4kv4AAADh&#10;AQAAEwAAAAAAAAAAAAAAAAAAAAAAW0NvbnRlbnRfVHlwZXNdLnhtbFBLAQItABQABgAIAAAAIQA4&#10;/SH/1gAAAJQBAAALAAAAAAAAAAAAAAAAAC8BAABfcmVscy8ucmVsc1BLAQItABQABgAIAAAAIQDE&#10;7D2mDQIAAPMDAAAOAAAAAAAAAAAAAAAAAC4CAABkcnMvZTJvRG9jLnhtbFBLAQItABQABgAIAAAA&#10;IQDCHOCG5AAAAAwBAAAPAAAAAAAAAAAAAAAAAGcEAABkcnMvZG93bnJldi54bWxQSwUGAAAAAAQA&#10;BADzAAAAeAUAAAAA&#10;" filled="f" stroked="f">
                <v:textbox inset="0,,0,0">
                  <w:txbxContent>
                    <w:p w14:paraId="3A292E1A" w14:textId="5D8AC0C3" w:rsidR="00391CA9" w:rsidRPr="001C69B9" w:rsidRDefault="00391CA9" w:rsidP="00950C6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6FED">
        <w:rPr>
          <w:rFonts w:ascii="Arial" w:hAnsi="Arial" w:cs="Arial"/>
          <w:b/>
          <w:sz w:val="32"/>
        </w:rPr>
        <w:t>DOCUMENTS À FOURNIR OBLIGATOIREMENT</w:t>
      </w:r>
    </w:p>
    <w:p w14:paraId="32F80CF5" w14:textId="77777777" w:rsidR="007727F1" w:rsidRPr="001A1A9D" w:rsidRDefault="007727F1" w:rsidP="007727F1">
      <w:pPr>
        <w:spacing w:after="0" w:line="288" w:lineRule="auto"/>
        <w:jc w:val="both"/>
        <w:rPr>
          <w:rFonts w:ascii="Arial" w:hAnsi="Arial" w:cs="Arial"/>
        </w:rPr>
      </w:pPr>
    </w:p>
    <w:p w14:paraId="7115F349" w14:textId="77777777" w:rsidR="007727F1" w:rsidRPr="001A1A9D" w:rsidRDefault="007727F1" w:rsidP="00772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Documents généraux</w:t>
      </w:r>
    </w:p>
    <w:p w14:paraId="72232104" w14:textId="77777777" w:rsidR="007727F1" w:rsidRPr="001A1A9D" w:rsidRDefault="007727F1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8B68D10" w14:textId="7EA3C32B" w:rsidR="007727F1" w:rsidRPr="007727F1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0452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</w:t>
      </w:r>
      <w:r w:rsidR="007727F1" w:rsidRPr="007727F1">
        <w:rPr>
          <w:rFonts w:ascii="Arial" w:hAnsi="Arial" w:cs="Arial"/>
        </w:rPr>
        <w:t xml:space="preserve">ossier </w:t>
      </w:r>
      <w:r w:rsidR="007727F1">
        <w:rPr>
          <w:rFonts w:ascii="Arial" w:hAnsi="Arial" w:cs="Arial"/>
        </w:rPr>
        <w:t>de candidature dûment complété</w:t>
      </w:r>
    </w:p>
    <w:p w14:paraId="1E4E8D56" w14:textId="4F2FB282" w:rsidR="007727F1" w:rsidRPr="007727F1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4809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Différentes annexes explicatives</w:t>
      </w:r>
    </w:p>
    <w:p w14:paraId="4690CCA5" w14:textId="4057D744" w:rsidR="007727F1" w:rsidRPr="007727F1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36136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P</w:t>
      </w:r>
      <w:r w:rsidR="007727F1" w:rsidRPr="007727F1">
        <w:rPr>
          <w:rFonts w:ascii="Arial" w:hAnsi="Arial" w:cs="Arial"/>
        </w:rPr>
        <w:t>hotos de l’emplacement attestant d’une visite</w:t>
      </w:r>
    </w:p>
    <w:p w14:paraId="3C07BCD2" w14:textId="21170E24" w:rsidR="007727F1" w:rsidRPr="007727F1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61070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Présentation du candidat</w:t>
      </w:r>
    </w:p>
    <w:p w14:paraId="0FE386D4" w14:textId="76A361CD" w:rsidR="007727F1" w:rsidRPr="007727F1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9602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P</w:t>
      </w:r>
      <w:r w:rsidR="007727F1" w:rsidRPr="007727F1">
        <w:rPr>
          <w:rFonts w:ascii="Arial" w:hAnsi="Arial" w:cs="Arial"/>
        </w:rPr>
        <w:t>ièce d’identité (particulier)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50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7727F1">
        <w:rPr>
          <w:rFonts w:ascii="Arial" w:hAnsi="Arial" w:cs="Arial"/>
        </w:rPr>
        <w:t>Kbis (entreprise)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30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7727F1">
        <w:rPr>
          <w:rFonts w:ascii="Arial" w:hAnsi="Arial" w:cs="Arial"/>
        </w:rPr>
        <w:t>Statuts (association)</w:t>
      </w:r>
    </w:p>
    <w:p w14:paraId="26B831E2" w14:textId="6132B917" w:rsidR="007727F1" w:rsidRPr="007727F1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70043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C</w:t>
      </w:r>
      <w:r w:rsidR="007727F1" w:rsidRPr="007727F1">
        <w:rPr>
          <w:rFonts w:ascii="Arial" w:hAnsi="Arial" w:cs="Arial"/>
        </w:rPr>
        <w:t>urriculum vitae présentant le</w:t>
      </w:r>
      <w:r w:rsidR="007727F1">
        <w:rPr>
          <w:rFonts w:ascii="Arial" w:hAnsi="Arial" w:cs="Arial"/>
        </w:rPr>
        <w:t xml:space="preserve"> parcours du porteur de projet</w:t>
      </w:r>
    </w:p>
    <w:p w14:paraId="035E6DCB" w14:textId="7E5DCCE4" w:rsidR="00D61F09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35472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</w:t>
      </w:r>
      <w:r w:rsidR="007727F1" w:rsidRPr="007727F1">
        <w:rPr>
          <w:rFonts w:ascii="Arial" w:hAnsi="Arial" w:cs="Arial"/>
        </w:rPr>
        <w:t xml:space="preserve">ernier </w:t>
      </w:r>
      <w:r w:rsidR="00D61F09">
        <w:rPr>
          <w:rFonts w:ascii="Arial" w:hAnsi="Arial" w:cs="Arial"/>
        </w:rPr>
        <w:t>avis d’imposition (particulier)</w:t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0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6E4684">
        <w:rPr>
          <w:rFonts w:ascii="Arial" w:hAnsi="Arial" w:cs="Arial"/>
        </w:rPr>
        <w:t>C</w:t>
      </w:r>
      <w:r w:rsidR="007727F1" w:rsidRPr="007727F1">
        <w:rPr>
          <w:rFonts w:ascii="Arial" w:hAnsi="Arial" w:cs="Arial"/>
        </w:rPr>
        <w:t xml:space="preserve">omptes des trois </w:t>
      </w:r>
      <w:r w:rsidR="006E4684">
        <w:rPr>
          <w:rFonts w:ascii="Arial" w:hAnsi="Arial" w:cs="Arial"/>
        </w:rPr>
        <w:t>dernières années (association)</w:t>
      </w:r>
    </w:p>
    <w:p w14:paraId="58A6AB2F" w14:textId="430D34C4" w:rsidR="007727F1" w:rsidRPr="007727F1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7187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6E4684">
        <w:rPr>
          <w:rFonts w:ascii="Arial" w:hAnsi="Arial" w:cs="Arial"/>
        </w:rPr>
        <w:t>B</w:t>
      </w:r>
      <w:r w:rsidR="007727F1" w:rsidRPr="007727F1">
        <w:rPr>
          <w:rFonts w:ascii="Arial" w:hAnsi="Arial" w:cs="Arial"/>
        </w:rPr>
        <w:t>ilans</w:t>
      </w:r>
      <w:r w:rsidR="0061231F">
        <w:rPr>
          <w:rFonts w:ascii="Arial" w:hAnsi="Arial" w:cs="Arial"/>
        </w:rPr>
        <w:t>,</w:t>
      </w:r>
      <w:r w:rsidR="007727F1" w:rsidRPr="007727F1">
        <w:rPr>
          <w:rFonts w:ascii="Arial" w:hAnsi="Arial" w:cs="Arial"/>
        </w:rPr>
        <w:t xml:space="preserve"> comptes de résultats</w:t>
      </w:r>
      <w:r w:rsidR="0061231F">
        <w:rPr>
          <w:rFonts w:ascii="Arial" w:hAnsi="Arial" w:cs="Arial"/>
        </w:rPr>
        <w:t xml:space="preserve"> et liasses fiscales</w:t>
      </w:r>
      <w:r w:rsidR="007727F1" w:rsidRPr="007727F1">
        <w:rPr>
          <w:rFonts w:ascii="Arial" w:hAnsi="Arial" w:cs="Arial"/>
        </w:rPr>
        <w:t xml:space="preserve"> des trois d</w:t>
      </w:r>
      <w:r w:rsidR="006E4684">
        <w:rPr>
          <w:rFonts w:ascii="Arial" w:hAnsi="Arial" w:cs="Arial"/>
        </w:rPr>
        <w:t>erniers exercices (entreprise)</w:t>
      </w:r>
    </w:p>
    <w:p w14:paraId="0D020AE3" w14:textId="4A4CA225" w:rsidR="006E4684" w:rsidRPr="006E4684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4550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E4684">
        <w:rPr>
          <w:rFonts w:ascii="Arial" w:hAnsi="Arial" w:cs="Arial"/>
        </w:rPr>
        <w:t xml:space="preserve"> Attestations fiscale et sociale</w:t>
      </w:r>
    </w:p>
    <w:p w14:paraId="22684DA8" w14:textId="77777777" w:rsidR="00A16FED" w:rsidRPr="001A1A9D" w:rsidRDefault="00A16FED" w:rsidP="00A16FED">
      <w:pPr>
        <w:spacing w:after="0" w:line="288" w:lineRule="auto"/>
        <w:jc w:val="both"/>
        <w:rPr>
          <w:rFonts w:ascii="Arial" w:hAnsi="Arial" w:cs="Arial"/>
        </w:rPr>
      </w:pPr>
    </w:p>
    <w:p w14:paraId="1677D96F" w14:textId="249F05E4" w:rsidR="00A16FED" w:rsidRPr="001A1A9D" w:rsidRDefault="00622F42" w:rsidP="00A1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2</w:t>
      </w:r>
      <w:r w:rsidR="00A16FED" w:rsidRPr="001A1A9D">
        <w:rPr>
          <w:rFonts w:ascii="Arial" w:hAnsi="Arial" w:cs="Arial"/>
          <w:b/>
          <w:color w:val="66B245"/>
        </w:rPr>
        <w:t xml:space="preserve">. </w:t>
      </w:r>
      <w:r w:rsidR="000A3C4E">
        <w:rPr>
          <w:rFonts w:ascii="Arial" w:hAnsi="Arial" w:cs="Arial"/>
          <w:b/>
          <w:color w:val="66B245"/>
        </w:rPr>
        <w:t>Documents financiers prévisionnels</w:t>
      </w:r>
    </w:p>
    <w:p w14:paraId="0EDD4208" w14:textId="77777777" w:rsidR="00A16FED" w:rsidRPr="001A1A9D" w:rsidRDefault="00A16FED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93AE40D" w14:textId="0029FCC9" w:rsidR="00A16FED" w:rsidRPr="001A1A9D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1891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Etude de marché</w:t>
      </w:r>
      <w:r w:rsidR="008F77D1">
        <w:rPr>
          <w:rFonts w:ascii="Arial" w:hAnsi="Arial" w:cs="Arial"/>
        </w:rPr>
        <w:t xml:space="preserve"> (facultative)</w:t>
      </w:r>
    </w:p>
    <w:p w14:paraId="4B4F5876" w14:textId="4A4910BD" w:rsidR="00A16FED" w:rsidRPr="001A1A9D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946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Compte de résultat prévisionnel</w:t>
      </w:r>
    </w:p>
    <w:p w14:paraId="3E018773" w14:textId="2BFDB2A5" w:rsidR="00A16FED" w:rsidRPr="001A1A9D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36548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Bilan prévisionnel</w:t>
      </w:r>
    </w:p>
    <w:p w14:paraId="5BB625C9" w14:textId="0531205D" w:rsidR="00A16FED" w:rsidRPr="001A1A9D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3139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Plan de financement</w:t>
      </w:r>
    </w:p>
    <w:p w14:paraId="75D47625" w14:textId="66FC1449" w:rsidR="00A16FED" w:rsidRPr="001A1A9D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83496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Budget de trésorerie</w:t>
      </w:r>
    </w:p>
    <w:p w14:paraId="72C55962" w14:textId="41C10C54" w:rsidR="00A16FED" w:rsidRPr="006E4684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5250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Tableau récapitulatif des investissements</w:t>
      </w:r>
    </w:p>
    <w:p w14:paraId="1802ECD4" w14:textId="77777777" w:rsidR="008B0513" w:rsidRPr="006E4684" w:rsidRDefault="008B0513" w:rsidP="006E4684">
      <w:pPr>
        <w:spacing w:after="0" w:line="288" w:lineRule="auto"/>
        <w:jc w:val="both"/>
        <w:rPr>
          <w:rFonts w:ascii="Arial" w:hAnsi="Arial" w:cs="Arial"/>
        </w:rPr>
      </w:pPr>
    </w:p>
    <w:p w14:paraId="43444DF8" w14:textId="77777777" w:rsidR="00BA4B0D" w:rsidRPr="001A1A9D" w:rsidRDefault="00BA4B0D" w:rsidP="00AE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3. Documents </w:t>
      </w:r>
      <w:r w:rsidR="00085402">
        <w:rPr>
          <w:rFonts w:ascii="Arial" w:hAnsi="Arial" w:cs="Arial"/>
          <w:b/>
          <w:color w:val="66B245"/>
        </w:rPr>
        <w:t>du bateau</w:t>
      </w:r>
    </w:p>
    <w:p w14:paraId="2E6FEB7A" w14:textId="61A5D788" w:rsidR="00BA4B0D" w:rsidRDefault="003401FA" w:rsidP="00AE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</w:pPr>
      <w:r>
        <w:t>Dans l’hypothèse où le bateau serait à construire, les documents seront fournis au fur et à mesure de leur obtention.</w:t>
      </w:r>
    </w:p>
    <w:p w14:paraId="324A5A68" w14:textId="77777777" w:rsidR="003401FA" w:rsidRPr="001A1A9D" w:rsidRDefault="003401FA" w:rsidP="00AE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6A96CA2" w14:textId="77AF0BD1" w:rsidR="00516109" w:rsidRPr="00BC6470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97619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1A1A9D">
        <w:rPr>
          <w:rFonts w:ascii="Arial" w:hAnsi="Arial" w:cs="Arial"/>
        </w:rPr>
        <w:t xml:space="preserve"> </w:t>
      </w:r>
      <w:r w:rsidR="00516109" w:rsidRPr="00BC6470">
        <w:rPr>
          <w:rFonts w:ascii="Arial" w:hAnsi="Arial" w:cs="Arial"/>
        </w:rPr>
        <w:t>P</w:t>
      </w:r>
      <w:r w:rsidR="006D3C2E" w:rsidRPr="00BC6470">
        <w:rPr>
          <w:rFonts w:ascii="Arial" w:hAnsi="Arial" w:cs="Arial"/>
        </w:rPr>
        <w:t>hotos du bateau</w:t>
      </w:r>
    </w:p>
    <w:p w14:paraId="7CB93700" w14:textId="5FAF30E3" w:rsidR="00516109" w:rsidRPr="00BC6470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01514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BC6470">
        <w:rPr>
          <w:rFonts w:ascii="Arial" w:hAnsi="Arial" w:cs="Arial"/>
        </w:rPr>
        <w:t xml:space="preserve"> P</w:t>
      </w:r>
      <w:r w:rsidR="00DD41A4" w:rsidRPr="00BC6470">
        <w:rPr>
          <w:rFonts w:ascii="Arial" w:hAnsi="Arial" w:cs="Arial"/>
        </w:rPr>
        <w:t xml:space="preserve">rojections </w:t>
      </w:r>
      <w:r w:rsidR="00516109" w:rsidRPr="00BC6470">
        <w:rPr>
          <w:rFonts w:ascii="Arial" w:hAnsi="Arial" w:cs="Arial"/>
        </w:rPr>
        <w:t xml:space="preserve">du bateau </w:t>
      </w:r>
      <w:r w:rsidR="00DD41A4" w:rsidRPr="00BC6470">
        <w:rPr>
          <w:rFonts w:ascii="Arial" w:hAnsi="Arial" w:cs="Arial"/>
        </w:rPr>
        <w:t>dans l</w:t>
      </w:r>
      <w:r w:rsidR="00527BD9" w:rsidRPr="00BC6470">
        <w:rPr>
          <w:rFonts w:ascii="Arial" w:hAnsi="Arial" w:cs="Arial"/>
        </w:rPr>
        <w:t>’</w:t>
      </w:r>
      <w:r w:rsidR="00516109" w:rsidRPr="00BC6470">
        <w:rPr>
          <w:rFonts w:ascii="Arial" w:hAnsi="Arial" w:cs="Arial"/>
        </w:rPr>
        <w:t>environnement</w:t>
      </w:r>
    </w:p>
    <w:p w14:paraId="687FE505" w14:textId="527BBE75" w:rsidR="00BA4B0D" w:rsidRPr="00BC6470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64693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BC6470">
        <w:rPr>
          <w:rFonts w:ascii="Arial" w:hAnsi="Arial" w:cs="Arial"/>
        </w:rPr>
        <w:t xml:space="preserve"> P</w:t>
      </w:r>
      <w:r w:rsidR="00BA4B0D" w:rsidRPr="00BC6470">
        <w:rPr>
          <w:rFonts w:ascii="Arial" w:hAnsi="Arial" w:cs="Arial"/>
        </w:rPr>
        <w:t>lan d</w:t>
      </w:r>
      <w:r w:rsidR="00527BD9" w:rsidRPr="00BC6470">
        <w:rPr>
          <w:rFonts w:ascii="Arial" w:hAnsi="Arial" w:cs="Arial"/>
        </w:rPr>
        <w:t>’</w:t>
      </w:r>
      <w:r w:rsidR="00BA4B0D" w:rsidRPr="00BC6470">
        <w:rPr>
          <w:rFonts w:ascii="Arial" w:hAnsi="Arial" w:cs="Arial"/>
        </w:rPr>
        <w:t>implantation à l</w:t>
      </w:r>
      <w:r w:rsidR="00527BD9" w:rsidRPr="00BC6470">
        <w:rPr>
          <w:rFonts w:ascii="Arial" w:hAnsi="Arial" w:cs="Arial"/>
        </w:rPr>
        <w:t>’</w:t>
      </w:r>
      <w:r w:rsidR="00BA4B0D" w:rsidRPr="00BC6470">
        <w:rPr>
          <w:rFonts w:ascii="Arial" w:hAnsi="Arial" w:cs="Arial"/>
        </w:rPr>
        <w:t>échelle du bateau, des amarrages et des éventu</w:t>
      </w:r>
      <w:r w:rsidR="00C5092A" w:rsidRPr="00BC6470">
        <w:rPr>
          <w:rFonts w:ascii="Arial" w:hAnsi="Arial" w:cs="Arial"/>
        </w:rPr>
        <w:t>els autres</w:t>
      </w:r>
      <w:r w:rsidR="009F686B" w:rsidRPr="00BC6470">
        <w:rPr>
          <w:rFonts w:ascii="Arial" w:hAnsi="Arial" w:cs="Arial"/>
        </w:rPr>
        <w:t xml:space="preserve"> équipements</w:t>
      </w:r>
    </w:p>
    <w:p w14:paraId="0D81F1EC" w14:textId="2873319D" w:rsidR="00527BD9" w:rsidRPr="00BC6470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54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27BD9" w:rsidRPr="00BC6470">
        <w:rPr>
          <w:rFonts w:ascii="Arial" w:hAnsi="Arial" w:cs="Arial"/>
        </w:rPr>
        <w:t xml:space="preserve"> Plan de masse du bateau matérialisant les différentes affectations des espaces</w:t>
      </w:r>
    </w:p>
    <w:p w14:paraId="4D2A9CF0" w14:textId="3DFCFE65" w:rsidR="009F686B" w:rsidRPr="00BC6470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79506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686B" w:rsidRPr="00BC6470">
        <w:rPr>
          <w:rFonts w:ascii="Arial" w:hAnsi="Arial" w:cs="Arial"/>
        </w:rPr>
        <w:t xml:space="preserve"> D</w:t>
      </w:r>
      <w:r w:rsidR="00BA4B0D" w:rsidRPr="00BC6470">
        <w:rPr>
          <w:rFonts w:ascii="Arial" w:hAnsi="Arial" w:cs="Arial"/>
        </w:rPr>
        <w:t>escriptifs utiles</w:t>
      </w:r>
      <w:r w:rsidR="00BC6470" w:rsidRPr="00BC6470">
        <w:rPr>
          <w:rFonts w:ascii="Arial" w:hAnsi="Arial" w:cs="Arial"/>
        </w:rPr>
        <w:t xml:space="preserve"> : Notamment le </w:t>
      </w:r>
      <w:r w:rsidR="00BA4B0D" w:rsidRPr="00BC6470">
        <w:rPr>
          <w:rFonts w:ascii="Arial" w:hAnsi="Arial" w:cs="Arial"/>
        </w:rPr>
        <w:t xml:space="preserve">système </w:t>
      </w:r>
      <w:r w:rsidR="00824D59" w:rsidRPr="00BC6470">
        <w:rPr>
          <w:rFonts w:ascii="Arial" w:hAnsi="Arial" w:cs="Arial"/>
        </w:rPr>
        <w:t>de traitement ou rétention des eaux usées</w:t>
      </w:r>
      <w:r w:rsidR="00BC6470" w:rsidRPr="00BC6470">
        <w:rPr>
          <w:rFonts w:ascii="Arial" w:hAnsi="Arial" w:cs="Arial"/>
        </w:rPr>
        <w:t xml:space="preserve"> avec devis</w:t>
      </w:r>
      <w:r w:rsidR="009F686B" w:rsidRPr="00BC6470">
        <w:rPr>
          <w:rFonts w:ascii="Arial" w:hAnsi="Arial" w:cs="Arial"/>
        </w:rPr>
        <w:t xml:space="preserve">, </w:t>
      </w:r>
      <w:r w:rsidR="00BC6470" w:rsidRPr="00BC6470">
        <w:rPr>
          <w:rFonts w:ascii="Arial" w:hAnsi="Arial" w:cs="Arial"/>
        </w:rPr>
        <w:t xml:space="preserve">dispositif d’amarrage avec </w:t>
      </w:r>
      <w:r w:rsidR="00BC6470" w:rsidRPr="00BC6470">
        <w:rPr>
          <w:rFonts w:ascii="Arial" w:eastAsia="Calibri" w:hAnsi="Arial" w:cs="Arial"/>
        </w:rPr>
        <w:t>plan masse, descriptif technique et devis</w:t>
      </w:r>
      <w:r w:rsidR="00BC6470" w:rsidRPr="00BC6470">
        <w:rPr>
          <w:rFonts w:ascii="Arial" w:hAnsi="Arial" w:cs="Arial"/>
        </w:rPr>
        <w:t>.</w:t>
      </w:r>
    </w:p>
    <w:p w14:paraId="76D3717C" w14:textId="474E5986" w:rsidR="009F686B" w:rsidRPr="00BC6470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25752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686B" w:rsidRPr="00BC6470">
        <w:rPr>
          <w:rFonts w:ascii="Arial" w:hAnsi="Arial" w:cs="Arial"/>
        </w:rPr>
        <w:t xml:space="preserve"> E</w:t>
      </w:r>
      <w:r w:rsidR="00BA4B0D" w:rsidRPr="00BC6470">
        <w:rPr>
          <w:rFonts w:ascii="Arial" w:hAnsi="Arial" w:cs="Arial"/>
        </w:rPr>
        <w:t>xtrait du registre des immatriculat</w:t>
      </w:r>
      <w:r w:rsidR="00BD7D85" w:rsidRPr="00BC6470">
        <w:rPr>
          <w:rFonts w:ascii="Arial" w:hAnsi="Arial" w:cs="Arial"/>
        </w:rPr>
        <w:t>ions</w:t>
      </w:r>
    </w:p>
    <w:p w14:paraId="28B59B22" w14:textId="04510838" w:rsidR="007A4261" w:rsidRPr="001A1A9D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57883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BC6470">
        <w:rPr>
          <w:rFonts w:ascii="Arial" w:hAnsi="Arial" w:cs="Arial"/>
        </w:rPr>
        <w:t xml:space="preserve"> T</w:t>
      </w:r>
      <w:r w:rsidR="00BA4B0D" w:rsidRPr="00BC6470">
        <w:rPr>
          <w:rFonts w:ascii="Arial" w:hAnsi="Arial" w:cs="Arial"/>
        </w:rPr>
        <w:t>itre de navigati</w:t>
      </w:r>
      <w:r w:rsidR="00C5092A" w:rsidRPr="00BC6470">
        <w:rPr>
          <w:rFonts w:ascii="Arial" w:hAnsi="Arial" w:cs="Arial"/>
        </w:rPr>
        <w:t>on</w:t>
      </w:r>
    </w:p>
    <w:p w14:paraId="5A0D2F35" w14:textId="360B1186" w:rsidR="007A4261" w:rsidRPr="001A1A9D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48517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1A1A9D">
        <w:rPr>
          <w:rFonts w:ascii="Arial" w:hAnsi="Arial" w:cs="Arial"/>
        </w:rPr>
        <w:t xml:space="preserve"> E</w:t>
      </w:r>
      <w:r w:rsidR="002C4C39" w:rsidRPr="001A1A9D">
        <w:rPr>
          <w:rFonts w:ascii="Arial" w:hAnsi="Arial" w:cs="Arial"/>
        </w:rPr>
        <w:t>xtrait des droits réels</w:t>
      </w:r>
    </w:p>
    <w:p w14:paraId="46D8E583" w14:textId="2A9267D3" w:rsidR="002754D7" w:rsidRPr="001A1A9D" w:rsidRDefault="00204397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0447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1A1A9D">
        <w:rPr>
          <w:rFonts w:ascii="Arial" w:hAnsi="Arial" w:cs="Arial"/>
        </w:rPr>
        <w:t xml:space="preserve"> A</w:t>
      </w:r>
      <w:r w:rsidR="00BA4B0D" w:rsidRPr="001A1A9D">
        <w:rPr>
          <w:rFonts w:ascii="Arial" w:hAnsi="Arial" w:cs="Arial"/>
        </w:rPr>
        <w:t>tte</w:t>
      </w:r>
      <w:r w:rsidR="002C4C39" w:rsidRPr="001A1A9D">
        <w:rPr>
          <w:rFonts w:ascii="Arial" w:hAnsi="Arial" w:cs="Arial"/>
        </w:rPr>
        <w:t>station d</w:t>
      </w:r>
      <w:r w:rsidR="00527BD9" w:rsidRPr="001A1A9D">
        <w:rPr>
          <w:rFonts w:ascii="Arial" w:hAnsi="Arial" w:cs="Arial"/>
        </w:rPr>
        <w:t>’</w:t>
      </w:r>
      <w:r w:rsidR="002C4C39" w:rsidRPr="001A1A9D">
        <w:rPr>
          <w:rFonts w:ascii="Arial" w:hAnsi="Arial" w:cs="Arial"/>
        </w:rPr>
        <w:t>assurance</w:t>
      </w:r>
    </w:p>
    <w:p w14:paraId="09E9A397" w14:textId="7ECA81A3" w:rsidR="002E320C" w:rsidRPr="001A1A9D" w:rsidRDefault="00204397" w:rsidP="00D6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72066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754D7" w:rsidRPr="001A1A9D">
        <w:rPr>
          <w:rFonts w:ascii="Arial" w:hAnsi="Arial" w:cs="Arial"/>
        </w:rPr>
        <w:t xml:space="preserve"> Autorisations administratives </w:t>
      </w:r>
      <w:r w:rsidR="0041343E">
        <w:rPr>
          <w:rFonts w:ascii="Arial" w:hAnsi="Arial" w:cs="Arial"/>
        </w:rPr>
        <w:t xml:space="preserve">éventuelles </w:t>
      </w:r>
      <w:r w:rsidR="002754D7" w:rsidRPr="001A1A9D">
        <w:rPr>
          <w:rFonts w:ascii="Arial" w:hAnsi="Arial" w:cs="Arial"/>
        </w:rPr>
        <w:t xml:space="preserve">(licence IV, </w:t>
      </w:r>
      <w:r w:rsidR="004872C4" w:rsidRPr="001A1A9D">
        <w:rPr>
          <w:rFonts w:ascii="Arial" w:hAnsi="Arial" w:cs="Arial"/>
        </w:rPr>
        <w:t>ERP</w:t>
      </w:r>
      <w:r w:rsidR="006F0327" w:rsidRPr="001A1A9D">
        <w:rPr>
          <w:rFonts w:ascii="Arial" w:hAnsi="Arial" w:cs="Arial"/>
        </w:rPr>
        <w:t>, etc.)</w:t>
      </w:r>
    </w:p>
    <w:p w14:paraId="1A375625" w14:textId="77777777" w:rsidR="002E320C" w:rsidRPr="001A1A9D" w:rsidRDefault="002E320C" w:rsidP="002E320C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067A5D" wp14:editId="16913135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CE1C" w14:textId="0B469C48" w:rsidR="00391CA9" w:rsidRPr="001C69B9" w:rsidRDefault="00391CA9" w:rsidP="002E320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7A5D" id="Zone de texte 7" o:spid="_x0000_s1042" type="#_x0000_t202" style="position:absolute;left:0;text-align:left;margin-left:447pt;margin-top:-42.2pt;width:70.85pt;height:1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4MDgIAAPEDAAAOAAAAZHJzL2Uyb0RvYy54bWysU8tu2zAQvBfoPxC815KNOooFy0GaNEWB&#10;9AGkufRGkZRFlOSyJG3J/fouKds12ltQHYTlY2d3Zofrm9Fospc+KLANnc9KSqTlIJTdNvT528Ob&#10;a0pCZFYwDVY29CADvdm8frUeXC0X0IMW0hMEsaEeXEP7GF1dFIH30rAwAyctHnbgDYu49NtCeDYg&#10;utHFoiyvigG8cB64DAF376dDusn4XSd5/NJ1QUaiG4q9xfz3+d+mf7FZs3rrmesVP7bBXtCFYcpi&#10;0TPUPYuM7Lz6B8oo7iFAF2ccTAFdp7jMHJDNvPyLzVPPnMxcUJzgzjKF/wfLP++/eqJEQytKLDM4&#10;ou84KCIkiXKMklRJosGFGm8+Obwbx3cw4qgz3eAegf8IxMJdz+xW3noPQy+ZwBbnKbO4SJ1wQgJp&#10;h08gsBbbRchAY+dN0g8VIYiOozqcx4N9EI6b16tVtVpSwvFoXq2qcpkrsPqU7HyIHyQYkoKGepx+&#10;Bmf7xxBTM6w+XUm1LDworbMDtCVDQ1fLxTInXJwYFdGgWhmsX6Zvskzi+N6KnByZ0lOMBbQ9kk48&#10;J8ZxbMcs8dVJyxbEAVXwMPkR3w8GPfhflAzoxYaGnzvmJSX6o0Ulk3Fz8HZZLXDhT7vtKWCWY3pD&#10;W0qm8C5mk080b1HlTmUF0jim6sc20VdZmOMbSMa9XOdbf17q5jcA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RNl+DA4CAADx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51A6CE1C" w14:textId="0B469C48" w:rsidR="00391CA9" w:rsidRPr="001C69B9" w:rsidRDefault="00391CA9" w:rsidP="002E320C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ATTESTATION SUR L’HONNEUR</w:t>
      </w:r>
    </w:p>
    <w:p w14:paraId="57F091D2" w14:textId="77777777" w:rsidR="002E320C" w:rsidRPr="001A1A9D" w:rsidRDefault="002E320C" w:rsidP="002E320C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431710F6" w14:textId="77777777" w:rsidR="002E320C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A remplir (rayer les mentions inutiles)</w:t>
      </w:r>
    </w:p>
    <w:p w14:paraId="66F287E1" w14:textId="77777777" w:rsidR="00333D45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153ACC4" w14:textId="77777777" w:rsidR="00333D45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2178F82" w14:textId="7BBA8EEB" w:rsidR="002E320C" w:rsidRPr="001A1A9D" w:rsidRDefault="000035A2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Je soussigné(e)</w:t>
      </w:r>
      <w:r w:rsidR="00D165D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874781037"/>
          <w:placeholder>
            <w:docPart w:val="0DF6D91389A84DBA997D8CE02BF5B71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921C5C" w:rsidRPr="001A1A9D">
        <w:rPr>
          <w:rFonts w:ascii="Arial" w:hAnsi="Arial" w:cs="Arial"/>
        </w:rPr>
        <w:t>;</w:t>
      </w:r>
    </w:p>
    <w:p w14:paraId="5CE91976" w14:textId="77777777" w:rsidR="00E3428A" w:rsidRPr="001A1A9D" w:rsidRDefault="00E3428A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582A1C9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2F858C6A" w14:textId="595B818D" w:rsidR="00921C5C" w:rsidRPr="001A1A9D" w:rsidRDefault="00E3428A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Représ</w:t>
      </w:r>
      <w:r w:rsidR="00921C5C" w:rsidRPr="001A1A9D">
        <w:rPr>
          <w:rFonts w:ascii="Arial" w:hAnsi="Arial" w:cs="Arial"/>
        </w:rPr>
        <w:t>entant légal</w:t>
      </w:r>
      <w:r w:rsidR="00921C5C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76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A0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>de la société</w:t>
      </w:r>
      <w:r w:rsidR="00ED5C64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940368857"/>
          <w:placeholder>
            <w:docPart w:val="161EC1C5CE47430585BE2B869C3DAE1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16883AB" w14:textId="77777777" w:rsidR="00ED5C64" w:rsidRPr="001A1A9D" w:rsidRDefault="00ED5C64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19003B3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3524560" w14:textId="4AD401D8" w:rsidR="000035A2" w:rsidRPr="001A1A9D" w:rsidRDefault="00204397" w:rsidP="00D1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127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5343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A0">
            <w:rPr>
              <w:rFonts w:ascii="MS Gothic" w:eastAsia="MS Gothic" w:hAnsi="MS Gothic" w:cs="Arial" w:hint="eastAsia"/>
            </w:rPr>
            <w:t>☐</w:t>
          </w:r>
        </w:sdtContent>
      </w:sdt>
      <w:r w:rsidR="00921C5C" w:rsidRPr="001A1A9D">
        <w:rPr>
          <w:rFonts w:ascii="Arial" w:hAnsi="Arial" w:cs="Arial"/>
        </w:rPr>
        <w:t xml:space="preserve">de l’association </w:t>
      </w:r>
      <w:sdt>
        <w:sdtPr>
          <w:rPr>
            <w:rStyle w:val="Style4"/>
          </w:rPr>
          <w:id w:val="2143693989"/>
          <w:placeholder>
            <w:docPart w:val="57F64112ECE5492EAF29BD158A35AB7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63C4C83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250393A" w14:textId="77777777" w:rsidR="00EB2A8E" w:rsidRPr="001A1A9D" w:rsidRDefault="00EB2A8E" w:rsidP="00E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Arial" w:hAnsi="Arial" w:cs="Arial"/>
          <w:b/>
          <w:sz w:val="28"/>
        </w:rPr>
      </w:pPr>
      <w:r w:rsidRPr="001A1A9D">
        <w:rPr>
          <w:rFonts w:ascii="Arial" w:hAnsi="Arial" w:cs="Arial"/>
          <w:b/>
          <w:sz w:val="28"/>
        </w:rPr>
        <w:t>Atteste</w:t>
      </w:r>
    </w:p>
    <w:p w14:paraId="5AB00E75" w14:textId="77777777" w:rsidR="00EB2A8E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2774AD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7B3D6FC" w14:textId="77777777" w:rsidR="000035A2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Avoir lu et m’engager à respecter la notice explicative jointe au présent dossier de candidature ;</w:t>
      </w:r>
    </w:p>
    <w:p w14:paraId="694B359F" w14:textId="77777777" w:rsidR="00EB2A8E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554F7D2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7B3EBB6" w14:textId="77777777" w:rsidR="00EB2A8E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 l’exactitude des informations transmises dans le présent dossier de candidature ;</w:t>
      </w:r>
    </w:p>
    <w:p w14:paraId="3C667657" w14:textId="77777777" w:rsidR="008E7901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1D6BD8C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328ACF" w14:textId="77777777" w:rsidR="008E7901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M’engager à respecter le projet tel que présenté dans le présent dossier de candidature.</w:t>
      </w:r>
    </w:p>
    <w:p w14:paraId="3C041711" w14:textId="77777777" w:rsidR="000035A2" w:rsidRPr="001A1A9D" w:rsidRDefault="000035A2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3F5C849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7115B96" w14:textId="0EA51F18" w:rsidR="00E3428A" w:rsidRPr="001A1A9D" w:rsidRDefault="008E7901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Fait à</w:t>
      </w:r>
      <w:r w:rsidR="00960F4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771351110"/>
          <w:placeholder>
            <w:docPart w:val="ED3FE70C76174F18BF83132CF9DEFDF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>, le</w:t>
      </w:r>
      <w:r w:rsidR="00D165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9154788"/>
          <w:placeholder>
            <w:docPart w:val="4782BC5AA14446EE9A9249CF8D0F50E7"/>
          </w:placeholder>
        </w:sdtPr>
        <w:sdtEndPr/>
        <w:sdtContent>
          <w:sdt>
            <w:sdtPr>
              <w:rPr>
                <w:rStyle w:val="Style4"/>
              </w:rPr>
              <w:id w:val="1898081837"/>
              <w:placeholder>
                <w:docPart w:val="9B33C748DD794802BC3FED9842205A2C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9342B1" w:rsidRPr="00BF325D">
                <w:rPr>
                  <w:rStyle w:val="Textedelespacerserv"/>
                  <w:highlight w:val="lightGray"/>
                </w:rPr>
                <w:t>Cliquez ou appuyez ici pour entrer une date.</w:t>
              </w:r>
            </w:sdtContent>
          </w:sdt>
        </w:sdtContent>
      </w:sdt>
      <w:r w:rsidR="00ED5C64" w:rsidRPr="001A1A9D">
        <w:rPr>
          <w:rFonts w:ascii="Arial" w:hAnsi="Arial" w:cs="Arial"/>
        </w:rPr>
        <w:t>.</w:t>
      </w:r>
    </w:p>
    <w:p w14:paraId="3FF32C69" w14:textId="77777777" w:rsidR="00E3428A" w:rsidRPr="001A1A9D" w:rsidRDefault="00E3428A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FB8458" w14:textId="77777777" w:rsidR="00994B26" w:rsidRPr="001A1A9D" w:rsidRDefault="00994B26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21119C2" w14:textId="77777777" w:rsidR="00E3428A" w:rsidRPr="00010450" w:rsidRDefault="002F7046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9758D" wp14:editId="7ABF7E02">
                <wp:simplePos x="0" y="0"/>
                <wp:positionH relativeFrom="column">
                  <wp:posOffset>389255</wp:posOffset>
                </wp:positionH>
                <wp:positionV relativeFrom="paragraph">
                  <wp:posOffset>30209</wp:posOffset>
                </wp:positionV>
                <wp:extent cx="2879725" cy="1439545"/>
                <wp:effectExtent l="0" t="0" r="158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64EE" id="Rectangle 9" o:spid="_x0000_s1026" style="position:absolute;margin-left:30.65pt;margin-top:2.4pt;width:226.75pt;height:1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I6rAIAANoFAAAOAAAAZHJzL2Uyb0RvYy54bWysVMFu2zAMvQ/YPwi6r7bTpG2COkXQosOA&#10;ri3aDj0rshQbkERNUuJkXz9Kdty0C3YYdpFFkXwkn0leXm21IhvhfAOmpMVJTokwHKrGrEr64+X2&#10;ywUlPjBTMQVGlHQnPL2af/502dqZGEENqhKOIIjxs9aWtA7BzrLM81po5k/ACoNKCU6zgKJbZZVj&#10;LaJrlY3y/CxrwVXWARfe4+tNp6TzhC+l4OFBSi8CUSXF3EI6XTqX8czml2y2cszWDe/TYP+QhWaN&#10;waAD1A0LjKxd8weUbrgDDzKccNAZSNlwkWrAaor8QzXPNbMi1YLkeDvQ5P8fLL/fPDrSVCWdUmKY&#10;xl/0hKQxs1KCTCM9rfUztHq2j66XPF5jrVvpdPxiFWSbKN0NlIptIBwfRxfn0/PRhBKOumJ8Op2M&#10;JxE1e3O3zoevAjSJl5I6DJ+oZJs7HzrTvUmM5kE11W2jVBJin4hr5ciG4R9erorkqtb6O1Td23SS&#10;5+k/Y8jUVtE8JfAOSRnSlvTsdJInhHe6wa1DDNuiL+HACtGVQdhIV0dQuoWdEjFRZZ6ERJ4jJV2A&#10;95kzzoUJXfa+ZpXoQsXcjyefACOyRCoG7B7gOHbHZW8fXUUakMG5r/xvzoNHigwmDM66MeCOVaaw&#10;qj5yZ78nqaMmsrSEaodd6KAbT2/5bYO9cMd8eGQO5xEnF3dMeMBDKsD/BP2Nkhrcr2Pv0R7HBLWU&#10;tDjfJfU/18wJStQ3gwM0LcbjuBCSMJ6cj1Bwh5rlocas9TVggxW4zSxP12gf1P4qHehXXEWLGBVV&#10;zHCMXVIe3F64Dt3ewWXGxWKRzHAJWBbuzLPlETyyGnv9ZfvKnO0HIuAs3cN+F7DZh7nobKOngcU6&#10;gGzS0Lzx2vONCyR1fb/s4oY6lJPV20qe/wYAAP//AwBQSwMEFAAGAAgAAAAhAHwMqR3eAAAACAEA&#10;AA8AAABkcnMvZG93bnJldi54bWxMj8FOwzAQRO9I/IO1SNyonYYWFLKpUKscEPRAgLsbu0nUeB3F&#10;bhv4erYnuO1oRrNv8tXkenGyY+g8ISQzBcJS7U1HDcLnR3n3CCJETUb3nizCtw2wKq6vcp0Zf6Z3&#10;e6piI7iEQqYR2hiHTMpQt9bpMPODJfb2fnQ6shwbaUZ95nLXy7lSS+l0R/yh1YNdt7Y+VEeHEDab&#10;vizT1+rlMKwf9vJN/Wy/FOLtzfT8BCLaKf6F4YLP6FAw084fyQTRIyyTlJMI9zyA7UVyOXYI8zRZ&#10;gCxy+X9A8QsAAP//AwBQSwECLQAUAAYACAAAACEAtoM4kv4AAADhAQAAEwAAAAAAAAAAAAAAAAAA&#10;AAAAW0NvbnRlbnRfVHlwZXNdLnhtbFBLAQItABQABgAIAAAAIQA4/SH/1gAAAJQBAAALAAAAAAAA&#10;AAAAAAAAAC8BAABfcmVscy8ucmVsc1BLAQItABQABgAIAAAAIQCaPRI6rAIAANoFAAAOAAAAAAAA&#10;AAAAAAAAAC4CAABkcnMvZTJvRG9jLnhtbFBLAQItABQABgAIAAAAIQB8DKkd3gAAAAgBAAAPAAAA&#10;AAAAAAAAAAAAAAYFAABkcnMvZG93bnJldi54bWxQSwUGAAAAAAQABADzAAAAEQYAAAAA&#10;" fillcolor="#f2f2f2 [3052]" strokecolor="black [3213]" strokeweight=".5pt"/>
            </w:pict>
          </mc:Fallback>
        </mc:AlternateContent>
      </w:r>
      <w:r w:rsidR="00E3428A" w:rsidRPr="001A1A9D">
        <w:rPr>
          <w:rFonts w:ascii="Arial" w:hAnsi="Arial" w:cs="Arial"/>
        </w:rPr>
        <w:t>Signé</w:t>
      </w:r>
      <w:r w:rsidR="00E3428A">
        <w:rPr>
          <w:rFonts w:ascii="Arial" w:hAnsi="Arial" w:cs="Arial"/>
        </w:rPr>
        <w:t> </w:t>
      </w:r>
    </w:p>
    <w:p w14:paraId="2515EFA2" w14:textId="77777777" w:rsidR="002E320C" w:rsidRPr="002F7046" w:rsidRDefault="002E320C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596F09E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A99C447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80B9A55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02C6DBF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37AFB13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FFED4B4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E32DE33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0831815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03F9107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01ABAA9D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1BD002F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ABCD8ED" w14:textId="77777777" w:rsidR="002E320C" w:rsidRPr="00010450" w:rsidRDefault="002E320C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9DAE25F" w14:textId="77777777" w:rsidR="002E320C" w:rsidRPr="00010450" w:rsidRDefault="002E320C" w:rsidP="002E320C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5D2B5464" w14:textId="77777777" w:rsidR="002E320C" w:rsidRPr="002E320C" w:rsidRDefault="002E320C" w:rsidP="002E320C">
      <w:pPr>
        <w:rPr>
          <w:rFonts w:ascii="Arial" w:hAnsi="Arial" w:cs="Arial"/>
        </w:rPr>
      </w:pPr>
    </w:p>
    <w:p w14:paraId="62516029" w14:textId="77777777" w:rsidR="002E320C" w:rsidRPr="002E320C" w:rsidRDefault="002E320C" w:rsidP="002E320C">
      <w:pPr>
        <w:rPr>
          <w:rFonts w:ascii="Arial" w:hAnsi="Arial" w:cs="Arial"/>
        </w:rPr>
      </w:pPr>
    </w:p>
    <w:p w14:paraId="66E2EAF2" w14:textId="77777777" w:rsidR="002E320C" w:rsidRPr="002E320C" w:rsidRDefault="002E320C" w:rsidP="002E320C">
      <w:pPr>
        <w:rPr>
          <w:rFonts w:ascii="Arial" w:hAnsi="Arial" w:cs="Arial"/>
        </w:rPr>
      </w:pPr>
    </w:p>
    <w:sectPr w:rsidR="002E320C" w:rsidRPr="002E320C" w:rsidSect="00C76821">
      <w:footerReference w:type="default" r:id="rId17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9DC6" w14:textId="77777777" w:rsidR="00391CA9" w:rsidRDefault="00391CA9" w:rsidP="00DD708C">
      <w:pPr>
        <w:spacing w:after="0" w:line="240" w:lineRule="auto"/>
      </w:pPr>
      <w:r>
        <w:separator/>
      </w:r>
    </w:p>
  </w:endnote>
  <w:endnote w:type="continuationSeparator" w:id="0">
    <w:p w14:paraId="59A13AE4" w14:textId="77777777" w:rsidR="00391CA9" w:rsidRDefault="00391CA9" w:rsidP="00DD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814996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3FC59" w14:textId="569A6B24" w:rsidR="00391CA9" w:rsidRPr="009D649F" w:rsidRDefault="00391CA9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 w:rsidR="00204397">
              <w:rPr>
                <w:rFonts w:ascii="Arial" w:hAnsi="Arial" w:cs="Arial"/>
                <w:b/>
                <w:bCs/>
                <w:noProof/>
              </w:rPr>
              <w:t>2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204397">
              <w:rPr>
                <w:rFonts w:ascii="Arial" w:hAnsi="Arial" w:cs="Arial"/>
                <w:bCs/>
                <w:noProof/>
              </w:rPr>
              <w:t>13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D349EB9" w14:textId="77777777" w:rsidR="00391CA9" w:rsidRPr="00DD708C" w:rsidRDefault="00391C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86750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214574897"/>
          <w:docPartObj>
            <w:docPartGallery w:val="Page Numbers (Top of Page)"/>
            <w:docPartUnique/>
          </w:docPartObj>
        </w:sdtPr>
        <w:sdtEndPr/>
        <w:sdtContent>
          <w:p w14:paraId="7C0BC39F" w14:textId="4782EFD6" w:rsidR="00391CA9" w:rsidRPr="009D649F" w:rsidRDefault="00391CA9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 w:rsidR="00204397">
              <w:rPr>
                <w:rFonts w:ascii="Arial" w:hAnsi="Arial" w:cs="Arial"/>
                <w:b/>
                <w:bCs/>
                <w:noProof/>
              </w:rPr>
              <w:t>13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204397">
              <w:rPr>
                <w:rFonts w:ascii="Arial" w:hAnsi="Arial" w:cs="Arial"/>
                <w:bCs/>
                <w:noProof/>
              </w:rPr>
              <w:t>13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A5C9276" w14:textId="77777777" w:rsidR="00391CA9" w:rsidRPr="00DD708C" w:rsidRDefault="00391C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B1496" w14:textId="77777777" w:rsidR="00391CA9" w:rsidRDefault="00391CA9" w:rsidP="00DD708C">
      <w:pPr>
        <w:spacing w:after="0" w:line="240" w:lineRule="auto"/>
      </w:pPr>
      <w:r>
        <w:separator/>
      </w:r>
    </w:p>
  </w:footnote>
  <w:footnote w:type="continuationSeparator" w:id="0">
    <w:p w14:paraId="01EAF679" w14:textId="77777777" w:rsidR="00391CA9" w:rsidRDefault="00391CA9" w:rsidP="00DD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266"/>
    <w:multiLevelType w:val="hybridMultilevel"/>
    <w:tmpl w:val="0AF01396"/>
    <w:lvl w:ilvl="0" w:tplc="D4B498CA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39C"/>
    <w:multiLevelType w:val="hybridMultilevel"/>
    <w:tmpl w:val="37AAF15C"/>
    <w:lvl w:ilvl="0" w:tplc="A25E9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2F4"/>
    <w:multiLevelType w:val="hybridMultilevel"/>
    <w:tmpl w:val="07C42F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DB"/>
    <w:multiLevelType w:val="hybridMultilevel"/>
    <w:tmpl w:val="08C6E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39FC"/>
    <w:multiLevelType w:val="hybridMultilevel"/>
    <w:tmpl w:val="8E722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4A6E"/>
    <w:multiLevelType w:val="hybridMultilevel"/>
    <w:tmpl w:val="25FECFBC"/>
    <w:lvl w:ilvl="0" w:tplc="6B644D9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6F49"/>
    <w:multiLevelType w:val="hybridMultilevel"/>
    <w:tmpl w:val="F754E29A"/>
    <w:lvl w:ilvl="0" w:tplc="0D1C711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206802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7122"/>
    <w:multiLevelType w:val="hybridMultilevel"/>
    <w:tmpl w:val="99A0F83E"/>
    <w:lvl w:ilvl="0" w:tplc="0FF210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3FDA"/>
    <w:multiLevelType w:val="hybridMultilevel"/>
    <w:tmpl w:val="C0946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77DF4"/>
    <w:multiLevelType w:val="hybridMultilevel"/>
    <w:tmpl w:val="A588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E4CFE2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40382"/>
    <w:multiLevelType w:val="hybridMultilevel"/>
    <w:tmpl w:val="D5D043AC"/>
    <w:lvl w:ilvl="0" w:tplc="765E90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40002"/>
    <w:multiLevelType w:val="multilevel"/>
    <w:tmpl w:val="C24EC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C0643"/>
    <w:multiLevelType w:val="hybridMultilevel"/>
    <w:tmpl w:val="C0EE23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4DC3"/>
    <w:multiLevelType w:val="hybridMultilevel"/>
    <w:tmpl w:val="F01AA54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C33436"/>
    <w:multiLevelType w:val="hybridMultilevel"/>
    <w:tmpl w:val="78B64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3365"/>
    <w:multiLevelType w:val="hybridMultilevel"/>
    <w:tmpl w:val="B7A020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294889"/>
    <w:multiLevelType w:val="hybridMultilevel"/>
    <w:tmpl w:val="192E41CC"/>
    <w:lvl w:ilvl="0" w:tplc="30FA37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3859"/>
    <w:multiLevelType w:val="hybridMultilevel"/>
    <w:tmpl w:val="DDD0256C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24EA9"/>
    <w:multiLevelType w:val="hybridMultilevel"/>
    <w:tmpl w:val="92D8CBB4"/>
    <w:lvl w:ilvl="0" w:tplc="9E1C2B82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B22EB"/>
    <w:multiLevelType w:val="hybridMultilevel"/>
    <w:tmpl w:val="ACD287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4F33"/>
    <w:multiLevelType w:val="multilevel"/>
    <w:tmpl w:val="2CC4D9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AB6835"/>
    <w:multiLevelType w:val="hybridMultilevel"/>
    <w:tmpl w:val="FD2072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2511"/>
    <w:multiLevelType w:val="hybridMultilevel"/>
    <w:tmpl w:val="F1BA3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70338"/>
    <w:multiLevelType w:val="hybridMultilevel"/>
    <w:tmpl w:val="5BBA8032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2674"/>
    <w:multiLevelType w:val="hybridMultilevel"/>
    <w:tmpl w:val="BD6EC2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2ABC"/>
    <w:multiLevelType w:val="hybridMultilevel"/>
    <w:tmpl w:val="CA640852"/>
    <w:lvl w:ilvl="0" w:tplc="9F5C0B8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53CE"/>
    <w:multiLevelType w:val="hybridMultilevel"/>
    <w:tmpl w:val="74EC1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3360"/>
    <w:multiLevelType w:val="hybridMultilevel"/>
    <w:tmpl w:val="5ABC666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A30210"/>
    <w:multiLevelType w:val="hybridMultilevel"/>
    <w:tmpl w:val="915873A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27"/>
  </w:num>
  <w:num w:numId="9">
    <w:abstractNumId w:val="15"/>
  </w:num>
  <w:num w:numId="10">
    <w:abstractNumId w:val="28"/>
  </w:num>
  <w:num w:numId="11">
    <w:abstractNumId w:val="18"/>
  </w:num>
  <w:num w:numId="12">
    <w:abstractNumId w:val="20"/>
  </w:num>
  <w:num w:numId="13">
    <w:abstractNumId w:val="11"/>
  </w:num>
  <w:num w:numId="14">
    <w:abstractNumId w:val="24"/>
  </w:num>
  <w:num w:numId="15">
    <w:abstractNumId w:val="25"/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26"/>
  </w:num>
  <w:num w:numId="21">
    <w:abstractNumId w:val="6"/>
  </w:num>
  <w:num w:numId="22">
    <w:abstractNumId w:val="23"/>
  </w:num>
  <w:num w:numId="23">
    <w:abstractNumId w:val="17"/>
  </w:num>
  <w:num w:numId="24">
    <w:abstractNumId w:val="1"/>
  </w:num>
  <w:num w:numId="25">
    <w:abstractNumId w:val="16"/>
  </w:num>
  <w:num w:numId="26">
    <w:abstractNumId w:val="7"/>
  </w:num>
  <w:num w:numId="27">
    <w:abstractNumId w:val="14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NihaT5hVhsu+idp0OOu2tVVDhFSCDEbBUTwq/1oHrdqR+Gpp3MdG5ckQcO5c4DhtPE1SUj0878JKD8JlZlsGw==" w:salt="ExBPe+xh5kfOYrzAzzS20A==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77"/>
    <w:rsid w:val="000035A2"/>
    <w:rsid w:val="00010450"/>
    <w:rsid w:val="0001154F"/>
    <w:rsid w:val="0001390F"/>
    <w:rsid w:val="0001508B"/>
    <w:rsid w:val="00015589"/>
    <w:rsid w:val="00021FC0"/>
    <w:rsid w:val="00041912"/>
    <w:rsid w:val="00054D1E"/>
    <w:rsid w:val="00061EBF"/>
    <w:rsid w:val="00062DC5"/>
    <w:rsid w:val="0007063A"/>
    <w:rsid w:val="0007513C"/>
    <w:rsid w:val="00076408"/>
    <w:rsid w:val="000802FE"/>
    <w:rsid w:val="00080B84"/>
    <w:rsid w:val="00085402"/>
    <w:rsid w:val="000906DA"/>
    <w:rsid w:val="00092127"/>
    <w:rsid w:val="000931B3"/>
    <w:rsid w:val="0009329E"/>
    <w:rsid w:val="00095CDB"/>
    <w:rsid w:val="000A02CD"/>
    <w:rsid w:val="000A1440"/>
    <w:rsid w:val="000A3C4E"/>
    <w:rsid w:val="000A54C4"/>
    <w:rsid w:val="000B01DA"/>
    <w:rsid w:val="000C07C3"/>
    <w:rsid w:val="000C1503"/>
    <w:rsid w:val="000C733F"/>
    <w:rsid w:val="000D31BA"/>
    <w:rsid w:val="000E301C"/>
    <w:rsid w:val="000E50C5"/>
    <w:rsid w:val="00101F65"/>
    <w:rsid w:val="00104A8E"/>
    <w:rsid w:val="00110E42"/>
    <w:rsid w:val="00113099"/>
    <w:rsid w:val="0012544E"/>
    <w:rsid w:val="00127299"/>
    <w:rsid w:val="00130162"/>
    <w:rsid w:val="00132FE5"/>
    <w:rsid w:val="00155B59"/>
    <w:rsid w:val="00163806"/>
    <w:rsid w:val="00164C91"/>
    <w:rsid w:val="001709E3"/>
    <w:rsid w:val="00173C6F"/>
    <w:rsid w:val="001771EF"/>
    <w:rsid w:val="0017767B"/>
    <w:rsid w:val="0018120B"/>
    <w:rsid w:val="001912B0"/>
    <w:rsid w:val="0019767F"/>
    <w:rsid w:val="00197F1B"/>
    <w:rsid w:val="001A1A9D"/>
    <w:rsid w:val="001B2371"/>
    <w:rsid w:val="001C69B9"/>
    <w:rsid w:val="001D45B4"/>
    <w:rsid w:val="001D6892"/>
    <w:rsid w:val="00204397"/>
    <w:rsid w:val="00214D71"/>
    <w:rsid w:val="002168A3"/>
    <w:rsid w:val="00232B90"/>
    <w:rsid w:val="00232CC8"/>
    <w:rsid w:val="0023329E"/>
    <w:rsid w:val="00241CAD"/>
    <w:rsid w:val="00243284"/>
    <w:rsid w:val="00263DA0"/>
    <w:rsid w:val="002723C8"/>
    <w:rsid w:val="00273B16"/>
    <w:rsid w:val="002754D7"/>
    <w:rsid w:val="002918EC"/>
    <w:rsid w:val="0029665D"/>
    <w:rsid w:val="002967B0"/>
    <w:rsid w:val="002A6D50"/>
    <w:rsid w:val="002A7F5B"/>
    <w:rsid w:val="002B19A8"/>
    <w:rsid w:val="002B48C4"/>
    <w:rsid w:val="002C4C39"/>
    <w:rsid w:val="002C7024"/>
    <w:rsid w:val="002D1A62"/>
    <w:rsid w:val="002D22A6"/>
    <w:rsid w:val="002E31E9"/>
    <w:rsid w:val="002E320C"/>
    <w:rsid w:val="002E386F"/>
    <w:rsid w:val="002F0686"/>
    <w:rsid w:val="002F7046"/>
    <w:rsid w:val="002F7EAA"/>
    <w:rsid w:val="00300823"/>
    <w:rsid w:val="0030239C"/>
    <w:rsid w:val="00302622"/>
    <w:rsid w:val="0031009B"/>
    <w:rsid w:val="00310F29"/>
    <w:rsid w:val="00321B6A"/>
    <w:rsid w:val="00326434"/>
    <w:rsid w:val="00326B4A"/>
    <w:rsid w:val="00333D45"/>
    <w:rsid w:val="003401FA"/>
    <w:rsid w:val="003527B9"/>
    <w:rsid w:val="00354F1D"/>
    <w:rsid w:val="00373442"/>
    <w:rsid w:val="00376C30"/>
    <w:rsid w:val="003814DA"/>
    <w:rsid w:val="0038265B"/>
    <w:rsid w:val="003879CA"/>
    <w:rsid w:val="00391CA9"/>
    <w:rsid w:val="00395401"/>
    <w:rsid w:val="003A17AE"/>
    <w:rsid w:val="003B323F"/>
    <w:rsid w:val="003B6626"/>
    <w:rsid w:val="003B78D3"/>
    <w:rsid w:val="003D78ED"/>
    <w:rsid w:val="003F392B"/>
    <w:rsid w:val="00403F1B"/>
    <w:rsid w:val="00407B58"/>
    <w:rsid w:val="0041343E"/>
    <w:rsid w:val="004206C0"/>
    <w:rsid w:val="00425534"/>
    <w:rsid w:val="00425999"/>
    <w:rsid w:val="00441269"/>
    <w:rsid w:val="00441777"/>
    <w:rsid w:val="00443F4C"/>
    <w:rsid w:val="004510B2"/>
    <w:rsid w:val="0045354E"/>
    <w:rsid w:val="00454DB2"/>
    <w:rsid w:val="00462658"/>
    <w:rsid w:val="00483F5E"/>
    <w:rsid w:val="00484984"/>
    <w:rsid w:val="004872C4"/>
    <w:rsid w:val="00496C63"/>
    <w:rsid w:val="00497B8A"/>
    <w:rsid w:val="004A3530"/>
    <w:rsid w:val="004A59EB"/>
    <w:rsid w:val="004A693A"/>
    <w:rsid w:val="004A7E61"/>
    <w:rsid w:val="004B5C4F"/>
    <w:rsid w:val="004C0DD0"/>
    <w:rsid w:val="004C1B50"/>
    <w:rsid w:val="004C7E9C"/>
    <w:rsid w:val="004D536C"/>
    <w:rsid w:val="004E094D"/>
    <w:rsid w:val="004E1A5C"/>
    <w:rsid w:val="004E2D4F"/>
    <w:rsid w:val="004E4C69"/>
    <w:rsid w:val="004F235C"/>
    <w:rsid w:val="00502DDB"/>
    <w:rsid w:val="00503E4B"/>
    <w:rsid w:val="005069DA"/>
    <w:rsid w:val="00506F0A"/>
    <w:rsid w:val="00510F35"/>
    <w:rsid w:val="00515A71"/>
    <w:rsid w:val="00516109"/>
    <w:rsid w:val="005178EF"/>
    <w:rsid w:val="00527BD9"/>
    <w:rsid w:val="00530BE8"/>
    <w:rsid w:val="00536542"/>
    <w:rsid w:val="00550874"/>
    <w:rsid w:val="00550FAA"/>
    <w:rsid w:val="00562D73"/>
    <w:rsid w:val="005675CF"/>
    <w:rsid w:val="005719AC"/>
    <w:rsid w:val="005723CA"/>
    <w:rsid w:val="005750EE"/>
    <w:rsid w:val="005751ED"/>
    <w:rsid w:val="00580F7E"/>
    <w:rsid w:val="005813D9"/>
    <w:rsid w:val="00595E77"/>
    <w:rsid w:val="005A600A"/>
    <w:rsid w:val="005B0644"/>
    <w:rsid w:val="005B3D33"/>
    <w:rsid w:val="005B61C8"/>
    <w:rsid w:val="005B7B50"/>
    <w:rsid w:val="005C014A"/>
    <w:rsid w:val="005C2287"/>
    <w:rsid w:val="005C5E6F"/>
    <w:rsid w:val="005C6799"/>
    <w:rsid w:val="005D0EF7"/>
    <w:rsid w:val="005E1072"/>
    <w:rsid w:val="005E19C3"/>
    <w:rsid w:val="005E79F1"/>
    <w:rsid w:val="005F5623"/>
    <w:rsid w:val="005F6AD1"/>
    <w:rsid w:val="0061231F"/>
    <w:rsid w:val="00621E52"/>
    <w:rsid w:val="00622F42"/>
    <w:rsid w:val="00626B62"/>
    <w:rsid w:val="006347B3"/>
    <w:rsid w:val="00637282"/>
    <w:rsid w:val="0064429A"/>
    <w:rsid w:val="006512CF"/>
    <w:rsid w:val="00657968"/>
    <w:rsid w:val="006634AA"/>
    <w:rsid w:val="0066395C"/>
    <w:rsid w:val="00663AFE"/>
    <w:rsid w:val="0066404D"/>
    <w:rsid w:val="00665852"/>
    <w:rsid w:val="006674A7"/>
    <w:rsid w:val="006733F5"/>
    <w:rsid w:val="00677170"/>
    <w:rsid w:val="00677C33"/>
    <w:rsid w:val="006912A0"/>
    <w:rsid w:val="00695677"/>
    <w:rsid w:val="006A1D6A"/>
    <w:rsid w:val="006A2290"/>
    <w:rsid w:val="006A75AC"/>
    <w:rsid w:val="006B1C77"/>
    <w:rsid w:val="006B4E44"/>
    <w:rsid w:val="006B5C78"/>
    <w:rsid w:val="006C4034"/>
    <w:rsid w:val="006D3C2E"/>
    <w:rsid w:val="006D484A"/>
    <w:rsid w:val="006D6960"/>
    <w:rsid w:val="006E35BA"/>
    <w:rsid w:val="006E3718"/>
    <w:rsid w:val="006E44C1"/>
    <w:rsid w:val="006E4684"/>
    <w:rsid w:val="006E527E"/>
    <w:rsid w:val="006F0327"/>
    <w:rsid w:val="006F2A36"/>
    <w:rsid w:val="006F5240"/>
    <w:rsid w:val="006F7D9E"/>
    <w:rsid w:val="0071544E"/>
    <w:rsid w:val="00716818"/>
    <w:rsid w:val="00725380"/>
    <w:rsid w:val="00733FCB"/>
    <w:rsid w:val="007520FF"/>
    <w:rsid w:val="00752CFB"/>
    <w:rsid w:val="00766409"/>
    <w:rsid w:val="007727F1"/>
    <w:rsid w:val="00772DBF"/>
    <w:rsid w:val="00773F64"/>
    <w:rsid w:val="007760E8"/>
    <w:rsid w:val="007814CA"/>
    <w:rsid w:val="007836EF"/>
    <w:rsid w:val="007859EA"/>
    <w:rsid w:val="007871AE"/>
    <w:rsid w:val="00787A86"/>
    <w:rsid w:val="007916B3"/>
    <w:rsid w:val="007933B9"/>
    <w:rsid w:val="007A3E59"/>
    <w:rsid w:val="007A4261"/>
    <w:rsid w:val="007A7E4D"/>
    <w:rsid w:val="007B163D"/>
    <w:rsid w:val="007B621E"/>
    <w:rsid w:val="007B7D45"/>
    <w:rsid w:val="007C285B"/>
    <w:rsid w:val="007C49FF"/>
    <w:rsid w:val="007C78ED"/>
    <w:rsid w:val="007D5572"/>
    <w:rsid w:val="007E36DF"/>
    <w:rsid w:val="007E775F"/>
    <w:rsid w:val="007F6EA7"/>
    <w:rsid w:val="007F7FA9"/>
    <w:rsid w:val="008010A0"/>
    <w:rsid w:val="00823C50"/>
    <w:rsid w:val="00824D59"/>
    <w:rsid w:val="00827751"/>
    <w:rsid w:val="00840310"/>
    <w:rsid w:val="0084033F"/>
    <w:rsid w:val="00844553"/>
    <w:rsid w:val="008549D3"/>
    <w:rsid w:val="00855432"/>
    <w:rsid w:val="00855B58"/>
    <w:rsid w:val="00870450"/>
    <w:rsid w:val="00870554"/>
    <w:rsid w:val="00872F8A"/>
    <w:rsid w:val="008879C4"/>
    <w:rsid w:val="008938F8"/>
    <w:rsid w:val="008A0A14"/>
    <w:rsid w:val="008A3928"/>
    <w:rsid w:val="008A44DF"/>
    <w:rsid w:val="008B0513"/>
    <w:rsid w:val="008B5B40"/>
    <w:rsid w:val="008D0072"/>
    <w:rsid w:val="008D3E65"/>
    <w:rsid w:val="008D576B"/>
    <w:rsid w:val="008D71F4"/>
    <w:rsid w:val="008E53BC"/>
    <w:rsid w:val="008E7901"/>
    <w:rsid w:val="008F0E86"/>
    <w:rsid w:val="008F10FF"/>
    <w:rsid w:val="008F2CBD"/>
    <w:rsid w:val="008F54DD"/>
    <w:rsid w:val="008F77D1"/>
    <w:rsid w:val="009025C2"/>
    <w:rsid w:val="009031DD"/>
    <w:rsid w:val="00904B76"/>
    <w:rsid w:val="00907013"/>
    <w:rsid w:val="0091000E"/>
    <w:rsid w:val="0091422E"/>
    <w:rsid w:val="009218E4"/>
    <w:rsid w:val="00921C5C"/>
    <w:rsid w:val="009325BA"/>
    <w:rsid w:val="009342B1"/>
    <w:rsid w:val="009400C8"/>
    <w:rsid w:val="00950C67"/>
    <w:rsid w:val="00952293"/>
    <w:rsid w:val="00952E26"/>
    <w:rsid w:val="00960F4A"/>
    <w:rsid w:val="00982FD3"/>
    <w:rsid w:val="00993F78"/>
    <w:rsid w:val="00994B26"/>
    <w:rsid w:val="009A189D"/>
    <w:rsid w:val="009A1A5B"/>
    <w:rsid w:val="009A4913"/>
    <w:rsid w:val="009A6A15"/>
    <w:rsid w:val="009B50A2"/>
    <w:rsid w:val="009C3FCA"/>
    <w:rsid w:val="009D0A78"/>
    <w:rsid w:val="009D59D9"/>
    <w:rsid w:val="009D649F"/>
    <w:rsid w:val="009E321F"/>
    <w:rsid w:val="009F65F9"/>
    <w:rsid w:val="009F686B"/>
    <w:rsid w:val="00A009E1"/>
    <w:rsid w:val="00A07A0D"/>
    <w:rsid w:val="00A169F4"/>
    <w:rsid w:val="00A16FED"/>
    <w:rsid w:val="00A265E3"/>
    <w:rsid w:val="00A352B8"/>
    <w:rsid w:val="00A4508A"/>
    <w:rsid w:val="00A51291"/>
    <w:rsid w:val="00A51E50"/>
    <w:rsid w:val="00A54DDD"/>
    <w:rsid w:val="00A554A0"/>
    <w:rsid w:val="00A56752"/>
    <w:rsid w:val="00A629F2"/>
    <w:rsid w:val="00A82BD5"/>
    <w:rsid w:val="00A92419"/>
    <w:rsid w:val="00A9241F"/>
    <w:rsid w:val="00AA538D"/>
    <w:rsid w:val="00AA6D6F"/>
    <w:rsid w:val="00AB0017"/>
    <w:rsid w:val="00AB0351"/>
    <w:rsid w:val="00AB0426"/>
    <w:rsid w:val="00AC2E28"/>
    <w:rsid w:val="00AD1FF5"/>
    <w:rsid w:val="00AD71D0"/>
    <w:rsid w:val="00AE3D0A"/>
    <w:rsid w:val="00AE3FEA"/>
    <w:rsid w:val="00AE4842"/>
    <w:rsid w:val="00B12866"/>
    <w:rsid w:val="00B17C51"/>
    <w:rsid w:val="00B21D73"/>
    <w:rsid w:val="00B220CD"/>
    <w:rsid w:val="00B42E21"/>
    <w:rsid w:val="00B4368B"/>
    <w:rsid w:val="00B43AAC"/>
    <w:rsid w:val="00B47B59"/>
    <w:rsid w:val="00B5024F"/>
    <w:rsid w:val="00B54622"/>
    <w:rsid w:val="00B5515B"/>
    <w:rsid w:val="00B5612D"/>
    <w:rsid w:val="00B65536"/>
    <w:rsid w:val="00B6713B"/>
    <w:rsid w:val="00B72092"/>
    <w:rsid w:val="00B76C84"/>
    <w:rsid w:val="00B77BBC"/>
    <w:rsid w:val="00B77CD9"/>
    <w:rsid w:val="00B80321"/>
    <w:rsid w:val="00B813FA"/>
    <w:rsid w:val="00B979C3"/>
    <w:rsid w:val="00BA4B0D"/>
    <w:rsid w:val="00BB488E"/>
    <w:rsid w:val="00BC120E"/>
    <w:rsid w:val="00BC2A63"/>
    <w:rsid w:val="00BC2F33"/>
    <w:rsid w:val="00BC6470"/>
    <w:rsid w:val="00BD7D85"/>
    <w:rsid w:val="00BE27BD"/>
    <w:rsid w:val="00BE6199"/>
    <w:rsid w:val="00BE699D"/>
    <w:rsid w:val="00BF068B"/>
    <w:rsid w:val="00BF325D"/>
    <w:rsid w:val="00BF4A3C"/>
    <w:rsid w:val="00C00AE0"/>
    <w:rsid w:val="00C02698"/>
    <w:rsid w:val="00C040E4"/>
    <w:rsid w:val="00C1046B"/>
    <w:rsid w:val="00C15704"/>
    <w:rsid w:val="00C23710"/>
    <w:rsid w:val="00C24E8B"/>
    <w:rsid w:val="00C341C7"/>
    <w:rsid w:val="00C409DD"/>
    <w:rsid w:val="00C4672F"/>
    <w:rsid w:val="00C5092A"/>
    <w:rsid w:val="00C63745"/>
    <w:rsid w:val="00C67F5D"/>
    <w:rsid w:val="00C76821"/>
    <w:rsid w:val="00C77921"/>
    <w:rsid w:val="00C819E3"/>
    <w:rsid w:val="00C830A9"/>
    <w:rsid w:val="00C83859"/>
    <w:rsid w:val="00C85C6D"/>
    <w:rsid w:val="00C92EF4"/>
    <w:rsid w:val="00C96B5E"/>
    <w:rsid w:val="00CA01A6"/>
    <w:rsid w:val="00CB0040"/>
    <w:rsid w:val="00CB6286"/>
    <w:rsid w:val="00CC075B"/>
    <w:rsid w:val="00CD04AC"/>
    <w:rsid w:val="00CE3653"/>
    <w:rsid w:val="00CE5CD6"/>
    <w:rsid w:val="00CF6FA7"/>
    <w:rsid w:val="00D108C4"/>
    <w:rsid w:val="00D165D7"/>
    <w:rsid w:val="00D176A6"/>
    <w:rsid w:val="00D208C7"/>
    <w:rsid w:val="00D22EFF"/>
    <w:rsid w:val="00D51383"/>
    <w:rsid w:val="00D534D8"/>
    <w:rsid w:val="00D56726"/>
    <w:rsid w:val="00D61E0F"/>
    <w:rsid w:val="00D61F09"/>
    <w:rsid w:val="00D67C1A"/>
    <w:rsid w:val="00D73219"/>
    <w:rsid w:val="00D7382B"/>
    <w:rsid w:val="00D90441"/>
    <w:rsid w:val="00DA2232"/>
    <w:rsid w:val="00DA2293"/>
    <w:rsid w:val="00DB164A"/>
    <w:rsid w:val="00DC6385"/>
    <w:rsid w:val="00DD37DD"/>
    <w:rsid w:val="00DD41A4"/>
    <w:rsid w:val="00DD4766"/>
    <w:rsid w:val="00DD708C"/>
    <w:rsid w:val="00DE4B7F"/>
    <w:rsid w:val="00DE5B0C"/>
    <w:rsid w:val="00DE5EE8"/>
    <w:rsid w:val="00DE61A1"/>
    <w:rsid w:val="00DE64CE"/>
    <w:rsid w:val="00DF0F43"/>
    <w:rsid w:val="00DF17F2"/>
    <w:rsid w:val="00E009FD"/>
    <w:rsid w:val="00E0143F"/>
    <w:rsid w:val="00E03635"/>
    <w:rsid w:val="00E07FA0"/>
    <w:rsid w:val="00E15285"/>
    <w:rsid w:val="00E16C05"/>
    <w:rsid w:val="00E204C3"/>
    <w:rsid w:val="00E21B5C"/>
    <w:rsid w:val="00E335C7"/>
    <w:rsid w:val="00E3428A"/>
    <w:rsid w:val="00E50207"/>
    <w:rsid w:val="00E576F2"/>
    <w:rsid w:val="00E60F62"/>
    <w:rsid w:val="00E70BC6"/>
    <w:rsid w:val="00E7130A"/>
    <w:rsid w:val="00E716B5"/>
    <w:rsid w:val="00E84A05"/>
    <w:rsid w:val="00E865BA"/>
    <w:rsid w:val="00E90268"/>
    <w:rsid w:val="00EA2BF9"/>
    <w:rsid w:val="00EA4164"/>
    <w:rsid w:val="00EA66C0"/>
    <w:rsid w:val="00EB040E"/>
    <w:rsid w:val="00EB2A8E"/>
    <w:rsid w:val="00EB7486"/>
    <w:rsid w:val="00EC4FDC"/>
    <w:rsid w:val="00ED0ED3"/>
    <w:rsid w:val="00ED1B20"/>
    <w:rsid w:val="00ED28D6"/>
    <w:rsid w:val="00ED3EE7"/>
    <w:rsid w:val="00ED5C64"/>
    <w:rsid w:val="00ED7B70"/>
    <w:rsid w:val="00EE0A87"/>
    <w:rsid w:val="00EE2F0B"/>
    <w:rsid w:val="00EE53D8"/>
    <w:rsid w:val="00EF16BC"/>
    <w:rsid w:val="00EF78B7"/>
    <w:rsid w:val="00F15295"/>
    <w:rsid w:val="00F15D36"/>
    <w:rsid w:val="00F26430"/>
    <w:rsid w:val="00F313B0"/>
    <w:rsid w:val="00F356AA"/>
    <w:rsid w:val="00F411B8"/>
    <w:rsid w:val="00F45601"/>
    <w:rsid w:val="00F470E1"/>
    <w:rsid w:val="00F52B62"/>
    <w:rsid w:val="00F81EA5"/>
    <w:rsid w:val="00F82E15"/>
    <w:rsid w:val="00F85ED7"/>
    <w:rsid w:val="00F870C9"/>
    <w:rsid w:val="00F94368"/>
    <w:rsid w:val="00F94417"/>
    <w:rsid w:val="00FA44BC"/>
    <w:rsid w:val="00FA749F"/>
    <w:rsid w:val="00FC13F0"/>
    <w:rsid w:val="00FC5054"/>
    <w:rsid w:val="00FD7677"/>
    <w:rsid w:val="00FE2BE9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8B9F7"/>
  <w15:chartTrackingRefBased/>
  <w15:docId w15:val="{67BA551F-F89A-44D6-9484-39AC7F6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24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2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08C"/>
  </w:style>
  <w:style w:type="paragraph" w:styleId="Pieddepage">
    <w:name w:val="footer"/>
    <w:basedOn w:val="Normal"/>
    <w:link w:val="Pieddepag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08C"/>
  </w:style>
  <w:style w:type="character" w:styleId="Textedelespacerserv">
    <w:name w:val="Placeholder Text"/>
    <w:basedOn w:val="Policepardfaut"/>
    <w:uiPriority w:val="99"/>
    <w:semiHidden/>
    <w:rsid w:val="0007513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9D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31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31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31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1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1E9"/>
    <w:rPr>
      <w:b/>
      <w:bCs/>
      <w:sz w:val="20"/>
      <w:szCs w:val="20"/>
    </w:rPr>
  </w:style>
  <w:style w:type="character" w:customStyle="1" w:styleId="Style1">
    <w:name w:val="Style1"/>
    <w:basedOn w:val="Policepardfaut"/>
    <w:uiPriority w:val="1"/>
    <w:rsid w:val="00EE0A87"/>
    <w:rPr>
      <w:bdr w:val="none" w:sz="0" w:space="0" w:color="auto"/>
    </w:rPr>
  </w:style>
  <w:style w:type="character" w:customStyle="1" w:styleId="Style2">
    <w:name w:val="Style2"/>
    <w:basedOn w:val="Policepardfaut"/>
    <w:uiPriority w:val="1"/>
    <w:rsid w:val="005719AC"/>
    <w:rPr>
      <w:color w:val="auto"/>
      <w:bdr w:val="single" w:sz="4" w:space="0" w:color="000000" w:themeColor="text1"/>
      <w:shd w:val="clear" w:color="auto" w:fill="9CC2E5" w:themeFill="accent1" w:themeFillTint="99"/>
    </w:rPr>
  </w:style>
  <w:style w:type="character" w:customStyle="1" w:styleId="Style3">
    <w:name w:val="Style3"/>
    <w:basedOn w:val="Policepardfaut"/>
    <w:uiPriority w:val="1"/>
    <w:rsid w:val="007E36DF"/>
    <w:rPr>
      <w:bdr w:val="none" w:sz="0" w:space="0" w:color="auto"/>
      <w:shd w:val="clear" w:color="auto" w:fill="BDD6EE" w:themeFill="accent1" w:themeFillTint="66"/>
    </w:rPr>
  </w:style>
  <w:style w:type="character" w:customStyle="1" w:styleId="Style4">
    <w:name w:val="Style4"/>
    <w:basedOn w:val="Policepardfaut"/>
    <w:uiPriority w:val="1"/>
    <w:rsid w:val="00F15295"/>
    <w:rPr>
      <w:bdr w:val="none" w:sz="0" w:space="0" w:color="auto"/>
      <w:shd w:val="clear" w:color="auto" w:fill="BDD6EE" w:themeFill="accent1" w:themeFillTint="66"/>
    </w:rPr>
  </w:style>
  <w:style w:type="character" w:customStyle="1" w:styleId="Style5">
    <w:name w:val="Style5"/>
    <w:basedOn w:val="Policepardfaut"/>
    <w:uiPriority w:val="1"/>
    <w:rsid w:val="00DF0F43"/>
    <w:rPr>
      <w:bdr w:val="none" w:sz="0" w:space="0" w:color="auto"/>
    </w:rPr>
  </w:style>
  <w:style w:type="character" w:customStyle="1" w:styleId="normaltextrun">
    <w:name w:val="normaltextrun"/>
    <w:basedOn w:val="Policepardfaut"/>
    <w:rsid w:val="00AE3FEA"/>
  </w:style>
  <w:style w:type="character" w:customStyle="1" w:styleId="eop">
    <w:name w:val="eop"/>
    <w:basedOn w:val="Policepardfaut"/>
    <w:rsid w:val="00AE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ppelaprojet.dtrs@vnf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appelaprojet.dtrs@vnf.fr" TargetMode="Externa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elanissimo-ng.din.developpement-durable.gouv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4686A-F65B-4676-A28A-802F72F473AB}"/>
      </w:docPartPr>
      <w:docPartBody>
        <w:p w:rsidR="0012337B" w:rsidRDefault="0012337B"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322F4B08ED4951A5372E4D04AE1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27464-70EC-475C-A5F5-74CBAEBD4E27}"/>
      </w:docPartPr>
      <w:docPartBody>
        <w:p w:rsidR="0012337B" w:rsidRDefault="00612A19" w:rsidP="00612A19">
          <w:pPr>
            <w:pStyle w:val="8A322F4B08ED4951A5372E4D04AE1DE6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CB637774FB343C391EF54DF51855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7D59C-F4E0-4A28-90E4-8C09C9C67B03}"/>
      </w:docPartPr>
      <w:docPartBody>
        <w:p w:rsidR="0012337B" w:rsidRDefault="00612A19" w:rsidP="00612A19">
          <w:pPr>
            <w:pStyle w:val="2CB637774FB343C391EF54DF51855CFB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5F8EB71BD804DE29832A268F75A3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FB427-2FDE-4A59-AE8E-71C721E553A9}"/>
      </w:docPartPr>
      <w:docPartBody>
        <w:p w:rsidR="0012337B" w:rsidRDefault="00612A19" w:rsidP="00612A19">
          <w:pPr>
            <w:pStyle w:val="A5F8EB71BD804DE29832A268F75A3B2B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CD5305E01204FF29D25E598F5936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2234A-87A9-45E8-8054-466A8CC3292C}"/>
      </w:docPartPr>
      <w:docPartBody>
        <w:p w:rsidR="0012337B" w:rsidRDefault="00612A19" w:rsidP="00612A19">
          <w:pPr>
            <w:pStyle w:val="ECD5305E01204FF29D25E598F59365DE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EB3FBB9B94F3F8A63659F03236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5C261-6AEE-4F77-A9CD-FA434456E430}"/>
      </w:docPartPr>
      <w:docPartBody>
        <w:p w:rsidR="0012337B" w:rsidRDefault="00612A19" w:rsidP="00612A19">
          <w:pPr>
            <w:pStyle w:val="1E7EB3FBB9B94F3F8A63659F032368A5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D78F87D1064548911CEABC211E3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77A63-8BBD-4175-AAED-386D4720D051}"/>
      </w:docPartPr>
      <w:docPartBody>
        <w:p w:rsidR="0012337B" w:rsidRDefault="00612A19" w:rsidP="00612A19">
          <w:pPr>
            <w:pStyle w:val="E8D78F87D1064548911CEABC211E3351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43C07635D42E5BAFD86EBFD043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2B575-BD69-41C7-9EEF-F85B2959D826}"/>
      </w:docPartPr>
      <w:docPartBody>
        <w:p w:rsidR="0012337B" w:rsidRDefault="00612A19" w:rsidP="00612A19">
          <w:pPr>
            <w:pStyle w:val="45743C07635D42E5BAFD86EBFD043CBB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D370A81A6494ECAB570E044CF148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A495D-730E-4B74-997E-44873CA04BC4}"/>
      </w:docPartPr>
      <w:docPartBody>
        <w:p w:rsidR="0012337B" w:rsidRDefault="00612A19" w:rsidP="00612A19">
          <w:pPr>
            <w:pStyle w:val="0D370A81A6494ECAB570E044CF148E42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CA836C9F844181A6BB402299F5B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66D2E-51D3-4D34-A92B-AC1C16B94881}"/>
      </w:docPartPr>
      <w:docPartBody>
        <w:p w:rsidR="0012337B" w:rsidRDefault="00612A19" w:rsidP="00612A19">
          <w:pPr>
            <w:pStyle w:val="B7CA836C9F844181A6BB402299F5B0A3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EEE55BA8BDD45ED88C867F8E323C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47110-746F-41C4-91D6-3A884AE0CFD6}"/>
      </w:docPartPr>
      <w:docPartBody>
        <w:p w:rsidR="0012337B" w:rsidRDefault="00612A19" w:rsidP="00612A19">
          <w:pPr>
            <w:pStyle w:val="3EEE55BA8BDD45ED88C867F8E323CEDB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D9FCEB5B122479D9062EFB5A1260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430F0-70F2-4277-BA8F-39901245288A}"/>
      </w:docPartPr>
      <w:docPartBody>
        <w:p w:rsidR="0012337B" w:rsidRDefault="00612A19" w:rsidP="00612A19">
          <w:pPr>
            <w:pStyle w:val="6D9FCEB5B122479D9062EFB5A1260368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1AFE36EA2944CA381FF80700D33C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22D4B-20F5-4DA9-A401-12C942540D41}"/>
      </w:docPartPr>
      <w:docPartBody>
        <w:p w:rsidR="0012337B" w:rsidRDefault="0012337B" w:rsidP="0012337B">
          <w:pPr>
            <w:pStyle w:val="01AFE36EA2944CA381FF80700D33C9A7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61AB819FD424DBE1CB8CF6865D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917E3-7E3B-4CCF-87F1-FE15A6591A49}"/>
      </w:docPartPr>
      <w:docPartBody>
        <w:p w:rsidR="0012337B" w:rsidRDefault="0012337B" w:rsidP="0012337B">
          <w:pPr>
            <w:pStyle w:val="A7261AB819FD424DBE1CB8CF6865D415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549F0466894C4195ECA37D1653E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27CCE-2483-45EE-9454-62C7F984CE5B}"/>
      </w:docPartPr>
      <w:docPartBody>
        <w:p w:rsidR="0012337B" w:rsidRDefault="0012337B" w:rsidP="0012337B">
          <w:pPr>
            <w:pStyle w:val="72549F0466894C4195ECA37D1653EEA9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21B117A124F44B8C3AAA07525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D6820-92CF-4327-AC7B-01FB7E3C649D}"/>
      </w:docPartPr>
      <w:docPartBody>
        <w:p w:rsidR="0012337B" w:rsidRDefault="00612A19" w:rsidP="00612A19">
          <w:pPr>
            <w:pStyle w:val="2D321B117A124F44B8C3AAA07525B44A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FD6795968B140AABF1F04139EAC8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907F-CEF3-442C-B876-ADD2529F19A8}"/>
      </w:docPartPr>
      <w:docPartBody>
        <w:p w:rsidR="0012337B" w:rsidRDefault="00612A19" w:rsidP="00612A19">
          <w:pPr>
            <w:pStyle w:val="1FD6795968B140AABF1F04139EAC8119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1F3E5F228954934AC5667AA60C3C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B9568-D5A1-4B3C-813B-3F96EDABE72A}"/>
      </w:docPartPr>
      <w:docPartBody>
        <w:p w:rsidR="0012337B" w:rsidRDefault="00612A19" w:rsidP="00612A19">
          <w:pPr>
            <w:pStyle w:val="81F3E5F228954934AC5667AA60C3CA25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CF1BEFD56CA4CABB4165411FDE3C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EDF69-77EC-4888-A71E-4C047FDA2F26}"/>
      </w:docPartPr>
      <w:docPartBody>
        <w:p w:rsidR="0012337B" w:rsidRDefault="00612A19" w:rsidP="00612A19">
          <w:pPr>
            <w:pStyle w:val="8CF1BEFD56CA4CABB4165411FDE3CDE4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1E5B69E1A924CE8A429E34ADBFED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09B1B-B16F-4C17-868E-A40B4EEA2E08}"/>
      </w:docPartPr>
      <w:docPartBody>
        <w:p w:rsidR="0012337B" w:rsidRDefault="00612A19" w:rsidP="00612A19">
          <w:pPr>
            <w:pStyle w:val="D1E5B69E1A924CE8A429E34ADBFEDC8A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E7EB2355E6D4A81B3D92AB966A04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ECA3C-B8EC-4576-8BE7-BC51D59DAB7D}"/>
      </w:docPartPr>
      <w:docPartBody>
        <w:p w:rsidR="0012337B" w:rsidRDefault="00612A19" w:rsidP="00612A19">
          <w:pPr>
            <w:pStyle w:val="2E7EB2355E6D4A81B3D92AB966A045B3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1CC9A7D3E5A485BAFB1601D06271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909C5-7102-4F0C-97A7-94538A3CC8D1}"/>
      </w:docPartPr>
      <w:docPartBody>
        <w:p w:rsidR="0012337B" w:rsidRDefault="00612A19" w:rsidP="00612A19">
          <w:pPr>
            <w:pStyle w:val="D1CC9A7D3E5A485BAFB1601D062719A8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B419150462B4D3C8C162788ED218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D8713-AF2F-4F89-9D6F-9998B2295730}"/>
      </w:docPartPr>
      <w:docPartBody>
        <w:p w:rsidR="0012337B" w:rsidRDefault="00612A19" w:rsidP="00612A19">
          <w:pPr>
            <w:pStyle w:val="1B419150462B4D3C8C162788ED218BD0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FB4CB90F85F4677876589212676E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1F698-B2AA-4353-BC1D-20830AAFE8B3}"/>
      </w:docPartPr>
      <w:docPartBody>
        <w:p w:rsidR="0012337B" w:rsidRDefault="00612A19" w:rsidP="00612A19">
          <w:pPr>
            <w:pStyle w:val="9FB4CB90F85F4677876589212676E958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D6660B83F914F3CBCEE48D05B1EC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86430-6103-4F17-9DA6-E328410311DA}"/>
      </w:docPartPr>
      <w:docPartBody>
        <w:p w:rsidR="0012337B" w:rsidRDefault="00612A19" w:rsidP="00612A19">
          <w:pPr>
            <w:pStyle w:val="6D6660B83F914F3CBCEE48D05B1EC08A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4D820A32DD547A098C92572CF9A6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6161A-2B5C-4794-8829-7937F2E01A4D}"/>
      </w:docPartPr>
      <w:docPartBody>
        <w:p w:rsidR="0012337B" w:rsidRDefault="0012337B" w:rsidP="0012337B">
          <w:pPr>
            <w:pStyle w:val="B4D820A32DD547A098C92572CF9A6D9F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485CAD7D224F10B5AF93766C990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BE051-0CBD-4749-9768-4B49D50D52A5}"/>
      </w:docPartPr>
      <w:docPartBody>
        <w:p w:rsidR="0012337B" w:rsidRDefault="00612A19" w:rsidP="00612A19">
          <w:pPr>
            <w:pStyle w:val="23485CAD7D224F10B5AF93766C99073F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EB94691AF9E467B9804965810ABE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2C8BA-ECD7-45AD-8A1D-DBE06031568C}"/>
      </w:docPartPr>
      <w:docPartBody>
        <w:p w:rsidR="0012337B" w:rsidRDefault="00612A19" w:rsidP="00612A19">
          <w:pPr>
            <w:pStyle w:val="6EB94691AF9E467B9804965810ABE5F5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9C831A0DD27496E886272C92CDE6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BA2D7-1826-4E6E-AA04-A2D7A81DE6A0}"/>
      </w:docPartPr>
      <w:docPartBody>
        <w:p w:rsidR="0012337B" w:rsidRDefault="00612A19" w:rsidP="00612A19">
          <w:pPr>
            <w:pStyle w:val="E9C831A0DD27496E886272C92CDE671F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0B784ACAFE4170B48FCC120E091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398CF-5B58-4638-A270-6BEAAA0D49C9}"/>
      </w:docPartPr>
      <w:docPartBody>
        <w:p w:rsidR="0012337B" w:rsidRDefault="00612A19" w:rsidP="00612A19">
          <w:pPr>
            <w:pStyle w:val="E70B784ACAFE4170B48FCC120E091582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F820C05C80A46DFA16C30C0D4584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C879D-9439-481E-B8EA-4BF34BF0D0B0}"/>
      </w:docPartPr>
      <w:docPartBody>
        <w:p w:rsidR="0012337B" w:rsidRDefault="00612A19" w:rsidP="00612A19">
          <w:pPr>
            <w:pStyle w:val="3F820C05C80A46DFA16C30C0D4584F6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E596BAEDFCE42E6B67464C071372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623BA-F5FE-437A-BF99-A602FACC814B}"/>
      </w:docPartPr>
      <w:docPartBody>
        <w:p w:rsidR="0012337B" w:rsidRDefault="00612A19" w:rsidP="00612A19">
          <w:pPr>
            <w:pStyle w:val="FE596BAEDFCE42E6B67464C071372166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E47239BEEE4D028892EACCEFFB7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6449D-EEEB-47FC-881E-EAC414178F7D}"/>
      </w:docPartPr>
      <w:docPartBody>
        <w:p w:rsidR="0012337B" w:rsidRDefault="00612A19" w:rsidP="00612A19">
          <w:pPr>
            <w:pStyle w:val="54E47239BEEE4D028892EACCEFFB74BD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7B72EBE9BF54769A62C4418F2FD5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EC95E-B493-45B1-876A-DC62DE13DF07}"/>
      </w:docPartPr>
      <w:docPartBody>
        <w:p w:rsidR="0012337B" w:rsidRDefault="00612A19" w:rsidP="00612A19">
          <w:pPr>
            <w:pStyle w:val="87B72EBE9BF54769A62C4418F2FD557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398EB1466D64822AF2A6638DCC7B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16FDA-31E0-4966-A6EF-484281DFE08D}"/>
      </w:docPartPr>
      <w:docPartBody>
        <w:p w:rsidR="0012337B" w:rsidRDefault="00612A19" w:rsidP="00612A19">
          <w:pPr>
            <w:pStyle w:val="9398EB1466D64822AF2A6638DCC7B112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EFFBB9CC8134D2C941D385ABD8AF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A6C05-2E32-44EF-92F5-B2933B0B7AAB}"/>
      </w:docPartPr>
      <w:docPartBody>
        <w:p w:rsidR="0012337B" w:rsidRDefault="00612A19" w:rsidP="00612A19">
          <w:pPr>
            <w:pStyle w:val="DEFFBB9CC8134D2C941D385ABD8AF6C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1615B880CFB47F09F3044FD7608C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F30C4-1FA0-44F7-8F24-7C6A17760D40}"/>
      </w:docPartPr>
      <w:docPartBody>
        <w:p w:rsidR="0012337B" w:rsidRDefault="00612A19" w:rsidP="00612A19">
          <w:pPr>
            <w:pStyle w:val="A1615B880CFB47F09F3044FD7608C2B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E03D2D6A0344FED80DC2B844736F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33FD-5EEA-4A1A-9DC8-1FE6A7698263}"/>
      </w:docPartPr>
      <w:docPartBody>
        <w:p w:rsidR="0012337B" w:rsidRDefault="00612A19" w:rsidP="00612A19">
          <w:pPr>
            <w:pStyle w:val="AE03D2D6A0344FED80DC2B844736FFDE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CC90EE85AC64431AB9C6CA9FBAB1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2BE28-9CD4-49E1-B8DB-BFD4177BD80B}"/>
      </w:docPartPr>
      <w:docPartBody>
        <w:p w:rsidR="0012337B" w:rsidRDefault="00612A19" w:rsidP="00612A19">
          <w:pPr>
            <w:pStyle w:val="3CC90EE85AC64431AB9C6CA9FBAB1728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2DE7D70D354321A937397F32C46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5C009-A877-4D72-A71F-BDD44B582F5C}"/>
      </w:docPartPr>
      <w:docPartBody>
        <w:p w:rsidR="0012337B" w:rsidRDefault="00612A19" w:rsidP="00612A19">
          <w:pPr>
            <w:pStyle w:val="552DE7D70D354321A937397F32C46165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5E7C90C4FDE414A93975EB9B5E91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E6A3C-C078-4E3B-B4BD-6DD37A1EE54B}"/>
      </w:docPartPr>
      <w:docPartBody>
        <w:p w:rsidR="0012337B" w:rsidRDefault="00612A19" w:rsidP="00612A19">
          <w:pPr>
            <w:pStyle w:val="A5E7C90C4FDE414A93975EB9B5E91909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E3F952B2ED1416EA5E7D45898D08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1CAEC-078C-4AC3-942B-C612EA2EC1ED}"/>
      </w:docPartPr>
      <w:docPartBody>
        <w:p w:rsidR="0012337B" w:rsidRDefault="00612A19" w:rsidP="00612A19">
          <w:pPr>
            <w:pStyle w:val="EE3F952B2ED1416EA5E7D45898D08303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A4096C404204DE5ADDB6D3F51161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4023D-0EE8-4DEE-91A0-21B6E84E83AA}"/>
      </w:docPartPr>
      <w:docPartBody>
        <w:p w:rsidR="0012337B" w:rsidRDefault="0012337B" w:rsidP="0012337B">
          <w:pPr>
            <w:pStyle w:val="AA4096C404204DE5ADDB6D3F511615E2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47CBB8B58F44F6AF00849B4FF0E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D3556-B19D-41BB-AA27-FBFA28EFF230}"/>
      </w:docPartPr>
      <w:docPartBody>
        <w:p w:rsidR="0012337B" w:rsidRDefault="0012337B" w:rsidP="0012337B">
          <w:pPr>
            <w:pStyle w:val="F147CBB8B58F44F6AF00849B4FF0EF51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261F76B5374460AEB01C5CBE455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B5E2E-7F7F-47A7-86BA-0B77868576A9}"/>
      </w:docPartPr>
      <w:docPartBody>
        <w:p w:rsidR="0012337B" w:rsidRDefault="0012337B" w:rsidP="0012337B">
          <w:pPr>
            <w:pStyle w:val="03261F76B5374460AEB01C5CBE4555ED6"/>
          </w:pPr>
          <w:r w:rsidRPr="004417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73253585FF4EB1B0C5D749CB21B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36929-CBE5-4E89-A0E5-C4C5383C44E3}"/>
      </w:docPartPr>
      <w:docPartBody>
        <w:p w:rsidR="0012337B" w:rsidRDefault="0012337B" w:rsidP="0012337B">
          <w:pPr>
            <w:pStyle w:val="C073253585FF4EB1B0C5D749CB21B60D6"/>
          </w:pPr>
          <w:r w:rsidRPr="004417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740E3A1F2F4203B675BB5E08655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66283-AFD8-4796-B996-F8F2980C2A85}"/>
      </w:docPartPr>
      <w:docPartBody>
        <w:p w:rsidR="00612A19" w:rsidRDefault="0012337B" w:rsidP="0012337B">
          <w:pPr>
            <w:pStyle w:val="CA740E3A1F2F4203B675BB5E0865539A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CBBB0CEA61454D82C06A1333573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980C8-BF06-4825-9408-1C24F2235414}"/>
      </w:docPartPr>
      <w:docPartBody>
        <w:p w:rsidR="00612A19" w:rsidRDefault="0012337B" w:rsidP="0012337B">
          <w:pPr>
            <w:pStyle w:val="B9CBBB0CEA61454D82C06A1333573739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9FD8B0BF9494BBC88C60A15E5C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770E3-D2AF-481D-829C-CEB0378DCEA0}"/>
      </w:docPartPr>
      <w:docPartBody>
        <w:p w:rsidR="00612A19" w:rsidRDefault="0012337B" w:rsidP="0012337B">
          <w:pPr>
            <w:pStyle w:val="E959FD8B0BF9494BBC88C60A15E5C2D6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2CFD85A5E141FA8E0609EFF16E5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2515-69B7-4888-B38E-12B73814C47B}"/>
      </w:docPartPr>
      <w:docPartBody>
        <w:p w:rsidR="00612A19" w:rsidRDefault="00612A19" w:rsidP="00612A19">
          <w:pPr>
            <w:pStyle w:val="872CFD85A5E141FA8E0609EFF16E533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B77A85D800E4B47A5AD25F1B994A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ED241-4F36-4404-AA2A-EFA8E1975818}"/>
      </w:docPartPr>
      <w:docPartBody>
        <w:p w:rsidR="00612A19" w:rsidRDefault="0012337B" w:rsidP="0012337B">
          <w:pPr>
            <w:pStyle w:val="5B77A85D800E4B47A5AD25F1B994ACD1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99CED6C6E40BB9DBB98FC19BD0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69E41-0676-400D-8891-DEFB3D79AA30}"/>
      </w:docPartPr>
      <w:docPartBody>
        <w:p w:rsidR="00612A19" w:rsidRDefault="0012337B" w:rsidP="0012337B">
          <w:pPr>
            <w:pStyle w:val="1E499CED6C6E40BB9DBB98FC19BD023C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E6AA8DABE4E6BAE68DBE5E89EB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F7537-995E-44E3-9849-9D7AA2F42E1E}"/>
      </w:docPartPr>
      <w:docPartBody>
        <w:p w:rsidR="00612A19" w:rsidRDefault="0012337B" w:rsidP="0012337B">
          <w:pPr>
            <w:pStyle w:val="F9FE6AA8DABE4E6BAE68DBE5E89EBC69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3AF95D9E6C420D80683A753B09F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65FF3-0AEA-4C52-9078-4531776F93ED}"/>
      </w:docPartPr>
      <w:docPartBody>
        <w:p w:rsidR="00612A19" w:rsidRDefault="00612A19" w:rsidP="00612A19">
          <w:pPr>
            <w:pStyle w:val="443AF95D9E6C420D80683A753B09FF8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7875F2F58334DC3B863D18D2838F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DBF8F-06A6-405A-92EB-DAD0970BB04C}"/>
      </w:docPartPr>
      <w:docPartBody>
        <w:p w:rsidR="00612A19" w:rsidRDefault="00612A19" w:rsidP="00612A19">
          <w:pPr>
            <w:pStyle w:val="97875F2F58334DC3B863D18D2838F221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FDF346A04C64FBDB4B1437D6873B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FC624-6BF2-4881-AE9F-1898E7D465F9}"/>
      </w:docPartPr>
      <w:docPartBody>
        <w:p w:rsidR="00612A19" w:rsidRDefault="00612A19" w:rsidP="00612A19">
          <w:pPr>
            <w:pStyle w:val="8FDF346A04C64FBDB4B1437D6873BDB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27CF34610854B68B8820C38471EF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3AD7F-747D-4B77-8200-2EE0E9D56AAE}"/>
      </w:docPartPr>
      <w:docPartBody>
        <w:p w:rsidR="00612A19" w:rsidRDefault="0012337B" w:rsidP="0012337B">
          <w:pPr>
            <w:pStyle w:val="927CF34610854B68B8820C38471EF000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6D239E8442444DAFD404CEBBEAB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FB3F3-1BB0-466B-936C-E365A6738E07}"/>
      </w:docPartPr>
      <w:docPartBody>
        <w:p w:rsidR="00612A19" w:rsidRDefault="00612A19" w:rsidP="00612A19">
          <w:pPr>
            <w:pStyle w:val="496D239E8442444DAFD404CEBBEAB77F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856CE61A8644ADFB178D380EC3B8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243AF-BF9A-48CF-BE0C-F27C8C871F8F}"/>
      </w:docPartPr>
      <w:docPartBody>
        <w:p w:rsidR="00612A19" w:rsidRDefault="00612A19" w:rsidP="00612A19">
          <w:pPr>
            <w:pStyle w:val="3856CE61A8644ADFB178D380EC3B857B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58917D4DCB042AF8DF3ACC9A429F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D5535-BE4B-43C6-B4D1-746E5DFCAA44}"/>
      </w:docPartPr>
      <w:docPartBody>
        <w:p w:rsidR="00612A19" w:rsidRDefault="00612A19" w:rsidP="00612A19">
          <w:pPr>
            <w:pStyle w:val="358917D4DCB042AF8DF3ACC9A429F1B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5BF4105AE434BC1BCAE93603F418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7FAD1-9C7E-46FB-8C4D-E696CD008000}"/>
      </w:docPartPr>
      <w:docPartBody>
        <w:p w:rsidR="00612A19" w:rsidRDefault="00612A19" w:rsidP="00612A19">
          <w:pPr>
            <w:pStyle w:val="65BF4105AE434BC1BCAE93603F41870A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965015566ED4E59BAA07D66E2C14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CEDCE-183B-44A5-A3A7-0A8127431058}"/>
      </w:docPartPr>
      <w:docPartBody>
        <w:p w:rsidR="00612A19" w:rsidRDefault="00612A19" w:rsidP="00612A19">
          <w:pPr>
            <w:pStyle w:val="7965015566ED4E59BAA07D66E2C14BBA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B35D141BC0F46B9BF2DB2803FB1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322B7-00C7-4D7C-8C26-DD5FF735BC80}"/>
      </w:docPartPr>
      <w:docPartBody>
        <w:p w:rsidR="00612A19" w:rsidRDefault="00612A19" w:rsidP="00612A19">
          <w:pPr>
            <w:pStyle w:val="3B35D141BC0F46B9BF2DB2803FB149E2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E8E593BCDE84479BC34B6772408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E6994-B40F-44C8-A531-59E1F778EE41}"/>
      </w:docPartPr>
      <w:docPartBody>
        <w:p w:rsidR="00612A19" w:rsidRDefault="00612A19" w:rsidP="00612A19">
          <w:pPr>
            <w:pStyle w:val="CE8E593BCDE84479BC34B677240813C6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4087A48E2C04F5B985F08B3AE68B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DB424-FC3A-4043-8B7F-A8C5410C9D11}"/>
      </w:docPartPr>
      <w:docPartBody>
        <w:p w:rsidR="00612A19" w:rsidRDefault="00612A19" w:rsidP="00612A19">
          <w:pPr>
            <w:pStyle w:val="F4087A48E2C04F5B985F08B3AE68B6E7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4734B296C33487FBD951D41A26EF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CFADB-EB6F-4C3A-B93C-524CEBEAD551}"/>
      </w:docPartPr>
      <w:docPartBody>
        <w:p w:rsidR="00612A19" w:rsidRDefault="00612A19" w:rsidP="00612A19">
          <w:pPr>
            <w:pStyle w:val="C4734B296C33487FBD951D41A26EF24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C78F412F8F747A2AA450E5D58E6C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1C975-FB63-44FD-B50E-F37315B2E33C}"/>
      </w:docPartPr>
      <w:docPartBody>
        <w:p w:rsidR="00612A19" w:rsidRDefault="00612A19" w:rsidP="00612A19">
          <w:pPr>
            <w:pStyle w:val="FC78F412F8F747A2AA450E5D58E6CCD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F1F8F4E3DAB438A91C9E6811B21B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D8C06-57DE-44F7-8620-4F88A19DB281}"/>
      </w:docPartPr>
      <w:docPartBody>
        <w:p w:rsidR="00612A19" w:rsidRDefault="00612A19" w:rsidP="00612A19">
          <w:pPr>
            <w:pStyle w:val="2F1F8F4E3DAB438A91C9E6811B21B0EB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BBEFCD07A9447E9873585CC4A341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4BC41-1EC7-4E86-96C8-322AB5A3B70E}"/>
      </w:docPartPr>
      <w:docPartBody>
        <w:p w:rsidR="00612A19" w:rsidRDefault="0012337B" w:rsidP="0012337B">
          <w:pPr>
            <w:pStyle w:val="7BBEFCD07A9447E9873585CC4A341C4D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94FE5E19B435C9FECC076A69EC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D2942-095E-4984-9B7A-8C7001D7F54E}"/>
      </w:docPartPr>
      <w:docPartBody>
        <w:p w:rsidR="00612A19" w:rsidRDefault="00612A19" w:rsidP="00612A19">
          <w:pPr>
            <w:pStyle w:val="45794FE5E19B435C9FECC076A69ECF0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D6029D785BC49D8AE33AE44711EB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6A72C-AB80-4607-B0B8-D8B8DA175A86}"/>
      </w:docPartPr>
      <w:docPartBody>
        <w:p w:rsidR="00612A19" w:rsidRDefault="00612A19" w:rsidP="00612A19">
          <w:pPr>
            <w:pStyle w:val="AD6029D785BC49D8AE33AE44711EB821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550D89B81EE429AB2DAB28E82595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A1CF3-6750-4175-80EF-9A1E7157E4AF}"/>
      </w:docPartPr>
      <w:docPartBody>
        <w:p w:rsidR="00612A19" w:rsidRDefault="00612A19" w:rsidP="00612A19">
          <w:pPr>
            <w:pStyle w:val="E550D89B81EE429AB2DAB28E82595792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B98493D0E04AF5BD4FA9F1C78D6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D0B39-057F-4CCB-A9E8-F9AC65D15E13}"/>
      </w:docPartPr>
      <w:docPartBody>
        <w:p w:rsidR="00612A19" w:rsidRDefault="00612A19" w:rsidP="00612A19">
          <w:pPr>
            <w:pStyle w:val="FBB98493D0E04AF5BD4FA9F1C78D6B3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C942599D31341A499E0725C7234B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9D794-A826-4861-BF0D-7CA663E10648}"/>
      </w:docPartPr>
      <w:docPartBody>
        <w:p w:rsidR="00612A19" w:rsidRDefault="00612A19" w:rsidP="00612A19">
          <w:pPr>
            <w:pStyle w:val="3C942599D31341A499E0725C7234B94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992BF34CFB141CFAFDB78A654CE0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A429E-73F0-4952-845C-E016C1118365}"/>
      </w:docPartPr>
      <w:docPartBody>
        <w:p w:rsidR="00612A19" w:rsidRDefault="00612A19" w:rsidP="00612A19">
          <w:pPr>
            <w:pStyle w:val="E992BF34CFB141CFAFDB78A654CE08DF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DCBFE6F7AEC4CD28082446C7CC4E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63D4E-F603-4207-BFA3-C909785432C3}"/>
      </w:docPartPr>
      <w:docPartBody>
        <w:p w:rsidR="00612A19" w:rsidRDefault="00612A19" w:rsidP="00612A19">
          <w:pPr>
            <w:pStyle w:val="7DCBFE6F7AEC4CD28082446C7CC4E26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DDAD17BD0CB4CE980F340E0DEA92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87419-41C9-4DD2-8509-EA635C1E4490}"/>
      </w:docPartPr>
      <w:docPartBody>
        <w:p w:rsidR="00612A19" w:rsidRDefault="00612A19" w:rsidP="00612A19">
          <w:pPr>
            <w:pStyle w:val="EDDAD17BD0CB4CE980F340E0DEA9228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26196F657074437B3E8DCF7082EB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95BD8-D7CA-46BB-8A87-ABC0B9A0518F}"/>
      </w:docPartPr>
      <w:docPartBody>
        <w:p w:rsidR="00612A19" w:rsidRDefault="00612A19" w:rsidP="00612A19">
          <w:pPr>
            <w:pStyle w:val="426196F657074437B3E8DCF7082EB709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DF6D91389A84DBA997D8CE02BF5B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3C4B7-7B87-421C-8E58-78D0DC85F3DB}"/>
      </w:docPartPr>
      <w:docPartBody>
        <w:p w:rsidR="00612A19" w:rsidRDefault="00612A19" w:rsidP="00612A19">
          <w:pPr>
            <w:pStyle w:val="0DF6D91389A84DBA997D8CE02BF5B71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61EC1C5CE47430585BE2B869C3DA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95138-862D-4125-AE6C-ECD46ED2EF9E}"/>
      </w:docPartPr>
      <w:docPartBody>
        <w:p w:rsidR="00612A19" w:rsidRDefault="00612A19" w:rsidP="00612A19">
          <w:pPr>
            <w:pStyle w:val="161EC1C5CE47430585BE2B869C3DAE18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7F64112ECE5492EAF29BD158A35A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FE4B2-1504-4E6C-B175-006108FC86C6}"/>
      </w:docPartPr>
      <w:docPartBody>
        <w:p w:rsidR="00612A19" w:rsidRDefault="00612A19" w:rsidP="00612A19">
          <w:pPr>
            <w:pStyle w:val="57F64112ECE5492EAF29BD158A35AB7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D3FE70C76174F18BF83132CF9DEF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4E5F3-9FF3-41C3-BB06-E7AF91EB4404}"/>
      </w:docPartPr>
      <w:docPartBody>
        <w:p w:rsidR="00612A19" w:rsidRDefault="00612A19" w:rsidP="00612A19">
          <w:pPr>
            <w:pStyle w:val="ED3FE70C76174F18BF83132CF9DEFDF9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782BC5AA14446EE9A9249CF8D0F5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88B4B-FF81-4FB8-8A44-DFAAFBF57C4D}"/>
      </w:docPartPr>
      <w:docPartBody>
        <w:p w:rsidR="00612A19" w:rsidRDefault="00612A19" w:rsidP="00612A19">
          <w:pPr>
            <w:pStyle w:val="4782BC5AA14446EE9A9249CF8D0F50E7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B7C14DC11495AAF8580743475E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94F87-50FE-40E1-B95B-C24EB1118064}"/>
      </w:docPartPr>
      <w:docPartBody>
        <w:p w:rsidR="00612A19" w:rsidRDefault="0012337B" w:rsidP="0012337B">
          <w:pPr>
            <w:pStyle w:val="EFCB7C14DC11495AAF8580743475EB1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688521D6874DB68CF80A8299E8D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A15E2-F9EA-4504-8051-F833EAF57B75}"/>
      </w:docPartPr>
      <w:docPartBody>
        <w:p w:rsidR="00612A19" w:rsidRDefault="00612A19" w:rsidP="00612A19">
          <w:pPr>
            <w:pStyle w:val="4B688521D6874DB68CF80A8299E8D06F5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DE358B82E0C43A4B0FCA00AD6908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5CEE2-B49E-47F1-9C49-F2317CF04541}"/>
      </w:docPartPr>
      <w:docPartBody>
        <w:p w:rsidR="00612A19" w:rsidRDefault="00612A19" w:rsidP="00612A19">
          <w:pPr>
            <w:pStyle w:val="8DE358B82E0C43A4B0FCA00AD690805F2"/>
          </w:pPr>
          <w:r w:rsidRPr="00441269">
            <w:rPr>
              <w:rStyle w:val="Textedelespacerserv"/>
              <w:sz w:val="20"/>
              <w:highlight w:val="lightGray"/>
            </w:rPr>
            <w:t>Cliquez ou appuyez ici pour entrer du texte.</w:t>
          </w:r>
        </w:p>
      </w:docPartBody>
    </w:docPart>
    <w:docPart>
      <w:docPartPr>
        <w:name w:val="B8EF6EC74EE9470CA7D7807348D41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A430D-1433-404C-909F-37355130DD4F}"/>
      </w:docPartPr>
      <w:docPartBody>
        <w:p w:rsidR="00612A19" w:rsidRDefault="00612A19" w:rsidP="00612A19">
          <w:pPr>
            <w:pStyle w:val="B8EF6EC74EE9470CA7D7807348D41871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455206847040B9B2F106CA804BE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07F0-C7EF-4828-B3D2-D1DC5805D540}"/>
      </w:docPartPr>
      <w:docPartBody>
        <w:p w:rsidR="00612A19" w:rsidRDefault="00612A19" w:rsidP="00612A19">
          <w:pPr>
            <w:pStyle w:val="54455206847040B9B2F106CA804BE0C5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C1AF2F7DD64FC9910D9F7743419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0B7D0-70E2-400C-AF96-C6FA56C58E45}"/>
      </w:docPartPr>
      <w:docPartBody>
        <w:p w:rsidR="00612A19" w:rsidRDefault="00612A19" w:rsidP="00612A19">
          <w:pPr>
            <w:pStyle w:val="B7C1AF2F7DD64FC9910D9F7743419997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29FE978D6DE42BEB83EA452DE981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F675E-61C3-4455-9360-FF29B42C4359}"/>
      </w:docPartPr>
      <w:docPartBody>
        <w:p w:rsidR="00612A19" w:rsidRDefault="00612A19" w:rsidP="00612A19">
          <w:pPr>
            <w:pStyle w:val="729FE978D6DE42BEB83EA452DE9811A82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6BBCDC77B942209C1E6C86C061F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973F8-5F27-4977-B1C6-BA7AB01CB1CF}"/>
      </w:docPartPr>
      <w:docPartBody>
        <w:p w:rsidR="00612A19" w:rsidRDefault="00612A19" w:rsidP="00612A19">
          <w:pPr>
            <w:pStyle w:val="9A6BBCDC77B942209C1E6C86C061F24D2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EF8CE08DFB448D3B3C5AD9583660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2E893-4E15-4EAA-B6F3-2C1C122FFAD6}"/>
      </w:docPartPr>
      <w:docPartBody>
        <w:p w:rsidR="00612A19" w:rsidRDefault="00612A19" w:rsidP="00612A19">
          <w:pPr>
            <w:pStyle w:val="5EF8CE08DFB448D3B3C5AD958366074E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8C675C235B9463B9C9D866E7D396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BCEE4-4661-48DC-A079-AAE487E9BD9F}"/>
      </w:docPartPr>
      <w:docPartBody>
        <w:p w:rsidR="00612A19" w:rsidRDefault="00612A19" w:rsidP="00612A19">
          <w:pPr>
            <w:pStyle w:val="28C675C235B9463B9C9D866E7D396849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C87CA7631E44EC5996EA5842C4E0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26B37-D5EE-4409-BA13-760ACB067769}"/>
      </w:docPartPr>
      <w:docPartBody>
        <w:p w:rsidR="00612A19" w:rsidRDefault="00612A19" w:rsidP="00612A19">
          <w:pPr>
            <w:pStyle w:val="4C87CA7631E44EC5996EA5842C4E0B09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678EE651C1842B4AD82557883809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7486A-4C2C-4612-9F65-236C6FE03927}"/>
      </w:docPartPr>
      <w:docPartBody>
        <w:p w:rsidR="00612A19" w:rsidRDefault="00612A19" w:rsidP="00612A19">
          <w:pPr>
            <w:pStyle w:val="7678EE651C1842B4AD82557883809E30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5C2749CAECD4C07960F913861E27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A001D-C599-4C22-ACFD-F531E4E03C30}"/>
      </w:docPartPr>
      <w:docPartBody>
        <w:p w:rsidR="00302873" w:rsidRDefault="00612A19" w:rsidP="00612A19">
          <w:pPr>
            <w:pStyle w:val="C5C2749CAECD4C07960F913861E27C161"/>
          </w:pPr>
          <w:r w:rsidRPr="009342B1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E06E4FEA657049C68319B44084BC9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B332D-337C-409A-85A8-062E0C972E2C}"/>
      </w:docPartPr>
      <w:docPartBody>
        <w:p w:rsidR="00302873" w:rsidRDefault="00612A19" w:rsidP="00612A19">
          <w:pPr>
            <w:pStyle w:val="E06E4FEA657049C68319B44084BC9262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A04BF7EC2254850A4C6A744DAF5B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AD7E-67A9-49DF-8B6C-D894A5C9C58B}"/>
      </w:docPartPr>
      <w:docPartBody>
        <w:p w:rsidR="00302873" w:rsidRDefault="00612A19" w:rsidP="00612A19">
          <w:pPr>
            <w:pStyle w:val="4A04BF7EC2254850A4C6A744DAF5B12F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29ADC7DA72D494790FC9B652A94F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1E1B4-A4B4-4A33-9F1B-73031C64011E}"/>
      </w:docPartPr>
      <w:docPartBody>
        <w:p w:rsidR="00302873" w:rsidRDefault="00612A19" w:rsidP="00612A19">
          <w:pPr>
            <w:pStyle w:val="E29ADC7DA72D494790FC9B652A94F55F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931A5ADCF7A402F9FDDA01E10E6F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67505-1E1E-42B1-8319-DBBDDFD0A301}"/>
      </w:docPartPr>
      <w:docPartBody>
        <w:p w:rsidR="00302873" w:rsidRDefault="00612A19" w:rsidP="00612A19">
          <w:pPr>
            <w:pStyle w:val="B931A5ADCF7A402F9FDDA01E10E6FEAC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F4144E88A0949F7904B0E808977A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03D41-58C5-4852-BAE1-FF668C2085C1}"/>
      </w:docPartPr>
      <w:docPartBody>
        <w:p w:rsidR="00302873" w:rsidRDefault="00612A19" w:rsidP="00612A19">
          <w:pPr>
            <w:pStyle w:val="AF4144E88A0949F7904B0E808977A04A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75C355591E144149C1382B4F3D5A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6791B-EE0B-4244-AB53-7B018F02A2C3}"/>
      </w:docPartPr>
      <w:docPartBody>
        <w:p w:rsidR="00302873" w:rsidRDefault="00612A19" w:rsidP="00612A19">
          <w:pPr>
            <w:pStyle w:val="F75C355591E144149C1382B4F3D5AD00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B63ECCB3AF4CA1A3F5215079783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86738-AD93-4669-9597-108AB01E0BD5}"/>
      </w:docPartPr>
      <w:docPartBody>
        <w:p w:rsidR="00302873" w:rsidRDefault="00612A19" w:rsidP="00612A19">
          <w:pPr>
            <w:pStyle w:val="9AB63ECCB3AF4CA1A3F5215079783A641"/>
          </w:pPr>
          <w:r w:rsidRPr="009342B1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07C79C6283714A199A63CF611A985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7BF0-9B84-4CC1-BCC7-E7116376EFFB}"/>
      </w:docPartPr>
      <w:docPartBody>
        <w:p w:rsidR="00302873" w:rsidRDefault="00612A19" w:rsidP="00612A19">
          <w:pPr>
            <w:pStyle w:val="07C79C6283714A199A63CF611A985432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46618173066434982CA20E1C335E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A9513-B2CF-4C12-8668-B747AE257969}"/>
      </w:docPartPr>
      <w:docPartBody>
        <w:p w:rsidR="00302873" w:rsidRDefault="00612A19" w:rsidP="00612A19">
          <w:pPr>
            <w:pStyle w:val="B46618173066434982CA20E1C335E8BF1"/>
          </w:pPr>
          <w:bookmarkStart w:id="0" w:name="_GoBack"/>
          <w:r w:rsidRPr="00A352B8">
            <w:rPr>
              <w:rStyle w:val="Textedelespacerserv"/>
              <w:highlight w:val="lightGray"/>
            </w:rPr>
            <w:t>Cliquez ou appuyez ici pour entrer du texte.</w:t>
          </w:r>
          <w:bookmarkEnd w:id="0"/>
        </w:p>
      </w:docPartBody>
    </w:docPart>
    <w:docPart>
      <w:docPartPr>
        <w:name w:val="7905CF5BB00D4B67BD213416BB044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396D3-88B8-445C-AFF7-39C3E3C7DBBC}"/>
      </w:docPartPr>
      <w:docPartBody>
        <w:p w:rsidR="00302873" w:rsidRDefault="00612A19" w:rsidP="00612A19">
          <w:pPr>
            <w:pStyle w:val="7905CF5BB00D4B67BD213416BB044F791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2B9828948F478BAE1E59DA37BDE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B9EFC-9339-4E33-8E29-7D070FD12E5E}"/>
      </w:docPartPr>
      <w:docPartBody>
        <w:p w:rsidR="00302873" w:rsidRDefault="00612A19" w:rsidP="00612A19">
          <w:pPr>
            <w:pStyle w:val="542B9828948F478BAE1E59DA37BDEFF41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46DEB58CDC4CCABBFC3027C5E70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C3055-48D6-4A20-8944-40AF9E04E2FD}"/>
      </w:docPartPr>
      <w:docPartBody>
        <w:p w:rsidR="00302873" w:rsidRDefault="00612A19" w:rsidP="00612A19">
          <w:pPr>
            <w:pStyle w:val="FB46DEB58CDC4CCABBFC3027C5E70FBD"/>
          </w:pPr>
          <w:r w:rsidRPr="009A1A5B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4F7ED1D39D5447FABC44A2033058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C2D7B-364D-4CD4-8380-8D9FF9B8B68F}"/>
      </w:docPartPr>
      <w:docPartBody>
        <w:p w:rsidR="00302873" w:rsidRDefault="00612A19" w:rsidP="00612A19">
          <w:pPr>
            <w:pStyle w:val="34F7ED1D39D5447FABC44A2033058AE7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B33C748DD794802BC3FED9842205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AD5B7-BB49-43BC-9F93-0799B4A1111A}"/>
      </w:docPartPr>
      <w:docPartBody>
        <w:p w:rsidR="00302873" w:rsidRDefault="00612A19" w:rsidP="00612A19">
          <w:pPr>
            <w:pStyle w:val="9B33C748DD794802BC3FED9842205A2C"/>
          </w:pPr>
          <w:r w:rsidRPr="00BF325D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5DFF174BAED246E09B9E7AF703EBE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3BD23-71F8-44FE-8144-9165CC9F1317}"/>
      </w:docPartPr>
      <w:docPartBody>
        <w:p w:rsidR="00BA213F" w:rsidRDefault="00632362" w:rsidP="00632362">
          <w:pPr>
            <w:pStyle w:val="5DFF174BAED246E09B9E7AF703EBE1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98C678CDD7E45AEAC29201B12071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2EAD7-A532-4BDA-886B-E715B6D0E266}"/>
      </w:docPartPr>
      <w:docPartBody>
        <w:p w:rsidR="00BA213F" w:rsidRDefault="00632362" w:rsidP="00632362">
          <w:pPr>
            <w:pStyle w:val="198C678CDD7E45AEAC29201B12071193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A6DAA58DAFE4FACAA5BE4D6D008B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586E6-6FA9-4E8C-87CB-8471B6B349D0}"/>
      </w:docPartPr>
      <w:docPartBody>
        <w:p w:rsidR="00BA213F" w:rsidRDefault="00632362" w:rsidP="00632362">
          <w:pPr>
            <w:pStyle w:val="8A6DAA58DAFE4FACAA5BE4D6D008BB6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9AAE267423246378B39F72FBC5FC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CA791-F1E3-41CE-80C3-BB231DAC476E}"/>
      </w:docPartPr>
      <w:docPartBody>
        <w:p w:rsidR="00BA213F" w:rsidRDefault="00BA213F" w:rsidP="00BA213F">
          <w:pPr>
            <w:pStyle w:val="39AAE267423246378B39F72FBC5FC6DF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9AC2B6BB95E4BFAA9DF386FA9AE8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4DB49-0A3B-4683-99C7-1CD2E32EA65C}"/>
      </w:docPartPr>
      <w:docPartBody>
        <w:p w:rsidR="00BA213F" w:rsidRDefault="00BA213F" w:rsidP="00BA213F">
          <w:pPr>
            <w:pStyle w:val="99AC2B6BB95E4BFAA9DF386FA9AE8D04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65F0243857843E48CE03ED1248DC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22C97-A2DB-4703-A2C2-8EDA0E0EB209}"/>
      </w:docPartPr>
      <w:docPartBody>
        <w:p w:rsidR="00BA213F" w:rsidRDefault="00BA213F" w:rsidP="00BA213F">
          <w:pPr>
            <w:pStyle w:val="B65F0243857843E48CE03ED1248DC78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CF3C747E6AF4A2BAFEA228C435AF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319B0-AEC7-4342-9A93-FB62A1B5BBC6}"/>
      </w:docPartPr>
      <w:docPartBody>
        <w:p w:rsidR="00BA213F" w:rsidRDefault="00BA213F" w:rsidP="00BA213F">
          <w:pPr>
            <w:pStyle w:val="0CF3C747E6AF4A2BAFEA228C435AF87E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CEAF02DF6B42DBA26149357A025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DD740-2463-4005-A9E3-AABDE213F674}"/>
      </w:docPartPr>
      <w:docPartBody>
        <w:p w:rsidR="00BA213F" w:rsidRDefault="00BA213F" w:rsidP="00BA213F">
          <w:pPr>
            <w:pStyle w:val="EACEAF02DF6B42DBA26149357A02584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585279B78734F37B3FCCA9F0397D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EF339-0061-4797-8DA5-FE1ABDAE6A9E}"/>
      </w:docPartPr>
      <w:docPartBody>
        <w:p w:rsidR="00254B0C" w:rsidRDefault="00BA213F" w:rsidP="00BA213F">
          <w:pPr>
            <w:pStyle w:val="4585279B78734F37B3FCCA9F0397D9E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C52A58DD076425893062ED4AA349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F7E91-92CF-432D-A55B-FC31BF16AC09}"/>
      </w:docPartPr>
      <w:docPartBody>
        <w:p w:rsidR="00254B0C" w:rsidRDefault="00BA213F" w:rsidP="00BA213F">
          <w:pPr>
            <w:pStyle w:val="5C52A58DD076425893062ED4AA34906B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BECFD6AABC4BAF8CC841A8DBD9E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554C0-A7E3-4B17-A940-4D7276473DF0}"/>
      </w:docPartPr>
      <w:docPartBody>
        <w:p w:rsidR="00254B0C" w:rsidRDefault="00BA213F" w:rsidP="00BA213F">
          <w:pPr>
            <w:pStyle w:val="CFBECFD6AABC4BAF8CC841A8DBD9E1AD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81C3DF2B2E4BA7BACA518801324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DED18-717C-4290-918C-B52A69AC8AA7}"/>
      </w:docPartPr>
      <w:docPartBody>
        <w:p w:rsidR="00254B0C" w:rsidRDefault="00BA213F" w:rsidP="00BA213F">
          <w:pPr>
            <w:pStyle w:val="FB81C3DF2B2E4BA7BACA518801324B95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FEDB511F34784AE5820C868192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16FE7-6F28-4920-85A0-D173537EC674}"/>
      </w:docPartPr>
      <w:docPartBody>
        <w:p w:rsidR="00254B0C" w:rsidRDefault="00BA213F" w:rsidP="00BA213F">
          <w:pPr>
            <w:pStyle w:val="F64FEDB511F34784AE5820C868192C2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CF9B8B416FA413AAE0610A204005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79BDE-B674-4D1F-A3C6-00CC8D769C2C}"/>
      </w:docPartPr>
      <w:docPartBody>
        <w:p w:rsidR="00254B0C" w:rsidRDefault="00BA213F" w:rsidP="00BA213F">
          <w:pPr>
            <w:pStyle w:val="CCF9B8B416FA413AAE0610A204005AC3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7E7D63256DF488885017D94A584D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3157F-8A7D-4BC4-A537-BF9326E86489}"/>
      </w:docPartPr>
      <w:docPartBody>
        <w:p w:rsidR="00254B0C" w:rsidRDefault="00BA213F" w:rsidP="00BA213F">
          <w:pPr>
            <w:pStyle w:val="F7E7D63256DF488885017D94A584D25F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2146EB64657423093B6C4DD394FD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61AC4-3E5E-4289-BBBD-FA17C3359732}"/>
      </w:docPartPr>
      <w:docPartBody>
        <w:p w:rsidR="00254B0C" w:rsidRDefault="00254B0C" w:rsidP="00254B0C">
          <w:pPr>
            <w:pStyle w:val="52146EB64657423093B6C4DD394FDEE0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933C21D8D44B1B9EA6A4151FEE5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218C4-E71A-4C7E-B6C4-C44902683E13}"/>
      </w:docPartPr>
      <w:docPartBody>
        <w:p w:rsidR="00254B0C" w:rsidRDefault="00254B0C" w:rsidP="00254B0C">
          <w:pPr>
            <w:pStyle w:val="12933C21D8D44B1B9EA6A4151FEE519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D2FC6DA40C44CBDB2853A4B22910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CFA4B-A46E-475F-8433-06782BF8D003}"/>
      </w:docPartPr>
      <w:docPartBody>
        <w:p w:rsidR="00EB42CE" w:rsidRDefault="00254B0C" w:rsidP="00254B0C">
          <w:pPr>
            <w:pStyle w:val="DD2FC6DA40C44CBDB2853A4B22910C80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536833FFB84503A6AA8007353C3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09A8E-054A-46A3-8914-FB0DED7E5D84}"/>
      </w:docPartPr>
      <w:docPartBody>
        <w:p w:rsidR="00EB42CE" w:rsidRDefault="00254B0C" w:rsidP="00254B0C">
          <w:pPr>
            <w:pStyle w:val="68536833FFB84503A6AA8007353C3676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290FAEDA2A54ACF9340D741DB962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3F295-085B-4C5D-BEC3-DD968DEE42EB}"/>
      </w:docPartPr>
      <w:docPartBody>
        <w:p w:rsidR="00EB42CE" w:rsidRDefault="00254B0C" w:rsidP="00254B0C">
          <w:pPr>
            <w:pStyle w:val="4290FAEDA2A54ACF9340D741DB962613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798E68596674271A919F128FC6DF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27C3D-E549-47D3-BB1F-DEE8C0D7D8DA}"/>
      </w:docPartPr>
      <w:docPartBody>
        <w:p w:rsidR="00EB42CE" w:rsidRDefault="00254B0C" w:rsidP="00254B0C">
          <w:pPr>
            <w:pStyle w:val="9798E68596674271A919F128FC6DFC0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CBEBC353E8A46A881E429D4CADF5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9D3AB-D551-41A4-806D-5D7A45F7F155}"/>
      </w:docPartPr>
      <w:docPartBody>
        <w:p w:rsidR="00EB42CE" w:rsidRDefault="00254B0C" w:rsidP="00254B0C">
          <w:pPr>
            <w:pStyle w:val="DCBEBC353E8A46A881E429D4CADF5D34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F20C6ABE80F481E9BD02A75BA2DD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01521-0ECA-4AD1-83FA-CF593D65EAA9}"/>
      </w:docPartPr>
      <w:docPartBody>
        <w:p w:rsidR="00EB42CE" w:rsidRDefault="00254B0C" w:rsidP="00254B0C">
          <w:pPr>
            <w:pStyle w:val="7F20C6ABE80F481E9BD02A75BA2DDF8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049922A50E74F9BA54CF9CE18A12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9A1FE-E298-46FC-9D10-DC0BE3B024F1}"/>
      </w:docPartPr>
      <w:docPartBody>
        <w:p w:rsidR="00EB42CE" w:rsidRDefault="00254B0C" w:rsidP="00254B0C">
          <w:pPr>
            <w:pStyle w:val="2049922A50E74F9BA54CF9CE18A12C68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6F68765A5EF42739BB6E16B99516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52295-B023-4140-AD7C-AC20218D68F8}"/>
      </w:docPartPr>
      <w:docPartBody>
        <w:p w:rsidR="00EB42CE" w:rsidRDefault="00254B0C" w:rsidP="00254B0C">
          <w:pPr>
            <w:pStyle w:val="86F68765A5EF42739BB6E16B99516F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CA5222606D04EDE9FA06854F2C1A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4A13E-5FCA-4CEA-A72C-596486D938BC}"/>
      </w:docPartPr>
      <w:docPartBody>
        <w:p w:rsidR="00EB42CE" w:rsidRDefault="00254B0C" w:rsidP="00254B0C">
          <w:pPr>
            <w:pStyle w:val="ACA5222606D04EDE9FA06854F2C1A28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A5140FAD3A941478EA4C9A0D97AB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56D63-06C2-4A4E-8D3C-2BB8E452DC28}"/>
      </w:docPartPr>
      <w:docPartBody>
        <w:p w:rsidR="00EB42CE" w:rsidRDefault="00254B0C" w:rsidP="00254B0C">
          <w:pPr>
            <w:pStyle w:val="2A5140FAD3A941478EA4C9A0D97AB72F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7B"/>
    <w:rsid w:val="0012337B"/>
    <w:rsid w:val="00254B0C"/>
    <w:rsid w:val="00302873"/>
    <w:rsid w:val="00612A19"/>
    <w:rsid w:val="00632362"/>
    <w:rsid w:val="009032D6"/>
    <w:rsid w:val="00BA213F"/>
    <w:rsid w:val="00BB4350"/>
    <w:rsid w:val="00EB42CE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4B0C"/>
    <w:rPr>
      <w:color w:val="808080"/>
    </w:rPr>
  </w:style>
  <w:style w:type="paragraph" w:customStyle="1" w:styleId="8D86BA3B1D82430DA795D77FBCD02E7B">
    <w:name w:val="8D86BA3B1D82430DA795D77FBCD02E7B"/>
    <w:rsid w:val="0012337B"/>
  </w:style>
  <w:style w:type="paragraph" w:customStyle="1" w:styleId="8E565FBCB46E45AA9E50B639B4C52E62">
    <w:name w:val="8E565FBCB46E45AA9E50B639B4C52E62"/>
    <w:rsid w:val="0012337B"/>
  </w:style>
  <w:style w:type="paragraph" w:customStyle="1" w:styleId="2C07AFF1A40748D2ACAB49B5B85317DB">
    <w:name w:val="2C07AFF1A40748D2ACAB49B5B85317DB"/>
    <w:rsid w:val="0012337B"/>
  </w:style>
  <w:style w:type="paragraph" w:customStyle="1" w:styleId="6557DD1F866D43EC9CD5893D15BB0FB2">
    <w:name w:val="6557DD1F866D43EC9CD5893D15BB0FB2"/>
    <w:rsid w:val="0012337B"/>
    <w:rPr>
      <w:rFonts w:eastAsiaTheme="minorHAnsi"/>
      <w:lang w:eastAsia="en-US"/>
    </w:rPr>
  </w:style>
  <w:style w:type="paragraph" w:customStyle="1" w:styleId="8A322F4B08ED4951A5372E4D04AE1DE6">
    <w:name w:val="8A322F4B08ED4951A5372E4D04AE1DE6"/>
    <w:rsid w:val="0012337B"/>
    <w:rPr>
      <w:rFonts w:eastAsiaTheme="minorHAnsi"/>
      <w:lang w:eastAsia="en-US"/>
    </w:rPr>
  </w:style>
  <w:style w:type="paragraph" w:customStyle="1" w:styleId="951F5193E00B487E92D39E7DA332B17F">
    <w:name w:val="951F5193E00B487E92D39E7DA332B17F"/>
    <w:rsid w:val="0012337B"/>
    <w:rPr>
      <w:rFonts w:eastAsiaTheme="minorHAnsi"/>
      <w:lang w:eastAsia="en-US"/>
    </w:rPr>
  </w:style>
  <w:style w:type="paragraph" w:customStyle="1" w:styleId="2CB637774FB343C391EF54DF51855CFB">
    <w:name w:val="2CB637774FB343C391EF54DF51855CFB"/>
    <w:rsid w:val="0012337B"/>
    <w:rPr>
      <w:rFonts w:eastAsiaTheme="minorHAnsi"/>
      <w:lang w:eastAsia="en-US"/>
    </w:rPr>
  </w:style>
  <w:style w:type="paragraph" w:customStyle="1" w:styleId="A5F8EB71BD804DE29832A268F75A3B2B">
    <w:name w:val="A5F8EB71BD804DE29832A268F75A3B2B"/>
    <w:rsid w:val="0012337B"/>
    <w:rPr>
      <w:rFonts w:eastAsiaTheme="minorHAnsi"/>
      <w:lang w:eastAsia="en-US"/>
    </w:rPr>
  </w:style>
  <w:style w:type="paragraph" w:customStyle="1" w:styleId="ECD5305E01204FF29D25E598F59365DE">
    <w:name w:val="ECD5305E01204FF29D25E598F59365DE"/>
    <w:rsid w:val="0012337B"/>
    <w:rPr>
      <w:rFonts w:eastAsiaTheme="minorHAnsi"/>
      <w:lang w:eastAsia="en-US"/>
    </w:rPr>
  </w:style>
  <w:style w:type="paragraph" w:customStyle="1" w:styleId="1E7EB3FBB9B94F3F8A63659F032368A5">
    <w:name w:val="1E7EB3FBB9B94F3F8A63659F032368A5"/>
    <w:rsid w:val="0012337B"/>
    <w:rPr>
      <w:rFonts w:eastAsiaTheme="minorHAnsi"/>
      <w:lang w:eastAsia="en-US"/>
    </w:rPr>
  </w:style>
  <w:style w:type="paragraph" w:customStyle="1" w:styleId="E8D78F87D1064548911CEABC211E3351">
    <w:name w:val="E8D78F87D1064548911CEABC211E3351"/>
    <w:rsid w:val="0012337B"/>
    <w:rPr>
      <w:rFonts w:eastAsiaTheme="minorHAnsi"/>
      <w:lang w:eastAsia="en-US"/>
    </w:rPr>
  </w:style>
  <w:style w:type="paragraph" w:customStyle="1" w:styleId="DAC6B8F5CC2044CCA72B8179334AD01F">
    <w:name w:val="DAC6B8F5CC2044CCA72B8179334AD01F"/>
    <w:rsid w:val="0012337B"/>
    <w:rPr>
      <w:rFonts w:eastAsiaTheme="minorHAnsi"/>
      <w:lang w:eastAsia="en-US"/>
    </w:rPr>
  </w:style>
  <w:style w:type="paragraph" w:customStyle="1" w:styleId="45743C07635D42E5BAFD86EBFD043CBB">
    <w:name w:val="45743C07635D42E5BAFD86EBFD043CBB"/>
    <w:rsid w:val="0012337B"/>
    <w:rPr>
      <w:rFonts w:eastAsiaTheme="minorHAnsi"/>
      <w:lang w:eastAsia="en-US"/>
    </w:rPr>
  </w:style>
  <w:style w:type="paragraph" w:customStyle="1" w:styleId="0D370A81A6494ECAB570E044CF148E42">
    <w:name w:val="0D370A81A6494ECAB570E044CF148E42"/>
    <w:rsid w:val="0012337B"/>
    <w:rPr>
      <w:rFonts w:eastAsiaTheme="minorHAnsi"/>
      <w:lang w:eastAsia="en-US"/>
    </w:rPr>
  </w:style>
  <w:style w:type="paragraph" w:customStyle="1" w:styleId="B7CA836C9F844181A6BB402299F5B0A3">
    <w:name w:val="B7CA836C9F844181A6BB402299F5B0A3"/>
    <w:rsid w:val="0012337B"/>
    <w:rPr>
      <w:rFonts w:eastAsiaTheme="minorHAnsi"/>
      <w:lang w:eastAsia="en-US"/>
    </w:rPr>
  </w:style>
  <w:style w:type="paragraph" w:customStyle="1" w:styleId="3EEE55BA8BDD45ED88C867F8E323CEDB">
    <w:name w:val="3EEE55BA8BDD45ED88C867F8E323CEDB"/>
    <w:rsid w:val="0012337B"/>
    <w:rPr>
      <w:rFonts w:eastAsiaTheme="minorHAnsi"/>
      <w:lang w:eastAsia="en-US"/>
    </w:rPr>
  </w:style>
  <w:style w:type="paragraph" w:customStyle="1" w:styleId="6D9FCEB5B122479D9062EFB5A1260368">
    <w:name w:val="6D9FCEB5B122479D9062EFB5A1260368"/>
    <w:rsid w:val="0012337B"/>
    <w:rPr>
      <w:rFonts w:eastAsiaTheme="minorHAnsi"/>
      <w:lang w:eastAsia="en-US"/>
    </w:rPr>
  </w:style>
  <w:style w:type="paragraph" w:customStyle="1" w:styleId="01AFE36EA2944CA381FF80700D33C9A7">
    <w:name w:val="01AFE36EA2944CA381FF80700D33C9A7"/>
    <w:rsid w:val="0012337B"/>
    <w:rPr>
      <w:rFonts w:eastAsiaTheme="minorHAnsi"/>
      <w:lang w:eastAsia="en-US"/>
    </w:rPr>
  </w:style>
  <w:style w:type="paragraph" w:customStyle="1" w:styleId="A7261AB819FD424DBE1CB8CF6865D415">
    <w:name w:val="A7261AB819FD424DBE1CB8CF6865D415"/>
    <w:rsid w:val="0012337B"/>
    <w:rPr>
      <w:rFonts w:eastAsiaTheme="minorHAnsi"/>
      <w:lang w:eastAsia="en-US"/>
    </w:rPr>
  </w:style>
  <w:style w:type="paragraph" w:customStyle="1" w:styleId="72549F0466894C4195ECA37D1653EEA9">
    <w:name w:val="72549F0466894C4195ECA37D1653EEA9"/>
    <w:rsid w:val="0012337B"/>
    <w:rPr>
      <w:rFonts w:eastAsiaTheme="minorHAnsi"/>
      <w:lang w:eastAsia="en-US"/>
    </w:rPr>
  </w:style>
  <w:style w:type="paragraph" w:customStyle="1" w:styleId="2D321B117A124F44B8C3AAA07525B44A">
    <w:name w:val="2D321B117A124F44B8C3AAA07525B44A"/>
    <w:rsid w:val="0012337B"/>
    <w:rPr>
      <w:rFonts w:eastAsiaTheme="minorHAnsi"/>
      <w:lang w:eastAsia="en-US"/>
    </w:rPr>
  </w:style>
  <w:style w:type="paragraph" w:customStyle="1" w:styleId="1FD6795968B140AABF1F04139EAC8119">
    <w:name w:val="1FD6795968B140AABF1F04139EAC8119"/>
    <w:rsid w:val="0012337B"/>
    <w:rPr>
      <w:rFonts w:eastAsiaTheme="minorHAnsi"/>
      <w:lang w:eastAsia="en-US"/>
    </w:rPr>
  </w:style>
  <w:style w:type="paragraph" w:customStyle="1" w:styleId="81F3E5F228954934AC5667AA60C3CA25">
    <w:name w:val="81F3E5F228954934AC5667AA60C3CA25"/>
    <w:rsid w:val="0012337B"/>
    <w:rPr>
      <w:rFonts w:eastAsiaTheme="minorHAnsi"/>
      <w:lang w:eastAsia="en-US"/>
    </w:rPr>
  </w:style>
  <w:style w:type="paragraph" w:customStyle="1" w:styleId="8CF1BEFD56CA4CABB4165411FDE3CDE4">
    <w:name w:val="8CF1BEFD56CA4CABB4165411FDE3CDE4"/>
    <w:rsid w:val="0012337B"/>
    <w:rPr>
      <w:rFonts w:eastAsiaTheme="minorHAnsi"/>
      <w:lang w:eastAsia="en-US"/>
    </w:rPr>
  </w:style>
  <w:style w:type="paragraph" w:customStyle="1" w:styleId="BB1B796F5C3E4BB18530A9501B58C261">
    <w:name w:val="BB1B796F5C3E4BB18530A9501B58C261"/>
    <w:rsid w:val="0012337B"/>
    <w:rPr>
      <w:rFonts w:eastAsiaTheme="minorHAnsi"/>
      <w:lang w:eastAsia="en-US"/>
    </w:rPr>
  </w:style>
  <w:style w:type="paragraph" w:customStyle="1" w:styleId="D1E5B69E1A924CE8A429E34ADBFEDC8A">
    <w:name w:val="D1E5B69E1A924CE8A429E34ADBFEDC8A"/>
    <w:rsid w:val="0012337B"/>
    <w:rPr>
      <w:rFonts w:eastAsiaTheme="minorHAnsi"/>
      <w:lang w:eastAsia="en-US"/>
    </w:rPr>
  </w:style>
  <w:style w:type="paragraph" w:customStyle="1" w:styleId="2E7EB2355E6D4A81B3D92AB966A045B3">
    <w:name w:val="2E7EB2355E6D4A81B3D92AB966A045B3"/>
    <w:rsid w:val="0012337B"/>
    <w:rPr>
      <w:rFonts w:eastAsiaTheme="minorHAnsi"/>
      <w:lang w:eastAsia="en-US"/>
    </w:rPr>
  </w:style>
  <w:style w:type="paragraph" w:customStyle="1" w:styleId="D1CC9A7D3E5A485BAFB1601D062719A8">
    <w:name w:val="D1CC9A7D3E5A485BAFB1601D062719A8"/>
    <w:rsid w:val="0012337B"/>
    <w:rPr>
      <w:rFonts w:eastAsiaTheme="minorHAnsi"/>
      <w:lang w:eastAsia="en-US"/>
    </w:rPr>
  </w:style>
  <w:style w:type="paragraph" w:customStyle="1" w:styleId="1B419150462B4D3C8C162788ED218BD0">
    <w:name w:val="1B419150462B4D3C8C162788ED218BD0"/>
    <w:rsid w:val="0012337B"/>
    <w:rPr>
      <w:rFonts w:eastAsiaTheme="minorHAnsi"/>
      <w:lang w:eastAsia="en-US"/>
    </w:rPr>
  </w:style>
  <w:style w:type="paragraph" w:customStyle="1" w:styleId="9FB4CB90F85F4677876589212676E958">
    <w:name w:val="9FB4CB90F85F4677876589212676E958"/>
    <w:rsid w:val="0012337B"/>
    <w:rPr>
      <w:rFonts w:eastAsiaTheme="minorHAnsi"/>
      <w:lang w:eastAsia="en-US"/>
    </w:rPr>
  </w:style>
  <w:style w:type="paragraph" w:customStyle="1" w:styleId="6D6660B83F914F3CBCEE48D05B1EC08A">
    <w:name w:val="6D6660B83F914F3CBCEE48D05B1EC08A"/>
    <w:rsid w:val="0012337B"/>
    <w:rPr>
      <w:rFonts w:eastAsiaTheme="minorHAnsi"/>
      <w:lang w:eastAsia="en-US"/>
    </w:rPr>
  </w:style>
  <w:style w:type="paragraph" w:customStyle="1" w:styleId="B4D820A32DD547A098C92572CF9A6D9F">
    <w:name w:val="B4D820A32DD547A098C92572CF9A6D9F"/>
    <w:rsid w:val="0012337B"/>
    <w:rPr>
      <w:rFonts w:eastAsiaTheme="minorHAnsi"/>
      <w:lang w:eastAsia="en-US"/>
    </w:rPr>
  </w:style>
  <w:style w:type="paragraph" w:customStyle="1" w:styleId="23485CAD7D224F10B5AF93766C99073F">
    <w:name w:val="23485CAD7D224F10B5AF93766C99073F"/>
    <w:rsid w:val="0012337B"/>
    <w:rPr>
      <w:rFonts w:eastAsiaTheme="minorHAnsi"/>
      <w:lang w:eastAsia="en-US"/>
    </w:rPr>
  </w:style>
  <w:style w:type="paragraph" w:customStyle="1" w:styleId="6EB94691AF9E467B9804965810ABE5F5">
    <w:name w:val="6EB94691AF9E467B9804965810ABE5F5"/>
    <w:rsid w:val="0012337B"/>
    <w:rPr>
      <w:rFonts w:eastAsiaTheme="minorHAnsi"/>
      <w:lang w:eastAsia="en-US"/>
    </w:rPr>
  </w:style>
  <w:style w:type="paragraph" w:customStyle="1" w:styleId="E9C831A0DD27496E886272C92CDE671F">
    <w:name w:val="E9C831A0DD27496E886272C92CDE671F"/>
    <w:rsid w:val="0012337B"/>
    <w:rPr>
      <w:rFonts w:eastAsiaTheme="minorHAnsi"/>
      <w:lang w:eastAsia="en-US"/>
    </w:rPr>
  </w:style>
  <w:style w:type="paragraph" w:customStyle="1" w:styleId="E70B784ACAFE4170B48FCC120E091582">
    <w:name w:val="E70B784ACAFE4170B48FCC120E091582"/>
    <w:rsid w:val="0012337B"/>
    <w:rPr>
      <w:rFonts w:eastAsiaTheme="minorHAnsi"/>
      <w:lang w:eastAsia="en-US"/>
    </w:rPr>
  </w:style>
  <w:style w:type="paragraph" w:customStyle="1" w:styleId="3F820C05C80A46DFA16C30C0D4584F6C">
    <w:name w:val="3F820C05C80A46DFA16C30C0D4584F6C"/>
    <w:rsid w:val="0012337B"/>
    <w:rPr>
      <w:rFonts w:eastAsiaTheme="minorHAnsi"/>
      <w:lang w:eastAsia="en-US"/>
    </w:rPr>
  </w:style>
  <w:style w:type="paragraph" w:customStyle="1" w:styleId="FE596BAEDFCE42E6B67464C071372166">
    <w:name w:val="FE596BAEDFCE42E6B67464C071372166"/>
    <w:rsid w:val="0012337B"/>
    <w:rPr>
      <w:rFonts w:eastAsiaTheme="minorHAnsi"/>
      <w:lang w:eastAsia="en-US"/>
    </w:rPr>
  </w:style>
  <w:style w:type="paragraph" w:customStyle="1" w:styleId="54E47239BEEE4D028892EACCEFFB74BD">
    <w:name w:val="54E47239BEEE4D028892EACCEFFB74BD"/>
    <w:rsid w:val="0012337B"/>
    <w:rPr>
      <w:rFonts w:eastAsiaTheme="minorHAnsi"/>
      <w:lang w:eastAsia="en-US"/>
    </w:rPr>
  </w:style>
  <w:style w:type="paragraph" w:customStyle="1" w:styleId="87B72EBE9BF54769A62C4418F2FD557C">
    <w:name w:val="87B72EBE9BF54769A62C4418F2FD557C"/>
    <w:rsid w:val="0012337B"/>
    <w:rPr>
      <w:rFonts w:eastAsiaTheme="minorHAnsi"/>
      <w:lang w:eastAsia="en-US"/>
    </w:rPr>
  </w:style>
  <w:style w:type="paragraph" w:customStyle="1" w:styleId="9398EB1466D64822AF2A6638DCC7B112">
    <w:name w:val="9398EB1466D64822AF2A6638DCC7B112"/>
    <w:rsid w:val="0012337B"/>
    <w:rPr>
      <w:rFonts w:eastAsiaTheme="minorHAnsi"/>
      <w:lang w:eastAsia="en-US"/>
    </w:rPr>
  </w:style>
  <w:style w:type="paragraph" w:customStyle="1" w:styleId="DEFFBB9CC8134D2C941D385ABD8AF6CC">
    <w:name w:val="DEFFBB9CC8134D2C941D385ABD8AF6CC"/>
    <w:rsid w:val="0012337B"/>
    <w:rPr>
      <w:rFonts w:eastAsiaTheme="minorHAnsi"/>
      <w:lang w:eastAsia="en-US"/>
    </w:rPr>
  </w:style>
  <w:style w:type="paragraph" w:customStyle="1" w:styleId="A1615B880CFB47F09F3044FD7608C2BC">
    <w:name w:val="A1615B880CFB47F09F3044FD7608C2BC"/>
    <w:rsid w:val="0012337B"/>
    <w:rPr>
      <w:rFonts w:eastAsiaTheme="minorHAnsi"/>
      <w:lang w:eastAsia="en-US"/>
    </w:rPr>
  </w:style>
  <w:style w:type="paragraph" w:customStyle="1" w:styleId="AE03D2D6A0344FED80DC2B844736FFDE">
    <w:name w:val="AE03D2D6A0344FED80DC2B844736FFDE"/>
    <w:rsid w:val="0012337B"/>
    <w:rPr>
      <w:rFonts w:eastAsiaTheme="minorHAnsi"/>
      <w:lang w:eastAsia="en-US"/>
    </w:rPr>
  </w:style>
  <w:style w:type="paragraph" w:customStyle="1" w:styleId="3CC90EE85AC64431AB9C6CA9FBAB1728">
    <w:name w:val="3CC90EE85AC64431AB9C6CA9FBAB1728"/>
    <w:rsid w:val="0012337B"/>
    <w:rPr>
      <w:rFonts w:eastAsiaTheme="minorHAnsi"/>
      <w:lang w:eastAsia="en-US"/>
    </w:rPr>
  </w:style>
  <w:style w:type="paragraph" w:customStyle="1" w:styleId="552DE7D70D354321A937397F32C46165">
    <w:name w:val="552DE7D70D354321A937397F32C46165"/>
    <w:rsid w:val="0012337B"/>
    <w:rPr>
      <w:rFonts w:eastAsiaTheme="minorHAnsi"/>
      <w:lang w:eastAsia="en-US"/>
    </w:rPr>
  </w:style>
  <w:style w:type="paragraph" w:customStyle="1" w:styleId="A5E7C90C4FDE414A93975EB9B5E91909">
    <w:name w:val="A5E7C90C4FDE414A93975EB9B5E91909"/>
    <w:rsid w:val="0012337B"/>
    <w:rPr>
      <w:rFonts w:eastAsiaTheme="minorHAnsi"/>
      <w:lang w:eastAsia="en-US"/>
    </w:rPr>
  </w:style>
  <w:style w:type="paragraph" w:customStyle="1" w:styleId="EE3F952B2ED1416EA5E7D45898D08303">
    <w:name w:val="EE3F952B2ED1416EA5E7D45898D08303"/>
    <w:rsid w:val="0012337B"/>
    <w:rPr>
      <w:rFonts w:eastAsiaTheme="minorHAnsi"/>
      <w:lang w:eastAsia="en-US"/>
    </w:rPr>
  </w:style>
  <w:style w:type="paragraph" w:customStyle="1" w:styleId="AA4096C404204DE5ADDB6D3F511615E2">
    <w:name w:val="AA4096C404204DE5ADDB6D3F511615E2"/>
    <w:rsid w:val="0012337B"/>
    <w:rPr>
      <w:rFonts w:eastAsiaTheme="minorHAnsi"/>
      <w:lang w:eastAsia="en-US"/>
    </w:rPr>
  </w:style>
  <w:style w:type="paragraph" w:customStyle="1" w:styleId="F147CBB8B58F44F6AF00849B4FF0EF51">
    <w:name w:val="F147CBB8B58F44F6AF00849B4FF0EF51"/>
    <w:rsid w:val="0012337B"/>
    <w:rPr>
      <w:rFonts w:eastAsiaTheme="minorHAnsi"/>
      <w:lang w:eastAsia="en-US"/>
    </w:rPr>
  </w:style>
  <w:style w:type="paragraph" w:customStyle="1" w:styleId="E6D3F3372DB64019B97C6E313287907B">
    <w:name w:val="E6D3F3372DB64019B97C6E313287907B"/>
    <w:rsid w:val="0012337B"/>
    <w:rPr>
      <w:rFonts w:eastAsiaTheme="minorHAnsi"/>
      <w:lang w:eastAsia="en-US"/>
    </w:rPr>
  </w:style>
  <w:style w:type="paragraph" w:customStyle="1" w:styleId="03261F76B5374460AEB01C5CBE4555ED">
    <w:name w:val="03261F76B5374460AEB01C5CBE4555ED"/>
    <w:rsid w:val="0012337B"/>
    <w:rPr>
      <w:rFonts w:eastAsiaTheme="minorHAnsi"/>
      <w:lang w:eastAsia="en-US"/>
    </w:rPr>
  </w:style>
  <w:style w:type="paragraph" w:customStyle="1" w:styleId="5F6E0BCBE6274C10A01B05E739B6100B">
    <w:name w:val="5F6E0BCBE6274C10A01B05E739B6100B"/>
    <w:rsid w:val="0012337B"/>
    <w:rPr>
      <w:rFonts w:eastAsiaTheme="minorHAnsi"/>
      <w:lang w:eastAsia="en-US"/>
    </w:rPr>
  </w:style>
  <w:style w:type="paragraph" w:customStyle="1" w:styleId="2E34B17F964547638BCD598DE6C81CF2">
    <w:name w:val="2E34B17F964547638BCD598DE6C81CF2"/>
    <w:rsid w:val="0012337B"/>
    <w:rPr>
      <w:rFonts w:eastAsiaTheme="minorHAnsi"/>
      <w:lang w:eastAsia="en-US"/>
    </w:rPr>
  </w:style>
  <w:style w:type="paragraph" w:customStyle="1" w:styleId="39C959CD03384FBCABCBE58A8BC044E3">
    <w:name w:val="39C959CD03384FBCABCBE58A8BC044E3"/>
    <w:rsid w:val="0012337B"/>
    <w:rPr>
      <w:rFonts w:eastAsiaTheme="minorHAnsi"/>
      <w:lang w:eastAsia="en-US"/>
    </w:rPr>
  </w:style>
  <w:style w:type="paragraph" w:customStyle="1" w:styleId="E07DA4A62DDA46FC98F062BF2BCA3E49">
    <w:name w:val="E07DA4A62DDA46FC98F062BF2BCA3E49"/>
    <w:rsid w:val="0012337B"/>
    <w:rPr>
      <w:rFonts w:eastAsiaTheme="minorHAnsi"/>
      <w:lang w:eastAsia="en-US"/>
    </w:rPr>
  </w:style>
  <w:style w:type="paragraph" w:customStyle="1" w:styleId="C421485ED62E46AF9AC736237EA39409">
    <w:name w:val="C421485ED62E46AF9AC736237EA39409"/>
    <w:rsid w:val="0012337B"/>
    <w:rPr>
      <w:rFonts w:eastAsiaTheme="minorHAnsi"/>
      <w:lang w:eastAsia="en-US"/>
    </w:rPr>
  </w:style>
  <w:style w:type="paragraph" w:customStyle="1" w:styleId="C073253585FF4EB1B0C5D749CB21B60D">
    <w:name w:val="C073253585FF4EB1B0C5D749CB21B60D"/>
    <w:rsid w:val="0012337B"/>
  </w:style>
  <w:style w:type="paragraph" w:customStyle="1" w:styleId="6557DD1F866D43EC9CD5893D15BB0FB21">
    <w:name w:val="6557DD1F866D43EC9CD5893D15BB0FB21"/>
    <w:rsid w:val="0012337B"/>
    <w:rPr>
      <w:rFonts w:eastAsiaTheme="minorHAnsi"/>
      <w:lang w:eastAsia="en-US"/>
    </w:rPr>
  </w:style>
  <w:style w:type="paragraph" w:customStyle="1" w:styleId="8A322F4B08ED4951A5372E4D04AE1DE61">
    <w:name w:val="8A322F4B08ED4951A5372E4D04AE1DE61"/>
    <w:rsid w:val="0012337B"/>
    <w:rPr>
      <w:rFonts w:eastAsiaTheme="minorHAnsi"/>
      <w:lang w:eastAsia="en-US"/>
    </w:rPr>
  </w:style>
  <w:style w:type="paragraph" w:customStyle="1" w:styleId="951F5193E00B487E92D39E7DA332B17F1">
    <w:name w:val="951F5193E00B487E92D39E7DA332B17F1"/>
    <w:rsid w:val="0012337B"/>
    <w:rPr>
      <w:rFonts w:eastAsiaTheme="minorHAnsi"/>
      <w:lang w:eastAsia="en-US"/>
    </w:rPr>
  </w:style>
  <w:style w:type="paragraph" w:customStyle="1" w:styleId="2CB637774FB343C391EF54DF51855CFB1">
    <w:name w:val="2CB637774FB343C391EF54DF51855CFB1"/>
    <w:rsid w:val="0012337B"/>
    <w:rPr>
      <w:rFonts w:eastAsiaTheme="minorHAnsi"/>
      <w:lang w:eastAsia="en-US"/>
    </w:rPr>
  </w:style>
  <w:style w:type="paragraph" w:customStyle="1" w:styleId="A5F8EB71BD804DE29832A268F75A3B2B1">
    <w:name w:val="A5F8EB71BD804DE29832A268F75A3B2B1"/>
    <w:rsid w:val="0012337B"/>
    <w:rPr>
      <w:rFonts w:eastAsiaTheme="minorHAnsi"/>
      <w:lang w:eastAsia="en-US"/>
    </w:rPr>
  </w:style>
  <w:style w:type="paragraph" w:customStyle="1" w:styleId="ECD5305E01204FF29D25E598F59365DE1">
    <w:name w:val="ECD5305E01204FF29D25E598F59365DE1"/>
    <w:rsid w:val="0012337B"/>
    <w:rPr>
      <w:rFonts w:eastAsiaTheme="minorHAnsi"/>
      <w:lang w:eastAsia="en-US"/>
    </w:rPr>
  </w:style>
  <w:style w:type="paragraph" w:customStyle="1" w:styleId="1E7EB3FBB9B94F3F8A63659F032368A51">
    <w:name w:val="1E7EB3FBB9B94F3F8A63659F032368A51"/>
    <w:rsid w:val="0012337B"/>
    <w:rPr>
      <w:rFonts w:eastAsiaTheme="minorHAnsi"/>
      <w:lang w:eastAsia="en-US"/>
    </w:rPr>
  </w:style>
  <w:style w:type="paragraph" w:customStyle="1" w:styleId="E8D78F87D1064548911CEABC211E33511">
    <w:name w:val="E8D78F87D1064548911CEABC211E33511"/>
    <w:rsid w:val="0012337B"/>
    <w:rPr>
      <w:rFonts w:eastAsiaTheme="minorHAnsi"/>
      <w:lang w:eastAsia="en-US"/>
    </w:rPr>
  </w:style>
  <w:style w:type="paragraph" w:customStyle="1" w:styleId="DAC6B8F5CC2044CCA72B8179334AD01F1">
    <w:name w:val="DAC6B8F5CC2044CCA72B8179334AD01F1"/>
    <w:rsid w:val="0012337B"/>
    <w:rPr>
      <w:rFonts w:eastAsiaTheme="minorHAnsi"/>
      <w:lang w:eastAsia="en-US"/>
    </w:rPr>
  </w:style>
  <w:style w:type="paragraph" w:customStyle="1" w:styleId="45743C07635D42E5BAFD86EBFD043CBB1">
    <w:name w:val="45743C07635D42E5BAFD86EBFD043CBB1"/>
    <w:rsid w:val="0012337B"/>
    <w:rPr>
      <w:rFonts w:eastAsiaTheme="minorHAnsi"/>
      <w:lang w:eastAsia="en-US"/>
    </w:rPr>
  </w:style>
  <w:style w:type="paragraph" w:customStyle="1" w:styleId="0D370A81A6494ECAB570E044CF148E421">
    <w:name w:val="0D370A81A6494ECAB570E044CF148E421"/>
    <w:rsid w:val="0012337B"/>
    <w:rPr>
      <w:rFonts w:eastAsiaTheme="minorHAnsi"/>
      <w:lang w:eastAsia="en-US"/>
    </w:rPr>
  </w:style>
  <w:style w:type="paragraph" w:customStyle="1" w:styleId="B7CA836C9F844181A6BB402299F5B0A31">
    <w:name w:val="B7CA836C9F844181A6BB402299F5B0A31"/>
    <w:rsid w:val="0012337B"/>
    <w:rPr>
      <w:rFonts w:eastAsiaTheme="minorHAnsi"/>
      <w:lang w:eastAsia="en-US"/>
    </w:rPr>
  </w:style>
  <w:style w:type="paragraph" w:customStyle="1" w:styleId="3EEE55BA8BDD45ED88C867F8E323CEDB1">
    <w:name w:val="3EEE55BA8BDD45ED88C867F8E323CEDB1"/>
    <w:rsid w:val="0012337B"/>
    <w:rPr>
      <w:rFonts w:eastAsiaTheme="minorHAnsi"/>
      <w:lang w:eastAsia="en-US"/>
    </w:rPr>
  </w:style>
  <w:style w:type="paragraph" w:customStyle="1" w:styleId="6D9FCEB5B122479D9062EFB5A12603681">
    <w:name w:val="6D9FCEB5B122479D9062EFB5A12603681"/>
    <w:rsid w:val="0012337B"/>
    <w:rPr>
      <w:rFonts w:eastAsiaTheme="minorHAnsi"/>
      <w:lang w:eastAsia="en-US"/>
    </w:rPr>
  </w:style>
  <w:style w:type="paragraph" w:customStyle="1" w:styleId="01AFE36EA2944CA381FF80700D33C9A71">
    <w:name w:val="01AFE36EA2944CA381FF80700D33C9A71"/>
    <w:rsid w:val="0012337B"/>
    <w:rPr>
      <w:rFonts w:eastAsiaTheme="minorHAnsi"/>
      <w:lang w:eastAsia="en-US"/>
    </w:rPr>
  </w:style>
  <w:style w:type="paragraph" w:customStyle="1" w:styleId="A7261AB819FD424DBE1CB8CF6865D4151">
    <w:name w:val="A7261AB819FD424DBE1CB8CF6865D4151"/>
    <w:rsid w:val="0012337B"/>
    <w:rPr>
      <w:rFonts w:eastAsiaTheme="minorHAnsi"/>
      <w:lang w:eastAsia="en-US"/>
    </w:rPr>
  </w:style>
  <w:style w:type="paragraph" w:customStyle="1" w:styleId="72549F0466894C4195ECA37D1653EEA91">
    <w:name w:val="72549F0466894C4195ECA37D1653EEA91"/>
    <w:rsid w:val="0012337B"/>
    <w:rPr>
      <w:rFonts w:eastAsiaTheme="minorHAnsi"/>
      <w:lang w:eastAsia="en-US"/>
    </w:rPr>
  </w:style>
  <w:style w:type="paragraph" w:customStyle="1" w:styleId="2D321B117A124F44B8C3AAA07525B44A1">
    <w:name w:val="2D321B117A124F44B8C3AAA07525B44A1"/>
    <w:rsid w:val="0012337B"/>
    <w:rPr>
      <w:rFonts w:eastAsiaTheme="minorHAnsi"/>
      <w:lang w:eastAsia="en-US"/>
    </w:rPr>
  </w:style>
  <w:style w:type="paragraph" w:customStyle="1" w:styleId="1FD6795968B140AABF1F04139EAC81191">
    <w:name w:val="1FD6795968B140AABF1F04139EAC81191"/>
    <w:rsid w:val="0012337B"/>
    <w:rPr>
      <w:rFonts w:eastAsiaTheme="minorHAnsi"/>
      <w:lang w:eastAsia="en-US"/>
    </w:rPr>
  </w:style>
  <w:style w:type="paragraph" w:customStyle="1" w:styleId="81F3E5F228954934AC5667AA60C3CA251">
    <w:name w:val="81F3E5F228954934AC5667AA60C3CA251"/>
    <w:rsid w:val="0012337B"/>
    <w:rPr>
      <w:rFonts w:eastAsiaTheme="minorHAnsi"/>
      <w:lang w:eastAsia="en-US"/>
    </w:rPr>
  </w:style>
  <w:style w:type="paragraph" w:customStyle="1" w:styleId="8CF1BEFD56CA4CABB4165411FDE3CDE41">
    <w:name w:val="8CF1BEFD56CA4CABB4165411FDE3CDE41"/>
    <w:rsid w:val="0012337B"/>
    <w:rPr>
      <w:rFonts w:eastAsiaTheme="minorHAnsi"/>
      <w:lang w:eastAsia="en-US"/>
    </w:rPr>
  </w:style>
  <w:style w:type="paragraph" w:customStyle="1" w:styleId="BB1B796F5C3E4BB18530A9501B58C2611">
    <w:name w:val="BB1B796F5C3E4BB18530A9501B58C2611"/>
    <w:rsid w:val="0012337B"/>
    <w:rPr>
      <w:rFonts w:eastAsiaTheme="minorHAnsi"/>
      <w:lang w:eastAsia="en-US"/>
    </w:rPr>
  </w:style>
  <w:style w:type="paragraph" w:customStyle="1" w:styleId="D1E5B69E1A924CE8A429E34ADBFEDC8A1">
    <w:name w:val="D1E5B69E1A924CE8A429E34ADBFEDC8A1"/>
    <w:rsid w:val="0012337B"/>
    <w:rPr>
      <w:rFonts w:eastAsiaTheme="minorHAnsi"/>
      <w:lang w:eastAsia="en-US"/>
    </w:rPr>
  </w:style>
  <w:style w:type="paragraph" w:customStyle="1" w:styleId="2E7EB2355E6D4A81B3D92AB966A045B31">
    <w:name w:val="2E7EB2355E6D4A81B3D92AB966A045B31"/>
    <w:rsid w:val="0012337B"/>
    <w:rPr>
      <w:rFonts w:eastAsiaTheme="minorHAnsi"/>
      <w:lang w:eastAsia="en-US"/>
    </w:rPr>
  </w:style>
  <w:style w:type="paragraph" w:customStyle="1" w:styleId="D1CC9A7D3E5A485BAFB1601D062719A81">
    <w:name w:val="D1CC9A7D3E5A485BAFB1601D062719A81"/>
    <w:rsid w:val="0012337B"/>
    <w:rPr>
      <w:rFonts w:eastAsiaTheme="minorHAnsi"/>
      <w:lang w:eastAsia="en-US"/>
    </w:rPr>
  </w:style>
  <w:style w:type="paragraph" w:customStyle="1" w:styleId="1B419150462B4D3C8C162788ED218BD01">
    <w:name w:val="1B419150462B4D3C8C162788ED218BD01"/>
    <w:rsid w:val="0012337B"/>
    <w:rPr>
      <w:rFonts w:eastAsiaTheme="minorHAnsi"/>
      <w:lang w:eastAsia="en-US"/>
    </w:rPr>
  </w:style>
  <w:style w:type="paragraph" w:customStyle="1" w:styleId="9FB4CB90F85F4677876589212676E9581">
    <w:name w:val="9FB4CB90F85F4677876589212676E9581"/>
    <w:rsid w:val="0012337B"/>
    <w:rPr>
      <w:rFonts w:eastAsiaTheme="minorHAnsi"/>
      <w:lang w:eastAsia="en-US"/>
    </w:rPr>
  </w:style>
  <w:style w:type="paragraph" w:customStyle="1" w:styleId="6D6660B83F914F3CBCEE48D05B1EC08A1">
    <w:name w:val="6D6660B83F914F3CBCEE48D05B1EC08A1"/>
    <w:rsid w:val="0012337B"/>
    <w:rPr>
      <w:rFonts w:eastAsiaTheme="minorHAnsi"/>
      <w:lang w:eastAsia="en-US"/>
    </w:rPr>
  </w:style>
  <w:style w:type="paragraph" w:customStyle="1" w:styleId="B4D820A32DD547A098C92572CF9A6D9F1">
    <w:name w:val="B4D820A32DD547A098C92572CF9A6D9F1"/>
    <w:rsid w:val="0012337B"/>
    <w:rPr>
      <w:rFonts w:eastAsiaTheme="minorHAnsi"/>
      <w:lang w:eastAsia="en-US"/>
    </w:rPr>
  </w:style>
  <w:style w:type="paragraph" w:customStyle="1" w:styleId="23485CAD7D224F10B5AF93766C99073F1">
    <w:name w:val="23485CAD7D224F10B5AF93766C99073F1"/>
    <w:rsid w:val="0012337B"/>
    <w:rPr>
      <w:rFonts w:eastAsiaTheme="minorHAnsi"/>
      <w:lang w:eastAsia="en-US"/>
    </w:rPr>
  </w:style>
  <w:style w:type="paragraph" w:customStyle="1" w:styleId="6EB94691AF9E467B9804965810ABE5F51">
    <w:name w:val="6EB94691AF9E467B9804965810ABE5F51"/>
    <w:rsid w:val="0012337B"/>
    <w:rPr>
      <w:rFonts w:eastAsiaTheme="minorHAnsi"/>
      <w:lang w:eastAsia="en-US"/>
    </w:rPr>
  </w:style>
  <w:style w:type="paragraph" w:customStyle="1" w:styleId="E9C831A0DD27496E886272C92CDE671F1">
    <w:name w:val="E9C831A0DD27496E886272C92CDE671F1"/>
    <w:rsid w:val="0012337B"/>
    <w:rPr>
      <w:rFonts w:eastAsiaTheme="minorHAnsi"/>
      <w:lang w:eastAsia="en-US"/>
    </w:rPr>
  </w:style>
  <w:style w:type="paragraph" w:customStyle="1" w:styleId="E70B784ACAFE4170B48FCC120E0915821">
    <w:name w:val="E70B784ACAFE4170B48FCC120E0915821"/>
    <w:rsid w:val="0012337B"/>
    <w:rPr>
      <w:rFonts w:eastAsiaTheme="minorHAnsi"/>
      <w:lang w:eastAsia="en-US"/>
    </w:rPr>
  </w:style>
  <w:style w:type="paragraph" w:customStyle="1" w:styleId="3F820C05C80A46DFA16C30C0D4584F6C1">
    <w:name w:val="3F820C05C80A46DFA16C30C0D4584F6C1"/>
    <w:rsid w:val="0012337B"/>
    <w:rPr>
      <w:rFonts w:eastAsiaTheme="minorHAnsi"/>
      <w:lang w:eastAsia="en-US"/>
    </w:rPr>
  </w:style>
  <w:style w:type="paragraph" w:customStyle="1" w:styleId="FE596BAEDFCE42E6B67464C0713721661">
    <w:name w:val="FE596BAEDFCE42E6B67464C0713721661"/>
    <w:rsid w:val="0012337B"/>
    <w:rPr>
      <w:rFonts w:eastAsiaTheme="minorHAnsi"/>
      <w:lang w:eastAsia="en-US"/>
    </w:rPr>
  </w:style>
  <w:style w:type="paragraph" w:customStyle="1" w:styleId="54E47239BEEE4D028892EACCEFFB74BD1">
    <w:name w:val="54E47239BEEE4D028892EACCEFFB74BD1"/>
    <w:rsid w:val="0012337B"/>
    <w:rPr>
      <w:rFonts w:eastAsiaTheme="minorHAnsi"/>
      <w:lang w:eastAsia="en-US"/>
    </w:rPr>
  </w:style>
  <w:style w:type="paragraph" w:customStyle="1" w:styleId="87B72EBE9BF54769A62C4418F2FD557C1">
    <w:name w:val="87B72EBE9BF54769A62C4418F2FD557C1"/>
    <w:rsid w:val="0012337B"/>
    <w:rPr>
      <w:rFonts w:eastAsiaTheme="minorHAnsi"/>
      <w:lang w:eastAsia="en-US"/>
    </w:rPr>
  </w:style>
  <w:style w:type="paragraph" w:customStyle="1" w:styleId="9398EB1466D64822AF2A6638DCC7B1121">
    <w:name w:val="9398EB1466D64822AF2A6638DCC7B1121"/>
    <w:rsid w:val="0012337B"/>
    <w:rPr>
      <w:rFonts w:eastAsiaTheme="minorHAnsi"/>
      <w:lang w:eastAsia="en-US"/>
    </w:rPr>
  </w:style>
  <w:style w:type="paragraph" w:customStyle="1" w:styleId="DEFFBB9CC8134D2C941D385ABD8AF6CC1">
    <w:name w:val="DEFFBB9CC8134D2C941D385ABD8AF6CC1"/>
    <w:rsid w:val="0012337B"/>
    <w:rPr>
      <w:rFonts w:eastAsiaTheme="minorHAnsi"/>
      <w:lang w:eastAsia="en-US"/>
    </w:rPr>
  </w:style>
  <w:style w:type="paragraph" w:customStyle="1" w:styleId="A1615B880CFB47F09F3044FD7608C2BC1">
    <w:name w:val="A1615B880CFB47F09F3044FD7608C2BC1"/>
    <w:rsid w:val="0012337B"/>
    <w:rPr>
      <w:rFonts w:eastAsiaTheme="minorHAnsi"/>
      <w:lang w:eastAsia="en-US"/>
    </w:rPr>
  </w:style>
  <w:style w:type="paragraph" w:customStyle="1" w:styleId="AE03D2D6A0344FED80DC2B844736FFDE1">
    <w:name w:val="AE03D2D6A0344FED80DC2B844736FFDE1"/>
    <w:rsid w:val="0012337B"/>
    <w:rPr>
      <w:rFonts w:eastAsiaTheme="minorHAnsi"/>
      <w:lang w:eastAsia="en-US"/>
    </w:rPr>
  </w:style>
  <w:style w:type="paragraph" w:customStyle="1" w:styleId="3CC90EE85AC64431AB9C6CA9FBAB17281">
    <w:name w:val="3CC90EE85AC64431AB9C6CA9FBAB17281"/>
    <w:rsid w:val="0012337B"/>
    <w:rPr>
      <w:rFonts w:eastAsiaTheme="minorHAnsi"/>
      <w:lang w:eastAsia="en-US"/>
    </w:rPr>
  </w:style>
  <w:style w:type="paragraph" w:customStyle="1" w:styleId="552DE7D70D354321A937397F32C461651">
    <w:name w:val="552DE7D70D354321A937397F32C461651"/>
    <w:rsid w:val="0012337B"/>
    <w:rPr>
      <w:rFonts w:eastAsiaTheme="minorHAnsi"/>
      <w:lang w:eastAsia="en-US"/>
    </w:rPr>
  </w:style>
  <w:style w:type="paragraph" w:customStyle="1" w:styleId="A5E7C90C4FDE414A93975EB9B5E919091">
    <w:name w:val="A5E7C90C4FDE414A93975EB9B5E919091"/>
    <w:rsid w:val="0012337B"/>
    <w:rPr>
      <w:rFonts w:eastAsiaTheme="minorHAnsi"/>
      <w:lang w:eastAsia="en-US"/>
    </w:rPr>
  </w:style>
  <w:style w:type="paragraph" w:customStyle="1" w:styleId="EE3F952B2ED1416EA5E7D45898D083031">
    <w:name w:val="EE3F952B2ED1416EA5E7D45898D083031"/>
    <w:rsid w:val="0012337B"/>
    <w:rPr>
      <w:rFonts w:eastAsiaTheme="minorHAnsi"/>
      <w:lang w:eastAsia="en-US"/>
    </w:rPr>
  </w:style>
  <w:style w:type="paragraph" w:customStyle="1" w:styleId="AA4096C404204DE5ADDB6D3F511615E21">
    <w:name w:val="AA4096C404204DE5ADDB6D3F511615E21"/>
    <w:rsid w:val="0012337B"/>
    <w:rPr>
      <w:rFonts w:eastAsiaTheme="minorHAnsi"/>
      <w:lang w:eastAsia="en-US"/>
    </w:rPr>
  </w:style>
  <w:style w:type="paragraph" w:customStyle="1" w:styleId="F147CBB8B58F44F6AF00849B4FF0EF511">
    <w:name w:val="F147CBB8B58F44F6AF00849B4FF0EF511"/>
    <w:rsid w:val="0012337B"/>
    <w:rPr>
      <w:rFonts w:eastAsiaTheme="minorHAnsi"/>
      <w:lang w:eastAsia="en-US"/>
    </w:rPr>
  </w:style>
  <w:style w:type="paragraph" w:customStyle="1" w:styleId="C073253585FF4EB1B0C5D749CB21B60D1">
    <w:name w:val="C073253585FF4EB1B0C5D749CB21B60D1"/>
    <w:rsid w:val="0012337B"/>
    <w:rPr>
      <w:rFonts w:eastAsiaTheme="minorHAnsi"/>
      <w:lang w:eastAsia="en-US"/>
    </w:rPr>
  </w:style>
  <w:style w:type="paragraph" w:customStyle="1" w:styleId="03261F76B5374460AEB01C5CBE4555ED1">
    <w:name w:val="03261F76B5374460AEB01C5CBE4555ED1"/>
    <w:rsid w:val="0012337B"/>
    <w:rPr>
      <w:rFonts w:eastAsiaTheme="minorHAnsi"/>
      <w:lang w:eastAsia="en-US"/>
    </w:rPr>
  </w:style>
  <w:style w:type="paragraph" w:customStyle="1" w:styleId="5F6E0BCBE6274C10A01B05E739B6100B1">
    <w:name w:val="5F6E0BCBE6274C10A01B05E739B6100B1"/>
    <w:rsid w:val="0012337B"/>
    <w:rPr>
      <w:rFonts w:eastAsiaTheme="minorHAnsi"/>
      <w:lang w:eastAsia="en-US"/>
    </w:rPr>
  </w:style>
  <w:style w:type="paragraph" w:customStyle="1" w:styleId="2E34B17F964547638BCD598DE6C81CF21">
    <w:name w:val="2E34B17F964547638BCD598DE6C81CF21"/>
    <w:rsid w:val="0012337B"/>
    <w:rPr>
      <w:rFonts w:eastAsiaTheme="minorHAnsi"/>
      <w:lang w:eastAsia="en-US"/>
    </w:rPr>
  </w:style>
  <w:style w:type="paragraph" w:customStyle="1" w:styleId="39C959CD03384FBCABCBE58A8BC044E31">
    <w:name w:val="39C959CD03384FBCABCBE58A8BC044E31"/>
    <w:rsid w:val="0012337B"/>
    <w:rPr>
      <w:rFonts w:eastAsiaTheme="minorHAnsi"/>
      <w:lang w:eastAsia="en-US"/>
    </w:rPr>
  </w:style>
  <w:style w:type="paragraph" w:customStyle="1" w:styleId="E07DA4A62DDA46FC98F062BF2BCA3E491">
    <w:name w:val="E07DA4A62DDA46FC98F062BF2BCA3E491"/>
    <w:rsid w:val="0012337B"/>
    <w:rPr>
      <w:rFonts w:eastAsiaTheme="minorHAnsi"/>
      <w:lang w:eastAsia="en-US"/>
    </w:rPr>
  </w:style>
  <w:style w:type="paragraph" w:customStyle="1" w:styleId="C421485ED62E46AF9AC736237EA394091">
    <w:name w:val="C421485ED62E46AF9AC736237EA394091"/>
    <w:rsid w:val="0012337B"/>
    <w:rPr>
      <w:rFonts w:eastAsiaTheme="minorHAnsi"/>
      <w:lang w:eastAsia="en-US"/>
    </w:rPr>
  </w:style>
  <w:style w:type="paragraph" w:customStyle="1" w:styleId="9019EA02B2204382ACB510D8C8FA5D02">
    <w:name w:val="9019EA02B2204382ACB510D8C8FA5D02"/>
    <w:rsid w:val="0012337B"/>
    <w:rPr>
      <w:rFonts w:eastAsiaTheme="minorHAnsi"/>
      <w:lang w:eastAsia="en-US"/>
    </w:rPr>
  </w:style>
  <w:style w:type="paragraph" w:customStyle="1" w:styleId="4E82E53623C2481E90FF052B4F9A460E">
    <w:name w:val="4E82E53623C2481E90FF052B4F9A460E"/>
    <w:rsid w:val="0012337B"/>
    <w:rPr>
      <w:rFonts w:eastAsiaTheme="minorHAnsi"/>
      <w:lang w:eastAsia="en-US"/>
    </w:rPr>
  </w:style>
  <w:style w:type="paragraph" w:customStyle="1" w:styleId="2DD23E7C654542BABAF15CAA864735DD">
    <w:name w:val="2DD23E7C654542BABAF15CAA864735DD"/>
    <w:rsid w:val="0012337B"/>
    <w:rPr>
      <w:rFonts w:eastAsiaTheme="minorHAnsi"/>
      <w:lang w:eastAsia="en-US"/>
    </w:rPr>
  </w:style>
  <w:style w:type="paragraph" w:customStyle="1" w:styleId="D910CF3EFAEF4CDE84376DB9CF64377B">
    <w:name w:val="D910CF3EFAEF4CDE84376DB9CF64377B"/>
    <w:rsid w:val="0012337B"/>
    <w:rPr>
      <w:rFonts w:eastAsiaTheme="minorHAnsi"/>
      <w:lang w:eastAsia="en-US"/>
    </w:rPr>
  </w:style>
  <w:style w:type="paragraph" w:customStyle="1" w:styleId="B85DE68741B24185AE2348C6D65251F1">
    <w:name w:val="B85DE68741B24185AE2348C6D65251F1"/>
    <w:rsid w:val="0012337B"/>
    <w:rPr>
      <w:rFonts w:eastAsiaTheme="minorHAnsi"/>
      <w:lang w:eastAsia="en-US"/>
    </w:rPr>
  </w:style>
  <w:style w:type="paragraph" w:customStyle="1" w:styleId="B8F0D0B737F548528366960181402951">
    <w:name w:val="B8F0D0B737F548528366960181402951"/>
    <w:rsid w:val="0012337B"/>
    <w:rPr>
      <w:rFonts w:eastAsiaTheme="minorHAnsi"/>
      <w:lang w:eastAsia="en-US"/>
    </w:rPr>
  </w:style>
  <w:style w:type="paragraph" w:customStyle="1" w:styleId="EDDEF5D99C2D445EBF8CEA29F57F93EE">
    <w:name w:val="EDDEF5D99C2D445EBF8CEA29F57F93EE"/>
    <w:rsid w:val="0012337B"/>
    <w:rPr>
      <w:rFonts w:eastAsiaTheme="minorHAnsi"/>
      <w:lang w:eastAsia="en-US"/>
    </w:rPr>
  </w:style>
  <w:style w:type="paragraph" w:customStyle="1" w:styleId="7514B33E78D54BD0A25941965BFD2E97">
    <w:name w:val="7514B33E78D54BD0A25941965BFD2E97"/>
    <w:rsid w:val="0012337B"/>
    <w:rPr>
      <w:rFonts w:eastAsiaTheme="minorHAnsi"/>
      <w:lang w:eastAsia="en-US"/>
    </w:rPr>
  </w:style>
  <w:style w:type="paragraph" w:customStyle="1" w:styleId="CA740E3A1F2F4203B675BB5E0865539A">
    <w:name w:val="CA740E3A1F2F4203B675BB5E0865539A"/>
    <w:rsid w:val="0012337B"/>
    <w:rPr>
      <w:rFonts w:eastAsiaTheme="minorHAnsi"/>
      <w:lang w:eastAsia="en-US"/>
    </w:rPr>
  </w:style>
  <w:style w:type="paragraph" w:customStyle="1" w:styleId="B9CBBB0CEA61454D82C06A1333573739">
    <w:name w:val="B9CBBB0CEA61454D82C06A1333573739"/>
    <w:rsid w:val="0012337B"/>
    <w:rPr>
      <w:rFonts w:eastAsiaTheme="minorHAnsi"/>
      <w:lang w:eastAsia="en-US"/>
    </w:rPr>
  </w:style>
  <w:style w:type="paragraph" w:customStyle="1" w:styleId="4E7510DEE6FD411F948D7458BF251CAB">
    <w:name w:val="4E7510DEE6FD411F948D7458BF251CAB"/>
    <w:rsid w:val="0012337B"/>
    <w:rPr>
      <w:rFonts w:eastAsiaTheme="minorHAnsi"/>
      <w:lang w:eastAsia="en-US"/>
    </w:rPr>
  </w:style>
  <w:style w:type="paragraph" w:customStyle="1" w:styleId="E959FD8B0BF9494BBC88C60A15E5C2D6">
    <w:name w:val="E959FD8B0BF9494BBC88C60A15E5C2D6"/>
    <w:rsid w:val="0012337B"/>
    <w:rPr>
      <w:rFonts w:eastAsiaTheme="minorHAnsi"/>
      <w:lang w:eastAsia="en-US"/>
    </w:rPr>
  </w:style>
  <w:style w:type="paragraph" w:customStyle="1" w:styleId="6557DD1F866D43EC9CD5893D15BB0FB22">
    <w:name w:val="6557DD1F866D43EC9CD5893D15BB0FB22"/>
    <w:rsid w:val="0012337B"/>
    <w:rPr>
      <w:rFonts w:eastAsiaTheme="minorHAnsi"/>
      <w:lang w:eastAsia="en-US"/>
    </w:rPr>
  </w:style>
  <w:style w:type="paragraph" w:customStyle="1" w:styleId="8A322F4B08ED4951A5372E4D04AE1DE62">
    <w:name w:val="8A322F4B08ED4951A5372E4D04AE1DE62"/>
    <w:rsid w:val="0012337B"/>
    <w:rPr>
      <w:rFonts w:eastAsiaTheme="minorHAnsi"/>
      <w:lang w:eastAsia="en-US"/>
    </w:rPr>
  </w:style>
  <w:style w:type="paragraph" w:customStyle="1" w:styleId="951F5193E00B487E92D39E7DA332B17F2">
    <w:name w:val="951F5193E00B487E92D39E7DA332B17F2"/>
    <w:rsid w:val="0012337B"/>
    <w:rPr>
      <w:rFonts w:eastAsiaTheme="minorHAnsi"/>
      <w:lang w:eastAsia="en-US"/>
    </w:rPr>
  </w:style>
  <w:style w:type="paragraph" w:customStyle="1" w:styleId="2CB637774FB343C391EF54DF51855CFB2">
    <w:name w:val="2CB637774FB343C391EF54DF51855CFB2"/>
    <w:rsid w:val="0012337B"/>
    <w:rPr>
      <w:rFonts w:eastAsiaTheme="minorHAnsi"/>
      <w:lang w:eastAsia="en-US"/>
    </w:rPr>
  </w:style>
  <w:style w:type="paragraph" w:customStyle="1" w:styleId="A5F8EB71BD804DE29832A268F75A3B2B2">
    <w:name w:val="A5F8EB71BD804DE29832A268F75A3B2B2"/>
    <w:rsid w:val="0012337B"/>
    <w:rPr>
      <w:rFonts w:eastAsiaTheme="minorHAnsi"/>
      <w:lang w:eastAsia="en-US"/>
    </w:rPr>
  </w:style>
  <w:style w:type="paragraph" w:customStyle="1" w:styleId="ECD5305E01204FF29D25E598F59365DE2">
    <w:name w:val="ECD5305E01204FF29D25E598F59365DE2"/>
    <w:rsid w:val="0012337B"/>
    <w:rPr>
      <w:rFonts w:eastAsiaTheme="minorHAnsi"/>
      <w:lang w:eastAsia="en-US"/>
    </w:rPr>
  </w:style>
  <w:style w:type="paragraph" w:customStyle="1" w:styleId="1E7EB3FBB9B94F3F8A63659F032368A52">
    <w:name w:val="1E7EB3FBB9B94F3F8A63659F032368A52"/>
    <w:rsid w:val="0012337B"/>
    <w:rPr>
      <w:rFonts w:eastAsiaTheme="minorHAnsi"/>
      <w:lang w:eastAsia="en-US"/>
    </w:rPr>
  </w:style>
  <w:style w:type="paragraph" w:customStyle="1" w:styleId="E8D78F87D1064548911CEABC211E33512">
    <w:name w:val="E8D78F87D1064548911CEABC211E33512"/>
    <w:rsid w:val="0012337B"/>
    <w:rPr>
      <w:rFonts w:eastAsiaTheme="minorHAnsi"/>
      <w:lang w:eastAsia="en-US"/>
    </w:rPr>
  </w:style>
  <w:style w:type="paragraph" w:customStyle="1" w:styleId="DAC6B8F5CC2044CCA72B8179334AD01F2">
    <w:name w:val="DAC6B8F5CC2044CCA72B8179334AD01F2"/>
    <w:rsid w:val="0012337B"/>
    <w:rPr>
      <w:rFonts w:eastAsiaTheme="minorHAnsi"/>
      <w:lang w:eastAsia="en-US"/>
    </w:rPr>
  </w:style>
  <w:style w:type="paragraph" w:customStyle="1" w:styleId="45743C07635D42E5BAFD86EBFD043CBB2">
    <w:name w:val="45743C07635D42E5BAFD86EBFD043CBB2"/>
    <w:rsid w:val="0012337B"/>
    <w:rPr>
      <w:rFonts w:eastAsiaTheme="minorHAnsi"/>
      <w:lang w:eastAsia="en-US"/>
    </w:rPr>
  </w:style>
  <w:style w:type="paragraph" w:customStyle="1" w:styleId="0D370A81A6494ECAB570E044CF148E422">
    <w:name w:val="0D370A81A6494ECAB570E044CF148E422"/>
    <w:rsid w:val="0012337B"/>
    <w:rPr>
      <w:rFonts w:eastAsiaTheme="minorHAnsi"/>
      <w:lang w:eastAsia="en-US"/>
    </w:rPr>
  </w:style>
  <w:style w:type="paragraph" w:customStyle="1" w:styleId="B7CA836C9F844181A6BB402299F5B0A32">
    <w:name w:val="B7CA836C9F844181A6BB402299F5B0A32"/>
    <w:rsid w:val="0012337B"/>
    <w:rPr>
      <w:rFonts w:eastAsiaTheme="minorHAnsi"/>
      <w:lang w:eastAsia="en-US"/>
    </w:rPr>
  </w:style>
  <w:style w:type="paragraph" w:customStyle="1" w:styleId="3EEE55BA8BDD45ED88C867F8E323CEDB2">
    <w:name w:val="3EEE55BA8BDD45ED88C867F8E323CEDB2"/>
    <w:rsid w:val="0012337B"/>
    <w:rPr>
      <w:rFonts w:eastAsiaTheme="minorHAnsi"/>
      <w:lang w:eastAsia="en-US"/>
    </w:rPr>
  </w:style>
  <w:style w:type="paragraph" w:customStyle="1" w:styleId="6D9FCEB5B122479D9062EFB5A12603682">
    <w:name w:val="6D9FCEB5B122479D9062EFB5A12603682"/>
    <w:rsid w:val="0012337B"/>
    <w:rPr>
      <w:rFonts w:eastAsiaTheme="minorHAnsi"/>
      <w:lang w:eastAsia="en-US"/>
    </w:rPr>
  </w:style>
  <w:style w:type="paragraph" w:customStyle="1" w:styleId="01AFE36EA2944CA381FF80700D33C9A72">
    <w:name w:val="01AFE36EA2944CA381FF80700D33C9A72"/>
    <w:rsid w:val="0012337B"/>
    <w:rPr>
      <w:rFonts w:eastAsiaTheme="minorHAnsi"/>
      <w:lang w:eastAsia="en-US"/>
    </w:rPr>
  </w:style>
  <w:style w:type="paragraph" w:customStyle="1" w:styleId="A7261AB819FD424DBE1CB8CF6865D4152">
    <w:name w:val="A7261AB819FD424DBE1CB8CF6865D4152"/>
    <w:rsid w:val="0012337B"/>
    <w:rPr>
      <w:rFonts w:eastAsiaTheme="minorHAnsi"/>
      <w:lang w:eastAsia="en-US"/>
    </w:rPr>
  </w:style>
  <w:style w:type="paragraph" w:customStyle="1" w:styleId="72549F0466894C4195ECA37D1653EEA92">
    <w:name w:val="72549F0466894C4195ECA37D1653EEA92"/>
    <w:rsid w:val="0012337B"/>
    <w:rPr>
      <w:rFonts w:eastAsiaTheme="minorHAnsi"/>
      <w:lang w:eastAsia="en-US"/>
    </w:rPr>
  </w:style>
  <w:style w:type="paragraph" w:customStyle="1" w:styleId="2D321B117A124F44B8C3AAA07525B44A2">
    <w:name w:val="2D321B117A124F44B8C3AAA07525B44A2"/>
    <w:rsid w:val="0012337B"/>
    <w:rPr>
      <w:rFonts w:eastAsiaTheme="minorHAnsi"/>
      <w:lang w:eastAsia="en-US"/>
    </w:rPr>
  </w:style>
  <w:style w:type="paragraph" w:customStyle="1" w:styleId="1FD6795968B140AABF1F04139EAC81192">
    <w:name w:val="1FD6795968B140AABF1F04139EAC81192"/>
    <w:rsid w:val="0012337B"/>
    <w:rPr>
      <w:rFonts w:eastAsiaTheme="minorHAnsi"/>
      <w:lang w:eastAsia="en-US"/>
    </w:rPr>
  </w:style>
  <w:style w:type="paragraph" w:customStyle="1" w:styleId="81F3E5F228954934AC5667AA60C3CA252">
    <w:name w:val="81F3E5F228954934AC5667AA60C3CA252"/>
    <w:rsid w:val="0012337B"/>
    <w:rPr>
      <w:rFonts w:eastAsiaTheme="minorHAnsi"/>
      <w:lang w:eastAsia="en-US"/>
    </w:rPr>
  </w:style>
  <w:style w:type="paragraph" w:customStyle="1" w:styleId="8CF1BEFD56CA4CABB4165411FDE3CDE42">
    <w:name w:val="8CF1BEFD56CA4CABB4165411FDE3CDE42"/>
    <w:rsid w:val="0012337B"/>
    <w:rPr>
      <w:rFonts w:eastAsiaTheme="minorHAnsi"/>
      <w:lang w:eastAsia="en-US"/>
    </w:rPr>
  </w:style>
  <w:style w:type="paragraph" w:customStyle="1" w:styleId="BB1B796F5C3E4BB18530A9501B58C2612">
    <w:name w:val="BB1B796F5C3E4BB18530A9501B58C2612"/>
    <w:rsid w:val="0012337B"/>
    <w:rPr>
      <w:rFonts w:eastAsiaTheme="minorHAnsi"/>
      <w:lang w:eastAsia="en-US"/>
    </w:rPr>
  </w:style>
  <w:style w:type="paragraph" w:customStyle="1" w:styleId="D1E5B69E1A924CE8A429E34ADBFEDC8A2">
    <w:name w:val="D1E5B69E1A924CE8A429E34ADBFEDC8A2"/>
    <w:rsid w:val="0012337B"/>
    <w:rPr>
      <w:rFonts w:eastAsiaTheme="minorHAnsi"/>
      <w:lang w:eastAsia="en-US"/>
    </w:rPr>
  </w:style>
  <w:style w:type="paragraph" w:customStyle="1" w:styleId="2E7EB2355E6D4A81B3D92AB966A045B32">
    <w:name w:val="2E7EB2355E6D4A81B3D92AB966A045B32"/>
    <w:rsid w:val="0012337B"/>
    <w:rPr>
      <w:rFonts w:eastAsiaTheme="minorHAnsi"/>
      <w:lang w:eastAsia="en-US"/>
    </w:rPr>
  </w:style>
  <w:style w:type="paragraph" w:customStyle="1" w:styleId="D1CC9A7D3E5A485BAFB1601D062719A82">
    <w:name w:val="D1CC9A7D3E5A485BAFB1601D062719A82"/>
    <w:rsid w:val="0012337B"/>
    <w:rPr>
      <w:rFonts w:eastAsiaTheme="minorHAnsi"/>
      <w:lang w:eastAsia="en-US"/>
    </w:rPr>
  </w:style>
  <w:style w:type="paragraph" w:customStyle="1" w:styleId="1B419150462B4D3C8C162788ED218BD02">
    <w:name w:val="1B419150462B4D3C8C162788ED218BD02"/>
    <w:rsid w:val="0012337B"/>
    <w:rPr>
      <w:rFonts w:eastAsiaTheme="minorHAnsi"/>
      <w:lang w:eastAsia="en-US"/>
    </w:rPr>
  </w:style>
  <w:style w:type="paragraph" w:customStyle="1" w:styleId="9FB4CB90F85F4677876589212676E9582">
    <w:name w:val="9FB4CB90F85F4677876589212676E9582"/>
    <w:rsid w:val="0012337B"/>
    <w:rPr>
      <w:rFonts w:eastAsiaTheme="minorHAnsi"/>
      <w:lang w:eastAsia="en-US"/>
    </w:rPr>
  </w:style>
  <w:style w:type="paragraph" w:customStyle="1" w:styleId="6D6660B83F914F3CBCEE48D05B1EC08A2">
    <w:name w:val="6D6660B83F914F3CBCEE48D05B1EC08A2"/>
    <w:rsid w:val="0012337B"/>
    <w:rPr>
      <w:rFonts w:eastAsiaTheme="minorHAnsi"/>
      <w:lang w:eastAsia="en-US"/>
    </w:rPr>
  </w:style>
  <w:style w:type="paragraph" w:customStyle="1" w:styleId="B4D820A32DD547A098C92572CF9A6D9F2">
    <w:name w:val="B4D820A32DD547A098C92572CF9A6D9F2"/>
    <w:rsid w:val="0012337B"/>
    <w:rPr>
      <w:rFonts w:eastAsiaTheme="minorHAnsi"/>
      <w:lang w:eastAsia="en-US"/>
    </w:rPr>
  </w:style>
  <w:style w:type="paragraph" w:customStyle="1" w:styleId="23485CAD7D224F10B5AF93766C99073F2">
    <w:name w:val="23485CAD7D224F10B5AF93766C99073F2"/>
    <w:rsid w:val="0012337B"/>
    <w:rPr>
      <w:rFonts w:eastAsiaTheme="minorHAnsi"/>
      <w:lang w:eastAsia="en-US"/>
    </w:rPr>
  </w:style>
  <w:style w:type="paragraph" w:customStyle="1" w:styleId="6EB94691AF9E467B9804965810ABE5F52">
    <w:name w:val="6EB94691AF9E467B9804965810ABE5F52"/>
    <w:rsid w:val="0012337B"/>
    <w:rPr>
      <w:rFonts w:eastAsiaTheme="minorHAnsi"/>
      <w:lang w:eastAsia="en-US"/>
    </w:rPr>
  </w:style>
  <w:style w:type="paragraph" w:customStyle="1" w:styleId="E9C831A0DD27496E886272C92CDE671F2">
    <w:name w:val="E9C831A0DD27496E886272C92CDE671F2"/>
    <w:rsid w:val="0012337B"/>
    <w:rPr>
      <w:rFonts w:eastAsiaTheme="minorHAnsi"/>
      <w:lang w:eastAsia="en-US"/>
    </w:rPr>
  </w:style>
  <w:style w:type="paragraph" w:customStyle="1" w:styleId="E70B784ACAFE4170B48FCC120E0915822">
    <w:name w:val="E70B784ACAFE4170B48FCC120E0915822"/>
    <w:rsid w:val="0012337B"/>
    <w:rPr>
      <w:rFonts w:eastAsiaTheme="minorHAnsi"/>
      <w:lang w:eastAsia="en-US"/>
    </w:rPr>
  </w:style>
  <w:style w:type="paragraph" w:customStyle="1" w:styleId="3F820C05C80A46DFA16C30C0D4584F6C2">
    <w:name w:val="3F820C05C80A46DFA16C30C0D4584F6C2"/>
    <w:rsid w:val="0012337B"/>
    <w:rPr>
      <w:rFonts w:eastAsiaTheme="minorHAnsi"/>
      <w:lang w:eastAsia="en-US"/>
    </w:rPr>
  </w:style>
  <w:style w:type="paragraph" w:customStyle="1" w:styleId="FE596BAEDFCE42E6B67464C0713721662">
    <w:name w:val="FE596BAEDFCE42E6B67464C0713721662"/>
    <w:rsid w:val="0012337B"/>
    <w:rPr>
      <w:rFonts w:eastAsiaTheme="minorHAnsi"/>
      <w:lang w:eastAsia="en-US"/>
    </w:rPr>
  </w:style>
  <w:style w:type="paragraph" w:customStyle="1" w:styleId="54E47239BEEE4D028892EACCEFFB74BD2">
    <w:name w:val="54E47239BEEE4D028892EACCEFFB74BD2"/>
    <w:rsid w:val="0012337B"/>
    <w:rPr>
      <w:rFonts w:eastAsiaTheme="minorHAnsi"/>
      <w:lang w:eastAsia="en-US"/>
    </w:rPr>
  </w:style>
  <w:style w:type="paragraph" w:customStyle="1" w:styleId="87B72EBE9BF54769A62C4418F2FD557C2">
    <w:name w:val="87B72EBE9BF54769A62C4418F2FD557C2"/>
    <w:rsid w:val="0012337B"/>
    <w:rPr>
      <w:rFonts w:eastAsiaTheme="minorHAnsi"/>
      <w:lang w:eastAsia="en-US"/>
    </w:rPr>
  </w:style>
  <w:style w:type="paragraph" w:customStyle="1" w:styleId="9398EB1466D64822AF2A6638DCC7B1122">
    <w:name w:val="9398EB1466D64822AF2A6638DCC7B1122"/>
    <w:rsid w:val="0012337B"/>
    <w:rPr>
      <w:rFonts w:eastAsiaTheme="minorHAnsi"/>
      <w:lang w:eastAsia="en-US"/>
    </w:rPr>
  </w:style>
  <w:style w:type="paragraph" w:customStyle="1" w:styleId="DEFFBB9CC8134D2C941D385ABD8AF6CC2">
    <w:name w:val="DEFFBB9CC8134D2C941D385ABD8AF6CC2"/>
    <w:rsid w:val="0012337B"/>
    <w:rPr>
      <w:rFonts w:eastAsiaTheme="minorHAnsi"/>
      <w:lang w:eastAsia="en-US"/>
    </w:rPr>
  </w:style>
  <w:style w:type="paragraph" w:customStyle="1" w:styleId="A1615B880CFB47F09F3044FD7608C2BC2">
    <w:name w:val="A1615B880CFB47F09F3044FD7608C2BC2"/>
    <w:rsid w:val="0012337B"/>
    <w:rPr>
      <w:rFonts w:eastAsiaTheme="minorHAnsi"/>
      <w:lang w:eastAsia="en-US"/>
    </w:rPr>
  </w:style>
  <w:style w:type="paragraph" w:customStyle="1" w:styleId="AE03D2D6A0344FED80DC2B844736FFDE2">
    <w:name w:val="AE03D2D6A0344FED80DC2B844736FFDE2"/>
    <w:rsid w:val="0012337B"/>
    <w:rPr>
      <w:rFonts w:eastAsiaTheme="minorHAnsi"/>
      <w:lang w:eastAsia="en-US"/>
    </w:rPr>
  </w:style>
  <w:style w:type="paragraph" w:customStyle="1" w:styleId="3CC90EE85AC64431AB9C6CA9FBAB17282">
    <w:name w:val="3CC90EE85AC64431AB9C6CA9FBAB17282"/>
    <w:rsid w:val="0012337B"/>
    <w:rPr>
      <w:rFonts w:eastAsiaTheme="minorHAnsi"/>
      <w:lang w:eastAsia="en-US"/>
    </w:rPr>
  </w:style>
  <w:style w:type="paragraph" w:customStyle="1" w:styleId="552DE7D70D354321A937397F32C461652">
    <w:name w:val="552DE7D70D354321A937397F32C461652"/>
    <w:rsid w:val="0012337B"/>
    <w:rPr>
      <w:rFonts w:eastAsiaTheme="minorHAnsi"/>
      <w:lang w:eastAsia="en-US"/>
    </w:rPr>
  </w:style>
  <w:style w:type="paragraph" w:customStyle="1" w:styleId="A5E7C90C4FDE414A93975EB9B5E919092">
    <w:name w:val="A5E7C90C4FDE414A93975EB9B5E919092"/>
    <w:rsid w:val="0012337B"/>
    <w:rPr>
      <w:rFonts w:eastAsiaTheme="minorHAnsi"/>
      <w:lang w:eastAsia="en-US"/>
    </w:rPr>
  </w:style>
  <w:style w:type="paragraph" w:customStyle="1" w:styleId="EE3F952B2ED1416EA5E7D45898D083032">
    <w:name w:val="EE3F952B2ED1416EA5E7D45898D083032"/>
    <w:rsid w:val="0012337B"/>
    <w:rPr>
      <w:rFonts w:eastAsiaTheme="minorHAnsi"/>
      <w:lang w:eastAsia="en-US"/>
    </w:rPr>
  </w:style>
  <w:style w:type="paragraph" w:customStyle="1" w:styleId="AA4096C404204DE5ADDB6D3F511615E22">
    <w:name w:val="AA4096C404204DE5ADDB6D3F511615E22"/>
    <w:rsid w:val="0012337B"/>
    <w:rPr>
      <w:rFonts w:eastAsiaTheme="minorHAnsi"/>
      <w:lang w:eastAsia="en-US"/>
    </w:rPr>
  </w:style>
  <w:style w:type="paragraph" w:customStyle="1" w:styleId="F147CBB8B58F44F6AF00849B4FF0EF512">
    <w:name w:val="F147CBB8B58F44F6AF00849B4FF0EF512"/>
    <w:rsid w:val="0012337B"/>
    <w:rPr>
      <w:rFonts w:eastAsiaTheme="minorHAnsi"/>
      <w:lang w:eastAsia="en-US"/>
    </w:rPr>
  </w:style>
  <w:style w:type="paragraph" w:customStyle="1" w:styleId="C073253585FF4EB1B0C5D749CB21B60D2">
    <w:name w:val="C073253585FF4EB1B0C5D749CB21B60D2"/>
    <w:rsid w:val="0012337B"/>
    <w:rPr>
      <w:rFonts w:eastAsiaTheme="minorHAnsi"/>
      <w:lang w:eastAsia="en-US"/>
    </w:rPr>
  </w:style>
  <w:style w:type="paragraph" w:customStyle="1" w:styleId="03261F76B5374460AEB01C5CBE4555ED2">
    <w:name w:val="03261F76B5374460AEB01C5CBE4555ED2"/>
    <w:rsid w:val="0012337B"/>
    <w:rPr>
      <w:rFonts w:eastAsiaTheme="minorHAnsi"/>
      <w:lang w:eastAsia="en-US"/>
    </w:rPr>
  </w:style>
  <w:style w:type="paragraph" w:customStyle="1" w:styleId="5F6E0BCBE6274C10A01B05E739B6100B2">
    <w:name w:val="5F6E0BCBE6274C10A01B05E739B6100B2"/>
    <w:rsid w:val="0012337B"/>
    <w:rPr>
      <w:rFonts w:eastAsiaTheme="minorHAnsi"/>
      <w:lang w:eastAsia="en-US"/>
    </w:rPr>
  </w:style>
  <w:style w:type="paragraph" w:customStyle="1" w:styleId="2E34B17F964547638BCD598DE6C81CF22">
    <w:name w:val="2E34B17F964547638BCD598DE6C81CF22"/>
    <w:rsid w:val="0012337B"/>
    <w:rPr>
      <w:rFonts w:eastAsiaTheme="minorHAnsi"/>
      <w:lang w:eastAsia="en-US"/>
    </w:rPr>
  </w:style>
  <w:style w:type="paragraph" w:customStyle="1" w:styleId="39C959CD03384FBCABCBE58A8BC044E32">
    <w:name w:val="39C959CD03384FBCABCBE58A8BC044E32"/>
    <w:rsid w:val="0012337B"/>
    <w:rPr>
      <w:rFonts w:eastAsiaTheme="minorHAnsi"/>
      <w:lang w:eastAsia="en-US"/>
    </w:rPr>
  </w:style>
  <w:style w:type="paragraph" w:customStyle="1" w:styleId="E07DA4A62DDA46FC98F062BF2BCA3E492">
    <w:name w:val="E07DA4A62DDA46FC98F062BF2BCA3E492"/>
    <w:rsid w:val="0012337B"/>
    <w:rPr>
      <w:rFonts w:eastAsiaTheme="minorHAnsi"/>
      <w:lang w:eastAsia="en-US"/>
    </w:rPr>
  </w:style>
  <w:style w:type="paragraph" w:customStyle="1" w:styleId="C421485ED62E46AF9AC736237EA394092">
    <w:name w:val="C421485ED62E46AF9AC736237EA394092"/>
    <w:rsid w:val="0012337B"/>
    <w:rPr>
      <w:rFonts w:eastAsiaTheme="minorHAnsi"/>
      <w:lang w:eastAsia="en-US"/>
    </w:rPr>
  </w:style>
  <w:style w:type="paragraph" w:customStyle="1" w:styleId="9019EA02B2204382ACB510D8C8FA5D021">
    <w:name w:val="9019EA02B2204382ACB510D8C8FA5D021"/>
    <w:rsid w:val="0012337B"/>
    <w:rPr>
      <w:rFonts w:eastAsiaTheme="minorHAnsi"/>
      <w:lang w:eastAsia="en-US"/>
    </w:rPr>
  </w:style>
  <w:style w:type="paragraph" w:customStyle="1" w:styleId="4E82E53623C2481E90FF052B4F9A460E1">
    <w:name w:val="4E82E53623C2481E90FF052B4F9A460E1"/>
    <w:rsid w:val="0012337B"/>
    <w:rPr>
      <w:rFonts w:eastAsiaTheme="minorHAnsi"/>
      <w:lang w:eastAsia="en-US"/>
    </w:rPr>
  </w:style>
  <w:style w:type="paragraph" w:customStyle="1" w:styleId="2DD23E7C654542BABAF15CAA864735DD1">
    <w:name w:val="2DD23E7C654542BABAF15CAA864735DD1"/>
    <w:rsid w:val="0012337B"/>
    <w:rPr>
      <w:rFonts w:eastAsiaTheme="minorHAnsi"/>
      <w:lang w:eastAsia="en-US"/>
    </w:rPr>
  </w:style>
  <w:style w:type="paragraph" w:customStyle="1" w:styleId="D910CF3EFAEF4CDE84376DB9CF64377B1">
    <w:name w:val="D910CF3EFAEF4CDE84376DB9CF64377B1"/>
    <w:rsid w:val="0012337B"/>
    <w:rPr>
      <w:rFonts w:eastAsiaTheme="minorHAnsi"/>
      <w:lang w:eastAsia="en-US"/>
    </w:rPr>
  </w:style>
  <w:style w:type="paragraph" w:customStyle="1" w:styleId="B85DE68741B24185AE2348C6D65251F11">
    <w:name w:val="B85DE68741B24185AE2348C6D65251F11"/>
    <w:rsid w:val="0012337B"/>
    <w:rPr>
      <w:rFonts w:eastAsiaTheme="minorHAnsi"/>
      <w:lang w:eastAsia="en-US"/>
    </w:rPr>
  </w:style>
  <w:style w:type="paragraph" w:customStyle="1" w:styleId="B8F0D0B737F5485283669601814029511">
    <w:name w:val="B8F0D0B737F5485283669601814029511"/>
    <w:rsid w:val="0012337B"/>
    <w:rPr>
      <w:rFonts w:eastAsiaTheme="minorHAnsi"/>
      <w:lang w:eastAsia="en-US"/>
    </w:rPr>
  </w:style>
  <w:style w:type="paragraph" w:customStyle="1" w:styleId="EDDEF5D99C2D445EBF8CEA29F57F93EE1">
    <w:name w:val="EDDEF5D99C2D445EBF8CEA29F57F93EE1"/>
    <w:rsid w:val="0012337B"/>
    <w:rPr>
      <w:rFonts w:eastAsiaTheme="minorHAnsi"/>
      <w:lang w:eastAsia="en-US"/>
    </w:rPr>
  </w:style>
  <w:style w:type="paragraph" w:customStyle="1" w:styleId="7514B33E78D54BD0A25941965BFD2E971">
    <w:name w:val="7514B33E78D54BD0A25941965BFD2E971"/>
    <w:rsid w:val="0012337B"/>
    <w:rPr>
      <w:rFonts w:eastAsiaTheme="minorHAnsi"/>
      <w:lang w:eastAsia="en-US"/>
    </w:rPr>
  </w:style>
  <w:style w:type="paragraph" w:customStyle="1" w:styleId="CA740E3A1F2F4203B675BB5E0865539A1">
    <w:name w:val="CA740E3A1F2F4203B675BB5E0865539A1"/>
    <w:rsid w:val="0012337B"/>
    <w:rPr>
      <w:rFonts w:eastAsiaTheme="minorHAnsi"/>
      <w:lang w:eastAsia="en-US"/>
    </w:rPr>
  </w:style>
  <w:style w:type="paragraph" w:customStyle="1" w:styleId="B9CBBB0CEA61454D82C06A13335737391">
    <w:name w:val="B9CBBB0CEA61454D82C06A13335737391"/>
    <w:rsid w:val="0012337B"/>
    <w:rPr>
      <w:rFonts w:eastAsiaTheme="minorHAnsi"/>
      <w:lang w:eastAsia="en-US"/>
    </w:rPr>
  </w:style>
  <w:style w:type="paragraph" w:customStyle="1" w:styleId="4E7510DEE6FD411F948D7458BF251CAB1">
    <w:name w:val="4E7510DEE6FD411F948D7458BF251CAB1"/>
    <w:rsid w:val="0012337B"/>
    <w:rPr>
      <w:rFonts w:eastAsiaTheme="minorHAnsi"/>
      <w:lang w:eastAsia="en-US"/>
    </w:rPr>
  </w:style>
  <w:style w:type="paragraph" w:customStyle="1" w:styleId="E959FD8B0BF9494BBC88C60A15E5C2D61">
    <w:name w:val="E959FD8B0BF9494BBC88C60A15E5C2D61"/>
    <w:rsid w:val="0012337B"/>
    <w:rPr>
      <w:rFonts w:eastAsiaTheme="minorHAnsi"/>
      <w:lang w:eastAsia="en-US"/>
    </w:rPr>
  </w:style>
  <w:style w:type="paragraph" w:customStyle="1" w:styleId="6557DD1F866D43EC9CD5893D15BB0FB23">
    <w:name w:val="6557DD1F866D43EC9CD5893D15BB0FB23"/>
    <w:rsid w:val="0012337B"/>
    <w:rPr>
      <w:rFonts w:eastAsiaTheme="minorHAnsi"/>
      <w:lang w:eastAsia="en-US"/>
    </w:rPr>
  </w:style>
  <w:style w:type="paragraph" w:customStyle="1" w:styleId="8A322F4B08ED4951A5372E4D04AE1DE63">
    <w:name w:val="8A322F4B08ED4951A5372E4D04AE1DE63"/>
    <w:rsid w:val="0012337B"/>
    <w:rPr>
      <w:rFonts w:eastAsiaTheme="minorHAnsi"/>
      <w:lang w:eastAsia="en-US"/>
    </w:rPr>
  </w:style>
  <w:style w:type="paragraph" w:customStyle="1" w:styleId="951F5193E00B487E92D39E7DA332B17F3">
    <w:name w:val="951F5193E00B487E92D39E7DA332B17F3"/>
    <w:rsid w:val="0012337B"/>
    <w:rPr>
      <w:rFonts w:eastAsiaTheme="minorHAnsi"/>
      <w:lang w:eastAsia="en-US"/>
    </w:rPr>
  </w:style>
  <w:style w:type="paragraph" w:customStyle="1" w:styleId="2CB637774FB343C391EF54DF51855CFB3">
    <w:name w:val="2CB637774FB343C391EF54DF51855CFB3"/>
    <w:rsid w:val="0012337B"/>
    <w:rPr>
      <w:rFonts w:eastAsiaTheme="minorHAnsi"/>
      <w:lang w:eastAsia="en-US"/>
    </w:rPr>
  </w:style>
  <w:style w:type="paragraph" w:customStyle="1" w:styleId="A5F8EB71BD804DE29832A268F75A3B2B3">
    <w:name w:val="A5F8EB71BD804DE29832A268F75A3B2B3"/>
    <w:rsid w:val="0012337B"/>
    <w:rPr>
      <w:rFonts w:eastAsiaTheme="minorHAnsi"/>
      <w:lang w:eastAsia="en-US"/>
    </w:rPr>
  </w:style>
  <w:style w:type="paragraph" w:customStyle="1" w:styleId="ECD5305E01204FF29D25E598F59365DE3">
    <w:name w:val="ECD5305E01204FF29D25E598F59365DE3"/>
    <w:rsid w:val="0012337B"/>
    <w:rPr>
      <w:rFonts w:eastAsiaTheme="minorHAnsi"/>
      <w:lang w:eastAsia="en-US"/>
    </w:rPr>
  </w:style>
  <w:style w:type="paragraph" w:customStyle="1" w:styleId="1E7EB3FBB9B94F3F8A63659F032368A53">
    <w:name w:val="1E7EB3FBB9B94F3F8A63659F032368A53"/>
    <w:rsid w:val="0012337B"/>
    <w:rPr>
      <w:rFonts w:eastAsiaTheme="minorHAnsi"/>
      <w:lang w:eastAsia="en-US"/>
    </w:rPr>
  </w:style>
  <w:style w:type="paragraph" w:customStyle="1" w:styleId="E8D78F87D1064548911CEABC211E33513">
    <w:name w:val="E8D78F87D1064548911CEABC211E33513"/>
    <w:rsid w:val="0012337B"/>
    <w:rPr>
      <w:rFonts w:eastAsiaTheme="minorHAnsi"/>
      <w:lang w:eastAsia="en-US"/>
    </w:rPr>
  </w:style>
  <w:style w:type="paragraph" w:customStyle="1" w:styleId="DAC6B8F5CC2044CCA72B8179334AD01F3">
    <w:name w:val="DAC6B8F5CC2044CCA72B8179334AD01F3"/>
    <w:rsid w:val="0012337B"/>
    <w:rPr>
      <w:rFonts w:eastAsiaTheme="minorHAnsi"/>
      <w:lang w:eastAsia="en-US"/>
    </w:rPr>
  </w:style>
  <w:style w:type="paragraph" w:customStyle="1" w:styleId="45743C07635D42E5BAFD86EBFD043CBB3">
    <w:name w:val="45743C07635D42E5BAFD86EBFD043CBB3"/>
    <w:rsid w:val="0012337B"/>
    <w:rPr>
      <w:rFonts w:eastAsiaTheme="minorHAnsi"/>
      <w:lang w:eastAsia="en-US"/>
    </w:rPr>
  </w:style>
  <w:style w:type="paragraph" w:customStyle="1" w:styleId="0D370A81A6494ECAB570E044CF148E423">
    <w:name w:val="0D370A81A6494ECAB570E044CF148E423"/>
    <w:rsid w:val="0012337B"/>
    <w:rPr>
      <w:rFonts w:eastAsiaTheme="minorHAnsi"/>
      <w:lang w:eastAsia="en-US"/>
    </w:rPr>
  </w:style>
  <w:style w:type="paragraph" w:customStyle="1" w:styleId="B7CA836C9F844181A6BB402299F5B0A33">
    <w:name w:val="B7CA836C9F844181A6BB402299F5B0A33"/>
    <w:rsid w:val="0012337B"/>
    <w:rPr>
      <w:rFonts w:eastAsiaTheme="minorHAnsi"/>
      <w:lang w:eastAsia="en-US"/>
    </w:rPr>
  </w:style>
  <w:style w:type="paragraph" w:customStyle="1" w:styleId="3EEE55BA8BDD45ED88C867F8E323CEDB3">
    <w:name w:val="3EEE55BA8BDD45ED88C867F8E323CEDB3"/>
    <w:rsid w:val="0012337B"/>
    <w:rPr>
      <w:rFonts w:eastAsiaTheme="minorHAnsi"/>
      <w:lang w:eastAsia="en-US"/>
    </w:rPr>
  </w:style>
  <w:style w:type="paragraph" w:customStyle="1" w:styleId="6D9FCEB5B122479D9062EFB5A12603683">
    <w:name w:val="6D9FCEB5B122479D9062EFB5A12603683"/>
    <w:rsid w:val="0012337B"/>
    <w:rPr>
      <w:rFonts w:eastAsiaTheme="minorHAnsi"/>
      <w:lang w:eastAsia="en-US"/>
    </w:rPr>
  </w:style>
  <w:style w:type="paragraph" w:customStyle="1" w:styleId="01AFE36EA2944CA381FF80700D33C9A73">
    <w:name w:val="01AFE36EA2944CA381FF80700D33C9A73"/>
    <w:rsid w:val="0012337B"/>
    <w:rPr>
      <w:rFonts w:eastAsiaTheme="minorHAnsi"/>
      <w:lang w:eastAsia="en-US"/>
    </w:rPr>
  </w:style>
  <w:style w:type="paragraph" w:customStyle="1" w:styleId="A7261AB819FD424DBE1CB8CF6865D4153">
    <w:name w:val="A7261AB819FD424DBE1CB8CF6865D4153"/>
    <w:rsid w:val="0012337B"/>
    <w:rPr>
      <w:rFonts w:eastAsiaTheme="minorHAnsi"/>
      <w:lang w:eastAsia="en-US"/>
    </w:rPr>
  </w:style>
  <w:style w:type="paragraph" w:customStyle="1" w:styleId="72549F0466894C4195ECA37D1653EEA93">
    <w:name w:val="72549F0466894C4195ECA37D1653EEA93"/>
    <w:rsid w:val="0012337B"/>
    <w:rPr>
      <w:rFonts w:eastAsiaTheme="minorHAnsi"/>
      <w:lang w:eastAsia="en-US"/>
    </w:rPr>
  </w:style>
  <w:style w:type="paragraph" w:customStyle="1" w:styleId="2D321B117A124F44B8C3AAA07525B44A3">
    <w:name w:val="2D321B117A124F44B8C3AAA07525B44A3"/>
    <w:rsid w:val="0012337B"/>
    <w:rPr>
      <w:rFonts w:eastAsiaTheme="minorHAnsi"/>
      <w:lang w:eastAsia="en-US"/>
    </w:rPr>
  </w:style>
  <w:style w:type="paragraph" w:customStyle="1" w:styleId="1FD6795968B140AABF1F04139EAC81193">
    <w:name w:val="1FD6795968B140AABF1F04139EAC81193"/>
    <w:rsid w:val="0012337B"/>
    <w:rPr>
      <w:rFonts w:eastAsiaTheme="minorHAnsi"/>
      <w:lang w:eastAsia="en-US"/>
    </w:rPr>
  </w:style>
  <w:style w:type="paragraph" w:customStyle="1" w:styleId="81F3E5F228954934AC5667AA60C3CA253">
    <w:name w:val="81F3E5F228954934AC5667AA60C3CA253"/>
    <w:rsid w:val="0012337B"/>
    <w:rPr>
      <w:rFonts w:eastAsiaTheme="minorHAnsi"/>
      <w:lang w:eastAsia="en-US"/>
    </w:rPr>
  </w:style>
  <w:style w:type="paragraph" w:customStyle="1" w:styleId="8CF1BEFD56CA4CABB4165411FDE3CDE43">
    <w:name w:val="8CF1BEFD56CA4CABB4165411FDE3CDE43"/>
    <w:rsid w:val="0012337B"/>
    <w:rPr>
      <w:rFonts w:eastAsiaTheme="minorHAnsi"/>
      <w:lang w:eastAsia="en-US"/>
    </w:rPr>
  </w:style>
  <w:style w:type="paragraph" w:customStyle="1" w:styleId="BB1B796F5C3E4BB18530A9501B58C2613">
    <w:name w:val="BB1B796F5C3E4BB18530A9501B58C2613"/>
    <w:rsid w:val="0012337B"/>
    <w:rPr>
      <w:rFonts w:eastAsiaTheme="minorHAnsi"/>
      <w:lang w:eastAsia="en-US"/>
    </w:rPr>
  </w:style>
  <w:style w:type="paragraph" w:customStyle="1" w:styleId="D1E5B69E1A924CE8A429E34ADBFEDC8A3">
    <w:name w:val="D1E5B69E1A924CE8A429E34ADBFEDC8A3"/>
    <w:rsid w:val="0012337B"/>
    <w:rPr>
      <w:rFonts w:eastAsiaTheme="minorHAnsi"/>
      <w:lang w:eastAsia="en-US"/>
    </w:rPr>
  </w:style>
  <w:style w:type="paragraph" w:customStyle="1" w:styleId="2E7EB2355E6D4A81B3D92AB966A045B33">
    <w:name w:val="2E7EB2355E6D4A81B3D92AB966A045B33"/>
    <w:rsid w:val="0012337B"/>
    <w:rPr>
      <w:rFonts w:eastAsiaTheme="minorHAnsi"/>
      <w:lang w:eastAsia="en-US"/>
    </w:rPr>
  </w:style>
  <w:style w:type="paragraph" w:customStyle="1" w:styleId="D1CC9A7D3E5A485BAFB1601D062719A83">
    <w:name w:val="D1CC9A7D3E5A485BAFB1601D062719A83"/>
    <w:rsid w:val="0012337B"/>
    <w:rPr>
      <w:rFonts w:eastAsiaTheme="minorHAnsi"/>
      <w:lang w:eastAsia="en-US"/>
    </w:rPr>
  </w:style>
  <w:style w:type="paragraph" w:customStyle="1" w:styleId="1B419150462B4D3C8C162788ED218BD03">
    <w:name w:val="1B419150462B4D3C8C162788ED218BD03"/>
    <w:rsid w:val="0012337B"/>
    <w:rPr>
      <w:rFonts w:eastAsiaTheme="minorHAnsi"/>
      <w:lang w:eastAsia="en-US"/>
    </w:rPr>
  </w:style>
  <w:style w:type="paragraph" w:customStyle="1" w:styleId="9FB4CB90F85F4677876589212676E9583">
    <w:name w:val="9FB4CB90F85F4677876589212676E9583"/>
    <w:rsid w:val="0012337B"/>
    <w:rPr>
      <w:rFonts w:eastAsiaTheme="minorHAnsi"/>
      <w:lang w:eastAsia="en-US"/>
    </w:rPr>
  </w:style>
  <w:style w:type="paragraph" w:customStyle="1" w:styleId="6D6660B83F914F3CBCEE48D05B1EC08A3">
    <w:name w:val="6D6660B83F914F3CBCEE48D05B1EC08A3"/>
    <w:rsid w:val="0012337B"/>
    <w:rPr>
      <w:rFonts w:eastAsiaTheme="minorHAnsi"/>
      <w:lang w:eastAsia="en-US"/>
    </w:rPr>
  </w:style>
  <w:style w:type="paragraph" w:customStyle="1" w:styleId="B4D820A32DD547A098C92572CF9A6D9F3">
    <w:name w:val="B4D820A32DD547A098C92572CF9A6D9F3"/>
    <w:rsid w:val="0012337B"/>
    <w:rPr>
      <w:rFonts w:eastAsiaTheme="minorHAnsi"/>
      <w:lang w:eastAsia="en-US"/>
    </w:rPr>
  </w:style>
  <w:style w:type="paragraph" w:customStyle="1" w:styleId="23485CAD7D224F10B5AF93766C99073F3">
    <w:name w:val="23485CAD7D224F10B5AF93766C99073F3"/>
    <w:rsid w:val="0012337B"/>
    <w:rPr>
      <w:rFonts w:eastAsiaTheme="minorHAnsi"/>
      <w:lang w:eastAsia="en-US"/>
    </w:rPr>
  </w:style>
  <w:style w:type="paragraph" w:customStyle="1" w:styleId="6EB94691AF9E467B9804965810ABE5F53">
    <w:name w:val="6EB94691AF9E467B9804965810ABE5F53"/>
    <w:rsid w:val="0012337B"/>
    <w:rPr>
      <w:rFonts w:eastAsiaTheme="minorHAnsi"/>
      <w:lang w:eastAsia="en-US"/>
    </w:rPr>
  </w:style>
  <w:style w:type="paragraph" w:customStyle="1" w:styleId="E9C831A0DD27496E886272C92CDE671F3">
    <w:name w:val="E9C831A0DD27496E886272C92CDE671F3"/>
    <w:rsid w:val="0012337B"/>
    <w:rPr>
      <w:rFonts w:eastAsiaTheme="minorHAnsi"/>
      <w:lang w:eastAsia="en-US"/>
    </w:rPr>
  </w:style>
  <w:style w:type="paragraph" w:customStyle="1" w:styleId="E70B784ACAFE4170B48FCC120E0915823">
    <w:name w:val="E70B784ACAFE4170B48FCC120E0915823"/>
    <w:rsid w:val="0012337B"/>
    <w:rPr>
      <w:rFonts w:eastAsiaTheme="minorHAnsi"/>
      <w:lang w:eastAsia="en-US"/>
    </w:rPr>
  </w:style>
  <w:style w:type="paragraph" w:customStyle="1" w:styleId="3F820C05C80A46DFA16C30C0D4584F6C3">
    <w:name w:val="3F820C05C80A46DFA16C30C0D4584F6C3"/>
    <w:rsid w:val="0012337B"/>
    <w:rPr>
      <w:rFonts w:eastAsiaTheme="minorHAnsi"/>
      <w:lang w:eastAsia="en-US"/>
    </w:rPr>
  </w:style>
  <w:style w:type="paragraph" w:customStyle="1" w:styleId="FE596BAEDFCE42E6B67464C0713721663">
    <w:name w:val="FE596BAEDFCE42E6B67464C0713721663"/>
    <w:rsid w:val="0012337B"/>
    <w:rPr>
      <w:rFonts w:eastAsiaTheme="minorHAnsi"/>
      <w:lang w:eastAsia="en-US"/>
    </w:rPr>
  </w:style>
  <w:style w:type="paragraph" w:customStyle="1" w:styleId="54E47239BEEE4D028892EACCEFFB74BD3">
    <w:name w:val="54E47239BEEE4D028892EACCEFFB74BD3"/>
    <w:rsid w:val="0012337B"/>
    <w:rPr>
      <w:rFonts w:eastAsiaTheme="minorHAnsi"/>
      <w:lang w:eastAsia="en-US"/>
    </w:rPr>
  </w:style>
  <w:style w:type="paragraph" w:customStyle="1" w:styleId="87B72EBE9BF54769A62C4418F2FD557C3">
    <w:name w:val="87B72EBE9BF54769A62C4418F2FD557C3"/>
    <w:rsid w:val="0012337B"/>
    <w:rPr>
      <w:rFonts w:eastAsiaTheme="minorHAnsi"/>
      <w:lang w:eastAsia="en-US"/>
    </w:rPr>
  </w:style>
  <w:style w:type="paragraph" w:customStyle="1" w:styleId="9398EB1466D64822AF2A6638DCC7B1123">
    <w:name w:val="9398EB1466D64822AF2A6638DCC7B1123"/>
    <w:rsid w:val="0012337B"/>
    <w:rPr>
      <w:rFonts w:eastAsiaTheme="minorHAnsi"/>
      <w:lang w:eastAsia="en-US"/>
    </w:rPr>
  </w:style>
  <w:style w:type="paragraph" w:customStyle="1" w:styleId="DEFFBB9CC8134D2C941D385ABD8AF6CC3">
    <w:name w:val="DEFFBB9CC8134D2C941D385ABD8AF6CC3"/>
    <w:rsid w:val="0012337B"/>
    <w:rPr>
      <w:rFonts w:eastAsiaTheme="minorHAnsi"/>
      <w:lang w:eastAsia="en-US"/>
    </w:rPr>
  </w:style>
  <w:style w:type="paragraph" w:customStyle="1" w:styleId="A1615B880CFB47F09F3044FD7608C2BC3">
    <w:name w:val="A1615B880CFB47F09F3044FD7608C2BC3"/>
    <w:rsid w:val="0012337B"/>
    <w:rPr>
      <w:rFonts w:eastAsiaTheme="minorHAnsi"/>
      <w:lang w:eastAsia="en-US"/>
    </w:rPr>
  </w:style>
  <w:style w:type="paragraph" w:customStyle="1" w:styleId="AE03D2D6A0344FED80DC2B844736FFDE3">
    <w:name w:val="AE03D2D6A0344FED80DC2B844736FFDE3"/>
    <w:rsid w:val="0012337B"/>
    <w:rPr>
      <w:rFonts w:eastAsiaTheme="minorHAnsi"/>
      <w:lang w:eastAsia="en-US"/>
    </w:rPr>
  </w:style>
  <w:style w:type="paragraph" w:customStyle="1" w:styleId="3CC90EE85AC64431AB9C6CA9FBAB17283">
    <w:name w:val="3CC90EE85AC64431AB9C6CA9FBAB17283"/>
    <w:rsid w:val="0012337B"/>
    <w:rPr>
      <w:rFonts w:eastAsiaTheme="minorHAnsi"/>
      <w:lang w:eastAsia="en-US"/>
    </w:rPr>
  </w:style>
  <w:style w:type="paragraph" w:customStyle="1" w:styleId="552DE7D70D354321A937397F32C461653">
    <w:name w:val="552DE7D70D354321A937397F32C461653"/>
    <w:rsid w:val="0012337B"/>
    <w:rPr>
      <w:rFonts w:eastAsiaTheme="minorHAnsi"/>
      <w:lang w:eastAsia="en-US"/>
    </w:rPr>
  </w:style>
  <w:style w:type="paragraph" w:customStyle="1" w:styleId="A5E7C90C4FDE414A93975EB9B5E919093">
    <w:name w:val="A5E7C90C4FDE414A93975EB9B5E919093"/>
    <w:rsid w:val="0012337B"/>
    <w:rPr>
      <w:rFonts w:eastAsiaTheme="minorHAnsi"/>
      <w:lang w:eastAsia="en-US"/>
    </w:rPr>
  </w:style>
  <w:style w:type="paragraph" w:customStyle="1" w:styleId="EE3F952B2ED1416EA5E7D45898D083033">
    <w:name w:val="EE3F952B2ED1416EA5E7D45898D083033"/>
    <w:rsid w:val="0012337B"/>
    <w:rPr>
      <w:rFonts w:eastAsiaTheme="minorHAnsi"/>
      <w:lang w:eastAsia="en-US"/>
    </w:rPr>
  </w:style>
  <w:style w:type="paragraph" w:customStyle="1" w:styleId="AA4096C404204DE5ADDB6D3F511615E23">
    <w:name w:val="AA4096C404204DE5ADDB6D3F511615E23"/>
    <w:rsid w:val="0012337B"/>
    <w:rPr>
      <w:rFonts w:eastAsiaTheme="minorHAnsi"/>
      <w:lang w:eastAsia="en-US"/>
    </w:rPr>
  </w:style>
  <w:style w:type="paragraph" w:customStyle="1" w:styleId="F147CBB8B58F44F6AF00849B4FF0EF513">
    <w:name w:val="F147CBB8B58F44F6AF00849B4FF0EF513"/>
    <w:rsid w:val="0012337B"/>
    <w:rPr>
      <w:rFonts w:eastAsiaTheme="minorHAnsi"/>
      <w:lang w:eastAsia="en-US"/>
    </w:rPr>
  </w:style>
  <w:style w:type="paragraph" w:customStyle="1" w:styleId="C073253585FF4EB1B0C5D749CB21B60D3">
    <w:name w:val="C073253585FF4EB1B0C5D749CB21B60D3"/>
    <w:rsid w:val="0012337B"/>
    <w:rPr>
      <w:rFonts w:eastAsiaTheme="minorHAnsi"/>
      <w:lang w:eastAsia="en-US"/>
    </w:rPr>
  </w:style>
  <w:style w:type="paragraph" w:customStyle="1" w:styleId="03261F76B5374460AEB01C5CBE4555ED3">
    <w:name w:val="03261F76B5374460AEB01C5CBE4555ED3"/>
    <w:rsid w:val="0012337B"/>
    <w:rPr>
      <w:rFonts w:eastAsiaTheme="minorHAnsi"/>
      <w:lang w:eastAsia="en-US"/>
    </w:rPr>
  </w:style>
  <w:style w:type="paragraph" w:customStyle="1" w:styleId="5F6E0BCBE6274C10A01B05E739B6100B3">
    <w:name w:val="5F6E0BCBE6274C10A01B05E739B6100B3"/>
    <w:rsid w:val="0012337B"/>
    <w:rPr>
      <w:rFonts w:eastAsiaTheme="minorHAnsi"/>
      <w:lang w:eastAsia="en-US"/>
    </w:rPr>
  </w:style>
  <w:style w:type="paragraph" w:customStyle="1" w:styleId="2E34B17F964547638BCD598DE6C81CF23">
    <w:name w:val="2E34B17F964547638BCD598DE6C81CF23"/>
    <w:rsid w:val="0012337B"/>
    <w:rPr>
      <w:rFonts w:eastAsiaTheme="minorHAnsi"/>
      <w:lang w:eastAsia="en-US"/>
    </w:rPr>
  </w:style>
  <w:style w:type="paragraph" w:customStyle="1" w:styleId="39C959CD03384FBCABCBE58A8BC044E33">
    <w:name w:val="39C959CD03384FBCABCBE58A8BC044E33"/>
    <w:rsid w:val="0012337B"/>
    <w:rPr>
      <w:rFonts w:eastAsiaTheme="minorHAnsi"/>
      <w:lang w:eastAsia="en-US"/>
    </w:rPr>
  </w:style>
  <w:style w:type="paragraph" w:customStyle="1" w:styleId="E07DA4A62DDA46FC98F062BF2BCA3E493">
    <w:name w:val="E07DA4A62DDA46FC98F062BF2BCA3E493"/>
    <w:rsid w:val="0012337B"/>
    <w:rPr>
      <w:rFonts w:eastAsiaTheme="minorHAnsi"/>
      <w:lang w:eastAsia="en-US"/>
    </w:rPr>
  </w:style>
  <w:style w:type="paragraph" w:customStyle="1" w:styleId="C421485ED62E46AF9AC736237EA394093">
    <w:name w:val="C421485ED62E46AF9AC736237EA394093"/>
    <w:rsid w:val="0012337B"/>
    <w:rPr>
      <w:rFonts w:eastAsiaTheme="minorHAnsi"/>
      <w:lang w:eastAsia="en-US"/>
    </w:rPr>
  </w:style>
  <w:style w:type="paragraph" w:customStyle="1" w:styleId="9019EA02B2204382ACB510D8C8FA5D022">
    <w:name w:val="9019EA02B2204382ACB510D8C8FA5D022"/>
    <w:rsid w:val="0012337B"/>
    <w:rPr>
      <w:rFonts w:eastAsiaTheme="minorHAnsi"/>
      <w:lang w:eastAsia="en-US"/>
    </w:rPr>
  </w:style>
  <w:style w:type="paragraph" w:customStyle="1" w:styleId="4E82E53623C2481E90FF052B4F9A460E2">
    <w:name w:val="4E82E53623C2481E90FF052B4F9A460E2"/>
    <w:rsid w:val="0012337B"/>
    <w:rPr>
      <w:rFonts w:eastAsiaTheme="minorHAnsi"/>
      <w:lang w:eastAsia="en-US"/>
    </w:rPr>
  </w:style>
  <w:style w:type="paragraph" w:customStyle="1" w:styleId="2DD23E7C654542BABAF15CAA864735DD2">
    <w:name w:val="2DD23E7C654542BABAF15CAA864735DD2"/>
    <w:rsid w:val="0012337B"/>
    <w:rPr>
      <w:rFonts w:eastAsiaTheme="minorHAnsi"/>
      <w:lang w:eastAsia="en-US"/>
    </w:rPr>
  </w:style>
  <w:style w:type="paragraph" w:customStyle="1" w:styleId="D910CF3EFAEF4CDE84376DB9CF64377B2">
    <w:name w:val="D910CF3EFAEF4CDE84376DB9CF64377B2"/>
    <w:rsid w:val="0012337B"/>
    <w:rPr>
      <w:rFonts w:eastAsiaTheme="minorHAnsi"/>
      <w:lang w:eastAsia="en-US"/>
    </w:rPr>
  </w:style>
  <w:style w:type="paragraph" w:customStyle="1" w:styleId="B85DE68741B24185AE2348C6D65251F12">
    <w:name w:val="B85DE68741B24185AE2348C6D65251F12"/>
    <w:rsid w:val="0012337B"/>
    <w:rPr>
      <w:rFonts w:eastAsiaTheme="minorHAnsi"/>
      <w:lang w:eastAsia="en-US"/>
    </w:rPr>
  </w:style>
  <w:style w:type="paragraph" w:customStyle="1" w:styleId="B8F0D0B737F5485283669601814029512">
    <w:name w:val="B8F0D0B737F5485283669601814029512"/>
    <w:rsid w:val="0012337B"/>
    <w:rPr>
      <w:rFonts w:eastAsiaTheme="minorHAnsi"/>
      <w:lang w:eastAsia="en-US"/>
    </w:rPr>
  </w:style>
  <w:style w:type="paragraph" w:customStyle="1" w:styleId="EDDEF5D99C2D445EBF8CEA29F57F93EE2">
    <w:name w:val="EDDEF5D99C2D445EBF8CEA29F57F93EE2"/>
    <w:rsid w:val="0012337B"/>
    <w:rPr>
      <w:rFonts w:eastAsiaTheme="minorHAnsi"/>
      <w:lang w:eastAsia="en-US"/>
    </w:rPr>
  </w:style>
  <w:style w:type="paragraph" w:customStyle="1" w:styleId="7514B33E78D54BD0A25941965BFD2E972">
    <w:name w:val="7514B33E78D54BD0A25941965BFD2E972"/>
    <w:rsid w:val="0012337B"/>
    <w:rPr>
      <w:rFonts w:eastAsiaTheme="minorHAnsi"/>
      <w:lang w:eastAsia="en-US"/>
    </w:rPr>
  </w:style>
  <w:style w:type="paragraph" w:customStyle="1" w:styleId="CA740E3A1F2F4203B675BB5E0865539A2">
    <w:name w:val="CA740E3A1F2F4203B675BB5E0865539A2"/>
    <w:rsid w:val="0012337B"/>
    <w:rPr>
      <w:rFonts w:eastAsiaTheme="minorHAnsi"/>
      <w:lang w:eastAsia="en-US"/>
    </w:rPr>
  </w:style>
  <w:style w:type="paragraph" w:customStyle="1" w:styleId="B9CBBB0CEA61454D82C06A13335737392">
    <w:name w:val="B9CBBB0CEA61454D82C06A13335737392"/>
    <w:rsid w:val="0012337B"/>
    <w:rPr>
      <w:rFonts w:eastAsiaTheme="minorHAnsi"/>
      <w:lang w:eastAsia="en-US"/>
    </w:rPr>
  </w:style>
  <w:style w:type="paragraph" w:customStyle="1" w:styleId="4E7510DEE6FD411F948D7458BF251CAB2">
    <w:name w:val="4E7510DEE6FD411F948D7458BF251CAB2"/>
    <w:rsid w:val="0012337B"/>
    <w:rPr>
      <w:rFonts w:eastAsiaTheme="minorHAnsi"/>
      <w:lang w:eastAsia="en-US"/>
    </w:rPr>
  </w:style>
  <w:style w:type="paragraph" w:customStyle="1" w:styleId="E959FD8B0BF9494BBC88C60A15E5C2D62">
    <w:name w:val="E959FD8B0BF9494BBC88C60A15E5C2D62"/>
    <w:rsid w:val="0012337B"/>
    <w:rPr>
      <w:rFonts w:eastAsiaTheme="minorHAnsi"/>
      <w:lang w:eastAsia="en-US"/>
    </w:rPr>
  </w:style>
  <w:style w:type="paragraph" w:customStyle="1" w:styleId="6557DD1F866D43EC9CD5893D15BB0FB24">
    <w:name w:val="6557DD1F866D43EC9CD5893D15BB0FB24"/>
    <w:rsid w:val="0012337B"/>
    <w:rPr>
      <w:rFonts w:eastAsiaTheme="minorHAnsi"/>
      <w:lang w:eastAsia="en-US"/>
    </w:rPr>
  </w:style>
  <w:style w:type="paragraph" w:customStyle="1" w:styleId="8A322F4B08ED4951A5372E4D04AE1DE64">
    <w:name w:val="8A322F4B08ED4951A5372E4D04AE1DE64"/>
    <w:rsid w:val="0012337B"/>
    <w:rPr>
      <w:rFonts w:eastAsiaTheme="minorHAnsi"/>
      <w:lang w:eastAsia="en-US"/>
    </w:rPr>
  </w:style>
  <w:style w:type="paragraph" w:customStyle="1" w:styleId="951F5193E00B487E92D39E7DA332B17F4">
    <w:name w:val="951F5193E00B487E92D39E7DA332B17F4"/>
    <w:rsid w:val="0012337B"/>
    <w:rPr>
      <w:rFonts w:eastAsiaTheme="minorHAnsi"/>
      <w:lang w:eastAsia="en-US"/>
    </w:rPr>
  </w:style>
  <w:style w:type="paragraph" w:customStyle="1" w:styleId="2CB637774FB343C391EF54DF51855CFB4">
    <w:name w:val="2CB637774FB343C391EF54DF51855CFB4"/>
    <w:rsid w:val="0012337B"/>
    <w:rPr>
      <w:rFonts w:eastAsiaTheme="minorHAnsi"/>
      <w:lang w:eastAsia="en-US"/>
    </w:rPr>
  </w:style>
  <w:style w:type="paragraph" w:customStyle="1" w:styleId="A5F8EB71BD804DE29832A268F75A3B2B4">
    <w:name w:val="A5F8EB71BD804DE29832A268F75A3B2B4"/>
    <w:rsid w:val="0012337B"/>
    <w:rPr>
      <w:rFonts w:eastAsiaTheme="minorHAnsi"/>
      <w:lang w:eastAsia="en-US"/>
    </w:rPr>
  </w:style>
  <w:style w:type="paragraph" w:customStyle="1" w:styleId="ECD5305E01204FF29D25E598F59365DE4">
    <w:name w:val="ECD5305E01204FF29D25E598F59365DE4"/>
    <w:rsid w:val="0012337B"/>
    <w:rPr>
      <w:rFonts w:eastAsiaTheme="minorHAnsi"/>
      <w:lang w:eastAsia="en-US"/>
    </w:rPr>
  </w:style>
  <w:style w:type="paragraph" w:customStyle="1" w:styleId="1E7EB3FBB9B94F3F8A63659F032368A54">
    <w:name w:val="1E7EB3FBB9B94F3F8A63659F032368A54"/>
    <w:rsid w:val="0012337B"/>
    <w:rPr>
      <w:rFonts w:eastAsiaTheme="minorHAnsi"/>
      <w:lang w:eastAsia="en-US"/>
    </w:rPr>
  </w:style>
  <w:style w:type="paragraph" w:customStyle="1" w:styleId="E8D78F87D1064548911CEABC211E33514">
    <w:name w:val="E8D78F87D1064548911CEABC211E33514"/>
    <w:rsid w:val="0012337B"/>
    <w:rPr>
      <w:rFonts w:eastAsiaTheme="minorHAnsi"/>
      <w:lang w:eastAsia="en-US"/>
    </w:rPr>
  </w:style>
  <w:style w:type="paragraph" w:customStyle="1" w:styleId="DAC6B8F5CC2044CCA72B8179334AD01F4">
    <w:name w:val="DAC6B8F5CC2044CCA72B8179334AD01F4"/>
    <w:rsid w:val="0012337B"/>
    <w:rPr>
      <w:rFonts w:eastAsiaTheme="minorHAnsi"/>
      <w:lang w:eastAsia="en-US"/>
    </w:rPr>
  </w:style>
  <w:style w:type="paragraph" w:customStyle="1" w:styleId="45743C07635D42E5BAFD86EBFD043CBB4">
    <w:name w:val="45743C07635D42E5BAFD86EBFD043CBB4"/>
    <w:rsid w:val="0012337B"/>
    <w:rPr>
      <w:rFonts w:eastAsiaTheme="minorHAnsi"/>
      <w:lang w:eastAsia="en-US"/>
    </w:rPr>
  </w:style>
  <w:style w:type="paragraph" w:customStyle="1" w:styleId="0D370A81A6494ECAB570E044CF148E424">
    <w:name w:val="0D370A81A6494ECAB570E044CF148E424"/>
    <w:rsid w:val="0012337B"/>
    <w:rPr>
      <w:rFonts w:eastAsiaTheme="minorHAnsi"/>
      <w:lang w:eastAsia="en-US"/>
    </w:rPr>
  </w:style>
  <w:style w:type="paragraph" w:customStyle="1" w:styleId="B7CA836C9F844181A6BB402299F5B0A34">
    <w:name w:val="B7CA836C9F844181A6BB402299F5B0A34"/>
    <w:rsid w:val="0012337B"/>
    <w:rPr>
      <w:rFonts w:eastAsiaTheme="minorHAnsi"/>
      <w:lang w:eastAsia="en-US"/>
    </w:rPr>
  </w:style>
  <w:style w:type="paragraph" w:customStyle="1" w:styleId="3EEE55BA8BDD45ED88C867F8E323CEDB4">
    <w:name w:val="3EEE55BA8BDD45ED88C867F8E323CEDB4"/>
    <w:rsid w:val="0012337B"/>
    <w:rPr>
      <w:rFonts w:eastAsiaTheme="minorHAnsi"/>
      <w:lang w:eastAsia="en-US"/>
    </w:rPr>
  </w:style>
  <w:style w:type="paragraph" w:customStyle="1" w:styleId="6D9FCEB5B122479D9062EFB5A12603684">
    <w:name w:val="6D9FCEB5B122479D9062EFB5A12603684"/>
    <w:rsid w:val="0012337B"/>
    <w:rPr>
      <w:rFonts w:eastAsiaTheme="minorHAnsi"/>
      <w:lang w:eastAsia="en-US"/>
    </w:rPr>
  </w:style>
  <w:style w:type="paragraph" w:customStyle="1" w:styleId="01AFE36EA2944CA381FF80700D33C9A74">
    <w:name w:val="01AFE36EA2944CA381FF80700D33C9A74"/>
    <w:rsid w:val="0012337B"/>
    <w:rPr>
      <w:rFonts w:eastAsiaTheme="minorHAnsi"/>
      <w:lang w:eastAsia="en-US"/>
    </w:rPr>
  </w:style>
  <w:style w:type="paragraph" w:customStyle="1" w:styleId="A7261AB819FD424DBE1CB8CF6865D4154">
    <w:name w:val="A7261AB819FD424DBE1CB8CF6865D4154"/>
    <w:rsid w:val="0012337B"/>
    <w:rPr>
      <w:rFonts w:eastAsiaTheme="minorHAnsi"/>
      <w:lang w:eastAsia="en-US"/>
    </w:rPr>
  </w:style>
  <w:style w:type="paragraph" w:customStyle="1" w:styleId="72549F0466894C4195ECA37D1653EEA94">
    <w:name w:val="72549F0466894C4195ECA37D1653EEA94"/>
    <w:rsid w:val="0012337B"/>
    <w:rPr>
      <w:rFonts w:eastAsiaTheme="minorHAnsi"/>
      <w:lang w:eastAsia="en-US"/>
    </w:rPr>
  </w:style>
  <w:style w:type="paragraph" w:customStyle="1" w:styleId="2D321B117A124F44B8C3AAA07525B44A4">
    <w:name w:val="2D321B117A124F44B8C3AAA07525B44A4"/>
    <w:rsid w:val="0012337B"/>
    <w:rPr>
      <w:rFonts w:eastAsiaTheme="minorHAnsi"/>
      <w:lang w:eastAsia="en-US"/>
    </w:rPr>
  </w:style>
  <w:style w:type="paragraph" w:customStyle="1" w:styleId="1FD6795968B140AABF1F04139EAC81194">
    <w:name w:val="1FD6795968B140AABF1F04139EAC81194"/>
    <w:rsid w:val="0012337B"/>
    <w:rPr>
      <w:rFonts w:eastAsiaTheme="minorHAnsi"/>
      <w:lang w:eastAsia="en-US"/>
    </w:rPr>
  </w:style>
  <w:style w:type="paragraph" w:customStyle="1" w:styleId="81F3E5F228954934AC5667AA60C3CA254">
    <w:name w:val="81F3E5F228954934AC5667AA60C3CA254"/>
    <w:rsid w:val="0012337B"/>
    <w:rPr>
      <w:rFonts w:eastAsiaTheme="minorHAnsi"/>
      <w:lang w:eastAsia="en-US"/>
    </w:rPr>
  </w:style>
  <w:style w:type="paragraph" w:customStyle="1" w:styleId="8CF1BEFD56CA4CABB4165411FDE3CDE44">
    <w:name w:val="8CF1BEFD56CA4CABB4165411FDE3CDE44"/>
    <w:rsid w:val="0012337B"/>
    <w:rPr>
      <w:rFonts w:eastAsiaTheme="minorHAnsi"/>
      <w:lang w:eastAsia="en-US"/>
    </w:rPr>
  </w:style>
  <w:style w:type="paragraph" w:customStyle="1" w:styleId="BB1B796F5C3E4BB18530A9501B58C2614">
    <w:name w:val="BB1B796F5C3E4BB18530A9501B58C2614"/>
    <w:rsid w:val="0012337B"/>
    <w:rPr>
      <w:rFonts w:eastAsiaTheme="minorHAnsi"/>
      <w:lang w:eastAsia="en-US"/>
    </w:rPr>
  </w:style>
  <w:style w:type="paragraph" w:customStyle="1" w:styleId="D1E5B69E1A924CE8A429E34ADBFEDC8A4">
    <w:name w:val="D1E5B69E1A924CE8A429E34ADBFEDC8A4"/>
    <w:rsid w:val="0012337B"/>
    <w:rPr>
      <w:rFonts w:eastAsiaTheme="minorHAnsi"/>
      <w:lang w:eastAsia="en-US"/>
    </w:rPr>
  </w:style>
  <w:style w:type="paragraph" w:customStyle="1" w:styleId="2E7EB2355E6D4A81B3D92AB966A045B34">
    <w:name w:val="2E7EB2355E6D4A81B3D92AB966A045B34"/>
    <w:rsid w:val="0012337B"/>
    <w:rPr>
      <w:rFonts w:eastAsiaTheme="minorHAnsi"/>
      <w:lang w:eastAsia="en-US"/>
    </w:rPr>
  </w:style>
  <w:style w:type="paragraph" w:customStyle="1" w:styleId="D1CC9A7D3E5A485BAFB1601D062719A84">
    <w:name w:val="D1CC9A7D3E5A485BAFB1601D062719A84"/>
    <w:rsid w:val="0012337B"/>
    <w:rPr>
      <w:rFonts w:eastAsiaTheme="minorHAnsi"/>
      <w:lang w:eastAsia="en-US"/>
    </w:rPr>
  </w:style>
  <w:style w:type="paragraph" w:customStyle="1" w:styleId="1B419150462B4D3C8C162788ED218BD04">
    <w:name w:val="1B419150462B4D3C8C162788ED218BD04"/>
    <w:rsid w:val="0012337B"/>
    <w:rPr>
      <w:rFonts w:eastAsiaTheme="minorHAnsi"/>
      <w:lang w:eastAsia="en-US"/>
    </w:rPr>
  </w:style>
  <w:style w:type="paragraph" w:customStyle="1" w:styleId="9FB4CB90F85F4677876589212676E9584">
    <w:name w:val="9FB4CB90F85F4677876589212676E9584"/>
    <w:rsid w:val="0012337B"/>
    <w:rPr>
      <w:rFonts w:eastAsiaTheme="minorHAnsi"/>
      <w:lang w:eastAsia="en-US"/>
    </w:rPr>
  </w:style>
  <w:style w:type="paragraph" w:customStyle="1" w:styleId="6D6660B83F914F3CBCEE48D05B1EC08A4">
    <w:name w:val="6D6660B83F914F3CBCEE48D05B1EC08A4"/>
    <w:rsid w:val="0012337B"/>
    <w:rPr>
      <w:rFonts w:eastAsiaTheme="minorHAnsi"/>
      <w:lang w:eastAsia="en-US"/>
    </w:rPr>
  </w:style>
  <w:style w:type="paragraph" w:customStyle="1" w:styleId="23485CAD7D224F10B5AF93766C99073F4">
    <w:name w:val="23485CAD7D224F10B5AF93766C99073F4"/>
    <w:rsid w:val="0012337B"/>
    <w:rPr>
      <w:rFonts w:eastAsiaTheme="minorHAnsi"/>
      <w:lang w:eastAsia="en-US"/>
    </w:rPr>
  </w:style>
  <w:style w:type="paragraph" w:customStyle="1" w:styleId="6EB94691AF9E467B9804965810ABE5F54">
    <w:name w:val="6EB94691AF9E467B9804965810ABE5F54"/>
    <w:rsid w:val="0012337B"/>
    <w:rPr>
      <w:rFonts w:eastAsiaTheme="minorHAnsi"/>
      <w:lang w:eastAsia="en-US"/>
    </w:rPr>
  </w:style>
  <w:style w:type="paragraph" w:customStyle="1" w:styleId="E9C831A0DD27496E886272C92CDE671F4">
    <w:name w:val="E9C831A0DD27496E886272C92CDE671F4"/>
    <w:rsid w:val="0012337B"/>
    <w:rPr>
      <w:rFonts w:eastAsiaTheme="minorHAnsi"/>
      <w:lang w:eastAsia="en-US"/>
    </w:rPr>
  </w:style>
  <w:style w:type="paragraph" w:customStyle="1" w:styleId="E70B784ACAFE4170B48FCC120E0915824">
    <w:name w:val="E70B784ACAFE4170B48FCC120E0915824"/>
    <w:rsid w:val="0012337B"/>
    <w:rPr>
      <w:rFonts w:eastAsiaTheme="minorHAnsi"/>
      <w:lang w:eastAsia="en-US"/>
    </w:rPr>
  </w:style>
  <w:style w:type="paragraph" w:customStyle="1" w:styleId="3F820C05C80A46DFA16C30C0D4584F6C4">
    <w:name w:val="3F820C05C80A46DFA16C30C0D4584F6C4"/>
    <w:rsid w:val="0012337B"/>
    <w:rPr>
      <w:rFonts w:eastAsiaTheme="minorHAnsi"/>
      <w:lang w:eastAsia="en-US"/>
    </w:rPr>
  </w:style>
  <w:style w:type="paragraph" w:customStyle="1" w:styleId="FE596BAEDFCE42E6B67464C0713721664">
    <w:name w:val="FE596BAEDFCE42E6B67464C0713721664"/>
    <w:rsid w:val="0012337B"/>
    <w:rPr>
      <w:rFonts w:eastAsiaTheme="minorHAnsi"/>
      <w:lang w:eastAsia="en-US"/>
    </w:rPr>
  </w:style>
  <w:style w:type="paragraph" w:customStyle="1" w:styleId="54E47239BEEE4D028892EACCEFFB74BD4">
    <w:name w:val="54E47239BEEE4D028892EACCEFFB74BD4"/>
    <w:rsid w:val="0012337B"/>
    <w:rPr>
      <w:rFonts w:eastAsiaTheme="minorHAnsi"/>
      <w:lang w:eastAsia="en-US"/>
    </w:rPr>
  </w:style>
  <w:style w:type="paragraph" w:customStyle="1" w:styleId="87B72EBE9BF54769A62C4418F2FD557C4">
    <w:name w:val="87B72EBE9BF54769A62C4418F2FD557C4"/>
    <w:rsid w:val="0012337B"/>
    <w:rPr>
      <w:rFonts w:eastAsiaTheme="minorHAnsi"/>
      <w:lang w:eastAsia="en-US"/>
    </w:rPr>
  </w:style>
  <w:style w:type="paragraph" w:customStyle="1" w:styleId="9398EB1466D64822AF2A6638DCC7B1124">
    <w:name w:val="9398EB1466D64822AF2A6638DCC7B1124"/>
    <w:rsid w:val="0012337B"/>
    <w:rPr>
      <w:rFonts w:eastAsiaTheme="minorHAnsi"/>
      <w:lang w:eastAsia="en-US"/>
    </w:rPr>
  </w:style>
  <w:style w:type="paragraph" w:customStyle="1" w:styleId="DEFFBB9CC8134D2C941D385ABD8AF6CC4">
    <w:name w:val="DEFFBB9CC8134D2C941D385ABD8AF6CC4"/>
    <w:rsid w:val="0012337B"/>
    <w:rPr>
      <w:rFonts w:eastAsiaTheme="minorHAnsi"/>
      <w:lang w:eastAsia="en-US"/>
    </w:rPr>
  </w:style>
  <w:style w:type="paragraph" w:customStyle="1" w:styleId="A1615B880CFB47F09F3044FD7608C2BC4">
    <w:name w:val="A1615B880CFB47F09F3044FD7608C2BC4"/>
    <w:rsid w:val="0012337B"/>
    <w:rPr>
      <w:rFonts w:eastAsiaTheme="minorHAnsi"/>
      <w:lang w:eastAsia="en-US"/>
    </w:rPr>
  </w:style>
  <w:style w:type="paragraph" w:customStyle="1" w:styleId="AE03D2D6A0344FED80DC2B844736FFDE4">
    <w:name w:val="AE03D2D6A0344FED80DC2B844736FFDE4"/>
    <w:rsid w:val="0012337B"/>
    <w:rPr>
      <w:rFonts w:eastAsiaTheme="minorHAnsi"/>
      <w:lang w:eastAsia="en-US"/>
    </w:rPr>
  </w:style>
  <w:style w:type="paragraph" w:customStyle="1" w:styleId="3CC90EE85AC64431AB9C6CA9FBAB17284">
    <w:name w:val="3CC90EE85AC64431AB9C6CA9FBAB17284"/>
    <w:rsid w:val="0012337B"/>
    <w:rPr>
      <w:rFonts w:eastAsiaTheme="minorHAnsi"/>
      <w:lang w:eastAsia="en-US"/>
    </w:rPr>
  </w:style>
  <w:style w:type="paragraph" w:customStyle="1" w:styleId="552DE7D70D354321A937397F32C461654">
    <w:name w:val="552DE7D70D354321A937397F32C461654"/>
    <w:rsid w:val="0012337B"/>
    <w:rPr>
      <w:rFonts w:eastAsiaTheme="minorHAnsi"/>
      <w:lang w:eastAsia="en-US"/>
    </w:rPr>
  </w:style>
  <w:style w:type="paragraph" w:customStyle="1" w:styleId="A5E7C90C4FDE414A93975EB9B5E919094">
    <w:name w:val="A5E7C90C4FDE414A93975EB9B5E919094"/>
    <w:rsid w:val="0012337B"/>
    <w:rPr>
      <w:rFonts w:eastAsiaTheme="minorHAnsi"/>
      <w:lang w:eastAsia="en-US"/>
    </w:rPr>
  </w:style>
  <w:style w:type="paragraph" w:customStyle="1" w:styleId="EE3F952B2ED1416EA5E7D45898D083034">
    <w:name w:val="EE3F952B2ED1416EA5E7D45898D083034"/>
    <w:rsid w:val="0012337B"/>
    <w:rPr>
      <w:rFonts w:eastAsiaTheme="minorHAnsi"/>
      <w:lang w:eastAsia="en-US"/>
    </w:rPr>
  </w:style>
  <w:style w:type="paragraph" w:customStyle="1" w:styleId="AA4096C404204DE5ADDB6D3F511615E24">
    <w:name w:val="AA4096C404204DE5ADDB6D3F511615E24"/>
    <w:rsid w:val="0012337B"/>
    <w:rPr>
      <w:rFonts w:eastAsiaTheme="minorHAnsi"/>
      <w:lang w:eastAsia="en-US"/>
    </w:rPr>
  </w:style>
  <w:style w:type="paragraph" w:customStyle="1" w:styleId="F147CBB8B58F44F6AF00849B4FF0EF514">
    <w:name w:val="F147CBB8B58F44F6AF00849B4FF0EF514"/>
    <w:rsid w:val="0012337B"/>
    <w:rPr>
      <w:rFonts w:eastAsiaTheme="minorHAnsi"/>
      <w:lang w:eastAsia="en-US"/>
    </w:rPr>
  </w:style>
  <w:style w:type="paragraph" w:customStyle="1" w:styleId="C073253585FF4EB1B0C5D749CB21B60D4">
    <w:name w:val="C073253585FF4EB1B0C5D749CB21B60D4"/>
    <w:rsid w:val="0012337B"/>
    <w:rPr>
      <w:rFonts w:eastAsiaTheme="minorHAnsi"/>
      <w:lang w:eastAsia="en-US"/>
    </w:rPr>
  </w:style>
  <w:style w:type="paragraph" w:customStyle="1" w:styleId="03261F76B5374460AEB01C5CBE4555ED4">
    <w:name w:val="03261F76B5374460AEB01C5CBE4555ED4"/>
    <w:rsid w:val="0012337B"/>
    <w:rPr>
      <w:rFonts w:eastAsiaTheme="minorHAnsi"/>
      <w:lang w:eastAsia="en-US"/>
    </w:rPr>
  </w:style>
  <w:style w:type="paragraph" w:customStyle="1" w:styleId="5F6E0BCBE6274C10A01B05E739B6100B4">
    <w:name w:val="5F6E0BCBE6274C10A01B05E739B6100B4"/>
    <w:rsid w:val="0012337B"/>
    <w:rPr>
      <w:rFonts w:eastAsiaTheme="minorHAnsi"/>
      <w:lang w:eastAsia="en-US"/>
    </w:rPr>
  </w:style>
  <w:style w:type="paragraph" w:customStyle="1" w:styleId="2E34B17F964547638BCD598DE6C81CF24">
    <w:name w:val="2E34B17F964547638BCD598DE6C81CF24"/>
    <w:rsid w:val="0012337B"/>
    <w:rPr>
      <w:rFonts w:eastAsiaTheme="minorHAnsi"/>
      <w:lang w:eastAsia="en-US"/>
    </w:rPr>
  </w:style>
  <w:style w:type="paragraph" w:customStyle="1" w:styleId="39C959CD03384FBCABCBE58A8BC044E34">
    <w:name w:val="39C959CD03384FBCABCBE58A8BC044E34"/>
    <w:rsid w:val="0012337B"/>
    <w:rPr>
      <w:rFonts w:eastAsiaTheme="minorHAnsi"/>
      <w:lang w:eastAsia="en-US"/>
    </w:rPr>
  </w:style>
  <w:style w:type="paragraph" w:customStyle="1" w:styleId="E07DA4A62DDA46FC98F062BF2BCA3E494">
    <w:name w:val="E07DA4A62DDA46FC98F062BF2BCA3E494"/>
    <w:rsid w:val="0012337B"/>
    <w:rPr>
      <w:rFonts w:eastAsiaTheme="minorHAnsi"/>
      <w:lang w:eastAsia="en-US"/>
    </w:rPr>
  </w:style>
  <w:style w:type="paragraph" w:customStyle="1" w:styleId="C421485ED62E46AF9AC736237EA394094">
    <w:name w:val="C421485ED62E46AF9AC736237EA394094"/>
    <w:rsid w:val="0012337B"/>
    <w:rPr>
      <w:rFonts w:eastAsiaTheme="minorHAnsi"/>
      <w:lang w:eastAsia="en-US"/>
    </w:rPr>
  </w:style>
  <w:style w:type="paragraph" w:customStyle="1" w:styleId="9019EA02B2204382ACB510D8C8FA5D023">
    <w:name w:val="9019EA02B2204382ACB510D8C8FA5D023"/>
    <w:rsid w:val="0012337B"/>
    <w:rPr>
      <w:rFonts w:eastAsiaTheme="minorHAnsi"/>
      <w:lang w:eastAsia="en-US"/>
    </w:rPr>
  </w:style>
  <w:style w:type="paragraph" w:customStyle="1" w:styleId="4E82E53623C2481E90FF052B4F9A460E3">
    <w:name w:val="4E82E53623C2481E90FF052B4F9A460E3"/>
    <w:rsid w:val="0012337B"/>
    <w:rPr>
      <w:rFonts w:eastAsiaTheme="minorHAnsi"/>
      <w:lang w:eastAsia="en-US"/>
    </w:rPr>
  </w:style>
  <w:style w:type="paragraph" w:customStyle="1" w:styleId="2DD23E7C654542BABAF15CAA864735DD3">
    <w:name w:val="2DD23E7C654542BABAF15CAA864735DD3"/>
    <w:rsid w:val="0012337B"/>
    <w:rPr>
      <w:rFonts w:eastAsiaTheme="minorHAnsi"/>
      <w:lang w:eastAsia="en-US"/>
    </w:rPr>
  </w:style>
  <w:style w:type="paragraph" w:customStyle="1" w:styleId="D910CF3EFAEF4CDE84376DB9CF64377B3">
    <w:name w:val="D910CF3EFAEF4CDE84376DB9CF64377B3"/>
    <w:rsid w:val="0012337B"/>
    <w:rPr>
      <w:rFonts w:eastAsiaTheme="minorHAnsi"/>
      <w:lang w:eastAsia="en-US"/>
    </w:rPr>
  </w:style>
  <w:style w:type="paragraph" w:customStyle="1" w:styleId="B85DE68741B24185AE2348C6D65251F13">
    <w:name w:val="B85DE68741B24185AE2348C6D65251F13"/>
    <w:rsid w:val="0012337B"/>
    <w:rPr>
      <w:rFonts w:eastAsiaTheme="minorHAnsi"/>
      <w:lang w:eastAsia="en-US"/>
    </w:rPr>
  </w:style>
  <w:style w:type="paragraph" w:customStyle="1" w:styleId="B8F0D0B737F5485283669601814029513">
    <w:name w:val="B8F0D0B737F5485283669601814029513"/>
    <w:rsid w:val="0012337B"/>
    <w:rPr>
      <w:rFonts w:eastAsiaTheme="minorHAnsi"/>
      <w:lang w:eastAsia="en-US"/>
    </w:rPr>
  </w:style>
  <w:style w:type="paragraph" w:customStyle="1" w:styleId="EDDEF5D99C2D445EBF8CEA29F57F93EE3">
    <w:name w:val="EDDEF5D99C2D445EBF8CEA29F57F93EE3"/>
    <w:rsid w:val="0012337B"/>
    <w:rPr>
      <w:rFonts w:eastAsiaTheme="minorHAnsi"/>
      <w:lang w:eastAsia="en-US"/>
    </w:rPr>
  </w:style>
  <w:style w:type="paragraph" w:customStyle="1" w:styleId="7514B33E78D54BD0A25941965BFD2E973">
    <w:name w:val="7514B33E78D54BD0A25941965BFD2E973"/>
    <w:rsid w:val="0012337B"/>
    <w:rPr>
      <w:rFonts w:eastAsiaTheme="minorHAnsi"/>
      <w:lang w:eastAsia="en-US"/>
    </w:rPr>
  </w:style>
  <w:style w:type="paragraph" w:customStyle="1" w:styleId="CA740E3A1F2F4203B675BB5E0865539A3">
    <w:name w:val="CA740E3A1F2F4203B675BB5E0865539A3"/>
    <w:rsid w:val="0012337B"/>
    <w:rPr>
      <w:rFonts w:eastAsiaTheme="minorHAnsi"/>
      <w:lang w:eastAsia="en-US"/>
    </w:rPr>
  </w:style>
  <w:style w:type="paragraph" w:customStyle="1" w:styleId="B9CBBB0CEA61454D82C06A13335737393">
    <w:name w:val="B9CBBB0CEA61454D82C06A13335737393"/>
    <w:rsid w:val="0012337B"/>
    <w:rPr>
      <w:rFonts w:eastAsiaTheme="minorHAnsi"/>
      <w:lang w:eastAsia="en-US"/>
    </w:rPr>
  </w:style>
  <w:style w:type="paragraph" w:customStyle="1" w:styleId="4E7510DEE6FD411F948D7458BF251CAB3">
    <w:name w:val="4E7510DEE6FD411F948D7458BF251CAB3"/>
    <w:rsid w:val="0012337B"/>
    <w:rPr>
      <w:rFonts w:eastAsiaTheme="minorHAnsi"/>
      <w:lang w:eastAsia="en-US"/>
    </w:rPr>
  </w:style>
  <w:style w:type="paragraph" w:customStyle="1" w:styleId="E959FD8B0BF9494BBC88C60A15E5C2D63">
    <w:name w:val="E959FD8B0BF9494BBC88C60A15E5C2D63"/>
    <w:rsid w:val="0012337B"/>
    <w:rPr>
      <w:rFonts w:eastAsiaTheme="minorHAnsi"/>
      <w:lang w:eastAsia="en-US"/>
    </w:rPr>
  </w:style>
  <w:style w:type="paragraph" w:customStyle="1" w:styleId="872CFD85A5E141FA8E0609EFF16E533D">
    <w:name w:val="872CFD85A5E141FA8E0609EFF16E533D"/>
    <w:rsid w:val="0012337B"/>
    <w:rPr>
      <w:rFonts w:eastAsiaTheme="minorHAnsi"/>
      <w:lang w:eastAsia="en-US"/>
    </w:rPr>
  </w:style>
  <w:style w:type="paragraph" w:customStyle="1" w:styleId="5B77A85D800E4B47A5AD25F1B994ACD1">
    <w:name w:val="5B77A85D800E4B47A5AD25F1B994ACD1"/>
    <w:rsid w:val="0012337B"/>
    <w:rPr>
      <w:rFonts w:eastAsiaTheme="minorHAnsi"/>
      <w:lang w:eastAsia="en-US"/>
    </w:rPr>
  </w:style>
  <w:style w:type="paragraph" w:customStyle="1" w:styleId="1E499CED6C6E40BB9DBB98FC19BD023C">
    <w:name w:val="1E499CED6C6E40BB9DBB98FC19BD023C"/>
    <w:rsid w:val="0012337B"/>
    <w:rPr>
      <w:rFonts w:eastAsiaTheme="minorHAnsi"/>
      <w:lang w:eastAsia="en-US"/>
    </w:rPr>
  </w:style>
  <w:style w:type="paragraph" w:customStyle="1" w:styleId="F9FE6AA8DABE4E6BAE68DBE5E89EBC69">
    <w:name w:val="F9FE6AA8DABE4E6BAE68DBE5E89EBC69"/>
    <w:rsid w:val="0012337B"/>
    <w:rPr>
      <w:rFonts w:eastAsiaTheme="minorHAnsi"/>
      <w:lang w:eastAsia="en-US"/>
    </w:rPr>
  </w:style>
  <w:style w:type="paragraph" w:customStyle="1" w:styleId="443AF95D9E6C420D80683A753B09FF84">
    <w:name w:val="443AF95D9E6C420D80683A753B09FF84"/>
    <w:rsid w:val="0012337B"/>
    <w:rPr>
      <w:rFonts w:eastAsiaTheme="minorHAnsi"/>
      <w:lang w:eastAsia="en-US"/>
    </w:rPr>
  </w:style>
  <w:style w:type="paragraph" w:customStyle="1" w:styleId="97875F2F58334DC3B863D18D2838F221">
    <w:name w:val="97875F2F58334DC3B863D18D2838F221"/>
    <w:rsid w:val="0012337B"/>
    <w:rPr>
      <w:rFonts w:eastAsiaTheme="minorHAnsi"/>
      <w:lang w:eastAsia="en-US"/>
    </w:rPr>
  </w:style>
  <w:style w:type="paragraph" w:customStyle="1" w:styleId="8FDF346A04C64FBDB4B1437D6873BDB3">
    <w:name w:val="8FDF346A04C64FBDB4B1437D6873BDB3"/>
    <w:rsid w:val="0012337B"/>
    <w:rPr>
      <w:rFonts w:eastAsiaTheme="minorHAnsi"/>
      <w:lang w:eastAsia="en-US"/>
    </w:rPr>
  </w:style>
  <w:style w:type="paragraph" w:customStyle="1" w:styleId="927CF34610854B68B8820C38471EF000">
    <w:name w:val="927CF34610854B68B8820C38471EF000"/>
    <w:rsid w:val="0012337B"/>
    <w:rPr>
      <w:rFonts w:eastAsiaTheme="minorHAnsi"/>
      <w:lang w:eastAsia="en-US"/>
    </w:rPr>
  </w:style>
  <w:style w:type="paragraph" w:customStyle="1" w:styleId="496D239E8442444DAFD404CEBBEAB77F">
    <w:name w:val="496D239E8442444DAFD404CEBBEAB77F"/>
    <w:rsid w:val="0012337B"/>
    <w:rPr>
      <w:rFonts w:eastAsiaTheme="minorHAnsi"/>
      <w:lang w:eastAsia="en-US"/>
    </w:rPr>
  </w:style>
  <w:style w:type="paragraph" w:customStyle="1" w:styleId="3856CE61A8644ADFB178D380EC3B857B">
    <w:name w:val="3856CE61A8644ADFB178D380EC3B857B"/>
    <w:rsid w:val="0012337B"/>
    <w:rPr>
      <w:rFonts w:eastAsiaTheme="minorHAnsi"/>
      <w:lang w:eastAsia="en-US"/>
    </w:rPr>
  </w:style>
  <w:style w:type="paragraph" w:customStyle="1" w:styleId="358917D4DCB042AF8DF3ACC9A429F1B3">
    <w:name w:val="358917D4DCB042AF8DF3ACC9A429F1B3"/>
    <w:rsid w:val="0012337B"/>
    <w:rPr>
      <w:rFonts w:eastAsiaTheme="minorHAnsi"/>
      <w:lang w:eastAsia="en-US"/>
    </w:rPr>
  </w:style>
  <w:style w:type="paragraph" w:customStyle="1" w:styleId="65BF4105AE434BC1BCAE93603F41870A">
    <w:name w:val="65BF4105AE434BC1BCAE93603F41870A"/>
    <w:rsid w:val="0012337B"/>
    <w:rPr>
      <w:rFonts w:eastAsiaTheme="minorHAnsi"/>
      <w:lang w:eastAsia="en-US"/>
    </w:rPr>
  </w:style>
  <w:style w:type="paragraph" w:customStyle="1" w:styleId="7965015566ED4E59BAA07D66E2C14BBA">
    <w:name w:val="7965015566ED4E59BAA07D66E2C14BBA"/>
    <w:rsid w:val="0012337B"/>
    <w:rPr>
      <w:rFonts w:eastAsiaTheme="minorHAnsi"/>
      <w:lang w:eastAsia="en-US"/>
    </w:rPr>
  </w:style>
  <w:style w:type="paragraph" w:customStyle="1" w:styleId="3B35D141BC0F46B9BF2DB2803FB149E2">
    <w:name w:val="3B35D141BC0F46B9BF2DB2803FB149E2"/>
    <w:rsid w:val="0012337B"/>
    <w:rPr>
      <w:rFonts w:eastAsiaTheme="minorHAnsi"/>
      <w:lang w:eastAsia="en-US"/>
    </w:rPr>
  </w:style>
  <w:style w:type="paragraph" w:customStyle="1" w:styleId="CE8E593BCDE84479BC34B677240813C6">
    <w:name w:val="CE8E593BCDE84479BC34B677240813C6"/>
    <w:rsid w:val="0012337B"/>
    <w:rPr>
      <w:rFonts w:eastAsiaTheme="minorHAnsi"/>
      <w:lang w:eastAsia="en-US"/>
    </w:rPr>
  </w:style>
  <w:style w:type="paragraph" w:customStyle="1" w:styleId="F4087A48E2C04F5B985F08B3AE68B6E7">
    <w:name w:val="F4087A48E2C04F5B985F08B3AE68B6E7"/>
    <w:rsid w:val="0012337B"/>
    <w:rPr>
      <w:rFonts w:eastAsiaTheme="minorHAnsi"/>
      <w:lang w:eastAsia="en-US"/>
    </w:rPr>
  </w:style>
  <w:style w:type="paragraph" w:customStyle="1" w:styleId="C4734B296C33487FBD951D41A26EF24D">
    <w:name w:val="C4734B296C33487FBD951D41A26EF24D"/>
    <w:rsid w:val="0012337B"/>
    <w:rPr>
      <w:rFonts w:eastAsiaTheme="minorHAnsi"/>
      <w:lang w:eastAsia="en-US"/>
    </w:rPr>
  </w:style>
  <w:style w:type="paragraph" w:customStyle="1" w:styleId="FC78F412F8F747A2AA450E5D58E6CCDE">
    <w:name w:val="FC78F412F8F747A2AA450E5D58E6CCDE"/>
    <w:rsid w:val="0012337B"/>
    <w:rPr>
      <w:rFonts w:eastAsiaTheme="minorHAnsi"/>
      <w:lang w:eastAsia="en-US"/>
    </w:rPr>
  </w:style>
  <w:style w:type="paragraph" w:customStyle="1" w:styleId="2F1F8F4E3DAB438A91C9E6811B21B0EB">
    <w:name w:val="2F1F8F4E3DAB438A91C9E6811B21B0EB"/>
    <w:rsid w:val="0012337B"/>
    <w:rPr>
      <w:rFonts w:eastAsiaTheme="minorHAnsi"/>
      <w:lang w:eastAsia="en-US"/>
    </w:rPr>
  </w:style>
  <w:style w:type="paragraph" w:customStyle="1" w:styleId="7BBEFCD07A9447E9873585CC4A341C4D">
    <w:name w:val="7BBEFCD07A9447E9873585CC4A341C4D"/>
    <w:rsid w:val="0012337B"/>
    <w:rPr>
      <w:rFonts w:eastAsiaTheme="minorHAnsi"/>
      <w:lang w:eastAsia="en-US"/>
    </w:rPr>
  </w:style>
  <w:style w:type="paragraph" w:customStyle="1" w:styleId="45794FE5E19B435C9FECC076A69ECF03">
    <w:name w:val="45794FE5E19B435C9FECC076A69ECF03"/>
    <w:rsid w:val="0012337B"/>
    <w:rPr>
      <w:rFonts w:eastAsiaTheme="minorHAnsi"/>
      <w:lang w:eastAsia="en-US"/>
    </w:rPr>
  </w:style>
  <w:style w:type="paragraph" w:customStyle="1" w:styleId="AD6029D785BC49D8AE33AE44711EB821">
    <w:name w:val="AD6029D785BC49D8AE33AE44711EB821"/>
    <w:rsid w:val="0012337B"/>
    <w:rPr>
      <w:rFonts w:eastAsiaTheme="minorHAnsi"/>
      <w:lang w:eastAsia="en-US"/>
    </w:rPr>
  </w:style>
  <w:style w:type="paragraph" w:customStyle="1" w:styleId="E550D89B81EE429AB2DAB28E82595792">
    <w:name w:val="E550D89B81EE429AB2DAB28E82595792"/>
    <w:rsid w:val="0012337B"/>
    <w:rPr>
      <w:rFonts w:eastAsiaTheme="minorHAnsi"/>
      <w:lang w:eastAsia="en-US"/>
    </w:rPr>
  </w:style>
  <w:style w:type="paragraph" w:customStyle="1" w:styleId="FBB98493D0E04AF5BD4FA9F1C78D6B3E">
    <w:name w:val="FBB98493D0E04AF5BD4FA9F1C78D6B3E"/>
    <w:rsid w:val="0012337B"/>
    <w:rPr>
      <w:rFonts w:eastAsiaTheme="minorHAnsi"/>
      <w:lang w:eastAsia="en-US"/>
    </w:rPr>
  </w:style>
  <w:style w:type="paragraph" w:customStyle="1" w:styleId="3C942599D31341A499E0725C7234B944">
    <w:name w:val="3C942599D31341A499E0725C7234B944"/>
    <w:rsid w:val="0012337B"/>
    <w:rPr>
      <w:rFonts w:eastAsiaTheme="minorHAnsi"/>
      <w:lang w:eastAsia="en-US"/>
    </w:rPr>
  </w:style>
  <w:style w:type="paragraph" w:customStyle="1" w:styleId="E992BF34CFB141CFAFDB78A654CE08DF">
    <w:name w:val="E992BF34CFB141CFAFDB78A654CE08DF"/>
    <w:rsid w:val="0012337B"/>
    <w:rPr>
      <w:rFonts w:eastAsiaTheme="minorHAnsi"/>
      <w:lang w:eastAsia="en-US"/>
    </w:rPr>
  </w:style>
  <w:style w:type="paragraph" w:customStyle="1" w:styleId="7DCBFE6F7AEC4CD28082446C7CC4E264">
    <w:name w:val="7DCBFE6F7AEC4CD28082446C7CC4E264"/>
    <w:rsid w:val="0012337B"/>
    <w:rPr>
      <w:rFonts w:eastAsiaTheme="minorHAnsi"/>
      <w:lang w:eastAsia="en-US"/>
    </w:rPr>
  </w:style>
  <w:style w:type="paragraph" w:customStyle="1" w:styleId="EDDAD17BD0CB4CE980F340E0DEA9228E">
    <w:name w:val="EDDAD17BD0CB4CE980F340E0DEA9228E"/>
    <w:rsid w:val="0012337B"/>
    <w:rPr>
      <w:rFonts w:eastAsiaTheme="minorHAnsi"/>
      <w:lang w:eastAsia="en-US"/>
    </w:rPr>
  </w:style>
  <w:style w:type="paragraph" w:customStyle="1" w:styleId="426196F657074437B3E8DCF7082EB709">
    <w:name w:val="426196F657074437B3E8DCF7082EB709"/>
    <w:rsid w:val="0012337B"/>
    <w:rPr>
      <w:rFonts w:eastAsiaTheme="minorHAnsi"/>
      <w:lang w:eastAsia="en-US"/>
    </w:rPr>
  </w:style>
  <w:style w:type="paragraph" w:customStyle="1" w:styleId="0DF6D91389A84DBA997D8CE02BF5B714">
    <w:name w:val="0DF6D91389A84DBA997D8CE02BF5B714"/>
    <w:rsid w:val="0012337B"/>
    <w:rPr>
      <w:rFonts w:eastAsiaTheme="minorHAnsi"/>
      <w:lang w:eastAsia="en-US"/>
    </w:rPr>
  </w:style>
  <w:style w:type="paragraph" w:customStyle="1" w:styleId="161EC1C5CE47430585BE2B869C3DAE18">
    <w:name w:val="161EC1C5CE47430585BE2B869C3DAE18"/>
    <w:rsid w:val="0012337B"/>
    <w:rPr>
      <w:rFonts w:eastAsiaTheme="minorHAnsi"/>
      <w:lang w:eastAsia="en-US"/>
    </w:rPr>
  </w:style>
  <w:style w:type="paragraph" w:customStyle="1" w:styleId="57F64112ECE5492EAF29BD158A35AB7E">
    <w:name w:val="57F64112ECE5492EAF29BD158A35AB7E"/>
    <w:rsid w:val="0012337B"/>
    <w:rPr>
      <w:rFonts w:eastAsiaTheme="minorHAnsi"/>
      <w:lang w:eastAsia="en-US"/>
    </w:rPr>
  </w:style>
  <w:style w:type="paragraph" w:customStyle="1" w:styleId="ED3FE70C76174F18BF83132CF9DEFDF9">
    <w:name w:val="ED3FE70C76174F18BF83132CF9DEFDF9"/>
    <w:rsid w:val="0012337B"/>
    <w:rPr>
      <w:rFonts w:eastAsiaTheme="minorHAnsi"/>
      <w:lang w:eastAsia="en-US"/>
    </w:rPr>
  </w:style>
  <w:style w:type="paragraph" w:customStyle="1" w:styleId="4782BC5AA14446EE9A9249CF8D0F50E7">
    <w:name w:val="4782BC5AA14446EE9A9249CF8D0F50E7"/>
    <w:rsid w:val="0012337B"/>
    <w:rPr>
      <w:rFonts w:eastAsiaTheme="minorHAnsi"/>
      <w:lang w:eastAsia="en-US"/>
    </w:rPr>
  </w:style>
  <w:style w:type="paragraph" w:customStyle="1" w:styleId="EFCB7C14DC11495AAF8580743475EB13">
    <w:name w:val="EFCB7C14DC11495AAF8580743475EB13"/>
    <w:rsid w:val="0012337B"/>
  </w:style>
  <w:style w:type="paragraph" w:customStyle="1" w:styleId="4B688521D6874DB68CF80A8299E8D06F">
    <w:name w:val="4B688521D6874DB68CF80A8299E8D06F"/>
    <w:rsid w:val="0012337B"/>
  </w:style>
  <w:style w:type="paragraph" w:customStyle="1" w:styleId="6557DD1F866D43EC9CD5893D15BB0FB25">
    <w:name w:val="6557DD1F866D43EC9CD5893D15BB0FB25"/>
    <w:rsid w:val="0012337B"/>
    <w:rPr>
      <w:rFonts w:eastAsiaTheme="minorHAnsi"/>
      <w:lang w:eastAsia="en-US"/>
    </w:rPr>
  </w:style>
  <w:style w:type="paragraph" w:customStyle="1" w:styleId="8A322F4B08ED4951A5372E4D04AE1DE65">
    <w:name w:val="8A322F4B08ED4951A5372E4D04AE1DE65"/>
    <w:rsid w:val="0012337B"/>
    <w:rPr>
      <w:rFonts w:eastAsiaTheme="minorHAnsi"/>
      <w:lang w:eastAsia="en-US"/>
    </w:rPr>
  </w:style>
  <w:style w:type="paragraph" w:customStyle="1" w:styleId="951F5193E00B487E92D39E7DA332B17F5">
    <w:name w:val="951F5193E00B487E92D39E7DA332B17F5"/>
    <w:rsid w:val="0012337B"/>
    <w:rPr>
      <w:rFonts w:eastAsiaTheme="minorHAnsi"/>
      <w:lang w:eastAsia="en-US"/>
    </w:rPr>
  </w:style>
  <w:style w:type="paragraph" w:customStyle="1" w:styleId="2CB637774FB343C391EF54DF51855CFB5">
    <w:name w:val="2CB637774FB343C391EF54DF51855CFB5"/>
    <w:rsid w:val="0012337B"/>
    <w:rPr>
      <w:rFonts w:eastAsiaTheme="minorHAnsi"/>
      <w:lang w:eastAsia="en-US"/>
    </w:rPr>
  </w:style>
  <w:style w:type="paragraph" w:customStyle="1" w:styleId="A5F8EB71BD804DE29832A268F75A3B2B5">
    <w:name w:val="A5F8EB71BD804DE29832A268F75A3B2B5"/>
    <w:rsid w:val="0012337B"/>
    <w:rPr>
      <w:rFonts w:eastAsiaTheme="minorHAnsi"/>
      <w:lang w:eastAsia="en-US"/>
    </w:rPr>
  </w:style>
  <w:style w:type="paragraph" w:customStyle="1" w:styleId="ECD5305E01204FF29D25E598F59365DE5">
    <w:name w:val="ECD5305E01204FF29D25E598F59365DE5"/>
    <w:rsid w:val="0012337B"/>
    <w:rPr>
      <w:rFonts w:eastAsiaTheme="minorHAnsi"/>
      <w:lang w:eastAsia="en-US"/>
    </w:rPr>
  </w:style>
  <w:style w:type="paragraph" w:customStyle="1" w:styleId="1E7EB3FBB9B94F3F8A63659F032368A55">
    <w:name w:val="1E7EB3FBB9B94F3F8A63659F032368A55"/>
    <w:rsid w:val="0012337B"/>
    <w:rPr>
      <w:rFonts w:eastAsiaTheme="minorHAnsi"/>
      <w:lang w:eastAsia="en-US"/>
    </w:rPr>
  </w:style>
  <w:style w:type="paragraph" w:customStyle="1" w:styleId="E8D78F87D1064548911CEABC211E33515">
    <w:name w:val="E8D78F87D1064548911CEABC211E33515"/>
    <w:rsid w:val="0012337B"/>
    <w:rPr>
      <w:rFonts w:eastAsiaTheme="minorHAnsi"/>
      <w:lang w:eastAsia="en-US"/>
    </w:rPr>
  </w:style>
  <w:style w:type="paragraph" w:customStyle="1" w:styleId="DAC6B8F5CC2044CCA72B8179334AD01F5">
    <w:name w:val="DAC6B8F5CC2044CCA72B8179334AD01F5"/>
    <w:rsid w:val="0012337B"/>
    <w:rPr>
      <w:rFonts w:eastAsiaTheme="minorHAnsi"/>
      <w:lang w:eastAsia="en-US"/>
    </w:rPr>
  </w:style>
  <w:style w:type="paragraph" w:customStyle="1" w:styleId="45743C07635D42E5BAFD86EBFD043CBB5">
    <w:name w:val="45743C07635D42E5BAFD86EBFD043CBB5"/>
    <w:rsid w:val="0012337B"/>
    <w:rPr>
      <w:rFonts w:eastAsiaTheme="minorHAnsi"/>
      <w:lang w:eastAsia="en-US"/>
    </w:rPr>
  </w:style>
  <w:style w:type="paragraph" w:customStyle="1" w:styleId="0D370A81A6494ECAB570E044CF148E425">
    <w:name w:val="0D370A81A6494ECAB570E044CF148E425"/>
    <w:rsid w:val="0012337B"/>
    <w:rPr>
      <w:rFonts w:eastAsiaTheme="minorHAnsi"/>
      <w:lang w:eastAsia="en-US"/>
    </w:rPr>
  </w:style>
  <w:style w:type="paragraph" w:customStyle="1" w:styleId="B7CA836C9F844181A6BB402299F5B0A35">
    <w:name w:val="B7CA836C9F844181A6BB402299F5B0A35"/>
    <w:rsid w:val="0012337B"/>
    <w:rPr>
      <w:rFonts w:eastAsiaTheme="minorHAnsi"/>
      <w:lang w:eastAsia="en-US"/>
    </w:rPr>
  </w:style>
  <w:style w:type="paragraph" w:customStyle="1" w:styleId="3EEE55BA8BDD45ED88C867F8E323CEDB5">
    <w:name w:val="3EEE55BA8BDD45ED88C867F8E323CEDB5"/>
    <w:rsid w:val="0012337B"/>
    <w:rPr>
      <w:rFonts w:eastAsiaTheme="minorHAnsi"/>
      <w:lang w:eastAsia="en-US"/>
    </w:rPr>
  </w:style>
  <w:style w:type="paragraph" w:customStyle="1" w:styleId="6D9FCEB5B122479D9062EFB5A12603685">
    <w:name w:val="6D9FCEB5B122479D9062EFB5A12603685"/>
    <w:rsid w:val="0012337B"/>
    <w:rPr>
      <w:rFonts w:eastAsiaTheme="minorHAnsi"/>
      <w:lang w:eastAsia="en-US"/>
    </w:rPr>
  </w:style>
  <w:style w:type="paragraph" w:customStyle="1" w:styleId="A7261AB819FD424DBE1CB8CF6865D4155">
    <w:name w:val="A7261AB819FD424DBE1CB8CF6865D4155"/>
    <w:rsid w:val="0012337B"/>
    <w:rPr>
      <w:rFonts w:eastAsiaTheme="minorHAnsi"/>
      <w:lang w:eastAsia="en-US"/>
    </w:rPr>
  </w:style>
  <w:style w:type="paragraph" w:customStyle="1" w:styleId="2D321B117A124F44B8C3AAA07525B44A5">
    <w:name w:val="2D321B117A124F44B8C3AAA07525B44A5"/>
    <w:rsid w:val="0012337B"/>
    <w:rPr>
      <w:rFonts w:eastAsiaTheme="minorHAnsi"/>
      <w:lang w:eastAsia="en-US"/>
    </w:rPr>
  </w:style>
  <w:style w:type="paragraph" w:customStyle="1" w:styleId="1FD6795968B140AABF1F04139EAC81195">
    <w:name w:val="1FD6795968B140AABF1F04139EAC81195"/>
    <w:rsid w:val="0012337B"/>
    <w:rPr>
      <w:rFonts w:eastAsiaTheme="minorHAnsi"/>
      <w:lang w:eastAsia="en-US"/>
    </w:rPr>
  </w:style>
  <w:style w:type="paragraph" w:customStyle="1" w:styleId="81F3E5F228954934AC5667AA60C3CA255">
    <w:name w:val="81F3E5F228954934AC5667AA60C3CA255"/>
    <w:rsid w:val="0012337B"/>
    <w:rPr>
      <w:rFonts w:eastAsiaTheme="minorHAnsi"/>
      <w:lang w:eastAsia="en-US"/>
    </w:rPr>
  </w:style>
  <w:style w:type="paragraph" w:customStyle="1" w:styleId="8CF1BEFD56CA4CABB4165411FDE3CDE45">
    <w:name w:val="8CF1BEFD56CA4CABB4165411FDE3CDE45"/>
    <w:rsid w:val="0012337B"/>
    <w:rPr>
      <w:rFonts w:eastAsiaTheme="minorHAnsi"/>
      <w:lang w:eastAsia="en-US"/>
    </w:rPr>
  </w:style>
  <w:style w:type="paragraph" w:customStyle="1" w:styleId="4B688521D6874DB68CF80A8299E8D06F1">
    <w:name w:val="4B688521D6874DB68CF80A8299E8D06F1"/>
    <w:rsid w:val="0012337B"/>
    <w:rPr>
      <w:rFonts w:eastAsiaTheme="minorHAnsi"/>
      <w:lang w:eastAsia="en-US"/>
    </w:rPr>
  </w:style>
  <w:style w:type="paragraph" w:customStyle="1" w:styleId="D1E5B69E1A924CE8A429E34ADBFEDC8A5">
    <w:name w:val="D1E5B69E1A924CE8A429E34ADBFEDC8A5"/>
    <w:rsid w:val="0012337B"/>
    <w:rPr>
      <w:rFonts w:eastAsiaTheme="minorHAnsi"/>
      <w:lang w:eastAsia="en-US"/>
    </w:rPr>
  </w:style>
  <w:style w:type="paragraph" w:customStyle="1" w:styleId="2E7EB2355E6D4A81B3D92AB966A045B35">
    <w:name w:val="2E7EB2355E6D4A81B3D92AB966A045B35"/>
    <w:rsid w:val="0012337B"/>
    <w:rPr>
      <w:rFonts w:eastAsiaTheme="minorHAnsi"/>
      <w:lang w:eastAsia="en-US"/>
    </w:rPr>
  </w:style>
  <w:style w:type="paragraph" w:customStyle="1" w:styleId="D1CC9A7D3E5A485BAFB1601D062719A85">
    <w:name w:val="D1CC9A7D3E5A485BAFB1601D062719A85"/>
    <w:rsid w:val="0012337B"/>
    <w:rPr>
      <w:rFonts w:eastAsiaTheme="minorHAnsi"/>
      <w:lang w:eastAsia="en-US"/>
    </w:rPr>
  </w:style>
  <w:style w:type="paragraph" w:customStyle="1" w:styleId="1B419150462B4D3C8C162788ED218BD05">
    <w:name w:val="1B419150462B4D3C8C162788ED218BD05"/>
    <w:rsid w:val="0012337B"/>
    <w:rPr>
      <w:rFonts w:eastAsiaTheme="minorHAnsi"/>
      <w:lang w:eastAsia="en-US"/>
    </w:rPr>
  </w:style>
  <w:style w:type="paragraph" w:customStyle="1" w:styleId="9FB4CB90F85F4677876589212676E9585">
    <w:name w:val="9FB4CB90F85F4677876589212676E9585"/>
    <w:rsid w:val="0012337B"/>
    <w:rPr>
      <w:rFonts w:eastAsiaTheme="minorHAnsi"/>
      <w:lang w:eastAsia="en-US"/>
    </w:rPr>
  </w:style>
  <w:style w:type="paragraph" w:customStyle="1" w:styleId="6D6660B83F914F3CBCEE48D05B1EC08A5">
    <w:name w:val="6D6660B83F914F3CBCEE48D05B1EC08A5"/>
    <w:rsid w:val="0012337B"/>
    <w:rPr>
      <w:rFonts w:eastAsiaTheme="minorHAnsi"/>
      <w:lang w:eastAsia="en-US"/>
    </w:rPr>
  </w:style>
  <w:style w:type="paragraph" w:customStyle="1" w:styleId="23485CAD7D224F10B5AF93766C99073F5">
    <w:name w:val="23485CAD7D224F10B5AF93766C99073F5"/>
    <w:rsid w:val="0012337B"/>
    <w:rPr>
      <w:rFonts w:eastAsiaTheme="minorHAnsi"/>
      <w:lang w:eastAsia="en-US"/>
    </w:rPr>
  </w:style>
  <w:style w:type="paragraph" w:customStyle="1" w:styleId="6EB94691AF9E467B9804965810ABE5F55">
    <w:name w:val="6EB94691AF9E467B9804965810ABE5F55"/>
    <w:rsid w:val="0012337B"/>
    <w:rPr>
      <w:rFonts w:eastAsiaTheme="minorHAnsi"/>
      <w:lang w:eastAsia="en-US"/>
    </w:rPr>
  </w:style>
  <w:style w:type="paragraph" w:customStyle="1" w:styleId="E9C831A0DD27496E886272C92CDE671F5">
    <w:name w:val="E9C831A0DD27496E886272C92CDE671F5"/>
    <w:rsid w:val="0012337B"/>
    <w:rPr>
      <w:rFonts w:eastAsiaTheme="minorHAnsi"/>
      <w:lang w:eastAsia="en-US"/>
    </w:rPr>
  </w:style>
  <w:style w:type="paragraph" w:customStyle="1" w:styleId="E70B784ACAFE4170B48FCC120E0915825">
    <w:name w:val="E70B784ACAFE4170B48FCC120E0915825"/>
    <w:rsid w:val="0012337B"/>
    <w:rPr>
      <w:rFonts w:eastAsiaTheme="minorHAnsi"/>
      <w:lang w:eastAsia="en-US"/>
    </w:rPr>
  </w:style>
  <w:style w:type="paragraph" w:customStyle="1" w:styleId="3F820C05C80A46DFA16C30C0D4584F6C5">
    <w:name w:val="3F820C05C80A46DFA16C30C0D4584F6C5"/>
    <w:rsid w:val="0012337B"/>
    <w:rPr>
      <w:rFonts w:eastAsiaTheme="minorHAnsi"/>
      <w:lang w:eastAsia="en-US"/>
    </w:rPr>
  </w:style>
  <w:style w:type="paragraph" w:customStyle="1" w:styleId="FE596BAEDFCE42E6B67464C0713721665">
    <w:name w:val="FE596BAEDFCE42E6B67464C0713721665"/>
    <w:rsid w:val="0012337B"/>
    <w:rPr>
      <w:rFonts w:eastAsiaTheme="minorHAnsi"/>
      <w:lang w:eastAsia="en-US"/>
    </w:rPr>
  </w:style>
  <w:style w:type="paragraph" w:customStyle="1" w:styleId="54E47239BEEE4D028892EACCEFFB74BD5">
    <w:name w:val="54E47239BEEE4D028892EACCEFFB74BD5"/>
    <w:rsid w:val="0012337B"/>
    <w:rPr>
      <w:rFonts w:eastAsiaTheme="minorHAnsi"/>
      <w:lang w:eastAsia="en-US"/>
    </w:rPr>
  </w:style>
  <w:style w:type="paragraph" w:customStyle="1" w:styleId="87B72EBE9BF54769A62C4418F2FD557C5">
    <w:name w:val="87B72EBE9BF54769A62C4418F2FD557C5"/>
    <w:rsid w:val="0012337B"/>
    <w:rPr>
      <w:rFonts w:eastAsiaTheme="minorHAnsi"/>
      <w:lang w:eastAsia="en-US"/>
    </w:rPr>
  </w:style>
  <w:style w:type="paragraph" w:customStyle="1" w:styleId="9398EB1466D64822AF2A6638DCC7B1125">
    <w:name w:val="9398EB1466D64822AF2A6638DCC7B1125"/>
    <w:rsid w:val="0012337B"/>
    <w:rPr>
      <w:rFonts w:eastAsiaTheme="minorHAnsi"/>
      <w:lang w:eastAsia="en-US"/>
    </w:rPr>
  </w:style>
  <w:style w:type="paragraph" w:customStyle="1" w:styleId="DEFFBB9CC8134D2C941D385ABD8AF6CC5">
    <w:name w:val="DEFFBB9CC8134D2C941D385ABD8AF6CC5"/>
    <w:rsid w:val="0012337B"/>
    <w:rPr>
      <w:rFonts w:eastAsiaTheme="minorHAnsi"/>
      <w:lang w:eastAsia="en-US"/>
    </w:rPr>
  </w:style>
  <w:style w:type="paragraph" w:customStyle="1" w:styleId="A1615B880CFB47F09F3044FD7608C2BC5">
    <w:name w:val="A1615B880CFB47F09F3044FD7608C2BC5"/>
    <w:rsid w:val="0012337B"/>
    <w:rPr>
      <w:rFonts w:eastAsiaTheme="minorHAnsi"/>
      <w:lang w:eastAsia="en-US"/>
    </w:rPr>
  </w:style>
  <w:style w:type="paragraph" w:customStyle="1" w:styleId="AE03D2D6A0344FED80DC2B844736FFDE5">
    <w:name w:val="AE03D2D6A0344FED80DC2B844736FFDE5"/>
    <w:rsid w:val="0012337B"/>
    <w:rPr>
      <w:rFonts w:eastAsiaTheme="minorHAnsi"/>
      <w:lang w:eastAsia="en-US"/>
    </w:rPr>
  </w:style>
  <w:style w:type="paragraph" w:customStyle="1" w:styleId="3CC90EE85AC64431AB9C6CA9FBAB17285">
    <w:name w:val="3CC90EE85AC64431AB9C6CA9FBAB17285"/>
    <w:rsid w:val="0012337B"/>
    <w:rPr>
      <w:rFonts w:eastAsiaTheme="minorHAnsi"/>
      <w:lang w:eastAsia="en-US"/>
    </w:rPr>
  </w:style>
  <w:style w:type="paragraph" w:customStyle="1" w:styleId="552DE7D70D354321A937397F32C461655">
    <w:name w:val="552DE7D70D354321A937397F32C461655"/>
    <w:rsid w:val="0012337B"/>
    <w:rPr>
      <w:rFonts w:eastAsiaTheme="minorHAnsi"/>
      <w:lang w:eastAsia="en-US"/>
    </w:rPr>
  </w:style>
  <w:style w:type="paragraph" w:customStyle="1" w:styleId="A5E7C90C4FDE414A93975EB9B5E919095">
    <w:name w:val="A5E7C90C4FDE414A93975EB9B5E919095"/>
    <w:rsid w:val="0012337B"/>
    <w:rPr>
      <w:rFonts w:eastAsiaTheme="minorHAnsi"/>
      <w:lang w:eastAsia="en-US"/>
    </w:rPr>
  </w:style>
  <w:style w:type="paragraph" w:customStyle="1" w:styleId="EE3F952B2ED1416EA5E7D45898D083035">
    <w:name w:val="EE3F952B2ED1416EA5E7D45898D083035"/>
    <w:rsid w:val="0012337B"/>
    <w:rPr>
      <w:rFonts w:eastAsiaTheme="minorHAnsi"/>
      <w:lang w:eastAsia="en-US"/>
    </w:rPr>
  </w:style>
  <w:style w:type="paragraph" w:customStyle="1" w:styleId="AA4096C404204DE5ADDB6D3F511615E25">
    <w:name w:val="AA4096C404204DE5ADDB6D3F511615E25"/>
    <w:rsid w:val="0012337B"/>
    <w:rPr>
      <w:rFonts w:eastAsiaTheme="minorHAnsi"/>
      <w:lang w:eastAsia="en-US"/>
    </w:rPr>
  </w:style>
  <w:style w:type="paragraph" w:customStyle="1" w:styleId="F147CBB8B58F44F6AF00849B4FF0EF515">
    <w:name w:val="F147CBB8B58F44F6AF00849B4FF0EF515"/>
    <w:rsid w:val="0012337B"/>
    <w:rPr>
      <w:rFonts w:eastAsiaTheme="minorHAnsi"/>
      <w:lang w:eastAsia="en-US"/>
    </w:rPr>
  </w:style>
  <w:style w:type="paragraph" w:customStyle="1" w:styleId="C073253585FF4EB1B0C5D749CB21B60D5">
    <w:name w:val="C073253585FF4EB1B0C5D749CB21B60D5"/>
    <w:rsid w:val="0012337B"/>
    <w:rPr>
      <w:rFonts w:eastAsiaTheme="minorHAnsi"/>
      <w:lang w:eastAsia="en-US"/>
    </w:rPr>
  </w:style>
  <w:style w:type="paragraph" w:customStyle="1" w:styleId="03261F76B5374460AEB01C5CBE4555ED5">
    <w:name w:val="03261F76B5374460AEB01C5CBE4555ED5"/>
    <w:rsid w:val="0012337B"/>
    <w:rPr>
      <w:rFonts w:eastAsiaTheme="minorHAnsi"/>
      <w:lang w:eastAsia="en-US"/>
    </w:rPr>
  </w:style>
  <w:style w:type="paragraph" w:customStyle="1" w:styleId="5F6E0BCBE6274C10A01B05E739B6100B5">
    <w:name w:val="5F6E0BCBE6274C10A01B05E739B6100B5"/>
    <w:rsid w:val="0012337B"/>
    <w:rPr>
      <w:rFonts w:eastAsiaTheme="minorHAnsi"/>
      <w:lang w:eastAsia="en-US"/>
    </w:rPr>
  </w:style>
  <w:style w:type="paragraph" w:customStyle="1" w:styleId="2E34B17F964547638BCD598DE6C81CF25">
    <w:name w:val="2E34B17F964547638BCD598DE6C81CF25"/>
    <w:rsid w:val="0012337B"/>
    <w:rPr>
      <w:rFonts w:eastAsiaTheme="minorHAnsi"/>
      <w:lang w:eastAsia="en-US"/>
    </w:rPr>
  </w:style>
  <w:style w:type="paragraph" w:customStyle="1" w:styleId="39C959CD03384FBCABCBE58A8BC044E35">
    <w:name w:val="39C959CD03384FBCABCBE58A8BC044E35"/>
    <w:rsid w:val="0012337B"/>
    <w:rPr>
      <w:rFonts w:eastAsiaTheme="minorHAnsi"/>
      <w:lang w:eastAsia="en-US"/>
    </w:rPr>
  </w:style>
  <w:style w:type="paragraph" w:customStyle="1" w:styleId="E07DA4A62DDA46FC98F062BF2BCA3E495">
    <w:name w:val="E07DA4A62DDA46FC98F062BF2BCA3E495"/>
    <w:rsid w:val="0012337B"/>
    <w:rPr>
      <w:rFonts w:eastAsiaTheme="minorHAnsi"/>
      <w:lang w:eastAsia="en-US"/>
    </w:rPr>
  </w:style>
  <w:style w:type="paragraph" w:customStyle="1" w:styleId="C421485ED62E46AF9AC736237EA394095">
    <w:name w:val="C421485ED62E46AF9AC736237EA394095"/>
    <w:rsid w:val="0012337B"/>
    <w:rPr>
      <w:rFonts w:eastAsiaTheme="minorHAnsi"/>
      <w:lang w:eastAsia="en-US"/>
    </w:rPr>
  </w:style>
  <w:style w:type="paragraph" w:customStyle="1" w:styleId="9019EA02B2204382ACB510D8C8FA5D024">
    <w:name w:val="9019EA02B2204382ACB510D8C8FA5D024"/>
    <w:rsid w:val="0012337B"/>
    <w:rPr>
      <w:rFonts w:eastAsiaTheme="minorHAnsi"/>
      <w:lang w:eastAsia="en-US"/>
    </w:rPr>
  </w:style>
  <w:style w:type="paragraph" w:customStyle="1" w:styleId="4E82E53623C2481E90FF052B4F9A460E4">
    <w:name w:val="4E82E53623C2481E90FF052B4F9A460E4"/>
    <w:rsid w:val="0012337B"/>
    <w:rPr>
      <w:rFonts w:eastAsiaTheme="minorHAnsi"/>
      <w:lang w:eastAsia="en-US"/>
    </w:rPr>
  </w:style>
  <w:style w:type="paragraph" w:customStyle="1" w:styleId="2DD23E7C654542BABAF15CAA864735DD4">
    <w:name w:val="2DD23E7C654542BABAF15CAA864735DD4"/>
    <w:rsid w:val="0012337B"/>
    <w:rPr>
      <w:rFonts w:eastAsiaTheme="minorHAnsi"/>
      <w:lang w:eastAsia="en-US"/>
    </w:rPr>
  </w:style>
  <w:style w:type="paragraph" w:customStyle="1" w:styleId="D910CF3EFAEF4CDE84376DB9CF64377B4">
    <w:name w:val="D910CF3EFAEF4CDE84376DB9CF64377B4"/>
    <w:rsid w:val="0012337B"/>
    <w:rPr>
      <w:rFonts w:eastAsiaTheme="minorHAnsi"/>
      <w:lang w:eastAsia="en-US"/>
    </w:rPr>
  </w:style>
  <w:style w:type="paragraph" w:customStyle="1" w:styleId="B85DE68741B24185AE2348C6D65251F14">
    <w:name w:val="B85DE68741B24185AE2348C6D65251F14"/>
    <w:rsid w:val="0012337B"/>
    <w:rPr>
      <w:rFonts w:eastAsiaTheme="minorHAnsi"/>
      <w:lang w:eastAsia="en-US"/>
    </w:rPr>
  </w:style>
  <w:style w:type="paragraph" w:customStyle="1" w:styleId="B8F0D0B737F5485283669601814029514">
    <w:name w:val="B8F0D0B737F5485283669601814029514"/>
    <w:rsid w:val="0012337B"/>
    <w:rPr>
      <w:rFonts w:eastAsiaTheme="minorHAnsi"/>
      <w:lang w:eastAsia="en-US"/>
    </w:rPr>
  </w:style>
  <w:style w:type="paragraph" w:customStyle="1" w:styleId="EDDEF5D99C2D445EBF8CEA29F57F93EE4">
    <w:name w:val="EDDEF5D99C2D445EBF8CEA29F57F93EE4"/>
    <w:rsid w:val="0012337B"/>
    <w:rPr>
      <w:rFonts w:eastAsiaTheme="minorHAnsi"/>
      <w:lang w:eastAsia="en-US"/>
    </w:rPr>
  </w:style>
  <w:style w:type="paragraph" w:customStyle="1" w:styleId="7514B33E78D54BD0A25941965BFD2E974">
    <w:name w:val="7514B33E78D54BD0A25941965BFD2E974"/>
    <w:rsid w:val="0012337B"/>
    <w:rPr>
      <w:rFonts w:eastAsiaTheme="minorHAnsi"/>
      <w:lang w:eastAsia="en-US"/>
    </w:rPr>
  </w:style>
  <w:style w:type="paragraph" w:customStyle="1" w:styleId="CA740E3A1F2F4203B675BB5E0865539A4">
    <w:name w:val="CA740E3A1F2F4203B675BB5E0865539A4"/>
    <w:rsid w:val="0012337B"/>
    <w:rPr>
      <w:rFonts w:eastAsiaTheme="minorHAnsi"/>
      <w:lang w:eastAsia="en-US"/>
    </w:rPr>
  </w:style>
  <w:style w:type="paragraph" w:customStyle="1" w:styleId="B9CBBB0CEA61454D82C06A13335737394">
    <w:name w:val="B9CBBB0CEA61454D82C06A13335737394"/>
    <w:rsid w:val="0012337B"/>
    <w:rPr>
      <w:rFonts w:eastAsiaTheme="minorHAnsi"/>
      <w:lang w:eastAsia="en-US"/>
    </w:rPr>
  </w:style>
  <w:style w:type="paragraph" w:customStyle="1" w:styleId="4E7510DEE6FD411F948D7458BF251CAB4">
    <w:name w:val="4E7510DEE6FD411F948D7458BF251CAB4"/>
    <w:rsid w:val="0012337B"/>
    <w:rPr>
      <w:rFonts w:eastAsiaTheme="minorHAnsi"/>
      <w:lang w:eastAsia="en-US"/>
    </w:rPr>
  </w:style>
  <w:style w:type="paragraph" w:customStyle="1" w:styleId="E959FD8B0BF9494BBC88C60A15E5C2D64">
    <w:name w:val="E959FD8B0BF9494BBC88C60A15E5C2D64"/>
    <w:rsid w:val="0012337B"/>
    <w:rPr>
      <w:rFonts w:eastAsiaTheme="minorHAnsi"/>
      <w:lang w:eastAsia="en-US"/>
    </w:rPr>
  </w:style>
  <w:style w:type="paragraph" w:customStyle="1" w:styleId="872CFD85A5E141FA8E0609EFF16E533D1">
    <w:name w:val="872CFD85A5E141FA8E0609EFF16E533D1"/>
    <w:rsid w:val="0012337B"/>
    <w:rPr>
      <w:rFonts w:eastAsiaTheme="minorHAnsi"/>
      <w:lang w:eastAsia="en-US"/>
    </w:rPr>
  </w:style>
  <w:style w:type="paragraph" w:customStyle="1" w:styleId="5B77A85D800E4B47A5AD25F1B994ACD11">
    <w:name w:val="5B77A85D800E4B47A5AD25F1B994ACD11"/>
    <w:rsid w:val="0012337B"/>
    <w:rPr>
      <w:rFonts w:eastAsiaTheme="minorHAnsi"/>
      <w:lang w:eastAsia="en-US"/>
    </w:rPr>
  </w:style>
  <w:style w:type="paragraph" w:customStyle="1" w:styleId="1E499CED6C6E40BB9DBB98FC19BD023C1">
    <w:name w:val="1E499CED6C6E40BB9DBB98FC19BD023C1"/>
    <w:rsid w:val="0012337B"/>
    <w:rPr>
      <w:rFonts w:eastAsiaTheme="minorHAnsi"/>
      <w:lang w:eastAsia="en-US"/>
    </w:rPr>
  </w:style>
  <w:style w:type="paragraph" w:customStyle="1" w:styleId="F9FE6AA8DABE4E6BAE68DBE5E89EBC691">
    <w:name w:val="F9FE6AA8DABE4E6BAE68DBE5E89EBC691"/>
    <w:rsid w:val="0012337B"/>
    <w:rPr>
      <w:rFonts w:eastAsiaTheme="minorHAnsi"/>
      <w:lang w:eastAsia="en-US"/>
    </w:rPr>
  </w:style>
  <w:style w:type="paragraph" w:customStyle="1" w:styleId="443AF95D9E6C420D80683A753B09FF841">
    <w:name w:val="443AF95D9E6C420D80683A753B09FF841"/>
    <w:rsid w:val="0012337B"/>
    <w:rPr>
      <w:rFonts w:eastAsiaTheme="minorHAnsi"/>
      <w:lang w:eastAsia="en-US"/>
    </w:rPr>
  </w:style>
  <w:style w:type="paragraph" w:customStyle="1" w:styleId="97875F2F58334DC3B863D18D2838F2211">
    <w:name w:val="97875F2F58334DC3B863D18D2838F2211"/>
    <w:rsid w:val="0012337B"/>
    <w:rPr>
      <w:rFonts w:eastAsiaTheme="minorHAnsi"/>
      <w:lang w:eastAsia="en-US"/>
    </w:rPr>
  </w:style>
  <w:style w:type="paragraph" w:customStyle="1" w:styleId="8FDF346A04C64FBDB4B1437D6873BDB31">
    <w:name w:val="8FDF346A04C64FBDB4B1437D6873BDB31"/>
    <w:rsid w:val="0012337B"/>
    <w:rPr>
      <w:rFonts w:eastAsiaTheme="minorHAnsi"/>
      <w:lang w:eastAsia="en-US"/>
    </w:rPr>
  </w:style>
  <w:style w:type="paragraph" w:customStyle="1" w:styleId="927CF34610854B68B8820C38471EF0001">
    <w:name w:val="927CF34610854B68B8820C38471EF0001"/>
    <w:rsid w:val="0012337B"/>
    <w:rPr>
      <w:rFonts w:eastAsiaTheme="minorHAnsi"/>
      <w:lang w:eastAsia="en-US"/>
    </w:rPr>
  </w:style>
  <w:style w:type="paragraph" w:customStyle="1" w:styleId="496D239E8442444DAFD404CEBBEAB77F1">
    <w:name w:val="496D239E8442444DAFD404CEBBEAB77F1"/>
    <w:rsid w:val="0012337B"/>
    <w:rPr>
      <w:rFonts w:eastAsiaTheme="minorHAnsi"/>
      <w:lang w:eastAsia="en-US"/>
    </w:rPr>
  </w:style>
  <w:style w:type="paragraph" w:customStyle="1" w:styleId="3856CE61A8644ADFB178D380EC3B857B1">
    <w:name w:val="3856CE61A8644ADFB178D380EC3B857B1"/>
    <w:rsid w:val="0012337B"/>
    <w:rPr>
      <w:rFonts w:eastAsiaTheme="minorHAnsi"/>
      <w:lang w:eastAsia="en-US"/>
    </w:rPr>
  </w:style>
  <w:style w:type="paragraph" w:customStyle="1" w:styleId="358917D4DCB042AF8DF3ACC9A429F1B31">
    <w:name w:val="358917D4DCB042AF8DF3ACC9A429F1B31"/>
    <w:rsid w:val="0012337B"/>
    <w:rPr>
      <w:rFonts w:eastAsiaTheme="minorHAnsi"/>
      <w:lang w:eastAsia="en-US"/>
    </w:rPr>
  </w:style>
  <w:style w:type="paragraph" w:customStyle="1" w:styleId="65BF4105AE434BC1BCAE93603F41870A1">
    <w:name w:val="65BF4105AE434BC1BCAE93603F41870A1"/>
    <w:rsid w:val="0012337B"/>
    <w:rPr>
      <w:rFonts w:eastAsiaTheme="minorHAnsi"/>
      <w:lang w:eastAsia="en-US"/>
    </w:rPr>
  </w:style>
  <w:style w:type="paragraph" w:customStyle="1" w:styleId="7965015566ED4E59BAA07D66E2C14BBA1">
    <w:name w:val="7965015566ED4E59BAA07D66E2C14BBA1"/>
    <w:rsid w:val="0012337B"/>
    <w:rPr>
      <w:rFonts w:eastAsiaTheme="minorHAnsi"/>
      <w:lang w:eastAsia="en-US"/>
    </w:rPr>
  </w:style>
  <w:style w:type="paragraph" w:customStyle="1" w:styleId="3B35D141BC0F46B9BF2DB2803FB149E21">
    <w:name w:val="3B35D141BC0F46B9BF2DB2803FB149E21"/>
    <w:rsid w:val="0012337B"/>
    <w:rPr>
      <w:rFonts w:eastAsiaTheme="minorHAnsi"/>
      <w:lang w:eastAsia="en-US"/>
    </w:rPr>
  </w:style>
  <w:style w:type="paragraph" w:customStyle="1" w:styleId="CE8E593BCDE84479BC34B677240813C61">
    <w:name w:val="CE8E593BCDE84479BC34B677240813C61"/>
    <w:rsid w:val="0012337B"/>
    <w:rPr>
      <w:rFonts w:eastAsiaTheme="minorHAnsi"/>
      <w:lang w:eastAsia="en-US"/>
    </w:rPr>
  </w:style>
  <w:style w:type="paragraph" w:customStyle="1" w:styleId="F4087A48E2C04F5B985F08B3AE68B6E71">
    <w:name w:val="F4087A48E2C04F5B985F08B3AE68B6E71"/>
    <w:rsid w:val="0012337B"/>
    <w:rPr>
      <w:rFonts w:eastAsiaTheme="minorHAnsi"/>
      <w:lang w:eastAsia="en-US"/>
    </w:rPr>
  </w:style>
  <w:style w:type="paragraph" w:customStyle="1" w:styleId="C4734B296C33487FBD951D41A26EF24D1">
    <w:name w:val="C4734B296C33487FBD951D41A26EF24D1"/>
    <w:rsid w:val="0012337B"/>
    <w:rPr>
      <w:rFonts w:eastAsiaTheme="minorHAnsi"/>
      <w:lang w:eastAsia="en-US"/>
    </w:rPr>
  </w:style>
  <w:style w:type="paragraph" w:customStyle="1" w:styleId="FC78F412F8F747A2AA450E5D58E6CCDE1">
    <w:name w:val="FC78F412F8F747A2AA450E5D58E6CCDE1"/>
    <w:rsid w:val="0012337B"/>
    <w:rPr>
      <w:rFonts w:eastAsiaTheme="minorHAnsi"/>
      <w:lang w:eastAsia="en-US"/>
    </w:rPr>
  </w:style>
  <w:style w:type="paragraph" w:customStyle="1" w:styleId="2F1F8F4E3DAB438A91C9E6811B21B0EB1">
    <w:name w:val="2F1F8F4E3DAB438A91C9E6811B21B0EB1"/>
    <w:rsid w:val="0012337B"/>
    <w:rPr>
      <w:rFonts w:eastAsiaTheme="minorHAnsi"/>
      <w:lang w:eastAsia="en-US"/>
    </w:rPr>
  </w:style>
  <w:style w:type="paragraph" w:customStyle="1" w:styleId="7BBEFCD07A9447E9873585CC4A341C4D1">
    <w:name w:val="7BBEFCD07A9447E9873585CC4A341C4D1"/>
    <w:rsid w:val="0012337B"/>
    <w:rPr>
      <w:rFonts w:eastAsiaTheme="minorHAnsi"/>
      <w:lang w:eastAsia="en-US"/>
    </w:rPr>
  </w:style>
  <w:style w:type="paragraph" w:customStyle="1" w:styleId="45794FE5E19B435C9FECC076A69ECF031">
    <w:name w:val="45794FE5E19B435C9FECC076A69ECF031"/>
    <w:rsid w:val="0012337B"/>
    <w:rPr>
      <w:rFonts w:eastAsiaTheme="minorHAnsi"/>
      <w:lang w:eastAsia="en-US"/>
    </w:rPr>
  </w:style>
  <w:style w:type="paragraph" w:customStyle="1" w:styleId="AD6029D785BC49D8AE33AE44711EB8211">
    <w:name w:val="AD6029D785BC49D8AE33AE44711EB8211"/>
    <w:rsid w:val="0012337B"/>
    <w:rPr>
      <w:rFonts w:eastAsiaTheme="minorHAnsi"/>
      <w:lang w:eastAsia="en-US"/>
    </w:rPr>
  </w:style>
  <w:style w:type="paragraph" w:customStyle="1" w:styleId="E550D89B81EE429AB2DAB28E825957921">
    <w:name w:val="E550D89B81EE429AB2DAB28E825957921"/>
    <w:rsid w:val="0012337B"/>
    <w:rPr>
      <w:rFonts w:eastAsiaTheme="minorHAnsi"/>
      <w:lang w:eastAsia="en-US"/>
    </w:rPr>
  </w:style>
  <w:style w:type="paragraph" w:customStyle="1" w:styleId="FBB98493D0E04AF5BD4FA9F1C78D6B3E1">
    <w:name w:val="FBB98493D0E04AF5BD4FA9F1C78D6B3E1"/>
    <w:rsid w:val="0012337B"/>
    <w:rPr>
      <w:rFonts w:eastAsiaTheme="minorHAnsi"/>
      <w:lang w:eastAsia="en-US"/>
    </w:rPr>
  </w:style>
  <w:style w:type="paragraph" w:customStyle="1" w:styleId="3C942599D31341A499E0725C7234B9441">
    <w:name w:val="3C942599D31341A499E0725C7234B9441"/>
    <w:rsid w:val="0012337B"/>
    <w:rPr>
      <w:rFonts w:eastAsiaTheme="minorHAnsi"/>
      <w:lang w:eastAsia="en-US"/>
    </w:rPr>
  </w:style>
  <w:style w:type="paragraph" w:customStyle="1" w:styleId="E992BF34CFB141CFAFDB78A654CE08DF1">
    <w:name w:val="E992BF34CFB141CFAFDB78A654CE08DF1"/>
    <w:rsid w:val="0012337B"/>
    <w:rPr>
      <w:rFonts w:eastAsiaTheme="minorHAnsi"/>
      <w:lang w:eastAsia="en-US"/>
    </w:rPr>
  </w:style>
  <w:style w:type="paragraph" w:customStyle="1" w:styleId="7DCBFE6F7AEC4CD28082446C7CC4E2641">
    <w:name w:val="7DCBFE6F7AEC4CD28082446C7CC4E2641"/>
    <w:rsid w:val="0012337B"/>
    <w:rPr>
      <w:rFonts w:eastAsiaTheme="minorHAnsi"/>
      <w:lang w:eastAsia="en-US"/>
    </w:rPr>
  </w:style>
  <w:style w:type="paragraph" w:customStyle="1" w:styleId="EDDAD17BD0CB4CE980F340E0DEA9228E1">
    <w:name w:val="EDDAD17BD0CB4CE980F340E0DEA9228E1"/>
    <w:rsid w:val="0012337B"/>
    <w:rPr>
      <w:rFonts w:eastAsiaTheme="minorHAnsi"/>
      <w:lang w:eastAsia="en-US"/>
    </w:rPr>
  </w:style>
  <w:style w:type="paragraph" w:customStyle="1" w:styleId="426196F657074437B3E8DCF7082EB7091">
    <w:name w:val="426196F657074437B3E8DCF7082EB7091"/>
    <w:rsid w:val="0012337B"/>
    <w:rPr>
      <w:rFonts w:eastAsiaTheme="minorHAnsi"/>
      <w:lang w:eastAsia="en-US"/>
    </w:rPr>
  </w:style>
  <w:style w:type="paragraph" w:customStyle="1" w:styleId="0DF6D91389A84DBA997D8CE02BF5B7141">
    <w:name w:val="0DF6D91389A84DBA997D8CE02BF5B7141"/>
    <w:rsid w:val="0012337B"/>
    <w:rPr>
      <w:rFonts w:eastAsiaTheme="minorHAnsi"/>
      <w:lang w:eastAsia="en-US"/>
    </w:rPr>
  </w:style>
  <w:style w:type="paragraph" w:customStyle="1" w:styleId="161EC1C5CE47430585BE2B869C3DAE181">
    <w:name w:val="161EC1C5CE47430585BE2B869C3DAE181"/>
    <w:rsid w:val="0012337B"/>
    <w:rPr>
      <w:rFonts w:eastAsiaTheme="minorHAnsi"/>
      <w:lang w:eastAsia="en-US"/>
    </w:rPr>
  </w:style>
  <w:style w:type="paragraph" w:customStyle="1" w:styleId="57F64112ECE5492EAF29BD158A35AB7E1">
    <w:name w:val="57F64112ECE5492EAF29BD158A35AB7E1"/>
    <w:rsid w:val="0012337B"/>
    <w:rPr>
      <w:rFonts w:eastAsiaTheme="minorHAnsi"/>
      <w:lang w:eastAsia="en-US"/>
    </w:rPr>
  </w:style>
  <w:style w:type="paragraph" w:customStyle="1" w:styleId="ED3FE70C76174F18BF83132CF9DEFDF91">
    <w:name w:val="ED3FE70C76174F18BF83132CF9DEFDF91"/>
    <w:rsid w:val="0012337B"/>
    <w:rPr>
      <w:rFonts w:eastAsiaTheme="minorHAnsi"/>
      <w:lang w:eastAsia="en-US"/>
    </w:rPr>
  </w:style>
  <w:style w:type="paragraph" w:customStyle="1" w:styleId="4782BC5AA14446EE9A9249CF8D0F50E71">
    <w:name w:val="4782BC5AA14446EE9A9249CF8D0F50E71"/>
    <w:rsid w:val="0012337B"/>
    <w:rPr>
      <w:rFonts w:eastAsiaTheme="minorHAnsi"/>
      <w:lang w:eastAsia="en-US"/>
    </w:rPr>
  </w:style>
  <w:style w:type="paragraph" w:customStyle="1" w:styleId="6557DD1F866D43EC9CD5893D15BB0FB26">
    <w:name w:val="6557DD1F866D43EC9CD5893D15BB0FB26"/>
    <w:rsid w:val="0012337B"/>
    <w:rPr>
      <w:rFonts w:eastAsiaTheme="minorHAnsi"/>
      <w:lang w:eastAsia="en-US"/>
    </w:rPr>
  </w:style>
  <w:style w:type="paragraph" w:customStyle="1" w:styleId="8A322F4B08ED4951A5372E4D04AE1DE66">
    <w:name w:val="8A322F4B08ED4951A5372E4D04AE1DE66"/>
    <w:rsid w:val="0012337B"/>
    <w:rPr>
      <w:rFonts w:eastAsiaTheme="minorHAnsi"/>
      <w:lang w:eastAsia="en-US"/>
    </w:rPr>
  </w:style>
  <w:style w:type="paragraph" w:customStyle="1" w:styleId="951F5193E00B487E92D39E7DA332B17F6">
    <w:name w:val="951F5193E00B487E92D39E7DA332B17F6"/>
    <w:rsid w:val="0012337B"/>
    <w:rPr>
      <w:rFonts w:eastAsiaTheme="minorHAnsi"/>
      <w:lang w:eastAsia="en-US"/>
    </w:rPr>
  </w:style>
  <w:style w:type="paragraph" w:customStyle="1" w:styleId="2CB637774FB343C391EF54DF51855CFB6">
    <w:name w:val="2CB637774FB343C391EF54DF51855CFB6"/>
    <w:rsid w:val="0012337B"/>
    <w:rPr>
      <w:rFonts w:eastAsiaTheme="minorHAnsi"/>
      <w:lang w:eastAsia="en-US"/>
    </w:rPr>
  </w:style>
  <w:style w:type="paragraph" w:customStyle="1" w:styleId="A5F8EB71BD804DE29832A268F75A3B2B6">
    <w:name w:val="A5F8EB71BD804DE29832A268F75A3B2B6"/>
    <w:rsid w:val="0012337B"/>
    <w:rPr>
      <w:rFonts w:eastAsiaTheme="minorHAnsi"/>
      <w:lang w:eastAsia="en-US"/>
    </w:rPr>
  </w:style>
  <w:style w:type="paragraph" w:customStyle="1" w:styleId="ECD5305E01204FF29D25E598F59365DE6">
    <w:name w:val="ECD5305E01204FF29D25E598F59365DE6"/>
    <w:rsid w:val="0012337B"/>
    <w:rPr>
      <w:rFonts w:eastAsiaTheme="minorHAnsi"/>
      <w:lang w:eastAsia="en-US"/>
    </w:rPr>
  </w:style>
  <w:style w:type="paragraph" w:customStyle="1" w:styleId="1E7EB3FBB9B94F3F8A63659F032368A56">
    <w:name w:val="1E7EB3FBB9B94F3F8A63659F032368A56"/>
    <w:rsid w:val="0012337B"/>
    <w:rPr>
      <w:rFonts w:eastAsiaTheme="minorHAnsi"/>
      <w:lang w:eastAsia="en-US"/>
    </w:rPr>
  </w:style>
  <w:style w:type="paragraph" w:customStyle="1" w:styleId="E8D78F87D1064548911CEABC211E33516">
    <w:name w:val="E8D78F87D1064548911CEABC211E33516"/>
    <w:rsid w:val="0012337B"/>
    <w:rPr>
      <w:rFonts w:eastAsiaTheme="minorHAnsi"/>
      <w:lang w:eastAsia="en-US"/>
    </w:rPr>
  </w:style>
  <w:style w:type="paragraph" w:customStyle="1" w:styleId="6557DD1F866D43EC9CD5893D15BB0FB27">
    <w:name w:val="6557DD1F866D43EC9CD5893D15BB0FB27"/>
    <w:rsid w:val="0012337B"/>
    <w:rPr>
      <w:rFonts w:eastAsiaTheme="minorHAnsi"/>
      <w:lang w:eastAsia="en-US"/>
    </w:rPr>
  </w:style>
  <w:style w:type="paragraph" w:customStyle="1" w:styleId="8A322F4B08ED4951A5372E4D04AE1DE67">
    <w:name w:val="8A322F4B08ED4951A5372E4D04AE1DE67"/>
    <w:rsid w:val="0012337B"/>
    <w:rPr>
      <w:rFonts w:eastAsiaTheme="minorHAnsi"/>
      <w:lang w:eastAsia="en-US"/>
    </w:rPr>
  </w:style>
  <w:style w:type="paragraph" w:customStyle="1" w:styleId="951F5193E00B487E92D39E7DA332B17F7">
    <w:name w:val="951F5193E00B487E92D39E7DA332B17F7"/>
    <w:rsid w:val="0012337B"/>
    <w:rPr>
      <w:rFonts w:eastAsiaTheme="minorHAnsi"/>
      <w:lang w:eastAsia="en-US"/>
    </w:rPr>
  </w:style>
  <w:style w:type="paragraph" w:customStyle="1" w:styleId="2CB637774FB343C391EF54DF51855CFB7">
    <w:name w:val="2CB637774FB343C391EF54DF51855CFB7"/>
    <w:rsid w:val="0012337B"/>
    <w:rPr>
      <w:rFonts w:eastAsiaTheme="minorHAnsi"/>
      <w:lang w:eastAsia="en-US"/>
    </w:rPr>
  </w:style>
  <w:style w:type="paragraph" w:customStyle="1" w:styleId="A5F8EB71BD804DE29832A268F75A3B2B7">
    <w:name w:val="A5F8EB71BD804DE29832A268F75A3B2B7"/>
    <w:rsid w:val="0012337B"/>
    <w:rPr>
      <w:rFonts w:eastAsiaTheme="minorHAnsi"/>
      <w:lang w:eastAsia="en-US"/>
    </w:rPr>
  </w:style>
  <w:style w:type="paragraph" w:customStyle="1" w:styleId="ECD5305E01204FF29D25E598F59365DE7">
    <w:name w:val="ECD5305E01204FF29D25E598F59365DE7"/>
    <w:rsid w:val="0012337B"/>
    <w:rPr>
      <w:rFonts w:eastAsiaTheme="minorHAnsi"/>
      <w:lang w:eastAsia="en-US"/>
    </w:rPr>
  </w:style>
  <w:style w:type="paragraph" w:customStyle="1" w:styleId="1E7EB3FBB9B94F3F8A63659F032368A57">
    <w:name w:val="1E7EB3FBB9B94F3F8A63659F032368A57"/>
    <w:rsid w:val="0012337B"/>
    <w:rPr>
      <w:rFonts w:eastAsiaTheme="minorHAnsi"/>
      <w:lang w:eastAsia="en-US"/>
    </w:rPr>
  </w:style>
  <w:style w:type="paragraph" w:customStyle="1" w:styleId="E8D78F87D1064548911CEABC211E33517">
    <w:name w:val="E8D78F87D1064548911CEABC211E33517"/>
    <w:rsid w:val="0012337B"/>
    <w:rPr>
      <w:rFonts w:eastAsiaTheme="minorHAnsi"/>
      <w:lang w:eastAsia="en-US"/>
    </w:rPr>
  </w:style>
  <w:style w:type="paragraph" w:customStyle="1" w:styleId="45743C07635D42E5BAFD86EBFD043CBB6">
    <w:name w:val="45743C07635D42E5BAFD86EBFD043CBB6"/>
    <w:rsid w:val="0012337B"/>
    <w:rPr>
      <w:rFonts w:eastAsiaTheme="minorHAnsi"/>
      <w:lang w:eastAsia="en-US"/>
    </w:rPr>
  </w:style>
  <w:style w:type="paragraph" w:customStyle="1" w:styleId="0D370A81A6494ECAB570E044CF148E426">
    <w:name w:val="0D370A81A6494ECAB570E044CF148E426"/>
    <w:rsid w:val="0012337B"/>
    <w:rPr>
      <w:rFonts w:eastAsiaTheme="minorHAnsi"/>
      <w:lang w:eastAsia="en-US"/>
    </w:rPr>
  </w:style>
  <w:style w:type="paragraph" w:customStyle="1" w:styleId="B7CA836C9F844181A6BB402299F5B0A36">
    <w:name w:val="B7CA836C9F844181A6BB402299F5B0A36"/>
    <w:rsid w:val="0012337B"/>
    <w:rPr>
      <w:rFonts w:eastAsiaTheme="minorHAnsi"/>
      <w:lang w:eastAsia="en-US"/>
    </w:rPr>
  </w:style>
  <w:style w:type="paragraph" w:customStyle="1" w:styleId="3EEE55BA8BDD45ED88C867F8E323CEDB6">
    <w:name w:val="3EEE55BA8BDD45ED88C867F8E323CEDB6"/>
    <w:rsid w:val="0012337B"/>
    <w:rPr>
      <w:rFonts w:eastAsiaTheme="minorHAnsi"/>
      <w:lang w:eastAsia="en-US"/>
    </w:rPr>
  </w:style>
  <w:style w:type="paragraph" w:customStyle="1" w:styleId="6D9FCEB5B122479D9062EFB5A12603686">
    <w:name w:val="6D9FCEB5B122479D9062EFB5A12603686"/>
    <w:rsid w:val="0012337B"/>
    <w:rPr>
      <w:rFonts w:eastAsiaTheme="minorHAnsi"/>
      <w:lang w:eastAsia="en-US"/>
    </w:rPr>
  </w:style>
  <w:style w:type="paragraph" w:customStyle="1" w:styleId="A7261AB819FD424DBE1CB8CF6865D4156">
    <w:name w:val="A7261AB819FD424DBE1CB8CF6865D4156"/>
    <w:rsid w:val="0012337B"/>
    <w:rPr>
      <w:rFonts w:eastAsiaTheme="minorHAnsi"/>
      <w:lang w:eastAsia="en-US"/>
    </w:rPr>
  </w:style>
  <w:style w:type="paragraph" w:customStyle="1" w:styleId="2D321B117A124F44B8C3AAA07525B44A6">
    <w:name w:val="2D321B117A124F44B8C3AAA07525B44A6"/>
    <w:rsid w:val="0012337B"/>
    <w:rPr>
      <w:rFonts w:eastAsiaTheme="minorHAnsi"/>
      <w:lang w:eastAsia="en-US"/>
    </w:rPr>
  </w:style>
  <w:style w:type="paragraph" w:customStyle="1" w:styleId="1FD6795968B140AABF1F04139EAC81196">
    <w:name w:val="1FD6795968B140AABF1F04139EAC81196"/>
    <w:rsid w:val="0012337B"/>
    <w:rPr>
      <w:rFonts w:eastAsiaTheme="minorHAnsi"/>
      <w:lang w:eastAsia="en-US"/>
    </w:rPr>
  </w:style>
  <w:style w:type="paragraph" w:customStyle="1" w:styleId="81F3E5F228954934AC5667AA60C3CA256">
    <w:name w:val="81F3E5F228954934AC5667AA60C3CA256"/>
    <w:rsid w:val="0012337B"/>
    <w:rPr>
      <w:rFonts w:eastAsiaTheme="minorHAnsi"/>
      <w:lang w:eastAsia="en-US"/>
    </w:rPr>
  </w:style>
  <w:style w:type="paragraph" w:customStyle="1" w:styleId="8CF1BEFD56CA4CABB4165411FDE3CDE46">
    <w:name w:val="8CF1BEFD56CA4CABB4165411FDE3CDE46"/>
    <w:rsid w:val="0012337B"/>
    <w:rPr>
      <w:rFonts w:eastAsiaTheme="minorHAnsi"/>
      <w:lang w:eastAsia="en-US"/>
    </w:rPr>
  </w:style>
  <w:style w:type="paragraph" w:customStyle="1" w:styleId="4B688521D6874DB68CF80A8299E8D06F2">
    <w:name w:val="4B688521D6874DB68CF80A8299E8D06F2"/>
    <w:rsid w:val="0012337B"/>
    <w:rPr>
      <w:rFonts w:eastAsiaTheme="minorHAnsi"/>
      <w:lang w:eastAsia="en-US"/>
    </w:rPr>
  </w:style>
  <w:style w:type="paragraph" w:customStyle="1" w:styleId="D1E5B69E1A924CE8A429E34ADBFEDC8A6">
    <w:name w:val="D1E5B69E1A924CE8A429E34ADBFEDC8A6"/>
    <w:rsid w:val="0012337B"/>
    <w:rPr>
      <w:rFonts w:eastAsiaTheme="minorHAnsi"/>
      <w:lang w:eastAsia="en-US"/>
    </w:rPr>
  </w:style>
  <w:style w:type="paragraph" w:customStyle="1" w:styleId="2E7EB2355E6D4A81B3D92AB966A045B36">
    <w:name w:val="2E7EB2355E6D4A81B3D92AB966A045B36"/>
    <w:rsid w:val="0012337B"/>
    <w:rPr>
      <w:rFonts w:eastAsiaTheme="minorHAnsi"/>
      <w:lang w:eastAsia="en-US"/>
    </w:rPr>
  </w:style>
  <w:style w:type="paragraph" w:customStyle="1" w:styleId="D1CC9A7D3E5A485BAFB1601D062719A86">
    <w:name w:val="D1CC9A7D3E5A485BAFB1601D062719A86"/>
    <w:rsid w:val="0012337B"/>
    <w:rPr>
      <w:rFonts w:eastAsiaTheme="minorHAnsi"/>
      <w:lang w:eastAsia="en-US"/>
    </w:rPr>
  </w:style>
  <w:style w:type="paragraph" w:customStyle="1" w:styleId="1B419150462B4D3C8C162788ED218BD06">
    <w:name w:val="1B419150462B4D3C8C162788ED218BD06"/>
    <w:rsid w:val="0012337B"/>
    <w:rPr>
      <w:rFonts w:eastAsiaTheme="minorHAnsi"/>
      <w:lang w:eastAsia="en-US"/>
    </w:rPr>
  </w:style>
  <w:style w:type="paragraph" w:customStyle="1" w:styleId="9FB4CB90F85F4677876589212676E9586">
    <w:name w:val="9FB4CB90F85F4677876589212676E9586"/>
    <w:rsid w:val="0012337B"/>
    <w:rPr>
      <w:rFonts w:eastAsiaTheme="minorHAnsi"/>
      <w:lang w:eastAsia="en-US"/>
    </w:rPr>
  </w:style>
  <w:style w:type="paragraph" w:customStyle="1" w:styleId="6D6660B83F914F3CBCEE48D05B1EC08A6">
    <w:name w:val="6D6660B83F914F3CBCEE48D05B1EC08A6"/>
    <w:rsid w:val="0012337B"/>
    <w:rPr>
      <w:rFonts w:eastAsiaTheme="minorHAnsi"/>
      <w:lang w:eastAsia="en-US"/>
    </w:rPr>
  </w:style>
  <w:style w:type="paragraph" w:customStyle="1" w:styleId="23485CAD7D224F10B5AF93766C99073F6">
    <w:name w:val="23485CAD7D224F10B5AF93766C99073F6"/>
    <w:rsid w:val="0012337B"/>
    <w:rPr>
      <w:rFonts w:eastAsiaTheme="minorHAnsi"/>
      <w:lang w:eastAsia="en-US"/>
    </w:rPr>
  </w:style>
  <w:style w:type="paragraph" w:customStyle="1" w:styleId="6EB94691AF9E467B9804965810ABE5F56">
    <w:name w:val="6EB94691AF9E467B9804965810ABE5F56"/>
    <w:rsid w:val="0012337B"/>
    <w:rPr>
      <w:rFonts w:eastAsiaTheme="minorHAnsi"/>
      <w:lang w:eastAsia="en-US"/>
    </w:rPr>
  </w:style>
  <w:style w:type="paragraph" w:customStyle="1" w:styleId="E9C831A0DD27496E886272C92CDE671F6">
    <w:name w:val="E9C831A0DD27496E886272C92CDE671F6"/>
    <w:rsid w:val="0012337B"/>
    <w:rPr>
      <w:rFonts w:eastAsiaTheme="minorHAnsi"/>
      <w:lang w:eastAsia="en-US"/>
    </w:rPr>
  </w:style>
  <w:style w:type="paragraph" w:customStyle="1" w:styleId="E70B784ACAFE4170B48FCC120E0915826">
    <w:name w:val="E70B784ACAFE4170B48FCC120E0915826"/>
    <w:rsid w:val="0012337B"/>
    <w:rPr>
      <w:rFonts w:eastAsiaTheme="minorHAnsi"/>
      <w:lang w:eastAsia="en-US"/>
    </w:rPr>
  </w:style>
  <w:style w:type="paragraph" w:customStyle="1" w:styleId="3F820C05C80A46DFA16C30C0D4584F6C6">
    <w:name w:val="3F820C05C80A46DFA16C30C0D4584F6C6"/>
    <w:rsid w:val="0012337B"/>
    <w:rPr>
      <w:rFonts w:eastAsiaTheme="minorHAnsi"/>
      <w:lang w:eastAsia="en-US"/>
    </w:rPr>
  </w:style>
  <w:style w:type="paragraph" w:customStyle="1" w:styleId="FE596BAEDFCE42E6B67464C0713721666">
    <w:name w:val="FE596BAEDFCE42E6B67464C0713721666"/>
    <w:rsid w:val="0012337B"/>
    <w:rPr>
      <w:rFonts w:eastAsiaTheme="minorHAnsi"/>
      <w:lang w:eastAsia="en-US"/>
    </w:rPr>
  </w:style>
  <w:style w:type="paragraph" w:customStyle="1" w:styleId="54E47239BEEE4D028892EACCEFFB74BD6">
    <w:name w:val="54E47239BEEE4D028892EACCEFFB74BD6"/>
    <w:rsid w:val="0012337B"/>
    <w:rPr>
      <w:rFonts w:eastAsiaTheme="minorHAnsi"/>
      <w:lang w:eastAsia="en-US"/>
    </w:rPr>
  </w:style>
  <w:style w:type="paragraph" w:customStyle="1" w:styleId="87B72EBE9BF54769A62C4418F2FD557C6">
    <w:name w:val="87B72EBE9BF54769A62C4418F2FD557C6"/>
    <w:rsid w:val="0012337B"/>
    <w:rPr>
      <w:rFonts w:eastAsiaTheme="minorHAnsi"/>
      <w:lang w:eastAsia="en-US"/>
    </w:rPr>
  </w:style>
  <w:style w:type="paragraph" w:customStyle="1" w:styleId="9398EB1466D64822AF2A6638DCC7B1126">
    <w:name w:val="9398EB1466D64822AF2A6638DCC7B1126"/>
    <w:rsid w:val="0012337B"/>
    <w:rPr>
      <w:rFonts w:eastAsiaTheme="minorHAnsi"/>
      <w:lang w:eastAsia="en-US"/>
    </w:rPr>
  </w:style>
  <w:style w:type="paragraph" w:customStyle="1" w:styleId="DEFFBB9CC8134D2C941D385ABD8AF6CC6">
    <w:name w:val="DEFFBB9CC8134D2C941D385ABD8AF6CC6"/>
    <w:rsid w:val="0012337B"/>
    <w:rPr>
      <w:rFonts w:eastAsiaTheme="minorHAnsi"/>
      <w:lang w:eastAsia="en-US"/>
    </w:rPr>
  </w:style>
  <w:style w:type="paragraph" w:customStyle="1" w:styleId="A1615B880CFB47F09F3044FD7608C2BC6">
    <w:name w:val="A1615B880CFB47F09F3044FD7608C2BC6"/>
    <w:rsid w:val="0012337B"/>
    <w:rPr>
      <w:rFonts w:eastAsiaTheme="minorHAnsi"/>
      <w:lang w:eastAsia="en-US"/>
    </w:rPr>
  </w:style>
  <w:style w:type="paragraph" w:customStyle="1" w:styleId="AE03D2D6A0344FED80DC2B844736FFDE6">
    <w:name w:val="AE03D2D6A0344FED80DC2B844736FFDE6"/>
    <w:rsid w:val="0012337B"/>
    <w:rPr>
      <w:rFonts w:eastAsiaTheme="minorHAnsi"/>
      <w:lang w:eastAsia="en-US"/>
    </w:rPr>
  </w:style>
  <w:style w:type="paragraph" w:customStyle="1" w:styleId="3CC90EE85AC64431AB9C6CA9FBAB17286">
    <w:name w:val="3CC90EE85AC64431AB9C6CA9FBAB17286"/>
    <w:rsid w:val="0012337B"/>
    <w:rPr>
      <w:rFonts w:eastAsiaTheme="minorHAnsi"/>
      <w:lang w:eastAsia="en-US"/>
    </w:rPr>
  </w:style>
  <w:style w:type="paragraph" w:customStyle="1" w:styleId="552DE7D70D354321A937397F32C461656">
    <w:name w:val="552DE7D70D354321A937397F32C461656"/>
    <w:rsid w:val="0012337B"/>
    <w:rPr>
      <w:rFonts w:eastAsiaTheme="minorHAnsi"/>
      <w:lang w:eastAsia="en-US"/>
    </w:rPr>
  </w:style>
  <w:style w:type="paragraph" w:customStyle="1" w:styleId="A5E7C90C4FDE414A93975EB9B5E919096">
    <w:name w:val="A5E7C90C4FDE414A93975EB9B5E919096"/>
    <w:rsid w:val="0012337B"/>
    <w:rPr>
      <w:rFonts w:eastAsiaTheme="minorHAnsi"/>
      <w:lang w:eastAsia="en-US"/>
    </w:rPr>
  </w:style>
  <w:style w:type="paragraph" w:customStyle="1" w:styleId="EE3F952B2ED1416EA5E7D45898D083036">
    <w:name w:val="EE3F952B2ED1416EA5E7D45898D083036"/>
    <w:rsid w:val="0012337B"/>
    <w:rPr>
      <w:rFonts w:eastAsiaTheme="minorHAnsi"/>
      <w:lang w:eastAsia="en-US"/>
    </w:rPr>
  </w:style>
  <w:style w:type="paragraph" w:customStyle="1" w:styleId="AA4096C404204DE5ADDB6D3F511615E26">
    <w:name w:val="AA4096C404204DE5ADDB6D3F511615E26"/>
    <w:rsid w:val="0012337B"/>
    <w:rPr>
      <w:rFonts w:eastAsiaTheme="minorHAnsi"/>
      <w:lang w:eastAsia="en-US"/>
    </w:rPr>
  </w:style>
  <w:style w:type="paragraph" w:customStyle="1" w:styleId="F147CBB8B58F44F6AF00849B4FF0EF516">
    <w:name w:val="F147CBB8B58F44F6AF00849B4FF0EF516"/>
    <w:rsid w:val="0012337B"/>
    <w:rPr>
      <w:rFonts w:eastAsiaTheme="minorHAnsi"/>
      <w:lang w:eastAsia="en-US"/>
    </w:rPr>
  </w:style>
  <w:style w:type="paragraph" w:customStyle="1" w:styleId="C073253585FF4EB1B0C5D749CB21B60D6">
    <w:name w:val="C073253585FF4EB1B0C5D749CB21B60D6"/>
    <w:rsid w:val="0012337B"/>
    <w:rPr>
      <w:rFonts w:eastAsiaTheme="minorHAnsi"/>
      <w:lang w:eastAsia="en-US"/>
    </w:rPr>
  </w:style>
  <w:style w:type="paragraph" w:customStyle="1" w:styleId="03261F76B5374460AEB01C5CBE4555ED6">
    <w:name w:val="03261F76B5374460AEB01C5CBE4555ED6"/>
    <w:rsid w:val="0012337B"/>
    <w:rPr>
      <w:rFonts w:eastAsiaTheme="minorHAnsi"/>
      <w:lang w:eastAsia="en-US"/>
    </w:rPr>
  </w:style>
  <w:style w:type="paragraph" w:customStyle="1" w:styleId="5F6E0BCBE6274C10A01B05E739B6100B6">
    <w:name w:val="5F6E0BCBE6274C10A01B05E739B6100B6"/>
    <w:rsid w:val="0012337B"/>
    <w:rPr>
      <w:rFonts w:eastAsiaTheme="minorHAnsi"/>
      <w:lang w:eastAsia="en-US"/>
    </w:rPr>
  </w:style>
  <w:style w:type="paragraph" w:customStyle="1" w:styleId="2E34B17F964547638BCD598DE6C81CF26">
    <w:name w:val="2E34B17F964547638BCD598DE6C81CF26"/>
    <w:rsid w:val="0012337B"/>
    <w:rPr>
      <w:rFonts w:eastAsiaTheme="minorHAnsi"/>
      <w:lang w:eastAsia="en-US"/>
    </w:rPr>
  </w:style>
  <w:style w:type="paragraph" w:customStyle="1" w:styleId="39C959CD03384FBCABCBE58A8BC044E36">
    <w:name w:val="39C959CD03384FBCABCBE58A8BC044E36"/>
    <w:rsid w:val="0012337B"/>
    <w:rPr>
      <w:rFonts w:eastAsiaTheme="minorHAnsi"/>
      <w:lang w:eastAsia="en-US"/>
    </w:rPr>
  </w:style>
  <w:style w:type="paragraph" w:customStyle="1" w:styleId="E07DA4A62DDA46FC98F062BF2BCA3E496">
    <w:name w:val="E07DA4A62DDA46FC98F062BF2BCA3E496"/>
    <w:rsid w:val="0012337B"/>
    <w:rPr>
      <w:rFonts w:eastAsiaTheme="minorHAnsi"/>
      <w:lang w:eastAsia="en-US"/>
    </w:rPr>
  </w:style>
  <w:style w:type="paragraph" w:customStyle="1" w:styleId="C421485ED62E46AF9AC736237EA394096">
    <w:name w:val="C421485ED62E46AF9AC736237EA394096"/>
    <w:rsid w:val="0012337B"/>
    <w:rPr>
      <w:rFonts w:eastAsiaTheme="minorHAnsi"/>
      <w:lang w:eastAsia="en-US"/>
    </w:rPr>
  </w:style>
  <w:style w:type="paragraph" w:customStyle="1" w:styleId="9019EA02B2204382ACB510D8C8FA5D025">
    <w:name w:val="9019EA02B2204382ACB510D8C8FA5D025"/>
    <w:rsid w:val="0012337B"/>
    <w:rPr>
      <w:rFonts w:eastAsiaTheme="minorHAnsi"/>
      <w:lang w:eastAsia="en-US"/>
    </w:rPr>
  </w:style>
  <w:style w:type="paragraph" w:customStyle="1" w:styleId="4E82E53623C2481E90FF052B4F9A460E5">
    <w:name w:val="4E82E53623C2481E90FF052B4F9A460E5"/>
    <w:rsid w:val="0012337B"/>
    <w:rPr>
      <w:rFonts w:eastAsiaTheme="minorHAnsi"/>
      <w:lang w:eastAsia="en-US"/>
    </w:rPr>
  </w:style>
  <w:style w:type="paragraph" w:customStyle="1" w:styleId="2DD23E7C654542BABAF15CAA864735DD5">
    <w:name w:val="2DD23E7C654542BABAF15CAA864735DD5"/>
    <w:rsid w:val="0012337B"/>
    <w:rPr>
      <w:rFonts w:eastAsiaTheme="minorHAnsi"/>
      <w:lang w:eastAsia="en-US"/>
    </w:rPr>
  </w:style>
  <w:style w:type="paragraph" w:customStyle="1" w:styleId="D910CF3EFAEF4CDE84376DB9CF64377B5">
    <w:name w:val="D910CF3EFAEF4CDE84376DB9CF64377B5"/>
    <w:rsid w:val="0012337B"/>
    <w:rPr>
      <w:rFonts w:eastAsiaTheme="minorHAnsi"/>
      <w:lang w:eastAsia="en-US"/>
    </w:rPr>
  </w:style>
  <w:style w:type="paragraph" w:customStyle="1" w:styleId="B85DE68741B24185AE2348C6D65251F15">
    <w:name w:val="B85DE68741B24185AE2348C6D65251F15"/>
    <w:rsid w:val="0012337B"/>
    <w:rPr>
      <w:rFonts w:eastAsiaTheme="minorHAnsi"/>
      <w:lang w:eastAsia="en-US"/>
    </w:rPr>
  </w:style>
  <w:style w:type="paragraph" w:customStyle="1" w:styleId="B8F0D0B737F5485283669601814029515">
    <w:name w:val="B8F0D0B737F5485283669601814029515"/>
    <w:rsid w:val="0012337B"/>
    <w:rPr>
      <w:rFonts w:eastAsiaTheme="minorHAnsi"/>
      <w:lang w:eastAsia="en-US"/>
    </w:rPr>
  </w:style>
  <w:style w:type="paragraph" w:customStyle="1" w:styleId="EDDEF5D99C2D445EBF8CEA29F57F93EE5">
    <w:name w:val="EDDEF5D99C2D445EBF8CEA29F57F93EE5"/>
    <w:rsid w:val="0012337B"/>
    <w:rPr>
      <w:rFonts w:eastAsiaTheme="minorHAnsi"/>
      <w:lang w:eastAsia="en-US"/>
    </w:rPr>
  </w:style>
  <w:style w:type="paragraph" w:customStyle="1" w:styleId="7514B33E78D54BD0A25941965BFD2E975">
    <w:name w:val="7514B33E78D54BD0A25941965BFD2E975"/>
    <w:rsid w:val="0012337B"/>
    <w:rPr>
      <w:rFonts w:eastAsiaTheme="minorHAnsi"/>
      <w:lang w:eastAsia="en-US"/>
    </w:rPr>
  </w:style>
  <w:style w:type="paragraph" w:customStyle="1" w:styleId="CA740E3A1F2F4203B675BB5E0865539A5">
    <w:name w:val="CA740E3A1F2F4203B675BB5E0865539A5"/>
    <w:rsid w:val="0012337B"/>
    <w:rPr>
      <w:rFonts w:eastAsiaTheme="minorHAnsi"/>
      <w:lang w:eastAsia="en-US"/>
    </w:rPr>
  </w:style>
  <w:style w:type="paragraph" w:customStyle="1" w:styleId="B9CBBB0CEA61454D82C06A13335737395">
    <w:name w:val="B9CBBB0CEA61454D82C06A13335737395"/>
    <w:rsid w:val="0012337B"/>
    <w:rPr>
      <w:rFonts w:eastAsiaTheme="minorHAnsi"/>
      <w:lang w:eastAsia="en-US"/>
    </w:rPr>
  </w:style>
  <w:style w:type="paragraph" w:customStyle="1" w:styleId="4E7510DEE6FD411F948D7458BF251CAB5">
    <w:name w:val="4E7510DEE6FD411F948D7458BF251CAB5"/>
    <w:rsid w:val="0012337B"/>
    <w:rPr>
      <w:rFonts w:eastAsiaTheme="minorHAnsi"/>
      <w:lang w:eastAsia="en-US"/>
    </w:rPr>
  </w:style>
  <w:style w:type="paragraph" w:customStyle="1" w:styleId="E959FD8B0BF9494BBC88C60A15E5C2D65">
    <w:name w:val="E959FD8B0BF9494BBC88C60A15E5C2D65"/>
    <w:rsid w:val="0012337B"/>
    <w:rPr>
      <w:rFonts w:eastAsiaTheme="minorHAnsi"/>
      <w:lang w:eastAsia="en-US"/>
    </w:rPr>
  </w:style>
  <w:style w:type="paragraph" w:customStyle="1" w:styleId="872CFD85A5E141FA8E0609EFF16E533D2">
    <w:name w:val="872CFD85A5E141FA8E0609EFF16E533D2"/>
    <w:rsid w:val="0012337B"/>
    <w:rPr>
      <w:rFonts w:eastAsiaTheme="minorHAnsi"/>
      <w:lang w:eastAsia="en-US"/>
    </w:rPr>
  </w:style>
  <w:style w:type="paragraph" w:customStyle="1" w:styleId="5B77A85D800E4B47A5AD25F1B994ACD12">
    <w:name w:val="5B77A85D800E4B47A5AD25F1B994ACD12"/>
    <w:rsid w:val="0012337B"/>
    <w:rPr>
      <w:rFonts w:eastAsiaTheme="minorHAnsi"/>
      <w:lang w:eastAsia="en-US"/>
    </w:rPr>
  </w:style>
  <w:style w:type="paragraph" w:customStyle="1" w:styleId="1E499CED6C6E40BB9DBB98FC19BD023C2">
    <w:name w:val="1E499CED6C6E40BB9DBB98FC19BD023C2"/>
    <w:rsid w:val="0012337B"/>
    <w:rPr>
      <w:rFonts w:eastAsiaTheme="minorHAnsi"/>
      <w:lang w:eastAsia="en-US"/>
    </w:rPr>
  </w:style>
  <w:style w:type="paragraph" w:customStyle="1" w:styleId="F9FE6AA8DABE4E6BAE68DBE5E89EBC692">
    <w:name w:val="F9FE6AA8DABE4E6BAE68DBE5E89EBC692"/>
    <w:rsid w:val="0012337B"/>
    <w:rPr>
      <w:rFonts w:eastAsiaTheme="minorHAnsi"/>
      <w:lang w:eastAsia="en-US"/>
    </w:rPr>
  </w:style>
  <w:style w:type="paragraph" w:customStyle="1" w:styleId="443AF95D9E6C420D80683A753B09FF842">
    <w:name w:val="443AF95D9E6C420D80683A753B09FF842"/>
    <w:rsid w:val="0012337B"/>
    <w:rPr>
      <w:rFonts w:eastAsiaTheme="minorHAnsi"/>
      <w:lang w:eastAsia="en-US"/>
    </w:rPr>
  </w:style>
  <w:style w:type="paragraph" w:customStyle="1" w:styleId="97875F2F58334DC3B863D18D2838F2212">
    <w:name w:val="97875F2F58334DC3B863D18D2838F2212"/>
    <w:rsid w:val="0012337B"/>
    <w:rPr>
      <w:rFonts w:eastAsiaTheme="minorHAnsi"/>
      <w:lang w:eastAsia="en-US"/>
    </w:rPr>
  </w:style>
  <w:style w:type="paragraph" w:customStyle="1" w:styleId="8FDF346A04C64FBDB4B1437D6873BDB32">
    <w:name w:val="8FDF346A04C64FBDB4B1437D6873BDB32"/>
    <w:rsid w:val="0012337B"/>
    <w:rPr>
      <w:rFonts w:eastAsiaTheme="minorHAnsi"/>
      <w:lang w:eastAsia="en-US"/>
    </w:rPr>
  </w:style>
  <w:style w:type="paragraph" w:customStyle="1" w:styleId="927CF34610854B68B8820C38471EF0002">
    <w:name w:val="927CF34610854B68B8820C38471EF0002"/>
    <w:rsid w:val="0012337B"/>
    <w:rPr>
      <w:rFonts w:eastAsiaTheme="minorHAnsi"/>
      <w:lang w:eastAsia="en-US"/>
    </w:rPr>
  </w:style>
  <w:style w:type="paragraph" w:customStyle="1" w:styleId="496D239E8442444DAFD404CEBBEAB77F2">
    <w:name w:val="496D239E8442444DAFD404CEBBEAB77F2"/>
    <w:rsid w:val="0012337B"/>
    <w:rPr>
      <w:rFonts w:eastAsiaTheme="minorHAnsi"/>
      <w:lang w:eastAsia="en-US"/>
    </w:rPr>
  </w:style>
  <w:style w:type="paragraph" w:customStyle="1" w:styleId="3856CE61A8644ADFB178D380EC3B857B2">
    <w:name w:val="3856CE61A8644ADFB178D380EC3B857B2"/>
    <w:rsid w:val="0012337B"/>
    <w:rPr>
      <w:rFonts w:eastAsiaTheme="minorHAnsi"/>
      <w:lang w:eastAsia="en-US"/>
    </w:rPr>
  </w:style>
  <w:style w:type="paragraph" w:customStyle="1" w:styleId="358917D4DCB042AF8DF3ACC9A429F1B32">
    <w:name w:val="358917D4DCB042AF8DF3ACC9A429F1B32"/>
    <w:rsid w:val="0012337B"/>
    <w:rPr>
      <w:rFonts w:eastAsiaTheme="minorHAnsi"/>
      <w:lang w:eastAsia="en-US"/>
    </w:rPr>
  </w:style>
  <w:style w:type="paragraph" w:customStyle="1" w:styleId="65BF4105AE434BC1BCAE93603F41870A2">
    <w:name w:val="65BF4105AE434BC1BCAE93603F41870A2"/>
    <w:rsid w:val="0012337B"/>
    <w:rPr>
      <w:rFonts w:eastAsiaTheme="minorHAnsi"/>
      <w:lang w:eastAsia="en-US"/>
    </w:rPr>
  </w:style>
  <w:style w:type="paragraph" w:customStyle="1" w:styleId="7965015566ED4E59BAA07D66E2C14BBA2">
    <w:name w:val="7965015566ED4E59BAA07D66E2C14BBA2"/>
    <w:rsid w:val="0012337B"/>
    <w:rPr>
      <w:rFonts w:eastAsiaTheme="minorHAnsi"/>
      <w:lang w:eastAsia="en-US"/>
    </w:rPr>
  </w:style>
  <w:style w:type="paragraph" w:customStyle="1" w:styleId="3B35D141BC0F46B9BF2DB2803FB149E22">
    <w:name w:val="3B35D141BC0F46B9BF2DB2803FB149E22"/>
    <w:rsid w:val="0012337B"/>
    <w:rPr>
      <w:rFonts w:eastAsiaTheme="minorHAnsi"/>
      <w:lang w:eastAsia="en-US"/>
    </w:rPr>
  </w:style>
  <w:style w:type="paragraph" w:customStyle="1" w:styleId="CE8E593BCDE84479BC34B677240813C62">
    <w:name w:val="CE8E593BCDE84479BC34B677240813C62"/>
    <w:rsid w:val="0012337B"/>
    <w:rPr>
      <w:rFonts w:eastAsiaTheme="minorHAnsi"/>
      <w:lang w:eastAsia="en-US"/>
    </w:rPr>
  </w:style>
  <w:style w:type="paragraph" w:customStyle="1" w:styleId="F4087A48E2C04F5B985F08B3AE68B6E72">
    <w:name w:val="F4087A48E2C04F5B985F08B3AE68B6E72"/>
    <w:rsid w:val="0012337B"/>
    <w:rPr>
      <w:rFonts w:eastAsiaTheme="minorHAnsi"/>
      <w:lang w:eastAsia="en-US"/>
    </w:rPr>
  </w:style>
  <w:style w:type="paragraph" w:customStyle="1" w:styleId="C4734B296C33487FBD951D41A26EF24D2">
    <w:name w:val="C4734B296C33487FBD951D41A26EF24D2"/>
    <w:rsid w:val="0012337B"/>
    <w:rPr>
      <w:rFonts w:eastAsiaTheme="minorHAnsi"/>
      <w:lang w:eastAsia="en-US"/>
    </w:rPr>
  </w:style>
  <w:style w:type="paragraph" w:customStyle="1" w:styleId="FC78F412F8F747A2AA450E5D58E6CCDE2">
    <w:name w:val="FC78F412F8F747A2AA450E5D58E6CCDE2"/>
    <w:rsid w:val="0012337B"/>
    <w:rPr>
      <w:rFonts w:eastAsiaTheme="minorHAnsi"/>
      <w:lang w:eastAsia="en-US"/>
    </w:rPr>
  </w:style>
  <w:style w:type="paragraph" w:customStyle="1" w:styleId="2F1F8F4E3DAB438A91C9E6811B21B0EB2">
    <w:name w:val="2F1F8F4E3DAB438A91C9E6811B21B0EB2"/>
    <w:rsid w:val="0012337B"/>
    <w:rPr>
      <w:rFonts w:eastAsiaTheme="minorHAnsi"/>
      <w:lang w:eastAsia="en-US"/>
    </w:rPr>
  </w:style>
  <w:style w:type="paragraph" w:customStyle="1" w:styleId="7BBEFCD07A9447E9873585CC4A341C4D2">
    <w:name w:val="7BBEFCD07A9447E9873585CC4A341C4D2"/>
    <w:rsid w:val="0012337B"/>
    <w:rPr>
      <w:rFonts w:eastAsiaTheme="minorHAnsi"/>
      <w:lang w:eastAsia="en-US"/>
    </w:rPr>
  </w:style>
  <w:style w:type="paragraph" w:customStyle="1" w:styleId="45794FE5E19B435C9FECC076A69ECF032">
    <w:name w:val="45794FE5E19B435C9FECC076A69ECF032"/>
    <w:rsid w:val="0012337B"/>
    <w:rPr>
      <w:rFonts w:eastAsiaTheme="minorHAnsi"/>
      <w:lang w:eastAsia="en-US"/>
    </w:rPr>
  </w:style>
  <w:style w:type="paragraph" w:customStyle="1" w:styleId="AD6029D785BC49D8AE33AE44711EB8212">
    <w:name w:val="AD6029D785BC49D8AE33AE44711EB8212"/>
    <w:rsid w:val="0012337B"/>
    <w:rPr>
      <w:rFonts w:eastAsiaTheme="minorHAnsi"/>
      <w:lang w:eastAsia="en-US"/>
    </w:rPr>
  </w:style>
  <w:style w:type="paragraph" w:customStyle="1" w:styleId="E550D89B81EE429AB2DAB28E825957922">
    <w:name w:val="E550D89B81EE429AB2DAB28E825957922"/>
    <w:rsid w:val="0012337B"/>
    <w:rPr>
      <w:rFonts w:eastAsiaTheme="minorHAnsi"/>
      <w:lang w:eastAsia="en-US"/>
    </w:rPr>
  </w:style>
  <w:style w:type="paragraph" w:customStyle="1" w:styleId="FBB98493D0E04AF5BD4FA9F1C78D6B3E2">
    <w:name w:val="FBB98493D0E04AF5BD4FA9F1C78D6B3E2"/>
    <w:rsid w:val="0012337B"/>
    <w:rPr>
      <w:rFonts w:eastAsiaTheme="minorHAnsi"/>
      <w:lang w:eastAsia="en-US"/>
    </w:rPr>
  </w:style>
  <w:style w:type="paragraph" w:customStyle="1" w:styleId="3C942599D31341A499E0725C7234B9442">
    <w:name w:val="3C942599D31341A499E0725C7234B9442"/>
    <w:rsid w:val="0012337B"/>
    <w:rPr>
      <w:rFonts w:eastAsiaTheme="minorHAnsi"/>
      <w:lang w:eastAsia="en-US"/>
    </w:rPr>
  </w:style>
  <w:style w:type="paragraph" w:customStyle="1" w:styleId="E992BF34CFB141CFAFDB78A654CE08DF2">
    <w:name w:val="E992BF34CFB141CFAFDB78A654CE08DF2"/>
    <w:rsid w:val="0012337B"/>
    <w:rPr>
      <w:rFonts w:eastAsiaTheme="minorHAnsi"/>
      <w:lang w:eastAsia="en-US"/>
    </w:rPr>
  </w:style>
  <w:style w:type="paragraph" w:customStyle="1" w:styleId="7DCBFE6F7AEC4CD28082446C7CC4E2642">
    <w:name w:val="7DCBFE6F7AEC4CD28082446C7CC4E2642"/>
    <w:rsid w:val="0012337B"/>
    <w:rPr>
      <w:rFonts w:eastAsiaTheme="minorHAnsi"/>
      <w:lang w:eastAsia="en-US"/>
    </w:rPr>
  </w:style>
  <w:style w:type="paragraph" w:customStyle="1" w:styleId="EDDAD17BD0CB4CE980F340E0DEA9228E2">
    <w:name w:val="EDDAD17BD0CB4CE980F340E0DEA9228E2"/>
    <w:rsid w:val="0012337B"/>
    <w:rPr>
      <w:rFonts w:eastAsiaTheme="minorHAnsi"/>
      <w:lang w:eastAsia="en-US"/>
    </w:rPr>
  </w:style>
  <w:style w:type="paragraph" w:customStyle="1" w:styleId="426196F657074437B3E8DCF7082EB7092">
    <w:name w:val="426196F657074437B3E8DCF7082EB7092"/>
    <w:rsid w:val="0012337B"/>
    <w:rPr>
      <w:rFonts w:eastAsiaTheme="minorHAnsi"/>
      <w:lang w:eastAsia="en-US"/>
    </w:rPr>
  </w:style>
  <w:style w:type="paragraph" w:customStyle="1" w:styleId="0DF6D91389A84DBA997D8CE02BF5B7142">
    <w:name w:val="0DF6D91389A84DBA997D8CE02BF5B7142"/>
    <w:rsid w:val="0012337B"/>
    <w:rPr>
      <w:rFonts w:eastAsiaTheme="minorHAnsi"/>
      <w:lang w:eastAsia="en-US"/>
    </w:rPr>
  </w:style>
  <w:style w:type="paragraph" w:customStyle="1" w:styleId="161EC1C5CE47430585BE2B869C3DAE182">
    <w:name w:val="161EC1C5CE47430585BE2B869C3DAE182"/>
    <w:rsid w:val="0012337B"/>
    <w:rPr>
      <w:rFonts w:eastAsiaTheme="minorHAnsi"/>
      <w:lang w:eastAsia="en-US"/>
    </w:rPr>
  </w:style>
  <w:style w:type="paragraph" w:customStyle="1" w:styleId="57F64112ECE5492EAF29BD158A35AB7E2">
    <w:name w:val="57F64112ECE5492EAF29BD158A35AB7E2"/>
    <w:rsid w:val="0012337B"/>
    <w:rPr>
      <w:rFonts w:eastAsiaTheme="minorHAnsi"/>
      <w:lang w:eastAsia="en-US"/>
    </w:rPr>
  </w:style>
  <w:style w:type="paragraph" w:customStyle="1" w:styleId="ED3FE70C76174F18BF83132CF9DEFDF92">
    <w:name w:val="ED3FE70C76174F18BF83132CF9DEFDF92"/>
    <w:rsid w:val="0012337B"/>
    <w:rPr>
      <w:rFonts w:eastAsiaTheme="minorHAnsi"/>
      <w:lang w:eastAsia="en-US"/>
    </w:rPr>
  </w:style>
  <w:style w:type="paragraph" w:customStyle="1" w:styleId="4782BC5AA14446EE9A9249CF8D0F50E72">
    <w:name w:val="4782BC5AA14446EE9A9249CF8D0F50E72"/>
    <w:rsid w:val="0012337B"/>
    <w:rPr>
      <w:rFonts w:eastAsiaTheme="minorHAnsi"/>
      <w:lang w:eastAsia="en-US"/>
    </w:rPr>
  </w:style>
  <w:style w:type="paragraph" w:customStyle="1" w:styleId="6557DD1F866D43EC9CD5893D15BB0FB28">
    <w:name w:val="6557DD1F866D43EC9CD5893D15BB0FB28"/>
    <w:rsid w:val="0012337B"/>
    <w:rPr>
      <w:rFonts w:eastAsiaTheme="minorHAnsi"/>
      <w:lang w:eastAsia="en-US"/>
    </w:rPr>
  </w:style>
  <w:style w:type="paragraph" w:customStyle="1" w:styleId="8A322F4B08ED4951A5372E4D04AE1DE68">
    <w:name w:val="8A322F4B08ED4951A5372E4D04AE1DE68"/>
    <w:rsid w:val="0012337B"/>
    <w:rPr>
      <w:rFonts w:eastAsiaTheme="minorHAnsi"/>
      <w:lang w:eastAsia="en-US"/>
    </w:rPr>
  </w:style>
  <w:style w:type="paragraph" w:customStyle="1" w:styleId="951F5193E00B487E92D39E7DA332B17F8">
    <w:name w:val="951F5193E00B487E92D39E7DA332B17F8"/>
    <w:rsid w:val="0012337B"/>
    <w:rPr>
      <w:rFonts w:eastAsiaTheme="minorHAnsi"/>
      <w:lang w:eastAsia="en-US"/>
    </w:rPr>
  </w:style>
  <w:style w:type="paragraph" w:customStyle="1" w:styleId="2CB637774FB343C391EF54DF51855CFB8">
    <w:name w:val="2CB637774FB343C391EF54DF51855CFB8"/>
    <w:rsid w:val="0012337B"/>
    <w:rPr>
      <w:rFonts w:eastAsiaTheme="minorHAnsi"/>
      <w:lang w:eastAsia="en-US"/>
    </w:rPr>
  </w:style>
  <w:style w:type="paragraph" w:customStyle="1" w:styleId="A5F8EB71BD804DE29832A268F75A3B2B8">
    <w:name w:val="A5F8EB71BD804DE29832A268F75A3B2B8"/>
    <w:rsid w:val="0012337B"/>
    <w:rPr>
      <w:rFonts w:eastAsiaTheme="minorHAnsi"/>
      <w:lang w:eastAsia="en-US"/>
    </w:rPr>
  </w:style>
  <w:style w:type="paragraph" w:customStyle="1" w:styleId="ECD5305E01204FF29D25E598F59365DE8">
    <w:name w:val="ECD5305E01204FF29D25E598F59365DE8"/>
    <w:rsid w:val="0012337B"/>
    <w:rPr>
      <w:rFonts w:eastAsiaTheme="minorHAnsi"/>
      <w:lang w:eastAsia="en-US"/>
    </w:rPr>
  </w:style>
  <w:style w:type="paragraph" w:customStyle="1" w:styleId="1E7EB3FBB9B94F3F8A63659F032368A58">
    <w:name w:val="1E7EB3FBB9B94F3F8A63659F032368A58"/>
    <w:rsid w:val="0012337B"/>
    <w:rPr>
      <w:rFonts w:eastAsiaTheme="minorHAnsi"/>
      <w:lang w:eastAsia="en-US"/>
    </w:rPr>
  </w:style>
  <w:style w:type="paragraph" w:customStyle="1" w:styleId="E8D78F87D1064548911CEABC211E33518">
    <w:name w:val="E8D78F87D1064548911CEABC211E33518"/>
    <w:rsid w:val="0012337B"/>
    <w:rPr>
      <w:rFonts w:eastAsiaTheme="minorHAnsi"/>
      <w:lang w:eastAsia="en-US"/>
    </w:rPr>
  </w:style>
  <w:style w:type="paragraph" w:customStyle="1" w:styleId="8DE358B82E0C43A4B0FCA00AD690805F">
    <w:name w:val="8DE358B82E0C43A4B0FCA00AD690805F"/>
    <w:rsid w:val="0012337B"/>
    <w:rPr>
      <w:rFonts w:eastAsiaTheme="minorHAnsi"/>
      <w:lang w:eastAsia="en-US"/>
    </w:rPr>
  </w:style>
  <w:style w:type="paragraph" w:customStyle="1" w:styleId="45743C07635D42E5BAFD86EBFD043CBB7">
    <w:name w:val="45743C07635D42E5BAFD86EBFD043CBB7"/>
    <w:rsid w:val="0012337B"/>
    <w:rPr>
      <w:rFonts w:eastAsiaTheme="minorHAnsi"/>
      <w:lang w:eastAsia="en-US"/>
    </w:rPr>
  </w:style>
  <w:style w:type="paragraph" w:customStyle="1" w:styleId="0D370A81A6494ECAB570E044CF148E427">
    <w:name w:val="0D370A81A6494ECAB570E044CF148E427"/>
    <w:rsid w:val="0012337B"/>
    <w:rPr>
      <w:rFonts w:eastAsiaTheme="minorHAnsi"/>
      <w:lang w:eastAsia="en-US"/>
    </w:rPr>
  </w:style>
  <w:style w:type="paragraph" w:customStyle="1" w:styleId="B7CA836C9F844181A6BB402299F5B0A37">
    <w:name w:val="B7CA836C9F844181A6BB402299F5B0A37"/>
    <w:rsid w:val="0012337B"/>
    <w:rPr>
      <w:rFonts w:eastAsiaTheme="minorHAnsi"/>
      <w:lang w:eastAsia="en-US"/>
    </w:rPr>
  </w:style>
  <w:style w:type="paragraph" w:customStyle="1" w:styleId="3EEE55BA8BDD45ED88C867F8E323CEDB7">
    <w:name w:val="3EEE55BA8BDD45ED88C867F8E323CEDB7"/>
    <w:rsid w:val="0012337B"/>
    <w:rPr>
      <w:rFonts w:eastAsiaTheme="minorHAnsi"/>
      <w:lang w:eastAsia="en-US"/>
    </w:rPr>
  </w:style>
  <w:style w:type="paragraph" w:customStyle="1" w:styleId="6D9FCEB5B122479D9062EFB5A12603687">
    <w:name w:val="6D9FCEB5B122479D9062EFB5A12603687"/>
    <w:rsid w:val="0012337B"/>
    <w:rPr>
      <w:rFonts w:eastAsiaTheme="minorHAnsi"/>
      <w:lang w:eastAsia="en-US"/>
    </w:rPr>
  </w:style>
  <w:style w:type="paragraph" w:customStyle="1" w:styleId="B8EF6EC74EE9470CA7D7807348D41871">
    <w:name w:val="B8EF6EC74EE9470CA7D7807348D41871"/>
    <w:rsid w:val="0012337B"/>
    <w:rPr>
      <w:rFonts w:eastAsiaTheme="minorHAnsi"/>
      <w:lang w:eastAsia="en-US"/>
    </w:rPr>
  </w:style>
  <w:style w:type="paragraph" w:customStyle="1" w:styleId="54455206847040B9B2F106CA804BE0C5">
    <w:name w:val="54455206847040B9B2F106CA804BE0C5"/>
    <w:rsid w:val="0012337B"/>
    <w:rPr>
      <w:rFonts w:eastAsiaTheme="minorHAnsi"/>
      <w:lang w:eastAsia="en-US"/>
    </w:rPr>
  </w:style>
  <w:style w:type="paragraph" w:customStyle="1" w:styleId="B7C1AF2F7DD64FC9910D9F7743419997">
    <w:name w:val="B7C1AF2F7DD64FC9910D9F7743419997"/>
    <w:rsid w:val="0012337B"/>
    <w:rPr>
      <w:rFonts w:eastAsiaTheme="minorHAnsi"/>
      <w:lang w:eastAsia="en-US"/>
    </w:rPr>
  </w:style>
  <w:style w:type="paragraph" w:customStyle="1" w:styleId="2D321B117A124F44B8C3AAA07525B44A7">
    <w:name w:val="2D321B117A124F44B8C3AAA07525B44A7"/>
    <w:rsid w:val="0012337B"/>
    <w:rPr>
      <w:rFonts w:eastAsiaTheme="minorHAnsi"/>
      <w:lang w:eastAsia="en-US"/>
    </w:rPr>
  </w:style>
  <w:style w:type="paragraph" w:customStyle="1" w:styleId="1FD6795968B140AABF1F04139EAC81197">
    <w:name w:val="1FD6795968B140AABF1F04139EAC81197"/>
    <w:rsid w:val="0012337B"/>
    <w:rPr>
      <w:rFonts w:eastAsiaTheme="minorHAnsi"/>
      <w:lang w:eastAsia="en-US"/>
    </w:rPr>
  </w:style>
  <w:style w:type="paragraph" w:customStyle="1" w:styleId="81F3E5F228954934AC5667AA60C3CA257">
    <w:name w:val="81F3E5F228954934AC5667AA60C3CA257"/>
    <w:rsid w:val="0012337B"/>
    <w:rPr>
      <w:rFonts w:eastAsiaTheme="minorHAnsi"/>
      <w:lang w:eastAsia="en-US"/>
    </w:rPr>
  </w:style>
  <w:style w:type="paragraph" w:customStyle="1" w:styleId="8CF1BEFD56CA4CABB4165411FDE3CDE47">
    <w:name w:val="8CF1BEFD56CA4CABB4165411FDE3CDE47"/>
    <w:rsid w:val="0012337B"/>
    <w:rPr>
      <w:rFonts w:eastAsiaTheme="minorHAnsi"/>
      <w:lang w:eastAsia="en-US"/>
    </w:rPr>
  </w:style>
  <w:style w:type="paragraph" w:customStyle="1" w:styleId="4B688521D6874DB68CF80A8299E8D06F3">
    <w:name w:val="4B688521D6874DB68CF80A8299E8D06F3"/>
    <w:rsid w:val="0012337B"/>
    <w:rPr>
      <w:rFonts w:eastAsiaTheme="minorHAnsi"/>
      <w:lang w:eastAsia="en-US"/>
    </w:rPr>
  </w:style>
  <w:style w:type="paragraph" w:customStyle="1" w:styleId="D1E5B69E1A924CE8A429E34ADBFEDC8A7">
    <w:name w:val="D1E5B69E1A924CE8A429E34ADBFEDC8A7"/>
    <w:rsid w:val="0012337B"/>
    <w:rPr>
      <w:rFonts w:eastAsiaTheme="minorHAnsi"/>
      <w:lang w:eastAsia="en-US"/>
    </w:rPr>
  </w:style>
  <w:style w:type="paragraph" w:customStyle="1" w:styleId="2E7EB2355E6D4A81B3D92AB966A045B37">
    <w:name w:val="2E7EB2355E6D4A81B3D92AB966A045B37"/>
    <w:rsid w:val="0012337B"/>
    <w:rPr>
      <w:rFonts w:eastAsiaTheme="minorHAnsi"/>
      <w:lang w:eastAsia="en-US"/>
    </w:rPr>
  </w:style>
  <w:style w:type="paragraph" w:customStyle="1" w:styleId="D1CC9A7D3E5A485BAFB1601D062719A87">
    <w:name w:val="D1CC9A7D3E5A485BAFB1601D062719A87"/>
    <w:rsid w:val="0012337B"/>
    <w:rPr>
      <w:rFonts w:eastAsiaTheme="minorHAnsi"/>
      <w:lang w:eastAsia="en-US"/>
    </w:rPr>
  </w:style>
  <w:style w:type="paragraph" w:customStyle="1" w:styleId="1B419150462B4D3C8C162788ED218BD07">
    <w:name w:val="1B419150462B4D3C8C162788ED218BD07"/>
    <w:rsid w:val="0012337B"/>
    <w:rPr>
      <w:rFonts w:eastAsiaTheme="minorHAnsi"/>
      <w:lang w:eastAsia="en-US"/>
    </w:rPr>
  </w:style>
  <w:style w:type="paragraph" w:customStyle="1" w:styleId="9FB4CB90F85F4677876589212676E9587">
    <w:name w:val="9FB4CB90F85F4677876589212676E9587"/>
    <w:rsid w:val="0012337B"/>
    <w:rPr>
      <w:rFonts w:eastAsiaTheme="minorHAnsi"/>
      <w:lang w:eastAsia="en-US"/>
    </w:rPr>
  </w:style>
  <w:style w:type="paragraph" w:customStyle="1" w:styleId="6D6660B83F914F3CBCEE48D05B1EC08A7">
    <w:name w:val="6D6660B83F914F3CBCEE48D05B1EC08A7"/>
    <w:rsid w:val="0012337B"/>
    <w:rPr>
      <w:rFonts w:eastAsiaTheme="minorHAnsi"/>
      <w:lang w:eastAsia="en-US"/>
    </w:rPr>
  </w:style>
  <w:style w:type="paragraph" w:customStyle="1" w:styleId="729FE978D6DE42BEB83EA452DE9811A8">
    <w:name w:val="729FE978D6DE42BEB83EA452DE9811A8"/>
    <w:rsid w:val="0012337B"/>
    <w:rPr>
      <w:rFonts w:eastAsiaTheme="minorHAnsi"/>
      <w:lang w:eastAsia="en-US"/>
    </w:rPr>
  </w:style>
  <w:style w:type="paragraph" w:customStyle="1" w:styleId="23485CAD7D224F10B5AF93766C99073F7">
    <w:name w:val="23485CAD7D224F10B5AF93766C99073F7"/>
    <w:rsid w:val="0012337B"/>
    <w:rPr>
      <w:rFonts w:eastAsiaTheme="minorHAnsi"/>
      <w:lang w:eastAsia="en-US"/>
    </w:rPr>
  </w:style>
  <w:style w:type="paragraph" w:customStyle="1" w:styleId="6EB94691AF9E467B9804965810ABE5F57">
    <w:name w:val="6EB94691AF9E467B9804965810ABE5F57"/>
    <w:rsid w:val="0012337B"/>
    <w:rPr>
      <w:rFonts w:eastAsiaTheme="minorHAnsi"/>
      <w:lang w:eastAsia="en-US"/>
    </w:rPr>
  </w:style>
  <w:style w:type="paragraph" w:customStyle="1" w:styleId="E9C831A0DD27496E886272C92CDE671F7">
    <w:name w:val="E9C831A0DD27496E886272C92CDE671F7"/>
    <w:rsid w:val="0012337B"/>
    <w:rPr>
      <w:rFonts w:eastAsiaTheme="minorHAnsi"/>
      <w:lang w:eastAsia="en-US"/>
    </w:rPr>
  </w:style>
  <w:style w:type="paragraph" w:customStyle="1" w:styleId="E70B784ACAFE4170B48FCC120E0915827">
    <w:name w:val="E70B784ACAFE4170B48FCC120E0915827"/>
    <w:rsid w:val="0012337B"/>
    <w:rPr>
      <w:rFonts w:eastAsiaTheme="minorHAnsi"/>
      <w:lang w:eastAsia="en-US"/>
    </w:rPr>
  </w:style>
  <w:style w:type="paragraph" w:customStyle="1" w:styleId="3F820C05C80A46DFA16C30C0D4584F6C7">
    <w:name w:val="3F820C05C80A46DFA16C30C0D4584F6C7"/>
    <w:rsid w:val="0012337B"/>
    <w:rPr>
      <w:rFonts w:eastAsiaTheme="minorHAnsi"/>
      <w:lang w:eastAsia="en-US"/>
    </w:rPr>
  </w:style>
  <w:style w:type="paragraph" w:customStyle="1" w:styleId="FE596BAEDFCE42E6B67464C0713721667">
    <w:name w:val="FE596BAEDFCE42E6B67464C0713721667"/>
    <w:rsid w:val="0012337B"/>
    <w:rPr>
      <w:rFonts w:eastAsiaTheme="minorHAnsi"/>
      <w:lang w:eastAsia="en-US"/>
    </w:rPr>
  </w:style>
  <w:style w:type="paragraph" w:customStyle="1" w:styleId="54E47239BEEE4D028892EACCEFFB74BD7">
    <w:name w:val="54E47239BEEE4D028892EACCEFFB74BD7"/>
    <w:rsid w:val="0012337B"/>
    <w:rPr>
      <w:rFonts w:eastAsiaTheme="minorHAnsi"/>
      <w:lang w:eastAsia="en-US"/>
    </w:rPr>
  </w:style>
  <w:style w:type="paragraph" w:customStyle="1" w:styleId="9A6BBCDC77B942209C1E6C86C061F24D">
    <w:name w:val="9A6BBCDC77B942209C1E6C86C061F24D"/>
    <w:rsid w:val="0012337B"/>
    <w:rPr>
      <w:rFonts w:eastAsiaTheme="minorHAnsi"/>
      <w:lang w:eastAsia="en-US"/>
    </w:rPr>
  </w:style>
  <w:style w:type="paragraph" w:customStyle="1" w:styleId="87B72EBE9BF54769A62C4418F2FD557C7">
    <w:name w:val="87B72EBE9BF54769A62C4418F2FD557C7"/>
    <w:rsid w:val="0012337B"/>
    <w:rPr>
      <w:rFonts w:eastAsiaTheme="minorHAnsi"/>
      <w:lang w:eastAsia="en-US"/>
    </w:rPr>
  </w:style>
  <w:style w:type="paragraph" w:customStyle="1" w:styleId="9398EB1466D64822AF2A6638DCC7B1127">
    <w:name w:val="9398EB1466D64822AF2A6638DCC7B1127"/>
    <w:rsid w:val="0012337B"/>
    <w:rPr>
      <w:rFonts w:eastAsiaTheme="minorHAnsi"/>
      <w:lang w:eastAsia="en-US"/>
    </w:rPr>
  </w:style>
  <w:style w:type="paragraph" w:customStyle="1" w:styleId="DEFFBB9CC8134D2C941D385ABD8AF6CC7">
    <w:name w:val="DEFFBB9CC8134D2C941D385ABD8AF6CC7"/>
    <w:rsid w:val="0012337B"/>
    <w:rPr>
      <w:rFonts w:eastAsiaTheme="minorHAnsi"/>
      <w:lang w:eastAsia="en-US"/>
    </w:rPr>
  </w:style>
  <w:style w:type="paragraph" w:customStyle="1" w:styleId="A1615B880CFB47F09F3044FD7608C2BC7">
    <w:name w:val="A1615B880CFB47F09F3044FD7608C2BC7"/>
    <w:rsid w:val="0012337B"/>
    <w:rPr>
      <w:rFonts w:eastAsiaTheme="minorHAnsi"/>
      <w:lang w:eastAsia="en-US"/>
    </w:rPr>
  </w:style>
  <w:style w:type="paragraph" w:customStyle="1" w:styleId="AE03D2D6A0344FED80DC2B844736FFDE7">
    <w:name w:val="AE03D2D6A0344FED80DC2B844736FFDE7"/>
    <w:rsid w:val="0012337B"/>
    <w:rPr>
      <w:rFonts w:eastAsiaTheme="minorHAnsi"/>
      <w:lang w:eastAsia="en-US"/>
    </w:rPr>
  </w:style>
  <w:style w:type="paragraph" w:customStyle="1" w:styleId="3CC90EE85AC64431AB9C6CA9FBAB17287">
    <w:name w:val="3CC90EE85AC64431AB9C6CA9FBAB17287"/>
    <w:rsid w:val="0012337B"/>
    <w:rPr>
      <w:rFonts w:eastAsiaTheme="minorHAnsi"/>
      <w:lang w:eastAsia="en-US"/>
    </w:rPr>
  </w:style>
  <w:style w:type="paragraph" w:customStyle="1" w:styleId="552DE7D70D354321A937397F32C461657">
    <w:name w:val="552DE7D70D354321A937397F32C461657"/>
    <w:rsid w:val="0012337B"/>
    <w:rPr>
      <w:rFonts w:eastAsiaTheme="minorHAnsi"/>
      <w:lang w:eastAsia="en-US"/>
    </w:rPr>
  </w:style>
  <w:style w:type="paragraph" w:customStyle="1" w:styleId="A5E7C90C4FDE414A93975EB9B5E919097">
    <w:name w:val="A5E7C90C4FDE414A93975EB9B5E919097"/>
    <w:rsid w:val="0012337B"/>
    <w:rPr>
      <w:rFonts w:eastAsiaTheme="minorHAnsi"/>
      <w:lang w:eastAsia="en-US"/>
    </w:rPr>
  </w:style>
  <w:style w:type="paragraph" w:customStyle="1" w:styleId="EE3F952B2ED1416EA5E7D45898D083037">
    <w:name w:val="EE3F952B2ED1416EA5E7D45898D083037"/>
    <w:rsid w:val="0012337B"/>
    <w:rPr>
      <w:rFonts w:eastAsiaTheme="minorHAnsi"/>
      <w:lang w:eastAsia="en-US"/>
    </w:rPr>
  </w:style>
  <w:style w:type="paragraph" w:customStyle="1" w:styleId="5EF8CE08DFB448D3B3C5AD958366074E">
    <w:name w:val="5EF8CE08DFB448D3B3C5AD958366074E"/>
    <w:rsid w:val="0012337B"/>
    <w:rPr>
      <w:rFonts w:eastAsiaTheme="minorHAnsi"/>
      <w:lang w:eastAsia="en-US"/>
    </w:rPr>
  </w:style>
  <w:style w:type="paragraph" w:customStyle="1" w:styleId="28C675C235B9463B9C9D866E7D396849">
    <w:name w:val="28C675C235B9463B9C9D866E7D396849"/>
    <w:rsid w:val="0012337B"/>
    <w:rPr>
      <w:rFonts w:eastAsiaTheme="minorHAnsi"/>
      <w:lang w:eastAsia="en-US"/>
    </w:rPr>
  </w:style>
  <w:style w:type="paragraph" w:customStyle="1" w:styleId="4C87CA7631E44EC5996EA5842C4E0B09">
    <w:name w:val="4C87CA7631E44EC5996EA5842C4E0B09"/>
    <w:rsid w:val="0012337B"/>
    <w:rPr>
      <w:rFonts w:eastAsiaTheme="minorHAnsi"/>
      <w:lang w:eastAsia="en-US"/>
    </w:rPr>
  </w:style>
  <w:style w:type="paragraph" w:customStyle="1" w:styleId="7678EE651C1842B4AD82557883809E30">
    <w:name w:val="7678EE651C1842B4AD82557883809E30"/>
    <w:rsid w:val="0012337B"/>
    <w:rPr>
      <w:rFonts w:eastAsiaTheme="minorHAnsi"/>
      <w:lang w:eastAsia="en-US"/>
    </w:rPr>
  </w:style>
  <w:style w:type="paragraph" w:customStyle="1" w:styleId="5F6E0BCBE6274C10A01B05E739B6100B7">
    <w:name w:val="5F6E0BCBE6274C10A01B05E739B6100B7"/>
    <w:rsid w:val="0012337B"/>
    <w:rPr>
      <w:rFonts w:eastAsiaTheme="minorHAnsi"/>
      <w:lang w:eastAsia="en-US"/>
    </w:rPr>
  </w:style>
  <w:style w:type="paragraph" w:customStyle="1" w:styleId="2E34B17F964547638BCD598DE6C81CF27">
    <w:name w:val="2E34B17F964547638BCD598DE6C81CF27"/>
    <w:rsid w:val="0012337B"/>
    <w:rPr>
      <w:rFonts w:eastAsiaTheme="minorHAnsi"/>
      <w:lang w:eastAsia="en-US"/>
    </w:rPr>
  </w:style>
  <w:style w:type="paragraph" w:customStyle="1" w:styleId="39C959CD03384FBCABCBE58A8BC044E37">
    <w:name w:val="39C959CD03384FBCABCBE58A8BC044E37"/>
    <w:rsid w:val="0012337B"/>
    <w:rPr>
      <w:rFonts w:eastAsiaTheme="minorHAnsi"/>
      <w:lang w:eastAsia="en-US"/>
    </w:rPr>
  </w:style>
  <w:style w:type="paragraph" w:customStyle="1" w:styleId="E07DA4A62DDA46FC98F062BF2BCA3E497">
    <w:name w:val="E07DA4A62DDA46FC98F062BF2BCA3E497"/>
    <w:rsid w:val="0012337B"/>
    <w:rPr>
      <w:rFonts w:eastAsiaTheme="minorHAnsi"/>
      <w:lang w:eastAsia="en-US"/>
    </w:rPr>
  </w:style>
  <w:style w:type="paragraph" w:customStyle="1" w:styleId="C421485ED62E46AF9AC736237EA394097">
    <w:name w:val="C421485ED62E46AF9AC736237EA394097"/>
    <w:rsid w:val="0012337B"/>
    <w:rPr>
      <w:rFonts w:eastAsiaTheme="minorHAnsi"/>
      <w:lang w:eastAsia="en-US"/>
    </w:rPr>
  </w:style>
  <w:style w:type="paragraph" w:customStyle="1" w:styleId="4E82E53623C2481E90FF052B4F9A460E6">
    <w:name w:val="4E82E53623C2481E90FF052B4F9A460E6"/>
    <w:rsid w:val="0012337B"/>
    <w:rPr>
      <w:rFonts w:eastAsiaTheme="minorHAnsi"/>
      <w:lang w:eastAsia="en-US"/>
    </w:rPr>
  </w:style>
  <w:style w:type="paragraph" w:customStyle="1" w:styleId="2DD23E7C654542BABAF15CAA864735DD6">
    <w:name w:val="2DD23E7C654542BABAF15CAA864735DD6"/>
    <w:rsid w:val="0012337B"/>
    <w:rPr>
      <w:rFonts w:eastAsiaTheme="minorHAnsi"/>
      <w:lang w:eastAsia="en-US"/>
    </w:rPr>
  </w:style>
  <w:style w:type="paragraph" w:customStyle="1" w:styleId="D910CF3EFAEF4CDE84376DB9CF64377B6">
    <w:name w:val="D910CF3EFAEF4CDE84376DB9CF64377B6"/>
    <w:rsid w:val="0012337B"/>
    <w:rPr>
      <w:rFonts w:eastAsiaTheme="minorHAnsi"/>
      <w:lang w:eastAsia="en-US"/>
    </w:rPr>
  </w:style>
  <w:style w:type="paragraph" w:customStyle="1" w:styleId="B85DE68741B24185AE2348C6D65251F16">
    <w:name w:val="B85DE68741B24185AE2348C6D65251F16"/>
    <w:rsid w:val="0012337B"/>
    <w:rPr>
      <w:rFonts w:eastAsiaTheme="minorHAnsi"/>
      <w:lang w:eastAsia="en-US"/>
    </w:rPr>
  </w:style>
  <w:style w:type="paragraph" w:customStyle="1" w:styleId="B8F0D0B737F5485283669601814029516">
    <w:name w:val="B8F0D0B737F5485283669601814029516"/>
    <w:rsid w:val="0012337B"/>
    <w:rPr>
      <w:rFonts w:eastAsiaTheme="minorHAnsi"/>
      <w:lang w:eastAsia="en-US"/>
    </w:rPr>
  </w:style>
  <w:style w:type="paragraph" w:customStyle="1" w:styleId="EDDEF5D99C2D445EBF8CEA29F57F93EE6">
    <w:name w:val="EDDEF5D99C2D445EBF8CEA29F57F93EE6"/>
    <w:rsid w:val="0012337B"/>
    <w:rPr>
      <w:rFonts w:eastAsiaTheme="minorHAnsi"/>
      <w:lang w:eastAsia="en-US"/>
    </w:rPr>
  </w:style>
  <w:style w:type="paragraph" w:customStyle="1" w:styleId="7514B33E78D54BD0A25941965BFD2E976">
    <w:name w:val="7514B33E78D54BD0A25941965BFD2E976"/>
    <w:rsid w:val="0012337B"/>
    <w:rPr>
      <w:rFonts w:eastAsiaTheme="minorHAnsi"/>
      <w:lang w:eastAsia="en-US"/>
    </w:rPr>
  </w:style>
  <w:style w:type="paragraph" w:customStyle="1" w:styleId="CA740E3A1F2F4203B675BB5E0865539A6">
    <w:name w:val="CA740E3A1F2F4203B675BB5E0865539A6"/>
    <w:rsid w:val="0012337B"/>
    <w:rPr>
      <w:rFonts w:eastAsiaTheme="minorHAnsi"/>
      <w:lang w:eastAsia="en-US"/>
    </w:rPr>
  </w:style>
  <w:style w:type="paragraph" w:customStyle="1" w:styleId="B9CBBB0CEA61454D82C06A13335737396">
    <w:name w:val="B9CBBB0CEA61454D82C06A13335737396"/>
    <w:rsid w:val="0012337B"/>
    <w:rPr>
      <w:rFonts w:eastAsiaTheme="minorHAnsi"/>
      <w:lang w:eastAsia="en-US"/>
    </w:rPr>
  </w:style>
  <w:style w:type="paragraph" w:customStyle="1" w:styleId="4E7510DEE6FD411F948D7458BF251CAB6">
    <w:name w:val="4E7510DEE6FD411F948D7458BF251CAB6"/>
    <w:rsid w:val="0012337B"/>
    <w:rPr>
      <w:rFonts w:eastAsiaTheme="minorHAnsi"/>
      <w:lang w:eastAsia="en-US"/>
    </w:rPr>
  </w:style>
  <w:style w:type="paragraph" w:customStyle="1" w:styleId="E959FD8B0BF9494BBC88C60A15E5C2D66">
    <w:name w:val="E959FD8B0BF9494BBC88C60A15E5C2D66"/>
    <w:rsid w:val="0012337B"/>
    <w:rPr>
      <w:rFonts w:eastAsiaTheme="minorHAnsi"/>
      <w:lang w:eastAsia="en-US"/>
    </w:rPr>
  </w:style>
  <w:style w:type="paragraph" w:customStyle="1" w:styleId="872CFD85A5E141FA8E0609EFF16E533D3">
    <w:name w:val="872CFD85A5E141FA8E0609EFF16E533D3"/>
    <w:rsid w:val="0012337B"/>
    <w:rPr>
      <w:rFonts w:eastAsiaTheme="minorHAnsi"/>
      <w:lang w:eastAsia="en-US"/>
    </w:rPr>
  </w:style>
  <w:style w:type="paragraph" w:customStyle="1" w:styleId="5B77A85D800E4B47A5AD25F1B994ACD13">
    <w:name w:val="5B77A85D800E4B47A5AD25F1B994ACD13"/>
    <w:rsid w:val="0012337B"/>
    <w:rPr>
      <w:rFonts w:eastAsiaTheme="minorHAnsi"/>
      <w:lang w:eastAsia="en-US"/>
    </w:rPr>
  </w:style>
  <w:style w:type="paragraph" w:customStyle="1" w:styleId="1E499CED6C6E40BB9DBB98FC19BD023C3">
    <w:name w:val="1E499CED6C6E40BB9DBB98FC19BD023C3"/>
    <w:rsid w:val="0012337B"/>
    <w:rPr>
      <w:rFonts w:eastAsiaTheme="minorHAnsi"/>
      <w:lang w:eastAsia="en-US"/>
    </w:rPr>
  </w:style>
  <w:style w:type="paragraph" w:customStyle="1" w:styleId="F9FE6AA8DABE4E6BAE68DBE5E89EBC693">
    <w:name w:val="F9FE6AA8DABE4E6BAE68DBE5E89EBC693"/>
    <w:rsid w:val="0012337B"/>
    <w:rPr>
      <w:rFonts w:eastAsiaTheme="minorHAnsi"/>
      <w:lang w:eastAsia="en-US"/>
    </w:rPr>
  </w:style>
  <w:style w:type="paragraph" w:customStyle="1" w:styleId="443AF95D9E6C420D80683A753B09FF843">
    <w:name w:val="443AF95D9E6C420D80683A753B09FF843"/>
    <w:rsid w:val="0012337B"/>
    <w:rPr>
      <w:rFonts w:eastAsiaTheme="minorHAnsi"/>
      <w:lang w:eastAsia="en-US"/>
    </w:rPr>
  </w:style>
  <w:style w:type="paragraph" w:customStyle="1" w:styleId="97875F2F58334DC3B863D18D2838F2213">
    <w:name w:val="97875F2F58334DC3B863D18D2838F2213"/>
    <w:rsid w:val="0012337B"/>
    <w:rPr>
      <w:rFonts w:eastAsiaTheme="minorHAnsi"/>
      <w:lang w:eastAsia="en-US"/>
    </w:rPr>
  </w:style>
  <w:style w:type="paragraph" w:customStyle="1" w:styleId="8FDF346A04C64FBDB4B1437D6873BDB33">
    <w:name w:val="8FDF346A04C64FBDB4B1437D6873BDB33"/>
    <w:rsid w:val="0012337B"/>
    <w:rPr>
      <w:rFonts w:eastAsiaTheme="minorHAnsi"/>
      <w:lang w:eastAsia="en-US"/>
    </w:rPr>
  </w:style>
  <w:style w:type="paragraph" w:customStyle="1" w:styleId="927CF34610854B68B8820C38471EF0003">
    <w:name w:val="927CF34610854B68B8820C38471EF0003"/>
    <w:rsid w:val="0012337B"/>
    <w:rPr>
      <w:rFonts w:eastAsiaTheme="minorHAnsi"/>
      <w:lang w:eastAsia="en-US"/>
    </w:rPr>
  </w:style>
  <w:style w:type="paragraph" w:customStyle="1" w:styleId="496D239E8442444DAFD404CEBBEAB77F3">
    <w:name w:val="496D239E8442444DAFD404CEBBEAB77F3"/>
    <w:rsid w:val="0012337B"/>
    <w:rPr>
      <w:rFonts w:eastAsiaTheme="minorHAnsi"/>
      <w:lang w:eastAsia="en-US"/>
    </w:rPr>
  </w:style>
  <w:style w:type="paragraph" w:customStyle="1" w:styleId="3856CE61A8644ADFB178D380EC3B857B3">
    <w:name w:val="3856CE61A8644ADFB178D380EC3B857B3"/>
    <w:rsid w:val="0012337B"/>
    <w:rPr>
      <w:rFonts w:eastAsiaTheme="minorHAnsi"/>
      <w:lang w:eastAsia="en-US"/>
    </w:rPr>
  </w:style>
  <w:style w:type="paragraph" w:customStyle="1" w:styleId="358917D4DCB042AF8DF3ACC9A429F1B33">
    <w:name w:val="358917D4DCB042AF8DF3ACC9A429F1B33"/>
    <w:rsid w:val="0012337B"/>
    <w:rPr>
      <w:rFonts w:eastAsiaTheme="minorHAnsi"/>
      <w:lang w:eastAsia="en-US"/>
    </w:rPr>
  </w:style>
  <w:style w:type="paragraph" w:customStyle="1" w:styleId="65BF4105AE434BC1BCAE93603F41870A3">
    <w:name w:val="65BF4105AE434BC1BCAE93603F41870A3"/>
    <w:rsid w:val="0012337B"/>
    <w:rPr>
      <w:rFonts w:eastAsiaTheme="minorHAnsi"/>
      <w:lang w:eastAsia="en-US"/>
    </w:rPr>
  </w:style>
  <w:style w:type="paragraph" w:customStyle="1" w:styleId="7965015566ED4E59BAA07D66E2C14BBA3">
    <w:name w:val="7965015566ED4E59BAA07D66E2C14BBA3"/>
    <w:rsid w:val="0012337B"/>
    <w:rPr>
      <w:rFonts w:eastAsiaTheme="minorHAnsi"/>
      <w:lang w:eastAsia="en-US"/>
    </w:rPr>
  </w:style>
  <w:style w:type="paragraph" w:customStyle="1" w:styleId="3B35D141BC0F46B9BF2DB2803FB149E23">
    <w:name w:val="3B35D141BC0F46B9BF2DB2803FB149E23"/>
    <w:rsid w:val="0012337B"/>
    <w:rPr>
      <w:rFonts w:eastAsiaTheme="minorHAnsi"/>
      <w:lang w:eastAsia="en-US"/>
    </w:rPr>
  </w:style>
  <w:style w:type="paragraph" w:customStyle="1" w:styleId="CE8E593BCDE84479BC34B677240813C63">
    <w:name w:val="CE8E593BCDE84479BC34B677240813C63"/>
    <w:rsid w:val="0012337B"/>
    <w:rPr>
      <w:rFonts w:eastAsiaTheme="minorHAnsi"/>
      <w:lang w:eastAsia="en-US"/>
    </w:rPr>
  </w:style>
  <w:style w:type="paragraph" w:customStyle="1" w:styleId="F4087A48E2C04F5B985F08B3AE68B6E73">
    <w:name w:val="F4087A48E2C04F5B985F08B3AE68B6E73"/>
    <w:rsid w:val="0012337B"/>
    <w:rPr>
      <w:rFonts w:eastAsiaTheme="minorHAnsi"/>
      <w:lang w:eastAsia="en-US"/>
    </w:rPr>
  </w:style>
  <w:style w:type="paragraph" w:customStyle="1" w:styleId="C4734B296C33487FBD951D41A26EF24D3">
    <w:name w:val="C4734B296C33487FBD951D41A26EF24D3"/>
    <w:rsid w:val="0012337B"/>
    <w:rPr>
      <w:rFonts w:eastAsiaTheme="minorHAnsi"/>
      <w:lang w:eastAsia="en-US"/>
    </w:rPr>
  </w:style>
  <w:style w:type="paragraph" w:customStyle="1" w:styleId="FC78F412F8F747A2AA450E5D58E6CCDE3">
    <w:name w:val="FC78F412F8F747A2AA450E5D58E6CCDE3"/>
    <w:rsid w:val="0012337B"/>
    <w:rPr>
      <w:rFonts w:eastAsiaTheme="minorHAnsi"/>
      <w:lang w:eastAsia="en-US"/>
    </w:rPr>
  </w:style>
  <w:style w:type="paragraph" w:customStyle="1" w:styleId="2F1F8F4E3DAB438A91C9E6811B21B0EB3">
    <w:name w:val="2F1F8F4E3DAB438A91C9E6811B21B0EB3"/>
    <w:rsid w:val="0012337B"/>
    <w:rPr>
      <w:rFonts w:eastAsiaTheme="minorHAnsi"/>
      <w:lang w:eastAsia="en-US"/>
    </w:rPr>
  </w:style>
  <w:style w:type="paragraph" w:customStyle="1" w:styleId="7BBEFCD07A9447E9873585CC4A341C4D3">
    <w:name w:val="7BBEFCD07A9447E9873585CC4A341C4D3"/>
    <w:rsid w:val="0012337B"/>
    <w:rPr>
      <w:rFonts w:eastAsiaTheme="minorHAnsi"/>
      <w:lang w:eastAsia="en-US"/>
    </w:rPr>
  </w:style>
  <w:style w:type="paragraph" w:customStyle="1" w:styleId="45794FE5E19B435C9FECC076A69ECF033">
    <w:name w:val="45794FE5E19B435C9FECC076A69ECF033"/>
    <w:rsid w:val="0012337B"/>
    <w:rPr>
      <w:rFonts w:eastAsiaTheme="minorHAnsi"/>
      <w:lang w:eastAsia="en-US"/>
    </w:rPr>
  </w:style>
  <w:style w:type="paragraph" w:customStyle="1" w:styleId="AD6029D785BC49D8AE33AE44711EB8213">
    <w:name w:val="AD6029D785BC49D8AE33AE44711EB8213"/>
    <w:rsid w:val="0012337B"/>
    <w:rPr>
      <w:rFonts w:eastAsiaTheme="minorHAnsi"/>
      <w:lang w:eastAsia="en-US"/>
    </w:rPr>
  </w:style>
  <w:style w:type="paragraph" w:customStyle="1" w:styleId="E550D89B81EE429AB2DAB28E825957923">
    <w:name w:val="E550D89B81EE429AB2DAB28E825957923"/>
    <w:rsid w:val="0012337B"/>
    <w:rPr>
      <w:rFonts w:eastAsiaTheme="minorHAnsi"/>
      <w:lang w:eastAsia="en-US"/>
    </w:rPr>
  </w:style>
  <w:style w:type="paragraph" w:customStyle="1" w:styleId="FBB98493D0E04AF5BD4FA9F1C78D6B3E3">
    <w:name w:val="FBB98493D0E04AF5BD4FA9F1C78D6B3E3"/>
    <w:rsid w:val="0012337B"/>
    <w:rPr>
      <w:rFonts w:eastAsiaTheme="minorHAnsi"/>
      <w:lang w:eastAsia="en-US"/>
    </w:rPr>
  </w:style>
  <w:style w:type="paragraph" w:customStyle="1" w:styleId="3C942599D31341A499E0725C7234B9443">
    <w:name w:val="3C942599D31341A499E0725C7234B9443"/>
    <w:rsid w:val="0012337B"/>
    <w:rPr>
      <w:rFonts w:eastAsiaTheme="minorHAnsi"/>
      <w:lang w:eastAsia="en-US"/>
    </w:rPr>
  </w:style>
  <w:style w:type="paragraph" w:customStyle="1" w:styleId="E992BF34CFB141CFAFDB78A654CE08DF3">
    <w:name w:val="E992BF34CFB141CFAFDB78A654CE08DF3"/>
    <w:rsid w:val="0012337B"/>
    <w:rPr>
      <w:rFonts w:eastAsiaTheme="minorHAnsi"/>
      <w:lang w:eastAsia="en-US"/>
    </w:rPr>
  </w:style>
  <w:style w:type="paragraph" w:customStyle="1" w:styleId="7DCBFE6F7AEC4CD28082446C7CC4E2643">
    <w:name w:val="7DCBFE6F7AEC4CD28082446C7CC4E2643"/>
    <w:rsid w:val="0012337B"/>
    <w:rPr>
      <w:rFonts w:eastAsiaTheme="minorHAnsi"/>
      <w:lang w:eastAsia="en-US"/>
    </w:rPr>
  </w:style>
  <w:style w:type="paragraph" w:customStyle="1" w:styleId="EDDAD17BD0CB4CE980F340E0DEA9228E3">
    <w:name w:val="EDDAD17BD0CB4CE980F340E0DEA9228E3"/>
    <w:rsid w:val="0012337B"/>
    <w:rPr>
      <w:rFonts w:eastAsiaTheme="minorHAnsi"/>
      <w:lang w:eastAsia="en-US"/>
    </w:rPr>
  </w:style>
  <w:style w:type="paragraph" w:customStyle="1" w:styleId="426196F657074437B3E8DCF7082EB7093">
    <w:name w:val="426196F657074437B3E8DCF7082EB7093"/>
    <w:rsid w:val="0012337B"/>
    <w:rPr>
      <w:rFonts w:eastAsiaTheme="minorHAnsi"/>
      <w:lang w:eastAsia="en-US"/>
    </w:rPr>
  </w:style>
  <w:style w:type="paragraph" w:customStyle="1" w:styleId="0DF6D91389A84DBA997D8CE02BF5B7143">
    <w:name w:val="0DF6D91389A84DBA997D8CE02BF5B7143"/>
    <w:rsid w:val="0012337B"/>
    <w:rPr>
      <w:rFonts w:eastAsiaTheme="minorHAnsi"/>
      <w:lang w:eastAsia="en-US"/>
    </w:rPr>
  </w:style>
  <w:style w:type="paragraph" w:customStyle="1" w:styleId="161EC1C5CE47430585BE2B869C3DAE183">
    <w:name w:val="161EC1C5CE47430585BE2B869C3DAE183"/>
    <w:rsid w:val="0012337B"/>
    <w:rPr>
      <w:rFonts w:eastAsiaTheme="minorHAnsi"/>
      <w:lang w:eastAsia="en-US"/>
    </w:rPr>
  </w:style>
  <w:style w:type="paragraph" w:customStyle="1" w:styleId="57F64112ECE5492EAF29BD158A35AB7E3">
    <w:name w:val="57F64112ECE5492EAF29BD158A35AB7E3"/>
    <w:rsid w:val="0012337B"/>
    <w:rPr>
      <w:rFonts w:eastAsiaTheme="minorHAnsi"/>
      <w:lang w:eastAsia="en-US"/>
    </w:rPr>
  </w:style>
  <w:style w:type="paragraph" w:customStyle="1" w:styleId="ED3FE70C76174F18BF83132CF9DEFDF93">
    <w:name w:val="ED3FE70C76174F18BF83132CF9DEFDF93"/>
    <w:rsid w:val="0012337B"/>
    <w:rPr>
      <w:rFonts w:eastAsiaTheme="minorHAnsi"/>
      <w:lang w:eastAsia="en-US"/>
    </w:rPr>
  </w:style>
  <w:style w:type="paragraph" w:customStyle="1" w:styleId="4782BC5AA14446EE9A9249CF8D0F50E73">
    <w:name w:val="4782BC5AA14446EE9A9249CF8D0F50E73"/>
    <w:rsid w:val="0012337B"/>
    <w:rPr>
      <w:rFonts w:eastAsiaTheme="minorHAnsi"/>
      <w:lang w:eastAsia="en-US"/>
    </w:rPr>
  </w:style>
  <w:style w:type="paragraph" w:customStyle="1" w:styleId="6341228586104309A7F2BBAFA4EAB495">
    <w:name w:val="6341228586104309A7F2BBAFA4EAB495"/>
    <w:rsid w:val="0012337B"/>
  </w:style>
  <w:style w:type="paragraph" w:customStyle="1" w:styleId="6F9BFC0F9B90403398905ADE0975EE8F">
    <w:name w:val="6F9BFC0F9B90403398905ADE0975EE8F"/>
    <w:rsid w:val="0012337B"/>
  </w:style>
  <w:style w:type="paragraph" w:customStyle="1" w:styleId="17649D9BC8014CFD91F72B09B9B5A3F3">
    <w:name w:val="17649D9BC8014CFD91F72B09B9B5A3F3"/>
    <w:rsid w:val="00612A19"/>
    <w:rPr>
      <w:rFonts w:eastAsiaTheme="minorHAnsi"/>
      <w:lang w:eastAsia="en-US"/>
    </w:rPr>
  </w:style>
  <w:style w:type="paragraph" w:customStyle="1" w:styleId="8A322F4B08ED4951A5372E4D04AE1DE69">
    <w:name w:val="8A322F4B08ED4951A5372E4D04AE1DE69"/>
    <w:rsid w:val="00612A19"/>
    <w:rPr>
      <w:rFonts w:eastAsiaTheme="minorHAnsi"/>
      <w:lang w:eastAsia="en-US"/>
    </w:rPr>
  </w:style>
  <w:style w:type="paragraph" w:customStyle="1" w:styleId="951F5193E00B487E92D39E7DA332B17F9">
    <w:name w:val="951F5193E00B487E92D39E7DA332B17F9"/>
    <w:rsid w:val="00612A19"/>
    <w:rPr>
      <w:rFonts w:eastAsiaTheme="minorHAnsi"/>
      <w:lang w:eastAsia="en-US"/>
    </w:rPr>
  </w:style>
  <w:style w:type="paragraph" w:customStyle="1" w:styleId="2CB637774FB343C391EF54DF51855CFB9">
    <w:name w:val="2CB637774FB343C391EF54DF51855CFB9"/>
    <w:rsid w:val="00612A19"/>
    <w:rPr>
      <w:rFonts w:eastAsiaTheme="minorHAnsi"/>
      <w:lang w:eastAsia="en-US"/>
    </w:rPr>
  </w:style>
  <w:style w:type="paragraph" w:customStyle="1" w:styleId="A5F8EB71BD804DE29832A268F75A3B2B9">
    <w:name w:val="A5F8EB71BD804DE29832A268F75A3B2B9"/>
    <w:rsid w:val="00612A19"/>
    <w:rPr>
      <w:rFonts w:eastAsiaTheme="minorHAnsi"/>
      <w:lang w:eastAsia="en-US"/>
    </w:rPr>
  </w:style>
  <w:style w:type="paragraph" w:customStyle="1" w:styleId="ECD5305E01204FF29D25E598F59365DE9">
    <w:name w:val="ECD5305E01204FF29D25E598F59365DE9"/>
    <w:rsid w:val="00612A19"/>
    <w:rPr>
      <w:rFonts w:eastAsiaTheme="minorHAnsi"/>
      <w:lang w:eastAsia="en-US"/>
    </w:rPr>
  </w:style>
  <w:style w:type="paragraph" w:customStyle="1" w:styleId="1E7EB3FBB9B94F3F8A63659F032368A59">
    <w:name w:val="1E7EB3FBB9B94F3F8A63659F032368A59"/>
    <w:rsid w:val="00612A19"/>
    <w:rPr>
      <w:rFonts w:eastAsiaTheme="minorHAnsi"/>
      <w:lang w:eastAsia="en-US"/>
    </w:rPr>
  </w:style>
  <w:style w:type="paragraph" w:customStyle="1" w:styleId="E8D78F87D1064548911CEABC211E33519">
    <w:name w:val="E8D78F87D1064548911CEABC211E33519"/>
    <w:rsid w:val="00612A19"/>
    <w:rPr>
      <w:rFonts w:eastAsiaTheme="minorHAnsi"/>
      <w:lang w:eastAsia="en-US"/>
    </w:rPr>
  </w:style>
  <w:style w:type="paragraph" w:customStyle="1" w:styleId="8DE358B82E0C43A4B0FCA00AD690805F1">
    <w:name w:val="8DE358B82E0C43A4B0FCA00AD690805F1"/>
    <w:rsid w:val="00612A19"/>
    <w:rPr>
      <w:rFonts w:eastAsiaTheme="minorHAnsi"/>
      <w:lang w:eastAsia="en-US"/>
    </w:rPr>
  </w:style>
  <w:style w:type="paragraph" w:customStyle="1" w:styleId="45743C07635D42E5BAFD86EBFD043CBB8">
    <w:name w:val="45743C07635D42E5BAFD86EBFD043CBB8"/>
    <w:rsid w:val="00612A19"/>
    <w:rPr>
      <w:rFonts w:eastAsiaTheme="minorHAnsi"/>
      <w:lang w:eastAsia="en-US"/>
    </w:rPr>
  </w:style>
  <w:style w:type="paragraph" w:customStyle="1" w:styleId="0D370A81A6494ECAB570E044CF148E428">
    <w:name w:val="0D370A81A6494ECAB570E044CF148E428"/>
    <w:rsid w:val="00612A19"/>
    <w:rPr>
      <w:rFonts w:eastAsiaTheme="minorHAnsi"/>
      <w:lang w:eastAsia="en-US"/>
    </w:rPr>
  </w:style>
  <w:style w:type="paragraph" w:customStyle="1" w:styleId="B7CA836C9F844181A6BB402299F5B0A38">
    <w:name w:val="B7CA836C9F844181A6BB402299F5B0A38"/>
    <w:rsid w:val="00612A19"/>
    <w:rPr>
      <w:rFonts w:eastAsiaTheme="minorHAnsi"/>
      <w:lang w:eastAsia="en-US"/>
    </w:rPr>
  </w:style>
  <w:style w:type="paragraph" w:customStyle="1" w:styleId="3EEE55BA8BDD45ED88C867F8E323CEDB8">
    <w:name w:val="3EEE55BA8BDD45ED88C867F8E323CEDB8"/>
    <w:rsid w:val="00612A19"/>
    <w:rPr>
      <w:rFonts w:eastAsiaTheme="minorHAnsi"/>
      <w:lang w:eastAsia="en-US"/>
    </w:rPr>
  </w:style>
  <w:style w:type="paragraph" w:customStyle="1" w:styleId="6D9FCEB5B122479D9062EFB5A12603688">
    <w:name w:val="6D9FCEB5B122479D9062EFB5A12603688"/>
    <w:rsid w:val="00612A19"/>
    <w:rPr>
      <w:rFonts w:eastAsiaTheme="minorHAnsi"/>
      <w:lang w:eastAsia="en-US"/>
    </w:rPr>
  </w:style>
  <w:style w:type="paragraph" w:customStyle="1" w:styleId="B8EF6EC74EE9470CA7D7807348D418711">
    <w:name w:val="B8EF6EC74EE9470CA7D7807348D418711"/>
    <w:rsid w:val="00612A19"/>
    <w:rPr>
      <w:rFonts w:eastAsiaTheme="minorHAnsi"/>
      <w:lang w:eastAsia="en-US"/>
    </w:rPr>
  </w:style>
  <w:style w:type="paragraph" w:customStyle="1" w:styleId="54455206847040B9B2F106CA804BE0C51">
    <w:name w:val="54455206847040B9B2F106CA804BE0C51"/>
    <w:rsid w:val="00612A19"/>
    <w:rPr>
      <w:rFonts w:eastAsiaTheme="minorHAnsi"/>
      <w:lang w:eastAsia="en-US"/>
    </w:rPr>
  </w:style>
  <w:style w:type="paragraph" w:customStyle="1" w:styleId="B7C1AF2F7DD64FC9910D9F77434199971">
    <w:name w:val="B7C1AF2F7DD64FC9910D9F77434199971"/>
    <w:rsid w:val="00612A19"/>
    <w:rPr>
      <w:rFonts w:eastAsiaTheme="minorHAnsi"/>
      <w:lang w:eastAsia="en-US"/>
    </w:rPr>
  </w:style>
  <w:style w:type="paragraph" w:customStyle="1" w:styleId="2D321B117A124F44B8C3AAA07525B44A8">
    <w:name w:val="2D321B117A124F44B8C3AAA07525B44A8"/>
    <w:rsid w:val="00612A19"/>
    <w:rPr>
      <w:rFonts w:eastAsiaTheme="minorHAnsi"/>
      <w:lang w:eastAsia="en-US"/>
    </w:rPr>
  </w:style>
  <w:style w:type="paragraph" w:customStyle="1" w:styleId="1FD6795968B140AABF1F04139EAC81198">
    <w:name w:val="1FD6795968B140AABF1F04139EAC81198"/>
    <w:rsid w:val="00612A19"/>
    <w:rPr>
      <w:rFonts w:eastAsiaTheme="minorHAnsi"/>
      <w:lang w:eastAsia="en-US"/>
    </w:rPr>
  </w:style>
  <w:style w:type="paragraph" w:customStyle="1" w:styleId="81F3E5F228954934AC5667AA60C3CA258">
    <w:name w:val="81F3E5F228954934AC5667AA60C3CA258"/>
    <w:rsid w:val="00612A19"/>
    <w:rPr>
      <w:rFonts w:eastAsiaTheme="minorHAnsi"/>
      <w:lang w:eastAsia="en-US"/>
    </w:rPr>
  </w:style>
  <w:style w:type="paragraph" w:customStyle="1" w:styleId="8CF1BEFD56CA4CABB4165411FDE3CDE48">
    <w:name w:val="8CF1BEFD56CA4CABB4165411FDE3CDE48"/>
    <w:rsid w:val="00612A19"/>
    <w:rPr>
      <w:rFonts w:eastAsiaTheme="minorHAnsi"/>
      <w:lang w:eastAsia="en-US"/>
    </w:rPr>
  </w:style>
  <w:style w:type="paragraph" w:customStyle="1" w:styleId="4B688521D6874DB68CF80A8299E8D06F4">
    <w:name w:val="4B688521D6874DB68CF80A8299E8D06F4"/>
    <w:rsid w:val="00612A19"/>
    <w:rPr>
      <w:rFonts w:eastAsiaTheme="minorHAnsi"/>
      <w:lang w:eastAsia="en-US"/>
    </w:rPr>
  </w:style>
  <w:style w:type="paragraph" w:customStyle="1" w:styleId="D1E5B69E1A924CE8A429E34ADBFEDC8A8">
    <w:name w:val="D1E5B69E1A924CE8A429E34ADBFEDC8A8"/>
    <w:rsid w:val="00612A19"/>
    <w:rPr>
      <w:rFonts w:eastAsiaTheme="minorHAnsi"/>
      <w:lang w:eastAsia="en-US"/>
    </w:rPr>
  </w:style>
  <w:style w:type="paragraph" w:customStyle="1" w:styleId="2E7EB2355E6D4A81B3D92AB966A045B38">
    <w:name w:val="2E7EB2355E6D4A81B3D92AB966A045B38"/>
    <w:rsid w:val="00612A19"/>
    <w:rPr>
      <w:rFonts w:eastAsiaTheme="minorHAnsi"/>
      <w:lang w:eastAsia="en-US"/>
    </w:rPr>
  </w:style>
  <w:style w:type="paragraph" w:customStyle="1" w:styleId="D1CC9A7D3E5A485BAFB1601D062719A88">
    <w:name w:val="D1CC9A7D3E5A485BAFB1601D062719A88"/>
    <w:rsid w:val="00612A19"/>
    <w:rPr>
      <w:rFonts w:eastAsiaTheme="minorHAnsi"/>
      <w:lang w:eastAsia="en-US"/>
    </w:rPr>
  </w:style>
  <w:style w:type="paragraph" w:customStyle="1" w:styleId="1B419150462B4D3C8C162788ED218BD08">
    <w:name w:val="1B419150462B4D3C8C162788ED218BD08"/>
    <w:rsid w:val="00612A19"/>
    <w:rPr>
      <w:rFonts w:eastAsiaTheme="minorHAnsi"/>
      <w:lang w:eastAsia="en-US"/>
    </w:rPr>
  </w:style>
  <w:style w:type="paragraph" w:customStyle="1" w:styleId="9FB4CB90F85F4677876589212676E9588">
    <w:name w:val="9FB4CB90F85F4677876589212676E9588"/>
    <w:rsid w:val="00612A19"/>
    <w:rPr>
      <w:rFonts w:eastAsiaTheme="minorHAnsi"/>
      <w:lang w:eastAsia="en-US"/>
    </w:rPr>
  </w:style>
  <w:style w:type="paragraph" w:customStyle="1" w:styleId="6D6660B83F914F3CBCEE48D05B1EC08A8">
    <w:name w:val="6D6660B83F914F3CBCEE48D05B1EC08A8"/>
    <w:rsid w:val="00612A19"/>
    <w:rPr>
      <w:rFonts w:eastAsiaTheme="minorHAnsi"/>
      <w:lang w:eastAsia="en-US"/>
    </w:rPr>
  </w:style>
  <w:style w:type="paragraph" w:customStyle="1" w:styleId="729FE978D6DE42BEB83EA452DE9811A81">
    <w:name w:val="729FE978D6DE42BEB83EA452DE9811A81"/>
    <w:rsid w:val="00612A19"/>
    <w:rPr>
      <w:rFonts w:eastAsiaTheme="minorHAnsi"/>
      <w:lang w:eastAsia="en-US"/>
    </w:rPr>
  </w:style>
  <w:style w:type="paragraph" w:customStyle="1" w:styleId="23485CAD7D224F10B5AF93766C99073F8">
    <w:name w:val="23485CAD7D224F10B5AF93766C99073F8"/>
    <w:rsid w:val="00612A19"/>
    <w:rPr>
      <w:rFonts w:eastAsiaTheme="minorHAnsi"/>
      <w:lang w:eastAsia="en-US"/>
    </w:rPr>
  </w:style>
  <w:style w:type="paragraph" w:customStyle="1" w:styleId="6EB94691AF9E467B9804965810ABE5F58">
    <w:name w:val="6EB94691AF9E467B9804965810ABE5F58"/>
    <w:rsid w:val="00612A19"/>
    <w:rPr>
      <w:rFonts w:eastAsiaTheme="minorHAnsi"/>
      <w:lang w:eastAsia="en-US"/>
    </w:rPr>
  </w:style>
  <w:style w:type="paragraph" w:customStyle="1" w:styleId="E9C831A0DD27496E886272C92CDE671F8">
    <w:name w:val="E9C831A0DD27496E886272C92CDE671F8"/>
    <w:rsid w:val="00612A19"/>
    <w:rPr>
      <w:rFonts w:eastAsiaTheme="minorHAnsi"/>
      <w:lang w:eastAsia="en-US"/>
    </w:rPr>
  </w:style>
  <w:style w:type="paragraph" w:customStyle="1" w:styleId="E70B784ACAFE4170B48FCC120E0915828">
    <w:name w:val="E70B784ACAFE4170B48FCC120E0915828"/>
    <w:rsid w:val="00612A19"/>
    <w:rPr>
      <w:rFonts w:eastAsiaTheme="minorHAnsi"/>
      <w:lang w:eastAsia="en-US"/>
    </w:rPr>
  </w:style>
  <w:style w:type="paragraph" w:customStyle="1" w:styleId="3F820C05C80A46DFA16C30C0D4584F6C8">
    <w:name w:val="3F820C05C80A46DFA16C30C0D4584F6C8"/>
    <w:rsid w:val="00612A19"/>
    <w:rPr>
      <w:rFonts w:eastAsiaTheme="minorHAnsi"/>
      <w:lang w:eastAsia="en-US"/>
    </w:rPr>
  </w:style>
  <w:style w:type="paragraph" w:customStyle="1" w:styleId="FE596BAEDFCE42E6B67464C0713721668">
    <w:name w:val="FE596BAEDFCE42E6B67464C0713721668"/>
    <w:rsid w:val="00612A19"/>
    <w:rPr>
      <w:rFonts w:eastAsiaTheme="minorHAnsi"/>
      <w:lang w:eastAsia="en-US"/>
    </w:rPr>
  </w:style>
  <w:style w:type="paragraph" w:customStyle="1" w:styleId="54E47239BEEE4D028892EACCEFFB74BD8">
    <w:name w:val="54E47239BEEE4D028892EACCEFFB74BD8"/>
    <w:rsid w:val="00612A19"/>
    <w:rPr>
      <w:rFonts w:eastAsiaTheme="minorHAnsi"/>
      <w:lang w:eastAsia="en-US"/>
    </w:rPr>
  </w:style>
  <w:style w:type="paragraph" w:customStyle="1" w:styleId="9A6BBCDC77B942209C1E6C86C061F24D1">
    <w:name w:val="9A6BBCDC77B942209C1E6C86C061F24D1"/>
    <w:rsid w:val="00612A19"/>
    <w:rPr>
      <w:rFonts w:eastAsiaTheme="minorHAnsi"/>
      <w:lang w:eastAsia="en-US"/>
    </w:rPr>
  </w:style>
  <w:style w:type="paragraph" w:customStyle="1" w:styleId="87B72EBE9BF54769A62C4418F2FD557C8">
    <w:name w:val="87B72EBE9BF54769A62C4418F2FD557C8"/>
    <w:rsid w:val="00612A19"/>
    <w:rPr>
      <w:rFonts w:eastAsiaTheme="minorHAnsi"/>
      <w:lang w:eastAsia="en-US"/>
    </w:rPr>
  </w:style>
  <w:style w:type="paragraph" w:customStyle="1" w:styleId="9398EB1466D64822AF2A6638DCC7B1128">
    <w:name w:val="9398EB1466D64822AF2A6638DCC7B1128"/>
    <w:rsid w:val="00612A19"/>
    <w:rPr>
      <w:rFonts w:eastAsiaTheme="minorHAnsi"/>
      <w:lang w:eastAsia="en-US"/>
    </w:rPr>
  </w:style>
  <w:style w:type="paragraph" w:customStyle="1" w:styleId="DEFFBB9CC8134D2C941D385ABD8AF6CC8">
    <w:name w:val="DEFFBB9CC8134D2C941D385ABD8AF6CC8"/>
    <w:rsid w:val="00612A19"/>
    <w:rPr>
      <w:rFonts w:eastAsiaTheme="minorHAnsi"/>
      <w:lang w:eastAsia="en-US"/>
    </w:rPr>
  </w:style>
  <w:style w:type="paragraph" w:customStyle="1" w:styleId="A1615B880CFB47F09F3044FD7608C2BC8">
    <w:name w:val="A1615B880CFB47F09F3044FD7608C2BC8"/>
    <w:rsid w:val="00612A19"/>
    <w:rPr>
      <w:rFonts w:eastAsiaTheme="minorHAnsi"/>
      <w:lang w:eastAsia="en-US"/>
    </w:rPr>
  </w:style>
  <w:style w:type="paragraph" w:customStyle="1" w:styleId="AE03D2D6A0344FED80DC2B844736FFDE8">
    <w:name w:val="AE03D2D6A0344FED80DC2B844736FFDE8"/>
    <w:rsid w:val="00612A19"/>
    <w:rPr>
      <w:rFonts w:eastAsiaTheme="minorHAnsi"/>
      <w:lang w:eastAsia="en-US"/>
    </w:rPr>
  </w:style>
  <w:style w:type="paragraph" w:customStyle="1" w:styleId="3CC90EE85AC64431AB9C6CA9FBAB17288">
    <w:name w:val="3CC90EE85AC64431AB9C6CA9FBAB17288"/>
    <w:rsid w:val="00612A19"/>
    <w:rPr>
      <w:rFonts w:eastAsiaTheme="minorHAnsi"/>
      <w:lang w:eastAsia="en-US"/>
    </w:rPr>
  </w:style>
  <w:style w:type="paragraph" w:customStyle="1" w:styleId="552DE7D70D354321A937397F32C461658">
    <w:name w:val="552DE7D70D354321A937397F32C461658"/>
    <w:rsid w:val="00612A19"/>
    <w:rPr>
      <w:rFonts w:eastAsiaTheme="minorHAnsi"/>
      <w:lang w:eastAsia="en-US"/>
    </w:rPr>
  </w:style>
  <w:style w:type="paragraph" w:customStyle="1" w:styleId="A5E7C90C4FDE414A93975EB9B5E919098">
    <w:name w:val="A5E7C90C4FDE414A93975EB9B5E919098"/>
    <w:rsid w:val="00612A19"/>
    <w:rPr>
      <w:rFonts w:eastAsiaTheme="minorHAnsi"/>
      <w:lang w:eastAsia="en-US"/>
    </w:rPr>
  </w:style>
  <w:style w:type="paragraph" w:customStyle="1" w:styleId="EE3F952B2ED1416EA5E7D45898D083038">
    <w:name w:val="EE3F952B2ED1416EA5E7D45898D083038"/>
    <w:rsid w:val="00612A19"/>
    <w:rPr>
      <w:rFonts w:eastAsiaTheme="minorHAnsi"/>
      <w:lang w:eastAsia="en-US"/>
    </w:rPr>
  </w:style>
  <w:style w:type="paragraph" w:customStyle="1" w:styleId="5EF8CE08DFB448D3B3C5AD958366074E1">
    <w:name w:val="5EF8CE08DFB448D3B3C5AD958366074E1"/>
    <w:rsid w:val="00612A19"/>
    <w:rPr>
      <w:rFonts w:eastAsiaTheme="minorHAnsi"/>
      <w:lang w:eastAsia="en-US"/>
    </w:rPr>
  </w:style>
  <w:style w:type="paragraph" w:customStyle="1" w:styleId="28C675C235B9463B9C9D866E7D3968491">
    <w:name w:val="28C675C235B9463B9C9D866E7D3968491"/>
    <w:rsid w:val="00612A19"/>
    <w:rPr>
      <w:rFonts w:eastAsiaTheme="minorHAnsi"/>
      <w:lang w:eastAsia="en-US"/>
    </w:rPr>
  </w:style>
  <w:style w:type="paragraph" w:customStyle="1" w:styleId="4C87CA7631E44EC5996EA5842C4E0B091">
    <w:name w:val="4C87CA7631E44EC5996EA5842C4E0B091"/>
    <w:rsid w:val="00612A19"/>
    <w:rPr>
      <w:rFonts w:eastAsiaTheme="minorHAnsi"/>
      <w:lang w:eastAsia="en-US"/>
    </w:rPr>
  </w:style>
  <w:style w:type="paragraph" w:customStyle="1" w:styleId="7678EE651C1842B4AD82557883809E301">
    <w:name w:val="7678EE651C1842B4AD82557883809E301"/>
    <w:rsid w:val="00612A19"/>
    <w:rPr>
      <w:rFonts w:eastAsiaTheme="minorHAnsi"/>
      <w:lang w:eastAsia="en-US"/>
    </w:rPr>
  </w:style>
  <w:style w:type="paragraph" w:customStyle="1" w:styleId="873ABB68E6AB4A379932D183AD7D2D6A">
    <w:name w:val="873ABB68E6AB4A379932D183AD7D2D6A"/>
    <w:rsid w:val="00612A19"/>
    <w:rPr>
      <w:rFonts w:eastAsiaTheme="minorHAnsi"/>
      <w:lang w:eastAsia="en-US"/>
    </w:rPr>
  </w:style>
  <w:style w:type="paragraph" w:customStyle="1" w:styleId="C5C2749CAECD4C07960F913861E27C16">
    <w:name w:val="C5C2749CAECD4C07960F913861E27C16"/>
    <w:rsid w:val="00612A19"/>
    <w:rPr>
      <w:rFonts w:eastAsiaTheme="minorHAnsi"/>
      <w:lang w:eastAsia="en-US"/>
    </w:rPr>
  </w:style>
  <w:style w:type="paragraph" w:customStyle="1" w:styleId="33F03F9669774E47890C8CBFDEA436C7">
    <w:name w:val="33F03F9669774E47890C8CBFDEA436C7"/>
    <w:rsid w:val="00612A19"/>
    <w:rPr>
      <w:rFonts w:eastAsiaTheme="minorHAnsi"/>
      <w:lang w:eastAsia="en-US"/>
    </w:rPr>
  </w:style>
  <w:style w:type="paragraph" w:customStyle="1" w:styleId="F067B76589224B07A0201FCACDAAA02E">
    <w:name w:val="F067B76589224B07A0201FCACDAAA02E"/>
    <w:rsid w:val="00612A19"/>
    <w:rPr>
      <w:rFonts w:eastAsiaTheme="minorHAnsi"/>
      <w:lang w:eastAsia="en-US"/>
    </w:rPr>
  </w:style>
  <w:style w:type="paragraph" w:customStyle="1" w:styleId="6A38F66D020E45139AEDC30C9E029347">
    <w:name w:val="6A38F66D020E45139AEDC30C9E029347"/>
    <w:rsid w:val="00612A19"/>
    <w:rPr>
      <w:rFonts w:eastAsiaTheme="minorHAnsi"/>
      <w:lang w:eastAsia="en-US"/>
    </w:rPr>
  </w:style>
  <w:style w:type="paragraph" w:customStyle="1" w:styleId="6B3F3BB669E646729BD8EF5C673680BD">
    <w:name w:val="6B3F3BB669E646729BD8EF5C673680BD"/>
    <w:rsid w:val="00612A19"/>
    <w:rPr>
      <w:rFonts w:eastAsiaTheme="minorHAnsi"/>
      <w:lang w:eastAsia="en-US"/>
    </w:rPr>
  </w:style>
  <w:style w:type="paragraph" w:customStyle="1" w:styleId="910C9953A5904593B7CB15E7C4E284E6">
    <w:name w:val="910C9953A5904593B7CB15E7C4E284E6"/>
    <w:rsid w:val="00612A19"/>
    <w:rPr>
      <w:rFonts w:eastAsiaTheme="minorHAnsi"/>
      <w:lang w:eastAsia="en-US"/>
    </w:rPr>
  </w:style>
  <w:style w:type="paragraph" w:customStyle="1" w:styleId="4476DA724E9A4E76BD328F7D744E5EBA">
    <w:name w:val="4476DA724E9A4E76BD328F7D744E5EBA"/>
    <w:rsid w:val="00612A19"/>
    <w:rPr>
      <w:rFonts w:eastAsiaTheme="minorHAnsi"/>
      <w:lang w:eastAsia="en-US"/>
    </w:rPr>
  </w:style>
  <w:style w:type="paragraph" w:customStyle="1" w:styleId="5F6988A08E2D4B36867DA76FD08122BA">
    <w:name w:val="5F6988A08E2D4B36867DA76FD08122BA"/>
    <w:rsid w:val="00612A19"/>
    <w:rPr>
      <w:rFonts w:eastAsiaTheme="minorHAnsi"/>
      <w:lang w:eastAsia="en-US"/>
    </w:rPr>
  </w:style>
  <w:style w:type="paragraph" w:customStyle="1" w:styleId="B7EBDBD04BBE4D4F997312F4E692F703">
    <w:name w:val="B7EBDBD04BBE4D4F997312F4E692F703"/>
    <w:rsid w:val="00612A19"/>
    <w:rPr>
      <w:rFonts w:eastAsiaTheme="minorHAnsi"/>
      <w:lang w:eastAsia="en-US"/>
    </w:rPr>
  </w:style>
  <w:style w:type="paragraph" w:customStyle="1" w:styleId="759C10266C4C480BA75F264DE8E96E0C">
    <w:name w:val="759C10266C4C480BA75F264DE8E96E0C"/>
    <w:rsid w:val="00612A19"/>
    <w:rPr>
      <w:rFonts w:eastAsiaTheme="minorHAnsi"/>
      <w:lang w:eastAsia="en-US"/>
    </w:rPr>
  </w:style>
  <w:style w:type="paragraph" w:customStyle="1" w:styleId="E7C85618C7BF461EB8AD423224D5184F">
    <w:name w:val="E7C85618C7BF461EB8AD423224D5184F"/>
    <w:rsid w:val="00612A19"/>
    <w:rPr>
      <w:rFonts w:eastAsiaTheme="minorHAnsi"/>
      <w:lang w:eastAsia="en-US"/>
    </w:rPr>
  </w:style>
  <w:style w:type="paragraph" w:customStyle="1" w:styleId="619F7CAF60E74CDC9710FA00CCE92AB7">
    <w:name w:val="619F7CAF60E74CDC9710FA00CCE92AB7"/>
    <w:rsid w:val="00612A19"/>
    <w:rPr>
      <w:rFonts w:eastAsiaTheme="minorHAnsi"/>
      <w:lang w:eastAsia="en-US"/>
    </w:rPr>
  </w:style>
  <w:style w:type="paragraph" w:customStyle="1" w:styleId="E06E4FEA657049C68319B44084BC9262">
    <w:name w:val="E06E4FEA657049C68319B44084BC9262"/>
    <w:rsid w:val="00612A19"/>
    <w:rPr>
      <w:rFonts w:eastAsiaTheme="minorHAnsi"/>
      <w:lang w:eastAsia="en-US"/>
    </w:rPr>
  </w:style>
  <w:style w:type="paragraph" w:customStyle="1" w:styleId="4A04BF7EC2254850A4C6A744DAF5B12F">
    <w:name w:val="4A04BF7EC2254850A4C6A744DAF5B12F"/>
    <w:rsid w:val="00612A19"/>
    <w:rPr>
      <w:rFonts w:eastAsiaTheme="minorHAnsi"/>
      <w:lang w:eastAsia="en-US"/>
    </w:rPr>
  </w:style>
  <w:style w:type="paragraph" w:customStyle="1" w:styleId="0D43F8FA7F9447B6AA5DB6165E50E34B">
    <w:name w:val="0D43F8FA7F9447B6AA5DB6165E50E34B"/>
    <w:rsid w:val="00612A19"/>
    <w:rPr>
      <w:rFonts w:eastAsiaTheme="minorHAnsi"/>
      <w:lang w:eastAsia="en-US"/>
    </w:rPr>
  </w:style>
  <w:style w:type="paragraph" w:customStyle="1" w:styleId="E29ADC7DA72D494790FC9B652A94F55F">
    <w:name w:val="E29ADC7DA72D494790FC9B652A94F55F"/>
    <w:rsid w:val="00612A19"/>
    <w:rPr>
      <w:rFonts w:eastAsiaTheme="minorHAnsi"/>
      <w:lang w:eastAsia="en-US"/>
    </w:rPr>
  </w:style>
  <w:style w:type="paragraph" w:customStyle="1" w:styleId="872CFD85A5E141FA8E0609EFF16E533D4">
    <w:name w:val="872CFD85A5E141FA8E0609EFF16E533D4"/>
    <w:rsid w:val="00612A19"/>
    <w:rPr>
      <w:rFonts w:eastAsiaTheme="minorHAnsi"/>
      <w:lang w:eastAsia="en-US"/>
    </w:rPr>
  </w:style>
  <w:style w:type="paragraph" w:customStyle="1" w:styleId="B931A5ADCF7A402F9FDDA01E10E6FEAC">
    <w:name w:val="B931A5ADCF7A402F9FDDA01E10E6FEAC"/>
    <w:rsid w:val="00612A19"/>
    <w:rPr>
      <w:rFonts w:eastAsiaTheme="minorHAnsi"/>
      <w:lang w:eastAsia="en-US"/>
    </w:rPr>
  </w:style>
  <w:style w:type="paragraph" w:customStyle="1" w:styleId="AF4144E88A0949F7904B0E808977A04A">
    <w:name w:val="AF4144E88A0949F7904B0E808977A04A"/>
    <w:rsid w:val="00612A19"/>
    <w:rPr>
      <w:rFonts w:eastAsiaTheme="minorHAnsi"/>
      <w:lang w:eastAsia="en-US"/>
    </w:rPr>
  </w:style>
  <w:style w:type="paragraph" w:customStyle="1" w:styleId="F75C355591E144149C1382B4F3D5AD00">
    <w:name w:val="F75C355591E144149C1382B4F3D5AD00"/>
    <w:rsid w:val="00612A19"/>
    <w:rPr>
      <w:rFonts w:eastAsiaTheme="minorHAnsi"/>
      <w:lang w:eastAsia="en-US"/>
    </w:rPr>
  </w:style>
  <w:style w:type="paragraph" w:customStyle="1" w:styleId="443AF95D9E6C420D80683A753B09FF844">
    <w:name w:val="443AF95D9E6C420D80683A753B09FF844"/>
    <w:rsid w:val="00612A19"/>
    <w:rPr>
      <w:rFonts w:eastAsiaTheme="minorHAnsi"/>
      <w:lang w:eastAsia="en-US"/>
    </w:rPr>
  </w:style>
  <w:style w:type="paragraph" w:customStyle="1" w:styleId="97875F2F58334DC3B863D18D2838F2214">
    <w:name w:val="97875F2F58334DC3B863D18D2838F2214"/>
    <w:rsid w:val="00612A19"/>
    <w:rPr>
      <w:rFonts w:eastAsiaTheme="minorHAnsi"/>
      <w:lang w:eastAsia="en-US"/>
    </w:rPr>
  </w:style>
  <w:style w:type="paragraph" w:customStyle="1" w:styleId="8FDF346A04C64FBDB4B1437D6873BDB34">
    <w:name w:val="8FDF346A04C64FBDB4B1437D6873BDB34"/>
    <w:rsid w:val="00612A19"/>
    <w:rPr>
      <w:rFonts w:eastAsiaTheme="minorHAnsi"/>
      <w:lang w:eastAsia="en-US"/>
    </w:rPr>
  </w:style>
  <w:style w:type="paragraph" w:customStyle="1" w:styleId="9AB63ECCB3AF4CA1A3F5215079783A64">
    <w:name w:val="9AB63ECCB3AF4CA1A3F5215079783A64"/>
    <w:rsid w:val="00612A19"/>
    <w:rPr>
      <w:rFonts w:eastAsiaTheme="minorHAnsi"/>
      <w:lang w:eastAsia="en-US"/>
    </w:rPr>
  </w:style>
  <w:style w:type="paragraph" w:customStyle="1" w:styleId="496D239E8442444DAFD404CEBBEAB77F4">
    <w:name w:val="496D239E8442444DAFD404CEBBEAB77F4"/>
    <w:rsid w:val="00612A19"/>
    <w:rPr>
      <w:rFonts w:eastAsiaTheme="minorHAnsi"/>
      <w:lang w:eastAsia="en-US"/>
    </w:rPr>
  </w:style>
  <w:style w:type="paragraph" w:customStyle="1" w:styleId="3856CE61A8644ADFB178D380EC3B857B4">
    <w:name w:val="3856CE61A8644ADFB178D380EC3B857B4"/>
    <w:rsid w:val="00612A19"/>
    <w:rPr>
      <w:rFonts w:eastAsiaTheme="minorHAnsi"/>
      <w:lang w:eastAsia="en-US"/>
    </w:rPr>
  </w:style>
  <w:style w:type="paragraph" w:customStyle="1" w:styleId="358917D4DCB042AF8DF3ACC9A429F1B34">
    <w:name w:val="358917D4DCB042AF8DF3ACC9A429F1B34"/>
    <w:rsid w:val="00612A19"/>
    <w:rPr>
      <w:rFonts w:eastAsiaTheme="minorHAnsi"/>
      <w:lang w:eastAsia="en-US"/>
    </w:rPr>
  </w:style>
  <w:style w:type="paragraph" w:customStyle="1" w:styleId="65BF4105AE434BC1BCAE93603F41870A4">
    <w:name w:val="65BF4105AE434BC1BCAE93603F41870A4"/>
    <w:rsid w:val="00612A19"/>
    <w:rPr>
      <w:rFonts w:eastAsiaTheme="minorHAnsi"/>
      <w:lang w:eastAsia="en-US"/>
    </w:rPr>
  </w:style>
  <w:style w:type="paragraph" w:customStyle="1" w:styleId="7965015566ED4E59BAA07D66E2C14BBA4">
    <w:name w:val="7965015566ED4E59BAA07D66E2C14BBA4"/>
    <w:rsid w:val="00612A19"/>
    <w:rPr>
      <w:rFonts w:eastAsiaTheme="minorHAnsi"/>
      <w:lang w:eastAsia="en-US"/>
    </w:rPr>
  </w:style>
  <w:style w:type="paragraph" w:customStyle="1" w:styleId="3B35D141BC0F46B9BF2DB2803FB149E24">
    <w:name w:val="3B35D141BC0F46B9BF2DB2803FB149E24"/>
    <w:rsid w:val="00612A19"/>
    <w:rPr>
      <w:rFonts w:eastAsiaTheme="minorHAnsi"/>
      <w:lang w:eastAsia="en-US"/>
    </w:rPr>
  </w:style>
  <w:style w:type="paragraph" w:customStyle="1" w:styleId="CE8E593BCDE84479BC34B677240813C64">
    <w:name w:val="CE8E593BCDE84479BC34B677240813C64"/>
    <w:rsid w:val="00612A19"/>
    <w:rPr>
      <w:rFonts w:eastAsiaTheme="minorHAnsi"/>
      <w:lang w:eastAsia="en-US"/>
    </w:rPr>
  </w:style>
  <w:style w:type="paragraph" w:customStyle="1" w:styleId="F4087A48E2C04F5B985F08B3AE68B6E74">
    <w:name w:val="F4087A48E2C04F5B985F08B3AE68B6E74"/>
    <w:rsid w:val="00612A19"/>
    <w:rPr>
      <w:rFonts w:eastAsiaTheme="minorHAnsi"/>
      <w:lang w:eastAsia="en-US"/>
    </w:rPr>
  </w:style>
  <w:style w:type="paragraph" w:customStyle="1" w:styleId="C4734B296C33487FBD951D41A26EF24D4">
    <w:name w:val="C4734B296C33487FBD951D41A26EF24D4"/>
    <w:rsid w:val="00612A19"/>
    <w:rPr>
      <w:rFonts w:eastAsiaTheme="minorHAnsi"/>
      <w:lang w:eastAsia="en-US"/>
    </w:rPr>
  </w:style>
  <w:style w:type="paragraph" w:customStyle="1" w:styleId="FC78F412F8F747A2AA450E5D58E6CCDE4">
    <w:name w:val="FC78F412F8F747A2AA450E5D58E6CCDE4"/>
    <w:rsid w:val="00612A19"/>
    <w:rPr>
      <w:rFonts w:eastAsiaTheme="minorHAnsi"/>
      <w:lang w:eastAsia="en-US"/>
    </w:rPr>
  </w:style>
  <w:style w:type="paragraph" w:customStyle="1" w:styleId="2F1F8F4E3DAB438A91C9E6811B21B0EB4">
    <w:name w:val="2F1F8F4E3DAB438A91C9E6811B21B0EB4"/>
    <w:rsid w:val="00612A19"/>
    <w:rPr>
      <w:rFonts w:eastAsiaTheme="minorHAnsi"/>
      <w:lang w:eastAsia="en-US"/>
    </w:rPr>
  </w:style>
  <w:style w:type="paragraph" w:customStyle="1" w:styleId="07C79C6283714A199A63CF611A985432">
    <w:name w:val="07C79C6283714A199A63CF611A985432"/>
    <w:rsid w:val="00612A19"/>
    <w:rPr>
      <w:rFonts w:eastAsiaTheme="minorHAnsi"/>
      <w:lang w:eastAsia="en-US"/>
    </w:rPr>
  </w:style>
  <w:style w:type="paragraph" w:customStyle="1" w:styleId="45794FE5E19B435C9FECC076A69ECF034">
    <w:name w:val="45794FE5E19B435C9FECC076A69ECF034"/>
    <w:rsid w:val="00612A19"/>
    <w:rPr>
      <w:rFonts w:eastAsiaTheme="minorHAnsi"/>
      <w:lang w:eastAsia="en-US"/>
    </w:rPr>
  </w:style>
  <w:style w:type="paragraph" w:customStyle="1" w:styleId="AD6029D785BC49D8AE33AE44711EB8214">
    <w:name w:val="AD6029D785BC49D8AE33AE44711EB8214"/>
    <w:rsid w:val="00612A19"/>
    <w:rPr>
      <w:rFonts w:eastAsiaTheme="minorHAnsi"/>
      <w:lang w:eastAsia="en-US"/>
    </w:rPr>
  </w:style>
  <w:style w:type="paragraph" w:customStyle="1" w:styleId="E550D89B81EE429AB2DAB28E825957924">
    <w:name w:val="E550D89B81EE429AB2DAB28E825957924"/>
    <w:rsid w:val="00612A19"/>
    <w:rPr>
      <w:rFonts w:eastAsiaTheme="minorHAnsi"/>
      <w:lang w:eastAsia="en-US"/>
    </w:rPr>
  </w:style>
  <w:style w:type="paragraph" w:customStyle="1" w:styleId="FBB98493D0E04AF5BD4FA9F1C78D6B3E4">
    <w:name w:val="FBB98493D0E04AF5BD4FA9F1C78D6B3E4"/>
    <w:rsid w:val="00612A19"/>
    <w:rPr>
      <w:rFonts w:eastAsiaTheme="minorHAnsi"/>
      <w:lang w:eastAsia="en-US"/>
    </w:rPr>
  </w:style>
  <w:style w:type="paragraph" w:customStyle="1" w:styleId="3C942599D31341A499E0725C7234B9444">
    <w:name w:val="3C942599D31341A499E0725C7234B9444"/>
    <w:rsid w:val="00612A19"/>
    <w:rPr>
      <w:rFonts w:eastAsiaTheme="minorHAnsi"/>
      <w:lang w:eastAsia="en-US"/>
    </w:rPr>
  </w:style>
  <w:style w:type="paragraph" w:customStyle="1" w:styleId="E992BF34CFB141CFAFDB78A654CE08DF4">
    <w:name w:val="E992BF34CFB141CFAFDB78A654CE08DF4"/>
    <w:rsid w:val="00612A19"/>
    <w:rPr>
      <w:rFonts w:eastAsiaTheme="minorHAnsi"/>
      <w:lang w:eastAsia="en-US"/>
    </w:rPr>
  </w:style>
  <w:style w:type="paragraph" w:customStyle="1" w:styleId="7DCBFE6F7AEC4CD28082446C7CC4E2644">
    <w:name w:val="7DCBFE6F7AEC4CD28082446C7CC4E2644"/>
    <w:rsid w:val="00612A19"/>
    <w:rPr>
      <w:rFonts w:eastAsiaTheme="minorHAnsi"/>
      <w:lang w:eastAsia="en-US"/>
    </w:rPr>
  </w:style>
  <w:style w:type="paragraph" w:customStyle="1" w:styleId="EDDAD17BD0CB4CE980F340E0DEA9228E4">
    <w:name w:val="EDDAD17BD0CB4CE980F340E0DEA9228E4"/>
    <w:rsid w:val="00612A19"/>
    <w:rPr>
      <w:rFonts w:eastAsiaTheme="minorHAnsi"/>
      <w:lang w:eastAsia="en-US"/>
    </w:rPr>
  </w:style>
  <w:style w:type="paragraph" w:customStyle="1" w:styleId="426196F657074437B3E8DCF7082EB7094">
    <w:name w:val="426196F657074437B3E8DCF7082EB7094"/>
    <w:rsid w:val="00612A19"/>
    <w:rPr>
      <w:rFonts w:eastAsiaTheme="minorHAnsi"/>
      <w:lang w:eastAsia="en-US"/>
    </w:rPr>
  </w:style>
  <w:style w:type="paragraph" w:customStyle="1" w:styleId="0DF6D91389A84DBA997D8CE02BF5B7144">
    <w:name w:val="0DF6D91389A84DBA997D8CE02BF5B7144"/>
    <w:rsid w:val="00612A19"/>
    <w:rPr>
      <w:rFonts w:eastAsiaTheme="minorHAnsi"/>
      <w:lang w:eastAsia="en-US"/>
    </w:rPr>
  </w:style>
  <w:style w:type="paragraph" w:customStyle="1" w:styleId="161EC1C5CE47430585BE2B869C3DAE184">
    <w:name w:val="161EC1C5CE47430585BE2B869C3DAE184"/>
    <w:rsid w:val="00612A19"/>
    <w:rPr>
      <w:rFonts w:eastAsiaTheme="minorHAnsi"/>
      <w:lang w:eastAsia="en-US"/>
    </w:rPr>
  </w:style>
  <w:style w:type="paragraph" w:customStyle="1" w:styleId="57F64112ECE5492EAF29BD158A35AB7E4">
    <w:name w:val="57F64112ECE5492EAF29BD158A35AB7E4"/>
    <w:rsid w:val="00612A19"/>
    <w:rPr>
      <w:rFonts w:eastAsiaTheme="minorHAnsi"/>
      <w:lang w:eastAsia="en-US"/>
    </w:rPr>
  </w:style>
  <w:style w:type="paragraph" w:customStyle="1" w:styleId="ED3FE70C76174F18BF83132CF9DEFDF94">
    <w:name w:val="ED3FE70C76174F18BF83132CF9DEFDF94"/>
    <w:rsid w:val="00612A19"/>
    <w:rPr>
      <w:rFonts w:eastAsiaTheme="minorHAnsi"/>
      <w:lang w:eastAsia="en-US"/>
    </w:rPr>
  </w:style>
  <w:style w:type="paragraph" w:customStyle="1" w:styleId="4782BC5AA14446EE9A9249CF8D0F50E74">
    <w:name w:val="4782BC5AA14446EE9A9249CF8D0F50E74"/>
    <w:rsid w:val="00612A19"/>
    <w:rPr>
      <w:rFonts w:eastAsiaTheme="minorHAnsi"/>
      <w:lang w:eastAsia="en-US"/>
    </w:rPr>
  </w:style>
  <w:style w:type="paragraph" w:customStyle="1" w:styleId="B46618173066434982CA20E1C335E8BF">
    <w:name w:val="B46618173066434982CA20E1C335E8BF"/>
    <w:rsid w:val="00612A19"/>
  </w:style>
  <w:style w:type="paragraph" w:customStyle="1" w:styleId="7905CF5BB00D4B67BD213416BB044F79">
    <w:name w:val="7905CF5BB00D4B67BD213416BB044F79"/>
    <w:rsid w:val="00612A19"/>
  </w:style>
  <w:style w:type="paragraph" w:customStyle="1" w:styleId="542B9828948F478BAE1E59DA37BDEFF4">
    <w:name w:val="542B9828948F478BAE1E59DA37BDEFF4"/>
    <w:rsid w:val="00612A19"/>
  </w:style>
  <w:style w:type="paragraph" w:customStyle="1" w:styleId="FB46DEB58CDC4CCABBFC3027C5E70FBD">
    <w:name w:val="FB46DEB58CDC4CCABBFC3027C5E70FBD"/>
    <w:rsid w:val="00612A19"/>
    <w:rPr>
      <w:rFonts w:eastAsiaTheme="minorHAnsi"/>
      <w:lang w:eastAsia="en-US"/>
    </w:rPr>
  </w:style>
  <w:style w:type="paragraph" w:customStyle="1" w:styleId="8A322F4B08ED4951A5372E4D04AE1DE610">
    <w:name w:val="8A322F4B08ED4951A5372E4D04AE1DE610"/>
    <w:rsid w:val="00612A19"/>
    <w:rPr>
      <w:rFonts w:eastAsiaTheme="minorHAnsi"/>
      <w:lang w:eastAsia="en-US"/>
    </w:rPr>
  </w:style>
  <w:style w:type="paragraph" w:customStyle="1" w:styleId="34F7ED1D39D5447FABC44A2033058AE7">
    <w:name w:val="34F7ED1D39D5447FABC44A2033058AE7"/>
    <w:rsid w:val="00612A19"/>
    <w:rPr>
      <w:rFonts w:eastAsiaTheme="minorHAnsi"/>
      <w:lang w:eastAsia="en-US"/>
    </w:rPr>
  </w:style>
  <w:style w:type="paragraph" w:customStyle="1" w:styleId="2CB637774FB343C391EF54DF51855CFB10">
    <w:name w:val="2CB637774FB343C391EF54DF51855CFB10"/>
    <w:rsid w:val="00612A19"/>
    <w:rPr>
      <w:rFonts w:eastAsiaTheme="minorHAnsi"/>
      <w:lang w:eastAsia="en-US"/>
    </w:rPr>
  </w:style>
  <w:style w:type="paragraph" w:customStyle="1" w:styleId="A5F8EB71BD804DE29832A268F75A3B2B10">
    <w:name w:val="A5F8EB71BD804DE29832A268F75A3B2B10"/>
    <w:rsid w:val="00612A19"/>
    <w:rPr>
      <w:rFonts w:eastAsiaTheme="minorHAnsi"/>
      <w:lang w:eastAsia="en-US"/>
    </w:rPr>
  </w:style>
  <w:style w:type="paragraph" w:customStyle="1" w:styleId="B46618173066434982CA20E1C335E8BF1">
    <w:name w:val="B46618173066434982CA20E1C335E8BF1"/>
    <w:rsid w:val="00612A19"/>
    <w:rPr>
      <w:rFonts w:eastAsiaTheme="minorHAnsi"/>
      <w:lang w:eastAsia="en-US"/>
    </w:rPr>
  </w:style>
  <w:style w:type="paragraph" w:customStyle="1" w:styleId="7905CF5BB00D4B67BD213416BB044F791">
    <w:name w:val="7905CF5BB00D4B67BD213416BB044F791"/>
    <w:rsid w:val="00612A19"/>
    <w:rPr>
      <w:rFonts w:eastAsiaTheme="minorHAnsi"/>
      <w:lang w:eastAsia="en-US"/>
    </w:rPr>
  </w:style>
  <w:style w:type="paragraph" w:customStyle="1" w:styleId="542B9828948F478BAE1E59DA37BDEFF41">
    <w:name w:val="542B9828948F478BAE1E59DA37BDEFF41"/>
    <w:rsid w:val="00612A19"/>
    <w:rPr>
      <w:rFonts w:eastAsiaTheme="minorHAnsi"/>
      <w:lang w:eastAsia="en-US"/>
    </w:rPr>
  </w:style>
  <w:style w:type="paragraph" w:customStyle="1" w:styleId="8DE358B82E0C43A4B0FCA00AD690805F2">
    <w:name w:val="8DE358B82E0C43A4B0FCA00AD690805F2"/>
    <w:rsid w:val="00612A19"/>
    <w:rPr>
      <w:rFonts w:eastAsiaTheme="minorHAnsi"/>
      <w:lang w:eastAsia="en-US"/>
    </w:rPr>
  </w:style>
  <w:style w:type="paragraph" w:customStyle="1" w:styleId="45743C07635D42E5BAFD86EBFD043CBB9">
    <w:name w:val="45743C07635D42E5BAFD86EBFD043CBB9"/>
    <w:rsid w:val="00612A19"/>
    <w:rPr>
      <w:rFonts w:eastAsiaTheme="minorHAnsi"/>
      <w:lang w:eastAsia="en-US"/>
    </w:rPr>
  </w:style>
  <w:style w:type="paragraph" w:customStyle="1" w:styleId="0D370A81A6494ECAB570E044CF148E429">
    <w:name w:val="0D370A81A6494ECAB570E044CF148E429"/>
    <w:rsid w:val="00612A19"/>
    <w:rPr>
      <w:rFonts w:eastAsiaTheme="minorHAnsi"/>
      <w:lang w:eastAsia="en-US"/>
    </w:rPr>
  </w:style>
  <w:style w:type="paragraph" w:customStyle="1" w:styleId="B7CA836C9F844181A6BB402299F5B0A39">
    <w:name w:val="B7CA836C9F844181A6BB402299F5B0A39"/>
    <w:rsid w:val="00612A19"/>
    <w:rPr>
      <w:rFonts w:eastAsiaTheme="minorHAnsi"/>
      <w:lang w:eastAsia="en-US"/>
    </w:rPr>
  </w:style>
  <w:style w:type="paragraph" w:customStyle="1" w:styleId="3EEE55BA8BDD45ED88C867F8E323CEDB9">
    <w:name w:val="3EEE55BA8BDD45ED88C867F8E323CEDB9"/>
    <w:rsid w:val="00612A19"/>
    <w:rPr>
      <w:rFonts w:eastAsiaTheme="minorHAnsi"/>
      <w:lang w:eastAsia="en-US"/>
    </w:rPr>
  </w:style>
  <w:style w:type="paragraph" w:customStyle="1" w:styleId="6D9FCEB5B122479D9062EFB5A12603689">
    <w:name w:val="6D9FCEB5B122479D9062EFB5A12603689"/>
    <w:rsid w:val="00612A19"/>
    <w:rPr>
      <w:rFonts w:eastAsiaTheme="minorHAnsi"/>
      <w:lang w:eastAsia="en-US"/>
    </w:rPr>
  </w:style>
  <w:style w:type="paragraph" w:customStyle="1" w:styleId="B8EF6EC74EE9470CA7D7807348D418712">
    <w:name w:val="B8EF6EC74EE9470CA7D7807348D418712"/>
    <w:rsid w:val="00612A19"/>
    <w:rPr>
      <w:rFonts w:eastAsiaTheme="minorHAnsi"/>
      <w:lang w:eastAsia="en-US"/>
    </w:rPr>
  </w:style>
  <w:style w:type="paragraph" w:customStyle="1" w:styleId="54455206847040B9B2F106CA804BE0C52">
    <w:name w:val="54455206847040B9B2F106CA804BE0C52"/>
    <w:rsid w:val="00612A19"/>
    <w:rPr>
      <w:rFonts w:eastAsiaTheme="minorHAnsi"/>
      <w:lang w:eastAsia="en-US"/>
    </w:rPr>
  </w:style>
  <w:style w:type="paragraph" w:customStyle="1" w:styleId="B7C1AF2F7DD64FC9910D9F77434199972">
    <w:name w:val="B7C1AF2F7DD64FC9910D9F77434199972"/>
    <w:rsid w:val="00612A19"/>
    <w:rPr>
      <w:rFonts w:eastAsiaTheme="minorHAnsi"/>
      <w:lang w:eastAsia="en-US"/>
    </w:rPr>
  </w:style>
  <w:style w:type="paragraph" w:customStyle="1" w:styleId="2D321B117A124F44B8C3AAA07525B44A9">
    <w:name w:val="2D321B117A124F44B8C3AAA07525B44A9"/>
    <w:rsid w:val="00612A19"/>
    <w:rPr>
      <w:rFonts w:eastAsiaTheme="minorHAnsi"/>
      <w:lang w:eastAsia="en-US"/>
    </w:rPr>
  </w:style>
  <w:style w:type="paragraph" w:customStyle="1" w:styleId="1FD6795968B140AABF1F04139EAC81199">
    <w:name w:val="1FD6795968B140AABF1F04139EAC81199"/>
    <w:rsid w:val="00612A19"/>
    <w:rPr>
      <w:rFonts w:eastAsiaTheme="minorHAnsi"/>
      <w:lang w:eastAsia="en-US"/>
    </w:rPr>
  </w:style>
  <w:style w:type="paragraph" w:customStyle="1" w:styleId="81F3E5F228954934AC5667AA60C3CA259">
    <w:name w:val="81F3E5F228954934AC5667AA60C3CA259"/>
    <w:rsid w:val="00612A19"/>
    <w:rPr>
      <w:rFonts w:eastAsiaTheme="minorHAnsi"/>
      <w:lang w:eastAsia="en-US"/>
    </w:rPr>
  </w:style>
  <w:style w:type="paragraph" w:customStyle="1" w:styleId="8CF1BEFD56CA4CABB4165411FDE3CDE49">
    <w:name w:val="8CF1BEFD56CA4CABB4165411FDE3CDE49"/>
    <w:rsid w:val="00612A19"/>
    <w:rPr>
      <w:rFonts w:eastAsiaTheme="minorHAnsi"/>
      <w:lang w:eastAsia="en-US"/>
    </w:rPr>
  </w:style>
  <w:style w:type="paragraph" w:customStyle="1" w:styleId="4B688521D6874DB68CF80A8299E8D06F5">
    <w:name w:val="4B688521D6874DB68CF80A8299E8D06F5"/>
    <w:rsid w:val="00612A19"/>
    <w:rPr>
      <w:rFonts w:eastAsiaTheme="minorHAnsi"/>
      <w:lang w:eastAsia="en-US"/>
    </w:rPr>
  </w:style>
  <w:style w:type="paragraph" w:customStyle="1" w:styleId="D1E5B69E1A924CE8A429E34ADBFEDC8A9">
    <w:name w:val="D1E5B69E1A924CE8A429E34ADBFEDC8A9"/>
    <w:rsid w:val="00612A19"/>
    <w:rPr>
      <w:rFonts w:eastAsiaTheme="minorHAnsi"/>
      <w:lang w:eastAsia="en-US"/>
    </w:rPr>
  </w:style>
  <w:style w:type="paragraph" w:customStyle="1" w:styleId="2E7EB2355E6D4A81B3D92AB966A045B39">
    <w:name w:val="2E7EB2355E6D4A81B3D92AB966A045B39"/>
    <w:rsid w:val="00612A19"/>
    <w:rPr>
      <w:rFonts w:eastAsiaTheme="minorHAnsi"/>
      <w:lang w:eastAsia="en-US"/>
    </w:rPr>
  </w:style>
  <w:style w:type="paragraph" w:customStyle="1" w:styleId="D1CC9A7D3E5A485BAFB1601D062719A89">
    <w:name w:val="D1CC9A7D3E5A485BAFB1601D062719A89"/>
    <w:rsid w:val="00612A19"/>
    <w:rPr>
      <w:rFonts w:eastAsiaTheme="minorHAnsi"/>
      <w:lang w:eastAsia="en-US"/>
    </w:rPr>
  </w:style>
  <w:style w:type="paragraph" w:customStyle="1" w:styleId="1B419150462B4D3C8C162788ED218BD09">
    <w:name w:val="1B419150462B4D3C8C162788ED218BD09"/>
    <w:rsid w:val="00612A19"/>
    <w:rPr>
      <w:rFonts w:eastAsiaTheme="minorHAnsi"/>
      <w:lang w:eastAsia="en-US"/>
    </w:rPr>
  </w:style>
  <w:style w:type="paragraph" w:customStyle="1" w:styleId="9FB4CB90F85F4677876589212676E9589">
    <w:name w:val="9FB4CB90F85F4677876589212676E9589"/>
    <w:rsid w:val="00612A19"/>
    <w:rPr>
      <w:rFonts w:eastAsiaTheme="minorHAnsi"/>
      <w:lang w:eastAsia="en-US"/>
    </w:rPr>
  </w:style>
  <w:style w:type="paragraph" w:customStyle="1" w:styleId="6D6660B83F914F3CBCEE48D05B1EC08A9">
    <w:name w:val="6D6660B83F914F3CBCEE48D05B1EC08A9"/>
    <w:rsid w:val="00612A19"/>
    <w:rPr>
      <w:rFonts w:eastAsiaTheme="minorHAnsi"/>
      <w:lang w:eastAsia="en-US"/>
    </w:rPr>
  </w:style>
  <w:style w:type="paragraph" w:customStyle="1" w:styleId="729FE978D6DE42BEB83EA452DE9811A82">
    <w:name w:val="729FE978D6DE42BEB83EA452DE9811A82"/>
    <w:rsid w:val="00612A19"/>
    <w:rPr>
      <w:rFonts w:eastAsiaTheme="minorHAnsi"/>
      <w:lang w:eastAsia="en-US"/>
    </w:rPr>
  </w:style>
  <w:style w:type="paragraph" w:customStyle="1" w:styleId="23485CAD7D224F10B5AF93766C99073F9">
    <w:name w:val="23485CAD7D224F10B5AF93766C99073F9"/>
    <w:rsid w:val="00612A19"/>
    <w:rPr>
      <w:rFonts w:eastAsiaTheme="minorHAnsi"/>
      <w:lang w:eastAsia="en-US"/>
    </w:rPr>
  </w:style>
  <w:style w:type="paragraph" w:customStyle="1" w:styleId="6EB94691AF9E467B9804965810ABE5F59">
    <w:name w:val="6EB94691AF9E467B9804965810ABE5F59"/>
    <w:rsid w:val="00612A19"/>
    <w:rPr>
      <w:rFonts w:eastAsiaTheme="minorHAnsi"/>
      <w:lang w:eastAsia="en-US"/>
    </w:rPr>
  </w:style>
  <w:style w:type="paragraph" w:customStyle="1" w:styleId="E9C831A0DD27496E886272C92CDE671F9">
    <w:name w:val="E9C831A0DD27496E886272C92CDE671F9"/>
    <w:rsid w:val="00612A19"/>
    <w:rPr>
      <w:rFonts w:eastAsiaTheme="minorHAnsi"/>
      <w:lang w:eastAsia="en-US"/>
    </w:rPr>
  </w:style>
  <w:style w:type="paragraph" w:customStyle="1" w:styleId="E70B784ACAFE4170B48FCC120E0915829">
    <w:name w:val="E70B784ACAFE4170B48FCC120E0915829"/>
    <w:rsid w:val="00612A19"/>
    <w:rPr>
      <w:rFonts w:eastAsiaTheme="minorHAnsi"/>
      <w:lang w:eastAsia="en-US"/>
    </w:rPr>
  </w:style>
  <w:style w:type="paragraph" w:customStyle="1" w:styleId="3F820C05C80A46DFA16C30C0D4584F6C9">
    <w:name w:val="3F820C05C80A46DFA16C30C0D4584F6C9"/>
    <w:rsid w:val="00612A19"/>
    <w:rPr>
      <w:rFonts w:eastAsiaTheme="minorHAnsi"/>
      <w:lang w:eastAsia="en-US"/>
    </w:rPr>
  </w:style>
  <w:style w:type="paragraph" w:customStyle="1" w:styleId="FE596BAEDFCE42E6B67464C0713721669">
    <w:name w:val="FE596BAEDFCE42E6B67464C0713721669"/>
    <w:rsid w:val="00612A19"/>
    <w:rPr>
      <w:rFonts w:eastAsiaTheme="minorHAnsi"/>
      <w:lang w:eastAsia="en-US"/>
    </w:rPr>
  </w:style>
  <w:style w:type="paragraph" w:customStyle="1" w:styleId="54E47239BEEE4D028892EACCEFFB74BD9">
    <w:name w:val="54E47239BEEE4D028892EACCEFFB74BD9"/>
    <w:rsid w:val="00612A19"/>
    <w:rPr>
      <w:rFonts w:eastAsiaTheme="minorHAnsi"/>
      <w:lang w:eastAsia="en-US"/>
    </w:rPr>
  </w:style>
  <w:style w:type="paragraph" w:customStyle="1" w:styleId="9A6BBCDC77B942209C1E6C86C061F24D2">
    <w:name w:val="9A6BBCDC77B942209C1E6C86C061F24D2"/>
    <w:rsid w:val="00612A19"/>
    <w:rPr>
      <w:rFonts w:eastAsiaTheme="minorHAnsi"/>
      <w:lang w:eastAsia="en-US"/>
    </w:rPr>
  </w:style>
  <w:style w:type="paragraph" w:customStyle="1" w:styleId="87B72EBE9BF54769A62C4418F2FD557C9">
    <w:name w:val="87B72EBE9BF54769A62C4418F2FD557C9"/>
    <w:rsid w:val="00612A19"/>
    <w:rPr>
      <w:rFonts w:eastAsiaTheme="minorHAnsi"/>
      <w:lang w:eastAsia="en-US"/>
    </w:rPr>
  </w:style>
  <w:style w:type="paragraph" w:customStyle="1" w:styleId="9398EB1466D64822AF2A6638DCC7B1129">
    <w:name w:val="9398EB1466D64822AF2A6638DCC7B1129"/>
    <w:rsid w:val="00612A19"/>
    <w:rPr>
      <w:rFonts w:eastAsiaTheme="minorHAnsi"/>
      <w:lang w:eastAsia="en-US"/>
    </w:rPr>
  </w:style>
  <w:style w:type="paragraph" w:customStyle="1" w:styleId="DEFFBB9CC8134D2C941D385ABD8AF6CC9">
    <w:name w:val="DEFFBB9CC8134D2C941D385ABD8AF6CC9"/>
    <w:rsid w:val="00612A19"/>
    <w:rPr>
      <w:rFonts w:eastAsiaTheme="minorHAnsi"/>
      <w:lang w:eastAsia="en-US"/>
    </w:rPr>
  </w:style>
  <w:style w:type="paragraph" w:customStyle="1" w:styleId="A1615B880CFB47F09F3044FD7608C2BC9">
    <w:name w:val="A1615B880CFB47F09F3044FD7608C2BC9"/>
    <w:rsid w:val="00612A19"/>
    <w:rPr>
      <w:rFonts w:eastAsiaTheme="minorHAnsi"/>
      <w:lang w:eastAsia="en-US"/>
    </w:rPr>
  </w:style>
  <w:style w:type="paragraph" w:customStyle="1" w:styleId="AE03D2D6A0344FED80DC2B844736FFDE9">
    <w:name w:val="AE03D2D6A0344FED80DC2B844736FFDE9"/>
    <w:rsid w:val="00612A19"/>
    <w:rPr>
      <w:rFonts w:eastAsiaTheme="minorHAnsi"/>
      <w:lang w:eastAsia="en-US"/>
    </w:rPr>
  </w:style>
  <w:style w:type="paragraph" w:customStyle="1" w:styleId="3CC90EE85AC64431AB9C6CA9FBAB17289">
    <w:name w:val="3CC90EE85AC64431AB9C6CA9FBAB17289"/>
    <w:rsid w:val="00612A19"/>
    <w:rPr>
      <w:rFonts w:eastAsiaTheme="minorHAnsi"/>
      <w:lang w:eastAsia="en-US"/>
    </w:rPr>
  </w:style>
  <w:style w:type="paragraph" w:customStyle="1" w:styleId="552DE7D70D354321A937397F32C461659">
    <w:name w:val="552DE7D70D354321A937397F32C461659"/>
    <w:rsid w:val="00612A19"/>
    <w:rPr>
      <w:rFonts w:eastAsiaTheme="minorHAnsi"/>
      <w:lang w:eastAsia="en-US"/>
    </w:rPr>
  </w:style>
  <w:style w:type="paragraph" w:customStyle="1" w:styleId="A5E7C90C4FDE414A93975EB9B5E919099">
    <w:name w:val="A5E7C90C4FDE414A93975EB9B5E919099"/>
    <w:rsid w:val="00612A19"/>
    <w:rPr>
      <w:rFonts w:eastAsiaTheme="minorHAnsi"/>
      <w:lang w:eastAsia="en-US"/>
    </w:rPr>
  </w:style>
  <w:style w:type="paragraph" w:customStyle="1" w:styleId="EE3F952B2ED1416EA5E7D45898D083039">
    <w:name w:val="EE3F952B2ED1416EA5E7D45898D083039"/>
    <w:rsid w:val="00612A19"/>
    <w:rPr>
      <w:rFonts w:eastAsiaTheme="minorHAnsi"/>
      <w:lang w:eastAsia="en-US"/>
    </w:rPr>
  </w:style>
  <w:style w:type="paragraph" w:customStyle="1" w:styleId="5EF8CE08DFB448D3B3C5AD958366074E2">
    <w:name w:val="5EF8CE08DFB448D3B3C5AD958366074E2"/>
    <w:rsid w:val="00612A19"/>
    <w:rPr>
      <w:rFonts w:eastAsiaTheme="minorHAnsi"/>
      <w:lang w:eastAsia="en-US"/>
    </w:rPr>
  </w:style>
  <w:style w:type="paragraph" w:customStyle="1" w:styleId="28C675C235B9463B9C9D866E7D3968492">
    <w:name w:val="28C675C235B9463B9C9D866E7D3968492"/>
    <w:rsid w:val="00612A19"/>
    <w:rPr>
      <w:rFonts w:eastAsiaTheme="minorHAnsi"/>
      <w:lang w:eastAsia="en-US"/>
    </w:rPr>
  </w:style>
  <w:style w:type="paragraph" w:customStyle="1" w:styleId="4C87CA7631E44EC5996EA5842C4E0B092">
    <w:name w:val="4C87CA7631E44EC5996EA5842C4E0B092"/>
    <w:rsid w:val="00612A19"/>
    <w:rPr>
      <w:rFonts w:eastAsiaTheme="minorHAnsi"/>
      <w:lang w:eastAsia="en-US"/>
    </w:rPr>
  </w:style>
  <w:style w:type="paragraph" w:customStyle="1" w:styleId="7678EE651C1842B4AD82557883809E302">
    <w:name w:val="7678EE651C1842B4AD82557883809E302"/>
    <w:rsid w:val="00612A19"/>
    <w:rPr>
      <w:rFonts w:eastAsiaTheme="minorHAnsi"/>
      <w:lang w:eastAsia="en-US"/>
    </w:rPr>
  </w:style>
  <w:style w:type="paragraph" w:customStyle="1" w:styleId="873ABB68E6AB4A379932D183AD7D2D6A1">
    <w:name w:val="873ABB68E6AB4A379932D183AD7D2D6A1"/>
    <w:rsid w:val="00612A19"/>
    <w:rPr>
      <w:rFonts w:eastAsiaTheme="minorHAnsi"/>
      <w:lang w:eastAsia="en-US"/>
    </w:rPr>
  </w:style>
  <w:style w:type="paragraph" w:customStyle="1" w:styleId="C5C2749CAECD4C07960F913861E27C161">
    <w:name w:val="C5C2749CAECD4C07960F913861E27C161"/>
    <w:rsid w:val="00612A19"/>
    <w:rPr>
      <w:rFonts w:eastAsiaTheme="minorHAnsi"/>
      <w:lang w:eastAsia="en-US"/>
    </w:rPr>
  </w:style>
  <w:style w:type="paragraph" w:customStyle="1" w:styleId="33F03F9669774E47890C8CBFDEA436C71">
    <w:name w:val="33F03F9669774E47890C8CBFDEA436C71"/>
    <w:rsid w:val="00612A19"/>
    <w:rPr>
      <w:rFonts w:eastAsiaTheme="minorHAnsi"/>
      <w:lang w:eastAsia="en-US"/>
    </w:rPr>
  </w:style>
  <w:style w:type="paragraph" w:customStyle="1" w:styleId="F067B76589224B07A0201FCACDAAA02E1">
    <w:name w:val="F067B76589224B07A0201FCACDAAA02E1"/>
    <w:rsid w:val="00612A19"/>
    <w:rPr>
      <w:rFonts w:eastAsiaTheme="minorHAnsi"/>
      <w:lang w:eastAsia="en-US"/>
    </w:rPr>
  </w:style>
  <w:style w:type="paragraph" w:customStyle="1" w:styleId="6A38F66D020E45139AEDC30C9E0293471">
    <w:name w:val="6A38F66D020E45139AEDC30C9E0293471"/>
    <w:rsid w:val="00612A19"/>
    <w:rPr>
      <w:rFonts w:eastAsiaTheme="minorHAnsi"/>
      <w:lang w:eastAsia="en-US"/>
    </w:rPr>
  </w:style>
  <w:style w:type="paragraph" w:customStyle="1" w:styleId="6B3F3BB669E646729BD8EF5C673680BD1">
    <w:name w:val="6B3F3BB669E646729BD8EF5C673680BD1"/>
    <w:rsid w:val="00612A19"/>
    <w:rPr>
      <w:rFonts w:eastAsiaTheme="minorHAnsi"/>
      <w:lang w:eastAsia="en-US"/>
    </w:rPr>
  </w:style>
  <w:style w:type="paragraph" w:customStyle="1" w:styleId="910C9953A5904593B7CB15E7C4E284E61">
    <w:name w:val="910C9953A5904593B7CB15E7C4E284E61"/>
    <w:rsid w:val="00612A19"/>
    <w:rPr>
      <w:rFonts w:eastAsiaTheme="minorHAnsi"/>
      <w:lang w:eastAsia="en-US"/>
    </w:rPr>
  </w:style>
  <w:style w:type="paragraph" w:customStyle="1" w:styleId="4476DA724E9A4E76BD328F7D744E5EBA1">
    <w:name w:val="4476DA724E9A4E76BD328F7D744E5EBA1"/>
    <w:rsid w:val="00612A19"/>
    <w:rPr>
      <w:rFonts w:eastAsiaTheme="minorHAnsi"/>
      <w:lang w:eastAsia="en-US"/>
    </w:rPr>
  </w:style>
  <w:style w:type="paragraph" w:customStyle="1" w:styleId="5F6988A08E2D4B36867DA76FD08122BA1">
    <w:name w:val="5F6988A08E2D4B36867DA76FD08122BA1"/>
    <w:rsid w:val="00612A19"/>
    <w:rPr>
      <w:rFonts w:eastAsiaTheme="minorHAnsi"/>
      <w:lang w:eastAsia="en-US"/>
    </w:rPr>
  </w:style>
  <w:style w:type="paragraph" w:customStyle="1" w:styleId="B7EBDBD04BBE4D4F997312F4E692F7031">
    <w:name w:val="B7EBDBD04BBE4D4F997312F4E692F7031"/>
    <w:rsid w:val="00612A19"/>
    <w:rPr>
      <w:rFonts w:eastAsiaTheme="minorHAnsi"/>
      <w:lang w:eastAsia="en-US"/>
    </w:rPr>
  </w:style>
  <w:style w:type="paragraph" w:customStyle="1" w:styleId="759C10266C4C480BA75F264DE8E96E0C1">
    <w:name w:val="759C10266C4C480BA75F264DE8E96E0C1"/>
    <w:rsid w:val="00612A19"/>
    <w:rPr>
      <w:rFonts w:eastAsiaTheme="minorHAnsi"/>
      <w:lang w:eastAsia="en-US"/>
    </w:rPr>
  </w:style>
  <w:style w:type="paragraph" w:customStyle="1" w:styleId="E7C85618C7BF461EB8AD423224D5184F1">
    <w:name w:val="E7C85618C7BF461EB8AD423224D5184F1"/>
    <w:rsid w:val="00612A19"/>
    <w:rPr>
      <w:rFonts w:eastAsiaTheme="minorHAnsi"/>
      <w:lang w:eastAsia="en-US"/>
    </w:rPr>
  </w:style>
  <w:style w:type="paragraph" w:customStyle="1" w:styleId="619F7CAF60E74CDC9710FA00CCE92AB71">
    <w:name w:val="619F7CAF60E74CDC9710FA00CCE92AB71"/>
    <w:rsid w:val="00612A19"/>
    <w:rPr>
      <w:rFonts w:eastAsiaTheme="minorHAnsi"/>
      <w:lang w:eastAsia="en-US"/>
    </w:rPr>
  </w:style>
  <w:style w:type="paragraph" w:customStyle="1" w:styleId="E06E4FEA657049C68319B44084BC92621">
    <w:name w:val="E06E4FEA657049C68319B44084BC92621"/>
    <w:rsid w:val="00612A19"/>
    <w:rPr>
      <w:rFonts w:eastAsiaTheme="minorHAnsi"/>
      <w:lang w:eastAsia="en-US"/>
    </w:rPr>
  </w:style>
  <w:style w:type="paragraph" w:customStyle="1" w:styleId="4A04BF7EC2254850A4C6A744DAF5B12F1">
    <w:name w:val="4A04BF7EC2254850A4C6A744DAF5B12F1"/>
    <w:rsid w:val="00612A19"/>
    <w:rPr>
      <w:rFonts w:eastAsiaTheme="minorHAnsi"/>
      <w:lang w:eastAsia="en-US"/>
    </w:rPr>
  </w:style>
  <w:style w:type="paragraph" w:customStyle="1" w:styleId="0D43F8FA7F9447B6AA5DB6165E50E34B1">
    <w:name w:val="0D43F8FA7F9447B6AA5DB6165E50E34B1"/>
    <w:rsid w:val="00612A19"/>
    <w:rPr>
      <w:rFonts w:eastAsiaTheme="minorHAnsi"/>
      <w:lang w:eastAsia="en-US"/>
    </w:rPr>
  </w:style>
  <w:style w:type="paragraph" w:customStyle="1" w:styleId="E29ADC7DA72D494790FC9B652A94F55F1">
    <w:name w:val="E29ADC7DA72D494790FC9B652A94F55F1"/>
    <w:rsid w:val="00612A19"/>
    <w:rPr>
      <w:rFonts w:eastAsiaTheme="minorHAnsi"/>
      <w:lang w:eastAsia="en-US"/>
    </w:rPr>
  </w:style>
  <w:style w:type="paragraph" w:customStyle="1" w:styleId="872CFD85A5E141FA8E0609EFF16E533D5">
    <w:name w:val="872CFD85A5E141FA8E0609EFF16E533D5"/>
    <w:rsid w:val="00612A19"/>
    <w:rPr>
      <w:rFonts w:eastAsiaTheme="minorHAnsi"/>
      <w:lang w:eastAsia="en-US"/>
    </w:rPr>
  </w:style>
  <w:style w:type="paragraph" w:customStyle="1" w:styleId="B931A5ADCF7A402F9FDDA01E10E6FEAC1">
    <w:name w:val="B931A5ADCF7A402F9FDDA01E10E6FEAC1"/>
    <w:rsid w:val="00612A19"/>
    <w:rPr>
      <w:rFonts w:eastAsiaTheme="minorHAnsi"/>
      <w:lang w:eastAsia="en-US"/>
    </w:rPr>
  </w:style>
  <w:style w:type="paragraph" w:customStyle="1" w:styleId="AF4144E88A0949F7904B0E808977A04A1">
    <w:name w:val="AF4144E88A0949F7904B0E808977A04A1"/>
    <w:rsid w:val="00612A19"/>
    <w:rPr>
      <w:rFonts w:eastAsiaTheme="minorHAnsi"/>
      <w:lang w:eastAsia="en-US"/>
    </w:rPr>
  </w:style>
  <w:style w:type="paragraph" w:customStyle="1" w:styleId="F75C355591E144149C1382B4F3D5AD001">
    <w:name w:val="F75C355591E144149C1382B4F3D5AD001"/>
    <w:rsid w:val="00612A19"/>
    <w:rPr>
      <w:rFonts w:eastAsiaTheme="minorHAnsi"/>
      <w:lang w:eastAsia="en-US"/>
    </w:rPr>
  </w:style>
  <w:style w:type="paragraph" w:customStyle="1" w:styleId="443AF95D9E6C420D80683A753B09FF845">
    <w:name w:val="443AF95D9E6C420D80683A753B09FF845"/>
    <w:rsid w:val="00612A19"/>
    <w:rPr>
      <w:rFonts w:eastAsiaTheme="minorHAnsi"/>
      <w:lang w:eastAsia="en-US"/>
    </w:rPr>
  </w:style>
  <w:style w:type="paragraph" w:customStyle="1" w:styleId="97875F2F58334DC3B863D18D2838F2215">
    <w:name w:val="97875F2F58334DC3B863D18D2838F2215"/>
    <w:rsid w:val="00612A19"/>
    <w:rPr>
      <w:rFonts w:eastAsiaTheme="minorHAnsi"/>
      <w:lang w:eastAsia="en-US"/>
    </w:rPr>
  </w:style>
  <w:style w:type="paragraph" w:customStyle="1" w:styleId="8FDF346A04C64FBDB4B1437D6873BDB35">
    <w:name w:val="8FDF346A04C64FBDB4B1437D6873BDB35"/>
    <w:rsid w:val="00612A19"/>
    <w:rPr>
      <w:rFonts w:eastAsiaTheme="minorHAnsi"/>
      <w:lang w:eastAsia="en-US"/>
    </w:rPr>
  </w:style>
  <w:style w:type="paragraph" w:customStyle="1" w:styleId="9AB63ECCB3AF4CA1A3F5215079783A641">
    <w:name w:val="9AB63ECCB3AF4CA1A3F5215079783A641"/>
    <w:rsid w:val="00612A19"/>
    <w:rPr>
      <w:rFonts w:eastAsiaTheme="minorHAnsi"/>
      <w:lang w:eastAsia="en-US"/>
    </w:rPr>
  </w:style>
  <w:style w:type="paragraph" w:customStyle="1" w:styleId="496D239E8442444DAFD404CEBBEAB77F5">
    <w:name w:val="496D239E8442444DAFD404CEBBEAB77F5"/>
    <w:rsid w:val="00612A19"/>
    <w:rPr>
      <w:rFonts w:eastAsiaTheme="minorHAnsi"/>
      <w:lang w:eastAsia="en-US"/>
    </w:rPr>
  </w:style>
  <w:style w:type="paragraph" w:customStyle="1" w:styleId="3856CE61A8644ADFB178D380EC3B857B5">
    <w:name w:val="3856CE61A8644ADFB178D380EC3B857B5"/>
    <w:rsid w:val="00612A19"/>
    <w:rPr>
      <w:rFonts w:eastAsiaTheme="minorHAnsi"/>
      <w:lang w:eastAsia="en-US"/>
    </w:rPr>
  </w:style>
  <w:style w:type="paragraph" w:customStyle="1" w:styleId="358917D4DCB042AF8DF3ACC9A429F1B35">
    <w:name w:val="358917D4DCB042AF8DF3ACC9A429F1B35"/>
    <w:rsid w:val="00612A19"/>
    <w:rPr>
      <w:rFonts w:eastAsiaTheme="minorHAnsi"/>
      <w:lang w:eastAsia="en-US"/>
    </w:rPr>
  </w:style>
  <w:style w:type="paragraph" w:customStyle="1" w:styleId="65BF4105AE434BC1BCAE93603F41870A5">
    <w:name w:val="65BF4105AE434BC1BCAE93603F41870A5"/>
    <w:rsid w:val="00612A19"/>
    <w:rPr>
      <w:rFonts w:eastAsiaTheme="minorHAnsi"/>
      <w:lang w:eastAsia="en-US"/>
    </w:rPr>
  </w:style>
  <w:style w:type="paragraph" w:customStyle="1" w:styleId="7965015566ED4E59BAA07D66E2C14BBA5">
    <w:name w:val="7965015566ED4E59BAA07D66E2C14BBA5"/>
    <w:rsid w:val="00612A19"/>
    <w:rPr>
      <w:rFonts w:eastAsiaTheme="minorHAnsi"/>
      <w:lang w:eastAsia="en-US"/>
    </w:rPr>
  </w:style>
  <w:style w:type="paragraph" w:customStyle="1" w:styleId="3B35D141BC0F46B9BF2DB2803FB149E25">
    <w:name w:val="3B35D141BC0F46B9BF2DB2803FB149E25"/>
    <w:rsid w:val="00612A19"/>
    <w:rPr>
      <w:rFonts w:eastAsiaTheme="minorHAnsi"/>
      <w:lang w:eastAsia="en-US"/>
    </w:rPr>
  </w:style>
  <w:style w:type="paragraph" w:customStyle="1" w:styleId="CE8E593BCDE84479BC34B677240813C65">
    <w:name w:val="CE8E593BCDE84479BC34B677240813C65"/>
    <w:rsid w:val="00612A19"/>
    <w:rPr>
      <w:rFonts w:eastAsiaTheme="minorHAnsi"/>
      <w:lang w:eastAsia="en-US"/>
    </w:rPr>
  </w:style>
  <w:style w:type="paragraph" w:customStyle="1" w:styleId="F4087A48E2C04F5B985F08B3AE68B6E75">
    <w:name w:val="F4087A48E2C04F5B985F08B3AE68B6E75"/>
    <w:rsid w:val="00612A19"/>
    <w:rPr>
      <w:rFonts w:eastAsiaTheme="minorHAnsi"/>
      <w:lang w:eastAsia="en-US"/>
    </w:rPr>
  </w:style>
  <w:style w:type="paragraph" w:customStyle="1" w:styleId="C4734B296C33487FBD951D41A26EF24D5">
    <w:name w:val="C4734B296C33487FBD951D41A26EF24D5"/>
    <w:rsid w:val="00612A19"/>
    <w:rPr>
      <w:rFonts w:eastAsiaTheme="minorHAnsi"/>
      <w:lang w:eastAsia="en-US"/>
    </w:rPr>
  </w:style>
  <w:style w:type="paragraph" w:customStyle="1" w:styleId="FC78F412F8F747A2AA450E5D58E6CCDE5">
    <w:name w:val="FC78F412F8F747A2AA450E5D58E6CCDE5"/>
    <w:rsid w:val="00612A19"/>
    <w:rPr>
      <w:rFonts w:eastAsiaTheme="minorHAnsi"/>
      <w:lang w:eastAsia="en-US"/>
    </w:rPr>
  </w:style>
  <w:style w:type="paragraph" w:customStyle="1" w:styleId="2F1F8F4E3DAB438A91C9E6811B21B0EB5">
    <w:name w:val="2F1F8F4E3DAB438A91C9E6811B21B0EB5"/>
    <w:rsid w:val="00612A19"/>
    <w:rPr>
      <w:rFonts w:eastAsiaTheme="minorHAnsi"/>
      <w:lang w:eastAsia="en-US"/>
    </w:rPr>
  </w:style>
  <w:style w:type="paragraph" w:customStyle="1" w:styleId="07C79C6283714A199A63CF611A9854321">
    <w:name w:val="07C79C6283714A199A63CF611A9854321"/>
    <w:rsid w:val="00612A19"/>
    <w:rPr>
      <w:rFonts w:eastAsiaTheme="minorHAnsi"/>
      <w:lang w:eastAsia="en-US"/>
    </w:rPr>
  </w:style>
  <w:style w:type="paragraph" w:customStyle="1" w:styleId="45794FE5E19B435C9FECC076A69ECF035">
    <w:name w:val="45794FE5E19B435C9FECC076A69ECF035"/>
    <w:rsid w:val="00612A19"/>
    <w:rPr>
      <w:rFonts w:eastAsiaTheme="minorHAnsi"/>
      <w:lang w:eastAsia="en-US"/>
    </w:rPr>
  </w:style>
  <w:style w:type="paragraph" w:customStyle="1" w:styleId="AD6029D785BC49D8AE33AE44711EB8215">
    <w:name w:val="AD6029D785BC49D8AE33AE44711EB8215"/>
    <w:rsid w:val="00612A19"/>
    <w:rPr>
      <w:rFonts w:eastAsiaTheme="minorHAnsi"/>
      <w:lang w:eastAsia="en-US"/>
    </w:rPr>
  </w:style>
  <w:style w:type="paragraph" w:customStyle="1" w:styleId="E550D89B81EE429AB2DAB28E825957925">
    <w:name w:val="E550D89B81EE429AB2DAB28E825957925"/>
    <w:rsid w:val="00612A19"/>
    <w:rPr>
      <w:rFonts w:eastAsiaTheme="minorHAnsi"/>
      <w:lang w:eastAsia="en-US"/>
    </w:rPr>
  </w:style>
  <w:style w:type="paragraph" w:customStyle="1" w:styleId="FBB98493D0E04AF5BD4FA9F1C78D6B3E5">
    <w:name w:val="FBB98493D0E04AF5BD4FA9F1C78D6B3E5"/>
    <w:rsid w:val="00612A19"/>
    <w:rPr>
      <w:rFonts w:eastAsiaTheme="minorHAnsi"/>
      <w:lang w:eastAsia="en-US"/>
    </w:rPr>
  </w:style>
  <w:style w:type="paragraph" w:customStyle="1" w:styleId="3C942599D31341A499E0725C7234B9445">
    <w:name w:val="3C942599D31341A499E0725C7234B9445"/>
    <w:rsid w:val="00612A19"/>
    <w:rPr>
      <w:rFonts w:eastAsiaTheme="minorHAnsi"/>
      <w:lang w:eastAsia="en-US"/>
    </w:rPr>
  </w:style>
  <w:style w:type="paragraph" w:customStyle="1" w:styleId="E992BF34CFB141CFAFDB78A654CE08DF5">
    <w:name w:val="E992BF34CFB141CFAFDB78A654CE08DF5"/>
    <w:rsid w:val="00612A19"/>
    <w:rPr>
      <w:rFonts w:eastAsiaTheme="minorHAnsi"/>
      <w:lang w:eastAsia="en-US"/>
    </w:rPr>
  </w:style>
  <w:style w:type="paragraph" w:customStyle="1" w:styleId="7DCBFE6F7AEC4CD28082446C7CC4E2645">
    <w:name w:val="7DCBFE6F7AEC4CD28082446C7CC4E2645"/>
    <w:rsid w:val="00612A19"/>
    <w:rPr>
      <w:rFonts w:eastAsiaTheme="minorHAnsi"/>
      <w:lang w:eastAsia="en-US"/>
    </w:rPr>
  </w:style>
  <w:style w:type="paragraph" w:customStyle="1" w:styleId="EDDAD17BD0CB4CE980F340E0DEA9228E5">
    <w:name w:val="EDDAD17BD0CB4CE980F340E0DEA9228E5"/>
    <w:rsid w:val="00612A19"/>
    <w:rPr>
      <w:rFonts w:eastAsiaTheme="minorHAnsi"/>
      <w:lang w:eastAsia="en-US"/>
    </w:rPr>
  </w:style>
  <w:style w:type="paragraph" w:customStyle="1" w:styleId="426196F657074437B3E8DCF7082EB7095">
    <w:name w:val="426196F657074437B3E8DCF7082EB7095"/>
    <w:rsid w:val="00612A19"/>
    <w:rPr>
      <w:rFonts w:eastAsiaTheme="minorHAnsi"/>
      <w:lang w:eastAsia="en-US"/>
    </w:rPr>
  </w:style>
  <w:style w:type="paragraph" w:customStyle="1" w:styleId="0DF6D91389A84DBA997D8CE02BF5B7145">
    <w:name w:val="0DF6D91389A84DBA997D8CE02BF5B7145"/>
    <w:rsid w:val="00612A19"/>
    <w:rPr>
      <w:rFonts w:eastAsiaTheme="minorHAnsi"/>
      <w:lang w:eastAsia="en-US"/>
    </w:rPr>
  </w:style>
  <w:style w:type="paragraph" w:customStyle="1" w:styleId="161EC1C5CE47430585BE2B869C3DAE185">
    <w:name w:val="161EC1C5CE47430585BE2B869C3DAE185"/>
    <w:rsid w:val="00612A19"/>
    <w:rPr>
      <w:rFonts w:eastAsiaTheme="minorHAnsi"/>
      <w:lang w:eastAsia="en-US"/>
    </w:rPr>
  </w:style>
  <w:style w:type="paragraph" w:customStyle="1" w:styleId="57F64112ECE5492EAF29BD158A35AB7E5">
    <w:name w:val="57F64112ECE5492EAF29BD158A35AB7E5"/>
    <w:rsid w:val="00612A19"/>
    <w:rPr>
      <w:rFonts w:eastAsiaTheme="minorHAnsi"/>
      <w:lang w:eastAsia="en-US"/>
    </w:rPr>
  </w:style>
  <w:style w:type="paragraph" w:customStyle="1" w:styleId="ED3FE70C76174F18BF83132CF9DEFDF95">
    <w:name w:val="ED3FE70C76174F18BF83132CF9DEFDF95"/>
    <w:rsid w:val="00612A19"/>
    <w:rPr>
      <w:rFonts w:eastAsiaTheme="minorHAnsi"/>
      <w:lang w:eastAsia="en-US"/>
    </w:rPr>
  </w:style>
  <w:style w:type="paragraph" w:customStyle="1" w:styleId="9B33C748DD794802BC3FED9842205A2C">
    <w:name w:val="9B33C748DD794802BC3FED9842205A2C"/>
    <w:rsid w:val="00612A19"/>
    <w:rPr>
      <w:rFonts w:eastAsiaTheme="minorHAnsi"/>
      <w:lang w:eastAsia="en-US"/>
    </w:rPr>
  </w:style>
  <w:style w:type="paragraph" w:customStyle="1" w:styleId="2DF27C6C56DB44EA92EA6E36C84EF72A">
    <w:name w:val="2DF27C6C56DB44EA92EA6E36C84EF72A"/>
    <w:rsid w:val="00FE746E"/>
  </w:style>
  <w:style w:type="paragraph" w:customStyle="1" w:styleId="5DFF174BAED246E09B9E7AF703EBE1E5">
    <w:name w:val="5DFF174BAED246E09B9E7AF703EBE1E5"/>
    <w:rsid w:val="00632362"/>
  </w:style>
  <w:style w:type="paragraph" w:customStyle="1" w:styleId="198C678CDD7E45AEAC29201B12071193">
    <w:name w:val="198C678CDD7E45AEAC29201B12071193"/>
    <w:rsid w:val="00632362"/>
  </w:style>
  <w:style w:type="paragraph" w:customStyle="1" w:styleId="7E6A92BABEEA4F5AB6E5D0059598290A">
    <w:name w:val="7E6A92BABEEA4F5AB6E5D0059598290A"/>
    <w:rsid w:val="00632362"/>
  </w:style>
  <w:style w:type="paragraph" w:customStyle="1" w:styleId="8A6DAA58DAFE4FACAA5BE4D6D008BB62">
    <w:name w:val="8A6DAA58DAFE4FACAA5BE4D6D008BB62"/>
    <w:rsid w:val="00632362"/>
  </w:style>
  <w:style w:type="paragraph" w:customStyle="1" w:styleId="03108CE0D360411BB8E8B174C69FA3E9">
    <w:name w:val="03108CE0D360411BB8E8B174C69FA3E9"/>
    <w:rsid w:val="00632362"/>
  </w:style>
  <w:style w:type="paragraph" w:customStyle="1" w:styleId="39AAE267423246378B39F72FBC5FC6DF">
    <w:name w:val="39AAE267423246378B39F72FBC5FC6DF"/>
    <w:rsid w:val="00BA213F"/>
  </w:style>
  <w:style w:type="paragraph" w:customStyle="1" w:styleId="99AC2B6BB95E4BFAA9DF386FA9AE8D04">
    <w:name w:val="99AC2B6BB95E4BFAA9DF386FA9AE8D04"/>
    <w:rsid w:val="00BA213F"/>
  </w:style>
  <w:style w:type="paragraph" w:customStyle="1" w:styleId="B65F0243857843E48CE03ED1248DC782">
    <w:name w:val="B65F0243857843E48CE03ED1248DC782"/>
    <w:rsid w:val="00BA213F"/>
  </w:style>
  <w:style w:type="paragraph" w:customStyle="1" w:styleId="0CF3C747E6AF4A2BAFEA228C435AF87E">
    <w:name w:val="0CF3C747E6AF4A2BAFEA228C435AF87E"/>
    <w:rsid w:val="00BA213F"/>
  </w:style>
  <w:style w:type="paragraph" w:customStyle="1" w:styleId="EACEAF02DF6B42DBA26149357A025849">
    <w:name w:val="EACEAF02DF6B42DBA26149357A025849"/>
    <w:rsid w:val="00BA213F"/>
  </w:style>
  <w:style w:type="paragraph" w:customStyle="1" w:styleId="3571A83FC427418880E5139FC796BEAE">
    <w:name w:val="3571A83FC427418880E5139FC796BEAE"/>
    <w:rsid w:val="00BA213F"/>
  </w:style>
  <w:style w:type="paragraph" w:customStyle="1" w:styleId="4585279B78734F37B3FCCA9F0397D9EA">
    <w:name w:val="4585279B78734F37B3FCCA9F0397D9EA"/>
    <w:rsid w:val="00BA213F"/>
  </w:style>
  <w:style w:type="paragraph" w:customStyle="1" w:styleId="36B1B95946EC46388AA89EAC47F7B329">
    <w:name w:val="36B1B95946EC46388AA89EAC47F7B329"/>
    <w:rsid w:val="00BA213F"/>
  </w:style>
  <w:style w:type="paragraph" w:customStyle="1" w:styleId="6C230632DD7645668DA7F59AF56CC8D4">
    <w:name w:val="6C230632DD7645668DA7F59AF56CC8D4"/>
    <w:rsid w:val="00BA213F"/>
  </w:style>
  <w:style w:type="paragraph" w:customStyle="1" w:styleId="5C52A58DD076425893062ED4AA34906B">
    <w:name w:val="5C52A58DD076425893062ED4AA34906B"/>
    <w:rsid w:val="00BA213F"/>
  </w:style>
  <w:style w:type="paragraph" w:customStyle="1" w:styleId="CFBECFD6AABC4BAF8CC841A8DBD9E1AD">
    <w:name w:val="CFBECFD6AABC4BAF8CC841A8DBD9E1AD"/>
    <w:rsid w:val="00BA213F"/>
  </w:style>
  <w:style w:type="paragraph" w:customStyle="1" w:styleId="087408D8A7F54852926C27C1DC9F515B">
    <w:name w:val="087408D8A7F54852926C27C1DC9F515B"/>
    <w:rsid w:val="00BA213F"/>
  </w:style>
  <w:style w:type="paragraph" w:customStyle="1" w:styleId="64411F0A2AB14166AD1652039309E155">
    <w:name w:val="64411F0A2AB14166AD1652039309E155"/>
    <w:rsid w:val="00BA213F"/>
  </w:style>
  <w:style w:type="paragraph" w:customStyle="1" w:styleId="E314D087FD7442F49AF773773EDE3513">
    <w:name w:val="E314D087FD7442F49AF773773EDE3513"/>
    <w:rsid w:val="00BA213F"/>
  </w:style>
  <w:style w:type="paragraph" w:customStyle="1" w:styleId="2BEF2DC2019944539D2A9D7128C65C9B">
    <w:name w:val="2BEF2DC2019944539D2A9D7128C65C9B"/>
    <w:rsid w:val="00BA213F"/>
  </w:style>
  <w:style w:type="paragraph" w:customStyle="1" w:styleId="FB81C3DF2B2E4BA7BACA518801324B95">
    <w:name w:val="FB81C3DF2B2E4BA7BACA518801324B95"/>
    <w:rsid w:val="00BA213F"/>
  </w:style>
  <w:style w:type="paragraph" w:customStyle="1" w:styleId="F64FEDB511F34784AE5820C868192C2A">
    <w:name w:val="F64FEDB511F34784AE5820C868192C2A"/>
    <w:rsid w:val="00BA213F"/>
  </w:style>
  <w:style w:type="paragraph" w:customStyle="1" w:styleId="CCF9B8B416FA413AAE0610A204005AC3">
    <w:name w:val="CCF9B8B416FA413AAE0610A204005AC3"/>
    <w:rsid w:val="00BA213F"/>
  </w:style>
  <w:style w:type="paragraph" w:customStyle="1" w:styleId="F7E7D63256DF488885017D94A584D25F">
    <w:name w:val="F7E7D63256DF488885017D94A584D25F"/>
    <w:rsid w:val="00BA213F"/>
  </w:style>
  <w:style w:type="paragraph" w:customStyle="1" w:styleId="52146EB64657423093B6C4DD394FDEE0">
    <w:name w:val="52146EB64657423093B6C4DD394FDEE0"/>
    <w:rsid w:val="00254B0C"/>
  </w:style>
  <w:style w:type="paragraph" w:customStyle="1" w:styleId="12933C21D8D44B1B9EA6A4151FEE519A">
    <w:name w:val="12933C21D8D44B1B9EA6A4151FEE519A"/>
    <w:rsid w:val="00254B0C"/>
  </w:style>
  <w:style w:type="paragraph" w:customStyle="1" w:styleId="D8A67BAFDB9541618E5FC9A523F44577">
    <w:name w:val="D8A67BAFDB9541618E5FC9A523F44577"/>
    <w:rsid w:val="00254B0C"/>
  </w:style>
  <w:style w:type="paragraph" w:customStyle="1" w:styleId="C8FBCA4AFEF44AE4A1E075DB50331570">
    <w:name w:val="C8FBCA4AFEF44AE4A1E075DB50331570"/>
    <w:rsid w:val="00254B0C"/>
  </w:style>
  <w:style w:type="paragraph" w:customStyle="1" w:styleId="6DB472020D2B4B16AD7F139815C19AC4">
    <w:name w:val="6DB472020D2B4B16AD7F139815C19AC4"/>
    <w:rsid w:val="00254B0C"/>
  </w:style>
  <w:style w:type="paragraph" w:customStyle="1" w:styleId="DD2FC6DA40C44CBDB2853A4B22910C80">
    <w:name w:val="DD2FC6DA40C44CBDB2853A4B22910C80"/>
    <w:rsid w:val="00254B0C"/>
  </w:style>
  <w:style w:type="paragraph" w:customStyle="1" w:styleId="68536833FFB84503A6AA8007353C3676">
    <w:name w:val="68536833FFB84503A6AA8007353C3676"/>
    <w:rsid w:val="00254B0C"/>
  </w:style>
  <w:style w:type="paragraph" w:customStyle="1" w:styleId="3F3DC10E10ED41FAA6C71F81CB708310">
    <w:name w:val="3F3DC10E10ED41FAA6C71F81CB708310"/>
    <w:rsid w:val="00254B0C"/>
  </w:style>
  <w:style w:type="paragraph" w:customStyle="1" w:styleId="0872AF23AE6E4620B8FD864CF8758B0E">
    <w:name w:val="0872AF23AE6E4620B8FD864CF8758B0E"/>
    <w:rsid w:val="00254B0C"/>
  </w:style>
  <w:style w:type="paragraph" w:customStyle="1" w:styleId="A6CC9F15B8B341A89608C024D230C119">
    <w:name w:val="A6CC9F15B8B341A89608C024D230C119"/>
    <w:rsid w:val="00254B0C"/>
  </w:style>
  <w:style w:type="paragraph" w:customStyle="1" w:styleId="BBE7ED96B159482A991783DC73E85090">
    <w:name w:val="BBE7ED96B159482A991783DC73E85090"/>
    <w:rsid w:val="00254B0C"/>
  </w:style>
  <w:style w:type="paragraph" w:customStyle="1" w:styleId="5251DF31AFAE44249F0A2DBBAEEB6E46">
    <w:name w:val="5251DF31AFAE44249F0A2DBBAEEB6E46"/>
    <w:rsid w:val="00254B0C"/>
  </w:style>
  <w:style w:type="paragraph" w:customStyle="1" w:styleId="4290FAEDA2A54ACF9340D741DB962613">
    <w:name w:val="4290FAEDA2A54ACF9340D741DB962613"/>
    <w:rsid w:val="00254B0C"/>
  </w:style>
  <w:style w:type="paragraph" w:customStyle="1" w:styleId="9798E68596674271A919F128FC6DFC01">
    <w:name w:val="9798E68596674271A919F128FC6DFC01"/>
    <w:rsid w:val="00254B0C"/>
  </w:style>
  <w:style w:type="paragraph" w:customStyle="1" w:styleId="A60B99D26EF440CF817B16206E4C2B82">
    <w:name w:val="A60B99D26EF440CF817B16206E4C2B82"/>
    <w:rsid w:val="00254B0C"/>
  </w:style>
  <w:style w:type="paragraph" w:customStyle="1" w:styleId="2BEF5896DDCC44C4AD30BEB48036310F">
    <w:name w:val="2BEF5896DDCC44C4AD30BEB48036310F"/>
    <w:rsid w:val="00254B0C"/>
  </w:style>
  <w:style w:type="paragraph" w:customStyle="1" w:styleId="9D85A8B7FF9845CAAD399BCCBCE6E507">
    <w:name w:val="9D85A8B7FF9845CAAD399BCCBCE6E507"/>
    <w:rsid w:val="00254B0C"/>
  </w:style>
  <w:style w:type="paragraph" w:customStyle="1" w:styleId="BD9710638B7948D78F6E0544F9314ED5">
    <w:name w:val="BD9710638B7948D78F6E0544F9314ED5"/>
    <w:rsid w:val="00254B0C"/>
  </w:style>
  <w:style w:type="paragraph" w:customStyle="1" w:styleId="FA4BD499EB3C42269621EF4A819C137E">
    <w:name w:val="FA4BD499EB3C42269621EF4A819C137E"/>
    <w:rsid w:val="00254B0C"/>
  </w:style>
  <w:style w:type="paragraph" w:customStyle="1" w:styleId="C114229D43E74554ADF6991BB7D16FF6">
    <w:name w:val="C114229D43E74554ADF6991BB7D16FF6"/>
    <w:rsid w:val="00254B0C"/>
  </w:style>
  <w:style w:type="paragraph" w:customStyle="1" w:styleId="94DF78B4FB9245EDBD3E7CD19888695B">
    <w:name w:val="94DF78B4FB9245EDBD3E7CD19888695B"/>
    <w:rsid w:val="00254B0C"/>
  </w:style>
  <w:style w:type="paragraph" w:customStyle="1" w:styleId="1763897CB11D4992BAE4BAD6C39F878F">
    <w:name w:val="1763897CB11D4992BAE4BAD6C39F878F"/>
    <w:rsid w:val="00254B0C"/>
  </w:style>
  <w:style w:type="paragraph" w:customStyle="1" w:styleId="9B2DBCD1A8424381A4E63A495DC23ED3">
    <w:name w:val="9B2DBCD1A8424381A4E63A495DC23ED3"/>
    <w:rsid w:val="00254B0C"/>
  </w:style>
  <w:style w:type="paragraph" w:customStyle="1" w:styleId="C0969D5D0F1B462C929BB82ED28CF772">
    <w:name w:val="C0969D5D0F1B462C929BB82ED28CF772"/>
    <w:rsid w:val="00254B0C"/>
  </w:style>
  <w:style w:type="paragraph" w:customStyle="1" w:styleId="3DA8B12ECC454DEE9DEC46E7A5369C49">
    <w:name w:val="3DA8B12ECC454DEE9DEC46E7A5369C49"/>
    <w:rsid w:val="00254B0C"/>
  </w:style>
  <w:style w:type="paragraph" w:customStyle="1" w:styleId="54891C9C8DD24479BEEBC35EA3C6F7CE">
    <w:name w:val="54891C9C8DD24479BEEBC35EA3C6F7CE"/>
    <w:rsid w:val="00254B0C"/>
  </w:style>
  <w:style w:type="paragraph" w:customStyle="1" w:styleId="DCBEBC353E8A46A881E429D4CADF5D34">
    <w:name w:val="DCBEBC353E8A46A881E429D4CADF5D34"/>
    <w:rsid w:val="00254B0C"/>
  </w:style>
  <w:style w:type="paragraph" w:customStyle="1" w:styleId="E94FAA3284D444BF8B5050041CD18E37">
    <w:name w:val="E94FAA3284D444BF8B5050041CD18E37"/>
    <w:rsid w:val="00254B0C"/>
  </w:style>
  <w:style w:type="paragraph" w:customStyle="1" w:styleId="7F20C6ABE80F481E9BD02A75BA2DDF82">
    <w:name w:val="7F20C6ABE80F481E9BD02A75BA2DDF82"/>
    <w:rsid w:val="00254B0C"/>
  </w:style>
  <w:style w:type="paragraph" w:customStyle="1" w:styleId="2049922A50E74F9BA54CF9CE18A12C68">
    <w:name w:val="2049922A50E74F9BA54CF9CE18A12C68"/>
    <w:rsid w:val="00254B0C"/>
  </w:style>
  <w:style w:type="paragraph" w:customStyle="1" w:styleId="86F68765A5EF42739BB6E16B99516FD5">
    <w:name w:val="86F68765A5EF42739BB6E16B99516FD5"/>
    <w:rsid w:val="00254B0C"/>
  </w:style>
  <w:style w:type="paragraph" w:customStyle="1" w:styleId="ACA5222606D04EDE9FA06854F2C1A282">
    <w:name w:val="ACA5222606D04EDE9FA06854F2C1A282"/>
    <w:rsid w:val="00254B0C"/>
  </w:style>
  <w:style w:type="paragraph" w:customStyle="1" w:styleId="2E138BF1A0F44F349CB0F31A42C96FA2">
    <w:name w:val="2E138BF1A0F44F349CB0F31A42C96FA2"/>
    <w:rsid w:val="00254B0C"/>
  </w:style>
  <w:style w:type="paragraph" w:customStyle="1" w:styleId="2A5140FAD3A941478EA4C9A0D97AB72F">
    <w:name w:val="2A5140FAD3A941478EA4C9A0D97AB72F"/>
    <w:rsid w:val="00254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6B5D-2931-4453-A562-D7BB029E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2371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Vincent, VNF/DT Rhône-Saône/DDev/BGD</dc:creator>
  <cp:keywords/>
  <dc:description/>
  <cp:lastModifiedBy>TEHIO Maeva, VNF/DT Rhône-Saône/DDev/BGD</cp:lastModifiedBy>
  <cp:revision>10</cp:revision>
  <cp:lastPrinted>2022-12-13T13:44:00Z</cp:lastPrinted>
  <dcterms:created xsi:type="dcterms:W3CDTF">2022-11-04T15:45:00Z</dcterms:created>
  <dcterms:modified xsi:type="dcterms:W3CDTF">2023-06-07T12:19:00Z</dcterms:modified>
</cp:coreProperties>
</file>