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079F6" w:rsidRDefault="008A7085">
      <w:pPr>
        <w:spacing w:after="274"/>
        <w:ind w:left="-781"/>
      </w:pPr>
      <w:r>
        <w:rPr>
          <w:noProof/>
        </w:rPr>
        <mc:AlternateContent>
          <mc:Choice Requires="wpg">
            <w:drawing>
              <wp:inline distT="0" distB="0" distL="0" distR="0">
                <wp:extent cx="6104890" cy="2110740"/>
                <wp:effectExtent l="0" t="0" r="0" b="0"/>
                <wp:docPr id="7680" name="Group 7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4890" cy="2110740"/>
                          <a:chOff x="0" y="0"/>
                          <a:chExt cx="6104890" cy="2110740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3602482" y="18961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4" name="Rectangle 5624"/>
                        <wps:cNvSpPr/>
                        <wps:spPr>
                          <a:xfrm>
                            <a:off x="3602482" y="57214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A"/>
                                  <w:sz w:val="28"/>
                                  <w:u w:val="single" w:color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602482" y="95491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602482" y="1399157"/>
                            <a:ext cx="78971" cy="243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602482" y="1827401"/>
                            <a:ext cx="78971" cy="243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Shape 76"/>
                        <wps:cNvSpPr/>
                        <wps:spPr>
                          <a:xfrm>
                            <a:off x="1492885" y="221615"/>
                            <a:ext cx="4612006" cy="188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2006" h="1889125">
                                <a:moveTo>
                                  <a:pt x="305181" y="0"/>
                                </a:moveTo>
                                <a:lnTo>
                                  <a:pt x="4306824" y="0"/>
                                </a:lnTo>
                                <a:cubicBezTo>
                                  <a:pt x="4459351" y="0"/>
                                  <a:pt x="4612006" y="157480"/>
                                  <a:pt x="4612006" y="314834"/>
                                </a:cubicBezTo>
                                <a:lnTo>
                                  <a:pt x="4612006" y="1574292"/>
                                </a:lnTo>
                                <a:cubicBezTo>
                                  <a:pt x="4612006" y="1731646"/>
                                  <a:pt x="4459351" y="1889125"/>
                                  <a:pt x="4306824" y="1889125"/>
                                </a:cubicBezTo>
                                <a:lnTo>
                                  <a:pt x="305181" y="1889125"/>
                                </a:lnTo>
                                <a:cubicBezTo>
                                  <a:pt x="152654" y="1889125"/>
                                  <a:pt x="0" y="1731646"/>
                                  <a:pt x="0" y="1574292"/>
                                </a:cubicBezTo>
                                <a:lnTo>
                                  <a:pt x="0" y="314834"/>
                                </a:lnTo>
                                <a:cubicBezTo>
                                  <a:pt x="0" y="157480"/>
                                  <a:pt x="152654" y="0"/>
                                  <a:pt x="3051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492885" y="221615"/>
                            <a:ext cx="4612006" cy="188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2006" h="1889125">
                                <a:moveTo>
                                  <a:pt x="305181" y="0"/>
                                </a:moveTo>
                                <a:cubicBezTo>
                                  <a:pt x="152654" y="0"/>
                                  <a:pt x="0" y="157480"/>
                                  <a:pt x="0" y="314834"/>
                                </a:cubicBezTo>
                                <a:lnTo>
                                  <a:pt x="0" y="1574292"/>
                                </a:lnTo>
                                <a:cubicBezTo>
                                  <a:pt x="0" y="1731646"/>
                                  <a:pt x="152654" y="1889125"/>
                                  <a:pt x="305181" y="1889125"/>
                                </a:cubicBezTo>
                                <a:lnTo>
                                  <a:pt x="4306824" y="1889125"/>
                                </a:lnTo>
                                <a:cubicBezTo>
                                  <a:pt x="4459351" y="1889125"/>
                                  <a:pt x="4612006" y="1731646"/>
                                  <a:pt x="4612006" y="1574292"/>
                                </a:cubicBezTo>
                                <a:lnTo>
                                  <a:pt x="4612006" y="314834"/>
                                </a:lnTo>
                                <a:cubicBezTo>
                                  <a:pt x="4612006" y="157480"/>
                                  <a:pt x="4459351" y="0"/>
                                  <a:pt x="4306824" y="0"/>
                                </a:cubicBezTo>
                                <a:lnTo>
                                  <a:pt x="30518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3" name="Rectangle 5623"/>
                        <wps:cNvSpPr/>
                        <wps:spPr>
                          <a:xfrm>
                            <a:off x="2954782" y="634110"/>
                            <a:ext cx="2246993" cy="243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  <w:sz w:val="28"/>
                                  <w:u w:val="single" w:color="00000A"/>
                                </w:rPr>
                                <w:t>APPEL A PROJET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5" name="Rectangle 5625"/>
                        <wps:cNvSpPr/>
                        <wps:spPr>
                          <a:xfrm>
                            <a:off x="4645152" y="65659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799332" y="84404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189734" y="1084008"/>
                            <a:ext cx="4280616" cy="34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  <w:sz w:val="40"/>
                                </w:rPr>
                                <w:t>Dossier de candidature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409057" y="116103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799332" y="137286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095246" y="1585086"/>
                            <a:ext cx="4532642" cy="243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  <w:sz w:val="28"/>
                                </w:rPr>
                                <w:t>PROJET D’ACTIVITÉ ÉCONOMIQUE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5505069" y="160756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010" cy="21088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80" style="width:480.7pt;height:166.2pt;mso-position-horizontal-relative:char;mso-position-vertical-relative:line" coordsize="61048,21107">
                <v:rect id="Rectangle 10" style="position:absolute;width:592;height:2625;left:36024;top:1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00000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24" style="position:absolute;width:592;height:2625;left:36024;top:5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00000a"/>
                            <w:sz w:val="28"/>
                            <w:u w:val="single" w:color="00000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width:592;height:2625;left:36024;top:9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00000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789;height:2431;left:36024;top:13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000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789;height:2431;left:36024;top:182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000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6" style="position:absolute;width:46120;height:18891;left:14928;top:2216;" coordsize="4612006,1889125" path="m305181,0l4306824,0c4459351,0,4612006,157480,4612006,314834l4612006,1574292c4612006,1731646,4459351,1889125,4306824,1889125l305181,1889125c152654,1889125,0,1731646,0,1574292l0,314834c0,157480,152654,0,305181,0x">
                  <v:stroke weight="0pt" endcap="flat" joinstyle="miter" miterlimit="10" on="false" color="#000000" opacity="0"/>
                  <v:fill on="true" color="#dddddd"/>
                </v:shape>
                <v:shape id="Shape 77" style="position:absolute;width:46120;height:18891;left:14928;top:2216;" coordsize="4612006,1889125" path="m305181,0c152654,0,0,157480,0,314834l0,1574292c0,1731646,152654,1889125,305181,1889125l4306824,1889125c4459351,1889125,4612006,1731646,4612006,1574292l4612006,314834c4612006,157480,4459351,0,4306824,0l305181,0">
                  <v:stroke weight="0.75pt" endcap="flat" joinstyle="round" on="true" color="#3465a4"/>
                  <v:fill on="false" color="#000000" opacity="0"/>
                </v:shape>
                <v:rect id="Rectangle 5623" style="position:absolute;width:22469;height:2431;left:29547;top:63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000a"/>
                            <w:sz w:val="28"/>
                            <w:u w:val="single" w:color="00000a"/>
                          </w:rPr>
                          <w:t xml:space="preserve">APPEL A PROJET</w:t>
                        </w:r>
                      </w:p>
                    </w:txbxContent>
                  </v:textbox>
                </v:rect>
                <v:rect id="Rectangle 5625" style="position:absolute;width:421;height:1899;left:46451;top:6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style="position:absolute;width:421;height:1899;left:37993;top:84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style="position:absolute;width:42806;height:3470;left:21897;top:108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000a"/>
                            <w:sz w:val="40"/>
                          </w:rPr>
                          <w:t xml:space="preserve">Dossier de candidature</w:t>
                        </w:r>
                      </w:p>
                    </w:txbxContent>
                  </v:textbox>
                </v:rect>
                <v:rect id="Rectangle 83" style="position:absolute;width:421;height:1899;left:54090;top:11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style="position:absolute;width:421;height:1899;left:37993;top:137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style="position:absolute;width:45326;height:2431;left:20952;top:158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000a"/>
                            <w:sz w:val="28"/>
                          </w:rPr>
                          <w:t xml:space="preserve">PROJET D’ACTIVITÉ ÉCONOMIQUE</w:t>
                        </w:r>
                      </w:p>
                    </w:txbxContent>
                  </v:textbox>
                </v:rect>
                <v:rect id="Rectangle 86" style="position:absolute;width:421;height:1899;left:55050;top:160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8" style="position:absolute;width:9690;height:21088;left:0;top:0;" filled="f">
                  <v:imagedata r:id="rId8"/>
                </v:shape>
              </v:group>
            </w:pict>
          </mc:Fallback>
        </mc:AlternateContent>
      </w:r>
    </w:p>
    <w:p w:rsidR="007079F6" w:rsidRDefault="008A7085">
      <w:pPr>
        <w:spacing w:after="345"/>
        <w:ind w:left="281"/>
        <w:jc w:val="center"/>
      </w:pPr>
      <w:r>
        <w:rPr>
          <w:rFonts w:ascii="Arial" w:eastAsia="Arial" w:hAnsi="Arial" w:cs="Arial"/>
          <w:b/>
          <w:color w:val="00000A"/>
          <w:sz w:val="40"/>
        </w:rPr>
        <w:t xml:space="preserve"> </w:t>
      </w:r>
    </w:p>
    <w:p w:rsidR="007079F6" w:rsidRDefault="008A7085">
      <w:pPr>
        <w:spacing w:after="316"/>
        <w:ind w:left="281"/>
        <w:jc w:val="center"/>
      </w:pPr>
      <w:r>
        <w:rPr>
          <w:rFonts w:ascii="Arial" w:eastAsia="Arial" w:hAnsi="Arial" w:cs="Arial"/>
          <w:b/>
          <w:color w:val="00000A"/>
          <w:sz w:val="40"/>
        </w:rPr>
        <w:t xml:space="preserve"> </w:t>
      </w:r>
    </w:p>
    <w:p w:rsidR="007079F6" w:rsidRDefault="008A7085">
      <w:pPr>
        <w:spacing w:after="420"/>
        <w:ind w:left="146"/>
        <w:jc w:val="center"/>
      </w:pPr>
      <w:r>
        <w:rPr>
          <w:rFonts w:ascii="Arial" w:eastAsia="Arial" w:hAnsi="Arial" w:cs="Arial"/>
          <w:b/>
          <w:color w:val="00000A"/>
          <w:sz w:val="32"/>
        </w:rPr>
        <w:t xml:space="preserve">Type de projet </w:t>
      </w:r>
      <w:r>
        <w:rPr>
          <w:rFonts w:ascii="Times New Roman" w:eastAsia="Times New Roman" w:hAnsi="Times New Roman" w:cs="Times New Roman"/>
          <w:color w:val="00000A"/>
          <w:sz w:val="32"/>
        </w:rPr>
        <w:t xml:space="preserve"> </w:t>
      </w:r>
    </w:p>
    <w:p w:rsidR="007079F6" w:rsidRDefault="008A7085">
      <w:pPr>
        <w:spacing w:after="0"/>
        <w:ind w:left="281"/>
        <w:jc w:val="center"/>
      </w:pPr>
      <w:r>
        <w:rPr>
          <w:rFonts w:ascii="Arial" w:eastAsia="Arial" w:hAnsi="Arial" w:cs="Arial"/>
          <w:b/>
          <w:color w:val="00000A"/>
          <w:sz w:val="40"/>
        </w:rPr>
        <w:t xml:space="preserve"> </w:t>
      </w:r>
    </w:p>
    <w:tbl>
      <w:tblPr>
        <w:tblStyle w:val="TableGrid"/>
        <w:tblW w:w="8969" w:type="dxa"/>
        <w:tblInd w:w="852" w:type="dxa"/>
        <w:tblCellMar>
          <w:top w:w="49" w:type="dxa"/>
          <w:left w:w="0" w:type="dxa"/>
          <w:bottom w:w="35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5001"/>
      </w:tblGrid>
      <w:tr w:rsidR="007079F6">
        <w:trPr>
          <w:trHeight w:val="487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079F6" w:rsidRDefault="008A7085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28"/>
              </w:rPr>
              <w:t xml:space="preserve">□ Bâti ou foncier 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7079F6" w:rsidRDefault="008A7085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00000A"/>
                <w:sz w:val="28"/>
              </w:rPr>
              <w:t>□ Stationnement bateau activité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</w:t>
            </w:r>
          </w:p>
        </w:tc>
      </w:tr>
      <w:tr w:rsidR="007079F6">
        <w:trPr>
          <w:trHeight w:val="561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9F6" w:rsidRDefault="008A7085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28"/>
              </w:rPr>
              <w:t xml:space="preserve">□ Base Fluviale 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9F6" w:rsidRDefault="008A7085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28"/>
              </w:rPr>
              <w:t>□ Halte Nautique</w:t>
            </w:r>
            <w:r>
              <w:rPr>
                <w:rFonts w:ascii="Arial" w:eastAsia="Arial" w:hAnsi="Arial" w:cs="Arial"/>
                <w:b/>
                <w:color w:val="00000A"/>
                <w:sz w:val="40"/>
              </w:rPr>
              <w:t xml:space="preserve"> </w:t>
            </w:r>
          </w:p>
        </w:tc>
      </w:tr>
    </w:tbl>
    <w:p w:rsidR="007079F6" w:rsidRDefault="008A7085">
      <w:pPr>
        <w:spacing w:after="394"/>
      </w:pPr>
      <w:r>
        <w:rPr>
          <w:rFonts w:ascii="Arial" w:eastAsia="Arial" w:hAnsi="Arial" w:cs="Arial"/>
          <w:b/>
          <w:color w:val="00000A"/>
          <w:sz w:val="28"/>
        </w:rPr>
        <w:t xml:space="preserve"> </w:t>
      </w:r>
    </w:p>
    <w:p w:rsidR="007079F6" w:rsidRDefault="008A7085">
      <w:pPr>
        <w:pStyle w:val="Titre1"/>
      </w:pPr>
      <w:r>
        <w:t>♦</w:t>
      </w:r>
      <w:r>
        <w:t xml:space="preserve"> ♦ ♦ ♦ ♦ ♦ ♦</w:t>
      </w:r>
      <w:r>
        <w:t xml:space="preserve"> </w:t>
      </w:r>
    </w:p>
    <w:p w:rsidR="007079F6" w:rsidRDefault="008A7085">
      <w:pPr>
        <w:spacing w:after="338"/>
      </w:pPr>
      <w:r>
        <w:rPr>
          <w:rFonts w:ascii="Arial" w:eastAsia="Arial" w:hAnsi="Arial" w:cs="Arial"/>
          <w:b/>
          <w:color w:val="00000A"/>
          <w:sz w:val="28"/>
        </w:rPr>
        <w:t xml:space="preserve"> </w:t>
      </w:r>
    </w:p>
    <w:p w:rsidR="007079F6" w:rsidRDefault="008A7085">
      <w:pPr>
        <w:spacing w:after="48"/>
      </w:pPr>
      <w:r>
        <w:rPr>
          <w:rFonts w:ascii="Arial" w:eastAsia="Arial" w:hAnsi="Arial" w:cs="Arial"/>
          <w:b/>
          <w:color w:val="00000A"/>
          <w:sz w:val="28"/>
        </w:rPr>
        <w:t>Site ou emplacement :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7079F6" w:rsidRDefault="008A7085">
      <w:pPr>
        <w:spacing w:after="0"/>
      </w:pPr>
      <w:r>
        <w:rPr>
          <w:rFonts w:ascii="Arial" w:eastAsia="Arial" w:hAnsi="Arial" w:cs="Arial"/>
          <w:b/>
          <w:color w:val="00000A"/>
          <w:sz w:val="28"/>
        </w:rPr>
        <w:t xml:space="preserve"> </w:t>
      </w:r>
    </w:p>
    <w:p w:rsidR="007079F6" w:rsidRDefault="008A7085">
      <w:pPr>
        <w:spacing w:after="78"/>
        <w:ind w:left="-5" w:hanging="10"/>
      </w:pPr>
      <w:r>
        <w:rPr>
          <w:rFonts w:ascii="Arial" w:eastAsia="Arial" w:hAnsi="Arial" w:cs="Arial"/>
          <w:b/>
          <w:color w:val="00000A"/>
          <w:sz w:val="20"/>
        </w:rPr>
        <w:t>Canal :</w:t>
      </w:r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</w:p>
    <w:p w:rsidR="007079F6" w:rsidRDefault="008A7085">
      <w:pPr>
        <w:spacing w:after="28"/>
      </w:pPr>
      <w:r>
        <w:rPr>
          <w:rFonts w:ascii="Arial" w:eastAsia="Arial" w:hAnsi="Arial" w:cs="Arial"/>
          <w:b/>
          <w:color w:val="00000A"/>
          <w:sz w:val="24"/>
        </w:rPr>
        <w:t xml:space="preserve"> </w:t>
      </w:r>
    </w:p>
    <w:p w:rsidR="007079F6" w:rsidRDefault="008A7085">
      <w:pPr>
        <w:spacing w:after="78"/>
        <w:ind w:left="-5" w:hanging="10"/>
      </w:pPr>
      <w:r>
        <w:rPr>
          <w:rFonts w:ascii="Arial" w:eastAsia="Arial" w:hAnsi="Arial" w:cs="Arial"/>
          <w:b/>
          <w:color w:val="00000A"/>
          <w:sz w:val="20"/>
        </w:rPr>
        <w:t>Commune :</w:t>
      </w:r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</w:p>
    <w:p w:rsidR="007079F6" w:rsidRDefault="008A7085">
      <w:pPr>
        <w:spacing w:after="31"/>
      </w:pPr>
      <w:r>
        <w:rPr>
          <w:rFonts w:ascii="Arial" w:eastAsia="Arial" w:hAnsi="Arial" w:cs="Arial"/>
          <w:b/>
          <w:color w:val="00000A"/>
          <w:sz w:val="24"/>
        </w:rPr>
        <w:t xml:space="preserve"> </w:t>
      </w:r>
    </w:p>
    <w:p w:rsidR="007079F6" w:rsidRDefault="008A7085">
      <w:pPr>
        <w:spacing w:after="78"/>
        <w:ind w:left="-5" w:hanging="10"/>
      </w:pPr>
      <w:r>
        <w:rPr>
          <w:rFonts w:ascii="Arial" w:eastAsia="Arial" w:hAnsi="Arial" w:cs="Arial"/>
          <w:b/>
          <w:color w:val="00000A"/>
          <w:sz w:val="20"/>
        </w:rPr>
        <w:t>Nom du bâti ou PK :</w:t>
      </w:r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</w:p>
    <w:p w:rsidR="007079F6" w:rsidRDefault="008A7085">
      <w:pPr>
        <w:spacing w:after="78"/>
      </w:pPr>
      <w:r>
        <w:rPr>
          <w:rFonts w:ascii="Arial" w:eastAsia="Arial" w:hAnsi="Arial" w:cs="Arial"/>
          <w:b/>
          <w:color w:val="00000A"/>
          <w:sz w:val="24"/>
        </w:rPr>
        <w:t xml:space="preserve"> </w:t>
      </w:r>
    </w:p>
    <w:p w:rsidR="007079F6" w:rsidRDefault="008A7085">
      <w:pPr>
        <w:tabs>
          <w:tab w:val="center" w:pos="2485"/>
        </w:tabs>
        <w:spacing w:after="0"/>
        <w:ind w:left="-15"/>
      </w:pPr>
      <w:r>
        <w:rPr>
          <w:rFonts w:ascii="Arial" w:eastAsia="Arial" w:hAnsi="Arial" w:cs="Arial"/>
          <w:b/>
          <w:color w:val="00000A"/>
          <w:sz w:val="20"/>
        </w:rPr>
        <w:t xml:space="preserve">Rive : □ </w:t>
      </w:r>
      <w:r>
        <w:rPr>
          <w:rFonts w:ascii="Arial" w:eastAsia="Arial" w:hAnsi="Arial" w:cs="Arial"/>
          <w:b/>
          <w:color w:val="00000A"/>
          <w:sz w:val="16"/>
        </w:rPr>
        <w:t>Gauche</w:t>
      </w:r>
      <w:r>
        <w:rPr>
          <w:rFonts w:ascii="Arial" w:eastAsia="Arial" w:hAnsi="Arial" w:cs="Arial"/>
          <w:b/>
          <w:color w:val="00000A"/>
          <w:sz w:val="20"/>
        </w:rPr>
        <w:t xml:space="preserve"> </w:t>
      </w:r>
      <w:r>
        <w:rPr>
          <w:rFonts w:ascii="Arial" w:eastAsia="Arial" w:hAnsi="Arial" w:cs="Arial"/>
          <w:b/>
          <w:color w:val="00000A"/>
          <w:sz w:val="20"/>
        </w:rPr>
        <w:tab/>
        <w:t xml:space="preserve">□ </w:t>
      </w:r>
      <w:r>
        <w:rPr>
          <w:rFonts w:ascii="Arial" w:eastAsia="Arial" w:hAnsi="Arial" w:cs="Arial"/>
          <w:b/>
          <w:color w:val="00000A"/>
          <w:sz w:val="25"/>
          <w:vertAlign w:val="subscript"/>
        </w:rPr>
        <w:t>Droite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7079F6" w:rsidRDefault="008A7085">
      <w:pPr>
        <w:spacing w:after="314"/>
      </w:pPr>
      <w:r>
        <w:rPr>
          <w:rFonts w:ascii="Arial" w:eastAsia="Arial" w:hAnsi="Arial" w:cs="Arial"/>
          <w:b/>
          <w:color w:val="00000A"/>
          <w:sz w:val="20"/>
        </w:rPr>
        <w:t xml:space="preserve"> </w:t>
      </w:r>
    </w:p>
    <w:p w:rsidR="007079F6" w:rsidRDefault="008A7085">
      <w:pPr>
        <w:spacing w:after="0" w:line="263" w:lineRule="auto"/>
        <w:ind w:right="6686"/>
      </w:pPr>
      <w:r>
        <w:rPr>
          <w:rFonts w:ascii="Arial" w:eastAsia="Arial" w:hAnsi="Arial" w:cs="Arial"/>
          <w:b/>
          <w:color w:val="00000A"/>
          <w:sz w:val="20"/>
        </w:rPr>
        <w:t xml:space="preserve"> </w:t>
      </w:r>
      <w:r>
        <w:rPr>
          <w:color w:val="00000A"/>
        </w:rPr>
        <w:t xml:space="preserve"> </w:t>
      </w:r>
      <w:r>
        <w:rPr>
          <w:color w:val="00000A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 </w:t>
      </w:r>
    </w:p>
    <w:p w:rsidR="007079F6" w:rsidRDefault="008A7085">
      <w:pPr>
        <w:spacing w:after="0"/>
      </w:pPr>
      <w:r>
        <w:rPr>
          <w:rFonts w:ascii="Times New Roman" w:eastAsia="Times New Roman" w:hAnsi="Times New Roman" w:cs="Times New Roman"/>
          <w:b/>
          <w:color w:val="00000A"/>
          <w:sz w:val="32"/>
          <w:u w:val="single" w:color="00000A"/>
        </w:rPr>
        <w:t>I - Le dossier relatif à la candidature</w:t>
      </w:r>
      <w:r>
        <w:rPr>
          <w:rFonts w:ascii="Times New Roman" w:eastAsia="Times New Roman" w:hAnsi="Times New Roman" w:cs="Times New Roman"/>
          <w:b/>
          <w:color w:val="00000A"/>
          <w:sz w:val="32"/>
        </w:rPr>
        <w:t xml:space="preserve"> :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7079F6" w:rsidRDefault="008A7085">
      <w:pPr>
        <w:spacing w:after="0"/>
      </w:pPr>
      <w:r>
        <w:rPr>
          <w:rFonts w:ascii="Times New Roman" w:eastAsia="Times New Roman" w:hAnsi="Times New Roman" w:cs="Times New Roman"/>
          <w:b/>
          <w:color w:val="00000A"/>
        </w:rPr>
        <w:t xml:space="preserve"> </w:t>
      </w:r>
    </w:p>
    <w:p w:rsidR="007079F6" w:rsidRDefault="008A7085">
      <w:pPr>
        <w:spacing w:after="34"/>
      </w:pPr>
      <w:r>
        <w:rPr>
          <w:rFonts w:ascii="Times New Roman" w:eastAsia="Times New Roman" w:hAnsi="Times New Roman" w:cs="Times New Roman"/>
          <w:b/>
          <w:color w:val="00000A"/>
        </w:rPr>
        <w:t xml:space="preserve"> </w:t>
      </w:r>
    </w:p>
    <w:p w:rsidR="007079F6" w:rsidRDefault="008A7085">
      <w:pPr>
        <w:spacing w:after="0"/>
        <w:ind w:left="715" w:hanging="10"/>
      </w:pPr>
      <w:r>
        <w:rPr>
          <w:rFonts w:ascii="Times New Roman" w:eastAsia="Times New Roman" w:hAnsi="Times New Roman" w:cs="Times New Roman"/>
          <w:b/>
          <w:color w:val="800000"/>
          <w:sz w:val="28"/>
        </w:rPr>
        <w:t>1) Présentation du candidat ou du groupement :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</w:p>
    <w:p w:rsidR="007079F6" w:rsidRDefault="008A7085">
      <w:pPr>
        <w:spacing w:after="0"/>
      </w:pPr>
      <w:r>
        <w:rPr>
          <w:rFonts w:ascii="Times New Roman" w:eastAsia="Times New Roman" w:hAnsi="Times New Roman" w:cs="Times New Roman"/>
          <w:b/>
          <w:color w:val="800000"/>
          <w:sz w:val="24"/>
        </w:rPr>
        <w:t xml:space="preserve"> </w:t>
      </w:r>
    </w:p>
    <w:p w:rsidR="007079F6" w:rsidRDefault="008A7085">
      <w:pPr>
        <w:spacing w:after="0"/>
      </w:pPr>
      <w:r>
        <w:rPr>
          <w:rFonts w:ascii="Times New Roman" w:eastAsia="Times New Roman" w:hAnsi="Times New Roman" w:cs="Times New Roman"/>
          <w:b/>
          <w:color w:val="800000"/>
          <w:sz w:val="24"/>
        </w:rPr>
        <w:lastRenderedPageBreak/>
        <w:t xml:space="preserve"> </w:t>
      </w:r>
    </w:p>
    <w:p w:rsidR="007079F6" w:rsidRDefault="008A7085">
      <w:pPr>
        <w:spacing w:after="44"/>
        <w:ind w:left="-5" w:hanging="10"/>
      </w:pPr>
      <w:r>
        <w:rPr>
          <w:rFonts w:ascii="Times New Roman" w:eastAsia="Times New Roman" w:hAnsi="Times New Roman" w:cs="Times New Roman"/>
          <w:color w:val="00000A"/>
        </w:rPr>
        <w:t xml:space="preserve">a) Nom du candidat ou des membres du groupement :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7079F6" w:rsidRDefault="008A7085">
      <w:pPr>
        <w:spacing w:after="3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915990" cy="675005"/>
                <wp:effectExtent l="0" t="0" r="0" b="0"/>
                <wp:docPr id="6223" name="Group 6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990" cy="675005"/>
                          <a:chOff x="0" y="0"/>
                          <a:chExt cx="5915990" cy="675005"/>
                        </a:xfrm>
                      </wpg:grpSpPr>
                      <wps:wsp>
                        <wps:cNvPr id="113" name="Rectangle 113"/>
                        <wps:cNvSpPr/>
                        <wps:spPr>
                          <a:xfrm>
                            <a:off x="0" y="12234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2" name="Shape 7942"/>
                        <wps:cNvSpPr/>
                        <wps:spPr>
                          <a:xfrm>
                            <a:off x="16205" y="0"/>
                            <a:ext cx="5899785" cy="675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9785" h="675005">
                                <a:moveTo>
                                  <a:pt x="0" y="0"/>
                                </a:moveTo>
                                <a:lnTo>
                                  <a:pt x="5899785" y="0"/>
                                </a:lnTo>
                                <a:lnTo>
                                  <a:pt x="5899785" y="675005"/>
                                </a:lnTo>
                                <a:lnTo>
                                  <a:pt x="0" y="6750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6205" y="0"/>
                            <a:ext cx="5899785" cy="675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9785" h="675005">
                                <a:moveTo>
                                  <a:pt x="0" y="675005"/>
                                </a:moveTo>
                                <a:lnTo>
                                  <a:pt x="5899785" y="675005"/>
                                </a:lnTo>
                                <a:lnTo>
                                  <a:pt x="5899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23" style="width:465.826pt;height:53.15pt;mso-position-horizontal-relative:char;mso-position-vertical-relative:line" coordsize="59159,6750">
                <v:rect id="Rectangle 113" style="position:absolute;width:466;height:2064;left:0;top:1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943" style="position:absolute;width:58997;height:6750;left:162;top:0;" coordsize="5899785,675005" path="m0,0l5899785,0l5899785,675005l0,675005l0,0">
                  <v:stroke weight="0pt" endcap="flat" joinstyle="miter" miterlimit="10" on="false" color="#000000" opacity="0"/>
                  <v:fill on="true" color="#eeeeee"/>
                </v:shape>
                <v:shape id="Shape 166" style="position:absolute;width:58997;height:6750;left:162;top:0;" coordsize="5899785,675005" path="m0,675005l5899785,675005l5899785,0l0,0x">
                  <v:stroke weight="0.75pt" endcap="flat" joinstyle="round" on="true" color="#3465a4"/>
                  <v:fill on="false" color="#000000" opacity="0"/>
                </v:shape>
              </v:group>
            </w:pict>
          </mc:Fallback>
        </mc:AlternateContent>
      </w:r>
    </w:p>
    <w:p w:rsidR="007079F6" w:rsidRDefault="008A7085">
      <w:pPr>
        <w:spacing w:after="0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7079F6" w:rsidRDefault="008A7085">
      <w:pPr>
        <w:spacing w:after="0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7079F6" w:rsidRDefault="008A7085">
      <w:pPr>
        <w:spacing w:after="35"/>
      </w:pPr>
      <w:r>
        <w:rPr>
          <w:noProof/>
        </w:rPr>
        <mc:AlternateContent>
          <mc:Choice Requires="wpg">
            <w:drawing>
              <wp:inline distT="0" distB="0" distL="0" distR="0">
                <wp:extent cx="5914085" cy="2285322"/>
                <wp:effectExtent l="0" t="0" r="0" b="0"/>
                <wp:docPr id="6224" name="Group 6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4085" cy="2285322"/>
                          <a:chOff x="0" y="0"/>
                          <a:chExt cx="5914085" cy="2285322"/>
                        </a:xfrm>
                      </wpg:grpSpPr>
                      <wps:wsp>
                        <wps:cNvPr id="117" name="Rectangle 117"/>
                        <wps:cNvSpPr/>
                        <wps:spPr>
                          <a:xfrm>
                            <a:off x="0" y="0"/>
                            <a:ext cx="801821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>b) Adresse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603453" y="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0" name="Rectangle 5740"/>
                        <wps:cNvSpPr/>
                        <wps:spPr>
                          <a:xfrm>
                            <a:off x="636981" y="0"/>
                            <a:ext cx="5180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1" name="Rectangle 5741"/>
                        <wps:cNvSpPr/>
                        <wps:spPr>
                          <a:xfrm>
                            <a:off x="676606" y="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710133" y="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0" y="338328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0" y="67703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0" y="101536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0" y="125158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0" y="141312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0" y="157314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0" y="1733169"/>
                            <a:ext cx="1488425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>c) N° de téléphone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118565" y="17223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719277" y="207149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754329" y="2071497"/>
                            <a:ext cx="351664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019505" y="207149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053033" y="2071497"/>
                            <a:ext cx="5180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091133" y="20606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4" name="Shape 7944"/>
                        <wps:cNvSpPr/>
                        <wps:spPr>
                          <a:xfrm>
                            <a:off x="14935" y="196300"/>
                            <a:ext cx="5899150" cy="1231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9150" h="1231900">
                                <a:moveTo>
                                  <a:pt x="0" y="0"/>
                                </a:moveTo>
                                <a:lnTo>
                                  <a:pt x="5899150" y="0"/>
                                </a:lnTo>
                                <a:lnTo>
                                  <a:pt x="5899150" y="1231900"/>
                                </a:lnTo>
                                <a:lnTo>
                                  <a:pt x="0" y="1231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14935" y="196300"/>
                            <a:ext cx="5899150" cy="1231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9150" h="1231900">
                                <a:moveTo>
                                  <a:pt x="0" y="1231900"/>
                                </a:moveTo>
                                <a:lnTo>
                                  <a:pt x="5899150" y="1231900"/>
                                </a:lnTo>
                                <a:lnTo>
                                  <a:pt x="5899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5" name="Shape 7945"/>
                        <wps:cNvSpPr/>
                        <wps:spPr>
                          <a:xfrm>
                            <a:off x="1230325" y="1687152"/>
                            <a:ext cx="226631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315" h="254000">
                                <a:moveTo>
                                  <a:pt x="0" y="0"/>
                                </a:moveTo>
                                <a:lnTo>
                                  <a:pt x="2266315" y="0"/>
                                </a:lnTo>
                                <a:lnTo>
                                  <a:pt x="2266315" y="254000"/>
                                </a:lnTo>
                                <a:lnTo>
                                  <a:pt x="0" y="254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1230325" y="1687152"/>
                            <a:ext cx="226631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315" h="254000">
                                <a:moveTo>
                                  <a:pt x="0" y="254000"/>
                                </a:moveTo>
                                <a:lnTo>
                                  <a:pt x="2266315" y="254000"/>
                                </a:lnTo>
                                <a:lnTo>
                                  <a:pt x="2266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6" name="Shape 7946"/>
                        <wps:cNvSpPr/>
                        <wps:spPr>
                          <a:xfrm>
                            <a:off x="1229055" y="2031322"/>
                            <a:ext cx="468439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4395" h="254000">
                                <a:moveTo>
                                  <a:pt x="0" y="0"/>
                                </a:moveTo>
                                <a:lnTo>
                                  <a:pt x="4684395" y="0"/>
                                </a:lnTo>
                                <a:lnTo>
                                  <a:pt x="4684395" y="254000"/>
                                </a:lnTo>
                                <a:lnTo>
                                  <a:pt x="0" y="254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229055" y="2031322"/>
                            <a:ext cx="468439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4395" h="254000">
                                <a:moveTo>
                                  <a:pt x="0" y="254000"/>
                                </a:moveTo>
                                <a:lnTo>
                                  <a:pt x="4684395" y="254000"/>
                                </a:lnTo>
                                <a:lnTo>
                                  <a:pt x="4684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24" style="width:465.676pt;height:179.947pt;mso-position-horizontal-relative:char;mso-position-vertical-relative:line" coordsize="59140,22853">
                <v:rect id="Rectangle 117" style="position:absolute;width:8018;height:2064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b) Adresse</w:t>
                        </w:r>
                      </w:p>
                    </w:txbxContent>
                  </v:textbox>
                </v:rect>
                <v:rect id="Rectangle 118" style="position:absolute;width:466;height:2064;left:603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40" style="position:absolute;width:518;height:2064;left:636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5741" style="position:absolute;width:466;height:2064;left:676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style="position:absolute;width:466;height:2064;left:710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style="position:absolute;width:466;height:2064;left:0;top:33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style="position:absolute;width:466;height:2064;left:0;top:67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style="position:absolute;width:466;height:2064;left:0;top:10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style="position:absolute;width:466;height:2064;left:0;top:125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style="position:absolute;width:466;height:2064;left:0;top:141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style="position:absolute;width:466;height:2064;left:0;top:15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style="position:absolute;width:14884;height:2064;left:0;top:173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c) N° de téléphone :</w:t>
                        </w:r>
                      </w:p>
                    </w:txbxContent>
                  </v:textbox>
                </v:rect>
                <v:rect id="Rectangle 128" style="position:absolute;width:506;height:2243;left:11185;top:17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style="position:absolute;width:466;height:2064;left:7192;top:20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style="position:absolute;width:3516;height:2064;left:7543;top:20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Mail</w:t>
                        </w:r>
                      </w:p>
                    </w:txbxContent>
                  </v:textbox>
                </v:rect>
                <v:rect id="Rectangle 131" style="position:absolute;width:466;height:2064;left:10195;top:20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style="position:absolute;width:518;height:2064;left:10530;top:20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133" style="position:absolute;width:506;height:2243;left:10911;top:206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947" style="position:absolute;width:58991;height:12319;left:149;top:1963;" coordsize="5899150,1231900" path="m0,0l5899150,0l5899150,1231900l0,1231900l0,0">
                  <v:stroke weight="0pt" endcap="flat" joinstyle="round" on="false" color="#000000" opacity="0"/>
                  <v:fill on="true" color="#eeeeee"/>
                </v:shape>
                <v:shape id="Shape 168" style="position:absolute;width:58991;height:12319;left:149;top:1963;" coordsize="5899150,1231900" path="m0,1231900l5899150,1231900l5899150,0l0,0x">
                  <v:stroke weight="0.75pt" endcap="flat" joinstyle="round" on="true" color="#3465a4"/>
                  <v:fill on="false" color="#000000" opacity="0"/>
                </v:shape>
                <v:shape id="Shape 7948" style="position:absolute;width:22663;height:2540;left:12303;top:16871;" coordsize="2266315,254000" path="m0,0l2266315,0l2266315,254000l0,254000l0,0">
                  <v:stroke weight="0pt" endcap="flat" joinstyle="round" on="false" color="#000000" opacity="0"/>
                  <v:fill on="true" color="#eeeeee"/>
                </v:shape>
                <v:shape id="Shape 170" style="position:absolute;width:22663;height:2540;left:12303;top:16871;" coordsize="2266315,254000" path="m0,254000l2266315,254000l2266315,0l0,0x">
                  <v:stroke weight="0.75pt" endcap="flat" joinstyle="round" on="true" color="#3465a4"/>
                  <v:fill on="false" color="#000000" opacity="0"/>
                </v:shape>
                <v:shape id="Shape 7949" style="position:absolute;width:46843;height:2540;left:12290;top:20313;" coordsize="4684395,254000" path="m0,0l4684395,0l4684395,254000l0,254000l0,0">
                  <v:stroke weight="0pt" endcap="flat" joinstyle="round" on="false" color="#000000" opacity="0"/>
                  <v:fill on="true" color="#eeeeee"/>
                </v:shape>
                <v:shape id="Shape 177" style="position:absolute;width:46843;height:2540;left:12290;top:20313;" coordsize="4684395,254000" path="m0,254000l4684395,254000l4684395,0l0,0x">
                  <v:stroke weight="0.75pt" endcap="flat" joinstyle="round" on="true" color="#3465a4"/>
                  <v:fill on="false" color="#000000" opacity="0"/>
                </v:shape>
              </v:group>
            </w:pict>
          </mc:Fallback>
        </mc:AlternateContent>
      </w:r>
    </w:p>
    <w:p w:rsidR="007079F6" w:rsidRDefault="008A7085">
      <w:pPr>
        <w:spacing w:after="0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7079F6" w:rsidRDefault="008A7085">
      <w:pPr>
        <w:spacing w:after="0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7079F6" w:rsidRDefault="008A7085">
      <w:pPr>
        <w:numPr>
          <w:ilvl w:val="0"/>
          <w:numId w:val="1"/>
        </w:numPr>
        <w:spacing w:after="2" w:line="235" w:lineRule="auto"/>
        <w:ind w:hanging="10"/>
        <w:jc w:val="both"/>
      </w:pPr>
      <w:r>
        <w:rPr>
          <w:rFonts w:ascii="Times New Roman" w:eastAsia="Times New Roman" w:hAnsi="Times New Roman" w:cs="Times New Roman"/>
          <w:color w:val="00000A"/>
        </w:rPr>
        <w:t xml:space="preserve">Statut envisagé par le porteur de projet (Particulier, SARL, SA, etc.) </w:t>
      </w:r>
      <w:r>
        <w:rPr>
          <w:rFonts w:ascii="Times New Roman" w:eastAsia="Times New Roman" w:hAnsi="Times New Roman" w:cs="Times New Roman"/>
          <w:color w:val="00000A"/>
          <w:sz w:val="20"/>
        </w:rPr>
        <w:t>*</w:t>
      </w:r>
      <w:r>
        <w:rPr>
          <w:rFonts w:ascii="Times New Roman" w:eastAsia="Times New Roman" w:hAnsi="Times New Roman" w:cs="Times New Roman"/>
          <w:i/>
          <w:color w:val="00000A"/>
          <w:sz w:val="20"/>
        </w:rPr>
        <w:t>Attention pour tout changement de statut pendant la durée de validité une mise en concurrence devra être réalisée)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7079F6" w:rsidRDefault="008A7085">
      <w:pPr>
        <w:spacing w:after="0"/>
      </w:pPr>
      <w:r>
        <w:rPr>
          <w:rFonts w:ascii="Times New Roman" w:eastAsia="Times New Roman" w:hAnsi="Times New Roman" w:cs="Times New Roman"/>
          <w:i/>
          <w:color w:val="00000A"/>
          <w:sz w:val="20"/>
        </w:rPr>
        <w:t xml:space="preserve"> </w:t>
      </w:r>
    </w:p>
    <w:tbl>
      <w:tblPr>
        <w:tblStyle w:val="TableGrid"/>
        <w:tblW w:w="9290" w:type="dxa"/>
        <w:tblInd w:w="24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90"/>
      </w:tblGrid>
      <w:tr w:rsidR="007079F6">
        <w:trPr>
          <w:trHeight w:val="518"/>
        </w:trPr>
        <w:tc>
          <w:tcPr>
            <w:tcW w:w="9290" w:type="dxa"/>
            <w:tcBorders>
              <w:top w:val="single" w:sz="6" w:space="0" w:color="3465A4"/>
              <w:left w:val="single" w:sz="6" w:space="0" w:color="3465A4"/>
              <w:bottom w:val="single" w:sz="6" w:space="0" w:color="3465A4"/>
              <w:right w:val="single" w:sz="6" w:space="0" w:color="3465A4"/>
            </w:tcBorders>
            <w:shd w:val="clear" w:color="auto" w:fill="EEEEEE"/>
            <w:vAlign w:val="center"/>
          </w:tcPr>
          <w:p w:rsidR="007079F6" w:rsidRDefault="008A7085">
            <w:pPr>
              <w:spacing w:after="0"/>
              <w:ind w:left="50"/>
              <w:jc w:val="center"/>
            </w:pPr>
            <w:r>
              <w:rPr>
                <w:color w:val="00000A"/>
              </w:rPr>
              <w:t xml:space="preserve"> </w:t>
            </w:r>
          </w:p>
        </w:tc>
      </w:tr>
    </w:tbl>
    <w:p w:rsidR="007079F6" w:rsidRDefault="008A7085">
      <w:pPr>
        <w:spacing w:after="0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7079F6" w:rsidRDefault="008A7085">
      <w:pPr>
        <w:spacing w:after="0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7079F6" w:rsidRDefault="008A7085">
      <w:pPr>
        <w:numPr>
          <w:ilvl w:val="0"/>
          <w:numId w:val="1"/>
        </w:numPr>
        <w:spacing w:after="139" w:line="235" w:lineRule="auto"/>
        <w:ind w:hanging="10"/>
        <w:jc w:val="both"/>
      </w:pPr>
      <w:r>
        <w:rPr>
          <w:rFonts w:ascii="Times New Roman" w:eastAsia="Times New Roman" w:hAnsi="Times New Roman" w:cs="Times New Roman"/>
          <w:color w:val="00000A"/>
        </w:rPr>
        <w:t xml:space="preserve">Présentation de l’activité </w:t>
      </w:r>
      <w:r>
        <w:rPr>
          <w:rFonts w:ascii="Times New Roman" w:eastAsia="Times New Roman" w:hAnsi="Times New Roman" w:cs="Times New Roman"/>
          <w:color w:val="00000A"/>
          <w:u w:val="single" w:color="00000A"/>
        </w:rPr>
        <w:t>actuelle</w:t>
      </w:r>
      <w:r>
        <w:rPr>
          <w:rFonts w:ascii="Times New Roman" w:eastAsia="Times New Roman" w:hAnsi="Times New Roman" w:cs="Times New Roman"/>
          <w:color w:val="00000A"/>
        </w:rPr>
        <w:t xml:space="preserve"> du candidat ou des membres du groupement :</w:t>
      </w:r>
      <w:r>
        <w:rPr>
          <w:rFonts w:ascii="Times New Roman" w:eastAsia="Times New Roman" w:hAnsi="Times New Roman" w:cs="Times New Roman"/>
          <w:i/>
          <w:color w:val="00000A"/>
          <w:sz w:val="20"/>
        </w:rPr>
        <w:t xml:space="preserve">* fournir les comptes de résultat et bilan des trois </w:t>
      </w:r>
      <w:r>
        <w:rPr>
          <w:rFonts w:ascii="Times New Roman" w:eastAsia="Times New Roman" w:hAnsi="Times New Roman" w:cs="Times New Roman"/>
          <w:i/>
          <w:color w:val="00000A"/>
          <w:sz w:val="20"/>
        </w:rPr>
        <w:t xml:space="preserve">dernières années ou revenus des 3 dernières années pour les personnes physiques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7079F6" w:rsidRDefault="008A7085">
      <w:pPr>
        <w:spacing w:after="0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914085" cy="2893060"/>
                <wp:effectExtent l="0" t="0" r="0" b="0"/>
                <wp:docPr id="6225" name="Group 6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4085" cy="2893060"/>
                          <a:chOff x="0" y="0"/>
                          <a:chExt cx="5914085" cy="2893060"/>
                        </a:xfrm>
                      </wpg:grpSpPr>
                      <wps:wsp>
                        <wps:cNvPr id="156" name="Rectangle 156"/>
                        <wps:cNvSpPr/>
                        <wps:spPr>
                          <a:xfrm>
                            <a:off x="0" y="81628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0" y="41995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0" y="75828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0" y="109661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0" y="143532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0" y="1773648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0" y="211197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0" y="2450254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54" name="Shape 7954"/>
                        <wps:cNvSpPr/>
                        <wps:spPr>
                          <a:xfrm>
                            <a:off x="14935" y="0"/>
                            <a:ext cx="5899150" cy="2893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9150" h="2893060">
                                <a:moveTo>
                                  <a:pt x="0" y="0"/>
                                </a:moveTo>
                                <a:lnTo>
                                  <a:pt x="5899150" y="0"/>
                                </a:lnTo>
                                <a:lnTo>
                                  <a:pt x="5899150" y="2893060"/>
                                </a:lnTo>
                                <a:lnTo>
                                  <a:pt x="0" y="2893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14935" y="0"/>
                            <a:ext cx="5899150" cy="2893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9150" h="2893060">
                                <a:moveTo>
                                  <a:pt x="0" y="2893060"/>
                                </a:moveTo>
                                <a:lnTo>
                                  <a:pt x="5899150" y="2893060"/>
                                </a:lnTo>
                                <a:lnTo>
                                  <a:pt x="5899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25" style="width:465.676pt;height:227.8pt;mso-position-horizontal-relative:char;mso-position-vertical-relative:line" coordsize="59140,28930">
                <v:rect id="Rectangle 156" style="position:absolute;width:466;height:2064;left:0;top:8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style="position:absolute;width:466;height:2064;left:0;top:41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style="position:absolute;width:466;height:2064;left:0;top:7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style="position:absolute;width:466;height:2064;left:0;top:10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style="position:absolute;width:466;height:2064;left:0;top:14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style="position:absolute;width:466;height:2064;left:0;top:177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style="position:absolute;width:466;height:2064;left:0;top:211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style="position:absolute;width:466;height:2064;left:0;top:24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955" style="position:absolute;width:58991;height:28930;left:149;top:0;" coordsize="5899150,2893060" path="m0,0l5899150,0l5899150,2893060l0,2893060l0,0">
                  <v:stroke weight="0pt" endcap="flat" joinstyle="round" on="false" color="#000000" opacity="0"/>
                  <v:fill on="true" color="#eeeeee"/>
                </v:shape>
                <v:shape id="Shape 175" style="position:absolute;width:58991;height:28930;left:149;top:0;" coordsize="5899150,2893060" path="m0,2893060l5899150,2893060l5899150,0l0,0x">
                  <v:stroke weight="0.75pt" endcap="flat" joinstyle="round" on="true" color="#3465a4"/>
                  <v:fill on="false" color="#000000" opacity="0"/>
                </v:shape>
              </v:group>
            </w:pict>
          </mc:Fallback>
        </mc:AlternateContent>
      </w:r>
    </w:p>
    <w:p w:rsidR="007079F6" w:rsidRDefault="008A7085">
      <w:pPr>
        <w:spacing w:after="125"/>
        <w:ind w:left="-5" w:hanging="10"/>
      </w:pPr>
      <w:r>
        <w:rPr>
          <w:rFonts w:ascii="Times New Roman" w:eastAsia="Times New Roman" w:hAnsi="Times New Roman" w:cs="Times New Roman"/>
          <w:color w:val="00000A"/>
        </w:rPr>
        <w:t xml:space="preserve">h) Références éventuelles de réalisation de projets de nature similaire. : </w:t>
      </w:r>
      <w:r>
        <w:rPr>
          <w:rFonts w:ascii="Times New Roman" w:eastAsia="Times New Roman" w:hAnsi="Times New Roman" w:cs="Times New Roman"/>
          <w:i/>
          <w:color w:val="00000A"/>
          <w:sz w:val="20"/>
        </w:rPr>
        <w:t>*(si besoin joindre une note descriptive)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tbl>
      <w:tblPr>
        <w:tblStyle w:val="TableGrid"/>
        <w:tblW w:w="9420" w:type="dxa"/>
        <w:tblInd w:w="64" w:type="dxa"/>
        <w:tblCellMar>
          <w:top w:w="0" w:type="dxa"/>
          <w:left w:w="656" w:type="dxa"/>
          <w:bottom w:w="3075" w:type="dxa"/>
          <w:right w:w="115" w:type="dxa"/>
        </w:tblCellMar>
        <w:tblLook w:val="04A0" w:firstRow="1" w:lastRow="0" w:firstColumn="1" w:lastColumn="0" w:noHBand="0" w:noVBand="1"/>
      </w:tblPr>
      <w:tblGrid>
        <w:gridCol w:w="9420"/>
      </w:tblGrid>
      <w:tr w:rsidR="007079F6">
        <w:trPr>
          <w:trHeight w:val="12111"/>
        </w:trPr>
        <w:tc>
          <w:tcPr>
            <w:tcW w:w="9420" w:type="dxa"/>
            <w:tcBorders>
              <w:top w:val="single" w:sz="6" w:space="0" w:color="3465A4"/>
              <w:left w:val="single" w:sz="6" w:space="0" w:color="3465A4"/>
              <w:bottom w:val="single" w:sz="6" w:space="0" w:color="3465A4"/>
              <w:right w:val="single" w:sz="6" w:space="0" w:color="3465A4"/>
            </w:tcBorders>
            <w:shd w:val="clear" w:color="auto" w:fill="EEEEEE"/>
            <w:vAlign w:val="bottom"/>
          </w:tcPr>
          <w:p w:rsidR="007079F6" w:rsidRDefault="008A708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</w:p>
        </w:tc>
      </w:tr>
    </w:tbl>
    <w:p w:rsidR="007079F6" w:rsidRDefault="008A7085">
      <w:pPr>
        <w:spacing w:after="0"/>
      </w:pPr>
      <w:r>
        <w:rPr>
          <w:rFonts w:ascii="Times New Roman" w:eastAsia="Times New Roman" w:hAnsi="Times New Roman" w:cs="Times New Roman"/>
          <w:b/>
          <w:color w:val="00000A"/>
          <w:sz w:val="32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b/>
          <w:color w:val="00000A"/>
          <w:sz w:val="32"/>
        </w:rPr>
        <w:t>Dossier relatif à l'offre :</w:t>
      </w:r>
      <w:r>
        <w:rPr>
          <w:rFonts w:ascii="Times New Roman" w:eastAsia="Times New Roman" w:hAnsi="Times New Roman" w:cs="Times New Roman"/>
          <w:color w:val="00000A"/>
          <w:sz w:val="32"/>
        </w:rPr>
        <w:t xml:space="preserve"> </w:t>
      </w:r>
    </w:p>
    <w:p w:rsidR="007079F6" w:rsidRDefault="008A7085">
      <w:pPr>
        <w:spacing w:after="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:rsidR="007079F6" w:rsidRDefault="008A7085">
      <w:pPr>
        <w:spacing w:after="7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:rsidR="007079F6" w:rsidRDefault="008A7085">
      <w:pPr>
        <w:spacing w:after="0"/>
        <w:ind w:left="10" w:right="1573" w:hanging="10"/>
        <w:jc w:val="right"/>
      </w:pPr>
      <w:r>
        <w:rPr>
          <w:rFonts w:ascii="Times New Roman" w:eastAsia="Times New Roman" w:hAnsi="Times New Roman" w:cs="Times New Roman"/>
          <w:b/>
          <w:color w:val="800000"/>
          <w:sz w:val="28"/>
        </w:rPr>
        <w:t xml:space="preserve">1) Présentation de l’activité envisagée et son fonctionnement : </w:t>
      </w:r>
    </w:p>
    <w:p w:rsidR="007079F6" w:rsidRDefault="008A7085">
      <w:pPr>
        <w:spacing w:after="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:rsidR="007079F6" w:rsidRDefault="008A7085">
      <w:pPr>
        <w:spacing w:after="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:rsidR="007079F6" w:rsidRDefault="008A7085">
      <w:pPr>
        <w:numPr>
          <w:ilvl w:val="0"/>
          <w:numId w:val="2"/>
        </w:numPr>
        <w:spacing w:after="0"/>
        <w:ind w:hanging="240"/>
      </w:pPr>
      <w:r>
        <w:rPr>
          <w:rFonts w:ascii="Times New Roman" w:eastAsia="Times New Roman" w:hAnsi="Times New Roman" w:cs="Times New Roman"/>
          <w:color w:val="00000A"/>
        </w:rPr>
        <w:t xml:space="preserve">Description du projet envisagé : </w:t>
      </w:r>
      <w:r>
        <w:rPr>
          <w:rFonts w:ascii="Times New Roman" w:eastAsia="Times New Roman" w:hAnsi="Times New Roman" w:cs="Times New Roman"/>
          <w:i/>
          <w:color w:val="00000A"/>
          <w:sz w:val="20"/>
        </w:rPr>
        <w:t>*joindre éventuellement une note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7079F6" w:rsidRDefault="008A7085">
      <w:pPr>
        <w:spacing w:after="121"/>
      </w:pPr>
      <w:r>
        <w:rPr>
          <w:noProof/>
        </w:rPr>
        <mc:AlternateContent>
          <mc:Choice Requires="wpg">
            <w:drawing>
              <wp:inline distT="0" distB="0" distL="0" distR="0">
                <wp:extent cx="6053785" cy="7708744"/>
                <wp:effectExtent l="0" t="0" r="0" b="0"/>
                <wp:docPr id="6406" name="Group 6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3785" cy="7708744"/>
                          <a:chOff x="0" y="0"/>
                          <a:chExt cx="6053785" cy="7708744"/>
                        </a:xfrm>
                      </wpg:grpSpPr>
                      <wps:wsp>
                        <wps:cNvPr id="248" name="Rectangle 248"/>
                        <wps:cNvSpPr/>
                        <wps:spPr>
                          <a:xfrm>
                            <a:off x="0" y="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0" y="338328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0" y="67665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0" y="101498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0" y="135331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0" y="169354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0" y="203187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0" y="237020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0" y="270852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0" y="304685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0" y="338518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0" y="372351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0" y="406209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0" y="4400424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0" y="473875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0" y="507707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0" y="541540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0" y="575373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0" y="609358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0" y="643229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0" y="677062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0" y="710895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0" y="744722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58" name="Shape 7958"/>
                        <wps:cNvSpPr/>
                        <wps:spPr>
                          <a:xfrm>
                            <a:off x="14935" y="18893"/>
                            <a:ext cx="6038850" cy="768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850" h="7689850">
                                <a:moveTo>
                                  <a:pt x="0" y="0"/>
                                </a:moveTo>
                                <a:lnTo>
                                  <a:pt x="6038850" y="0"/>
                                </a:lnTo>
                                <a:lnTo>
                                  <a:pt x="6038850" y="7689850"/>
                                </a:lnTo>
                                <a:lnTo>
                                  <a:pt x="0" y="7689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14935" y="18893"/>
                            <a:ext cx="6038850" cy="768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850" h="7689850">
                                <a:moveTo>
                                  <a:pt x="0" y="7689850"/>
                                </a:moveTo>
                                <a:lnTo>
                                  <a:pt x="6038850" y="7689850"/>
                                </a:lnTo>
                                <a:lnTo>
                                  <a:pt x="6038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6" style="width:476.676pt;height:606.988pt;mso-position-horizontal-relative:char;mso-position-vertical-relative:line" coordsize="60537,77087">
                <v:rect id="Rectangle 248" style="position:absolute;width:466;height:2064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" style="position:absolute;width:466;height:2064;left:0;top:33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" style="position:absolute;width:466;height:2064;left:0;top:6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" style="position:absolute;width:466;height:2064;left:0;top:101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" style="position:absolute;width:466;height:2064;left:0;top:135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style="position:absolute;width:466;height:2064;left:0;top:169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" style="position:absolute;width:466;height:2064;left:0;top:203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" style="position:absolute;width:466;height:2064;left:0;top:23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" style="position:absolute;width:466;height:2064;left:0;top:270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7" style="position:absolute;width:466;height:2064;left:0;top:304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" style="position:absolute;width:466;height:2064;left:0;top:338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" style="position:absolute;width:466;height:2064;left:0;top:37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" style="position:absolute;width:466;height:2064;left:0;top:406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" style="position:absolute;width:466;height:2064;left:0;top:440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" style="position:absolute;width:466;height:2064;left:0;top:473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" style="position:absolute;width:466;height:2064;left:0;top:507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" style="position:absolute;width:466;height:2064;left:0;top:54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" style="position:absolute;width:466;height:2064;left:0;top:575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" style="position:absolute;width:466;height:2064;left:0;top:609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" style="position:absolute;width:466;height:2064;left:0;top:64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8" style="position:absolute;width:466;height:2064;left:0;top:677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9" style="position:absolute;width:466;height:2064;left:0;top:710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" style="position:absolute;width:466;height:2064;left:0;top:744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959" style="position:absolute;width:60388;height:76898;left:149;top:188;" coordsize="6038850,7689850" path="m0,0l6038850,0l6038850,7689850l0,7689850l0,0">
                  <v:stroke weight="0pt" endcap="flat" joinstyle="miter" miterlimit="10" on="false" color="#000000" opacity="0"/>
                  <v:fill on="true" color="#eeeeee"/>
                </v:shape>
                <v:shape id="Shape 273" style="position:absolute;width:60388;height:76898;left:149;top:188;" coordsize="6038850,7689850" path="m0,7689850l6038850,7689850l6038850,0l0,0x">
                  <v:stroke weight="0.75pt" endcap="flat" joinstyle="round" on="true" color="#3465a4"/>
                  <v:fill on="false" color="#000000" opacity="0"/>
                </v:shape>
              </v:group>
            </w:pict>
          </mc:Fallback>
        </mc:AlternateContent>
      </w:r>
    </w:p>
    <w:p w:rsidR="007079F6" w:rsidRDefault="008A7085">
      <w:pPr>
        <w:spacing w:after="0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7079F6" w:rsidRDefault="008A7085">
      <w:pPr>
        <w:numPr>
          <w:ilvl w:val="0"/>
          <w:numId w:val="2"/>
        </w:numPr>
        <w:spacing w:after="0"/>
        <w:ind w:hanging="240"/>
      </w:pPr>
      <w:r>
        <w:rPr>
          <w:rFonts w:ascii="Times New Roman" w:eastAsia="Times New Roman" w:hAnsi="Times New Roman" w:cs="Times New Roman"/>
          <w:color w:val="00000A"/>
        </w:rPr>
        <w:lastRenderedPageBreak/>
        <w:t xml:space="preserve">Concept et valeur ajoutée que le projet apporte au canal :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7079F6" w:rsidRDefault="008A7085">
      <w:pPr>
        <w:spacing w:after="291"/>
      </w:pPr>
      <w:r>
        <w:rPr>
          <w:noProof/>
        </w:rPr>
        <mc:AlternateContent>
          <mc:Choice Requires="wpg">
            <w:drawing>
              <wp:inline distT="0" distB="0" distL="0" distR="0">
                <wp:extent cx="6060770" cy="3568886"/>
                <wp:effectExtent l="0" t="0" r="0" b="0"/>
                <wp:docPr id="6577" name="Group 6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0770" cy="3568886"/>
                          <a:chOff x="0" y="0"/>
                          <a:chExt cx="6060770" cy="3568886"/>
                        </a:xfrm>
                      </wpg:grpSpPr>
                      <wps:wsp>
                        <wps:cNvPr id="288" name="Rectangle 288"/>
                        <wps:cNvSpPr/>
                        <wps:spPr>
                          <a:xfrm>
                            <a:off x="0" y="2976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0" y="36834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0" y="70667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0" y="104499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0" y="138332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0" y="172165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0" y="205998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0" y="239831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0" y="273702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0" y="3075348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0" y="341367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2" name="Shape 7962"/>
                        <wps:cNvSpPr/>
                        <wps:spPr>
                          <a:xfrm>
                            <a:off x="14935" y="0"/>
                            <a:ext cx="6045835" cy="3191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835" h="3191510">
                                <a:moveTo>
                                  <a:pt x="0" y="0"/>
                                </a:moveTo>
                                <a:lnTo>
                                  <a:pt x="6045835" y="0"/>
                                </a:lnTo>
                                <a:lnTo>
                                  <a:pt x="6045835" y="3191510"/>
                                </a:lnTo>
                                <a:lnTo>
                                  <a:pt x="0" y="31915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14935" y="0"/>
                            <a:ext cx="6045835" cy="3191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835" h="3191510">
                                <a:moveTo>
                                  <a:pt x="0" y="3191510"/>
                                </a:moveTo>
                                <a:lnTo>
                                  <a:pt x="6045835" y="3191510"/>
                                </a:lnTo>
                                <a:lnTo>
                                  <a:pt x="6045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77" style="width:477.226pt;height:281.015pt;mso-position-horizontal-relative:char;mso-position-vertical-relative:line" coordsize="60607,35688">
                <v:rect id="Rectangle 288" style="position:absolute;width:466;height:2064;left:0;top:2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9" style="position:absolute;width:466;height:2064;left:0;top:36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" style="position:absolute;width:466;height:2064;left:0;top:70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1" style="position:absolute;width:466;height:2064;left:0;top:104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" style="position:absolute;width:466;height:2064;left:0;top:138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" style="position:absolute;width:466;height:2064;left:0;top:17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" style="position:absolute;width:466;height:2064;left:0;top:205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5" style="position:absolute;width:466;height:2064;left:0;top:23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6" style="position:absolute;width:466;height:2064;left:0;top:273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7" style="position:absolute;width:466;height:2064;left:0;top:30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" style="position:absolute;width:466;height:2064;left:0;top:341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963" style="position:absolute;width:60458;height:31915;left:149;top:0;" coordsize="6045835,3191510" path="m0,0l6045835,0l6045835,3191510l0,3191510l0,0">
                  <v:stroke weight="0pt" endcap="flat" joinstyle="miter" miterlimit="10" on="false" color="#000000" opacity="0"/>
                  <v:fill on="true" color="#eeeeee"/>
                </v:shape>
                <v:shape id="Shape 329" style="position:absolute;width:60458;height:31915;left:149;top:0;" coordsize="6045835,3191510" path="m0,3191510l6045835,3191510l6045835,0l0,0x">
                  <v:stroke weight="0.75pt" endcap="flat" joinstyle="round" on="true" color="#3465a4"/>
                  <v:fill on="false" color="#000000" opacity="0"/>
                </v:shape>
              </v:group>
            </w:pict>
          </mc:Fallback>
        </mc:AlternateContent>
      </w:r>
    </w:p>
    <w:p w:rsidR="007079F6" w:rsidRDefault="008A7085">
      <w:pPr>
        <w:spacing w:after="314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7079F6" w:rsidRDefault="008A7085">
      <w:pPr>
        <w:numPr>
          <w:ilvl w:val="0"/>
          <w:numId w:val="2"/>
        </w:numPr>
        <w:spacing w:after="0"/>
        <w:ind w:hanging="240"/>
      </w:pPr>
      <w:r>
        <w:rPr>
          <w:rFonts w:ascii="Times New Roman" w:eastAsia="Times New Roman" w:hAnsi="Times New Roman" w:cs="Times New Roman"/>
          <w:color w:val="00000A"/>
        </w:rPr>
        <w:t>Fonctionnement de l’activité :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7079F6" w:rsidRDefault="008A7085">
      <w:pPr>
        <w:spacing w:after="273"/>
      </w:pPr>
      <w:r>
        <w:rPr>
          <w:noProof/>
        </w:rPr>
        <mc:AlternateContent>
          <mc:Choice Requires="wpg">
            <w:drawing>
              <wp:inline distT="0" distB="0" distL="0" distR="0">
                <wp:extent cx="6060770" cy="1529105"/>
                <wp:effectExtent l="0" t="0" r="0" b="0"/>
                <wp:docPr id="6579" name="Group 6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0770" cy="1529105"/>
                          <a:chOff x="0" y="0"/>
                          <a:chExt cx="6060770" cy="1529105"/>
                        </a:xfrm>
                      </wpg:grpSpPr>
                      <wps:wsp>
                        <wps:cNvPr id="304" name="Rectangle 304"/>
                        <wps:cNvSpPr/>
                        <wps:spPr>
                          <a:xfrm>
                            <a:off x="0" y="10863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44196" y="1086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79248" y="10863"/>
                            <a:ext cx="1051012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>Emplois créés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870153" y="1086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905205" y="10863"/>
                            <a:ext cx="5180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943305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0" y="34919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0" y="68777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0" y="102610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0" y="136442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6" name="Shape 7966"/>
                        <wps:cNvSpPr/>
                        <wps:spPr>
                          <a:xfrm>
                            <a:off x="14935" y="207035"/>
                            <a:ext cx="6045835" cy="132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835" h="1322070">
                                <a:moveTo>
                                  <a:pt x="0" y="0"/>
                                </a:moveTo>
                                <a:lnTo>
                                  <a:pt x="6045835" y="0"/>
                                </a:lnTo>
                                <a:lnTo>
                                  <a:pt x="6045835" y="1322070"/>
                                </a:lnTo>
                                <a:lnTo>
                                  <a:pt x="0" y="13220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14935" y="207035"/>
                            <a:ext cx="6045835" cy="132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835" h="1322070">
                                <a:moveTo>
                                  <a:pt x="0" y="1322070"/>
                                </a:moveTo>
                                <a:lnTo>
                                  <a:pt x="6045835" y="1322070"/>
                                </a:lnTo>
                                <a:lnTo>
                                  <a:pt x="6045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79" style="width:477.226pt;height:120.402pt;mso-position-horizontal-relative:char;mso-position-vertical-relative:line" coordsize="60607,15291">
                <v:rect id="Rectangle 304" style="position:absolute;width:620;height:2064;left:0;top:1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05" style="position:absolute;width:466;height:2064;left:441;top:1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6" style="position:absolute;width:10510;height:2064;left:792;top:1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Emplois créés</w:t>
                        </w:r>
                      </w:p>
                    </w:txbxContent>
                  </v:textbox>
                </v:rect>
                <v:rect id="Rectangle 307" style="position:absolute;width:466;height:2064;left:8701;top:1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8" style="position:absolute;width:518;height:2064;left:9052;top:1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309" style="position:absolute;width:506;height:2243;left:943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0" style="position:absolute;width:466;height:2064;left:0;top:3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1" style="position:absolute;width:466;height:2064;left:0;top:68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2" style="position:absolute;width:466;height:2064;left:0;top:10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3" style="position:absolute;width:466;height:2064;left:0;top:13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967" style="position:absolute;width:60458;height:13220;left:149;top:2070;" coordsize="6045835,1322070" path="m0,0l6045835,0l6045835,1322070l0,1322070l0,0">
                  <v:stroke weight="0pt" endcap="flat" joinstyle="round" on="false" color="#000000" opacity="0"/>
                  <v:fill on="true" color="#eeeeee"/>
                </v:shape>
                <v:shape id="Shape 331" style="position:absolute;width:60458;height:13220;left:149;top:2070;" coordsize="6045835,1322070" path="m0,1322070l6045835,1322070l6045835,0l0,0x">
                  <v:stroke weight="0.75pt" endcap="flat" joinstyle="round" on="true" color="#3465a4"/>
                  <v:fill on="false" color="#000000" opacity="0"/>
                </v:shape>
              </v:group>
            </w:pict>
          </mc:Fallback>
        </mc:AlternateContent>
      </w:r>
    </w:p>
    <w:p w:rsidR="007079F6" w:rsidRDefault="008A7085">
      <w:pPr>
        <w:spacing w:after="0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7079F6" w:rsidRDefault="008A7085">
      <w:pPr>
        <w:spacing w:after="202"/>
      </w:pPr>
      <w:r>
        <w:rPr>
          <w:noProof/>
        </w:rPr>
        <mc:AlternateContent>
          <mc:Choice Requires="wpg">
            <w:drawing>
              <wp:inline distT="0" distB="0" distL="0" distR="0">
                <wp:extent cx="6060770" cy="1914424"/>
                <wp:effectExtent l="0" t="0" r="0" b="0"/>
                <wp:docPr id="6580" name="Group 6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0770" cy="1914424"/>
                          <a:chOff x="0" y="0"/>
                          <a:chExt cx="6060770" cy="1914424"/>
                        </a:xfrm>
                      </wpg:grpSpPr>
                      <wps:wsp>
                        <wps:cNvPr id="315" name="Rectangle 315"/>
                        <wps:cNvSpPr/>
                        <wps:spPr>
                          <a:xfrm>
                            <a:off x="0" y="10863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44196" y="1086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79248" y="38574"/>
                            <a:ext cx="238168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>Périodes et horaires d’ouverture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1871802" y="1086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1905330" y="10863"/>
                            <a:ext cx="5180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194343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0" y="34919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0" y="68751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0" y="1026228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0" y="136455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0" y="170440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8" name="Shape 7968"/>
                        <wps:cNvSpPr/>
                        <wps:spPr>
                          <a:xfrm>
                            <a:off x="14935" y="210719"/>
                            <a:ext cx="6045835" cy="170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835" h="1703705">
                                <a:moveTo>
                                  <a:pt x="0" y="0"/>
                                </a:moveTo>
                                <a:lnTo>
                                  <a:pt x="6045835" y="0"/>
                                </a:lnTo>
                                <a:lnTo>
                                  <a:pt x="6045835" y="1703705"/>
                                </a:lnTo>
                                <a:lnTo>
                                  <a:pt x="0" y="170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14935" y="210719"/>
                            <a:ext cx="6045835" cy="170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835" h="1703705">
                                <a:moveTo>
                                  <a:pt x="0" y="1703705"/>
                                </a:moveTo>
                                <a:lnTo>
                                  <a:pt x="6045835" y="1703705"/>
                                </a:lnTo>
                                <a:lnTo>
                                  <a:pt x="6045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80" style="width:477.226pt;height:150.742pt;mso-position-horizontal-relative:char;mso-position-vertical-relative:line" coordsize="60607,19144">
                <v:rect id="Rectangle 315" style="position:absolute;width:620;height:2064;left:0;top:1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16" style="position:absolute;width:466;height:2064;left:441;top:1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7" style="position:absolute;width:23816;height:1696;left:792;top:3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Périodes et horaires d’ouverture</w:t>
                        </w:r>
                      </w:p>
                    </w:txbxContent>
                  </v:textbox>
                </v:rect>
                <v:rect id="Rectangle 318" style="position:absolute;width:466;height:2064;left:18718;top:1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" style="position:absolute;width:518;height:2064;left:19053;top:1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320" style="position:absolute;width:506;height:2243;left:1943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1" style="position:absolute;width:466;height:2064;left:0;top:3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" style="position:absolute;width:466;height:2064;left:0;top:68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" style="position:absolute;width:466;height:2064;left:0;top:102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" style="position:absolute;width:466;height:2064;left:0;top:136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5" style="position:absolute;width:466;height:2064;left:0;top:170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969" style="position:absolute;width:60458;height:17037;left:149;top:2107;" coordsize="6045835,1703705" path="m0,0l6045835,0l6045835,1703705l0,1703705l0,0">
                  <v:stroke weight="0pt" endcap="flat" joinstyle="round" on="false" color="#000000" opacity="0"/>
                  <v:fill on="true" color="#eeeeee"/>
                </v:shape>
                <v:shape id="Shape 333" style="position:absolute;width:60458;height:17037;left:149;top:2107;" coordsize="6045835,1703705" path="m0,1703705l6045835,1703705l6045835,0l0,0x">
                  <v:stroke weight="0.75pt" endcap="flat" joinstyle="round" on="true" color="#3465a4"/>
                  <v:fill on="false" color="#000000" opacity="0"/>
                </v:shape>
              </v:group>
            </w:pict>
          </mc:Fallback>
        </mc:AlternateContent>
      </w:r>
    </w:p>
    <w:p w:rsidR="007079F6" w:rsidRDefault="008A7085">
      <w:pPr>
        <w:spacing w:after="257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7079F6" w:rsidRDefault="008A7085">
      <w:pPr>
        <w:spacing w:after="0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7079F6" w:rsidRDefault="008A7085">
      <w:pPr>
        <w:spacing w:after="273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7079F6" w:rsidRDefault="008A7085">
      <w:pPr>
        <w:numPr>
          <w:ilvl w:val="0"/>
          <w:numId w:val="2"/>
        </w:numPr>
        <w:spacing w:after="0"/>
        <w:ind w:hanging="240"/>
      </w:pPr>
      <w:r>
        <w:rPr>
          <w:rFonts w:ascii="Times New Roman" w:eastAsia="Times New Roman" w:hAnsi="Times New Roman" w:cs="Times New Roman"/>
          <w:color w:val="00000A"/>
        </w:rPr>
        <w:lastRenderedPageBreak/>
        <w:t xml:space="preserve">Évaluation des clientèles ou publics attendus : </w:t>
      </w:r>
      <w:r>
        <w:rPr>
          <w:rFonts w:ascii="Times New Roman" w:eastAsia="Times New Roman" w:hAnsi="Times New Roman" w:cs="Times New Roman"/>
          <w:i/>
          <w:color w:val="00000A"/>
        </w:rPr>
        <w:t>*(fournir une petite étude de marché)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7079F6" w:rsidRDefault="008A7085">
      <w:pPr>
        <w:spacing w:after="334"/>
      </w:pPr>
      <w:r>
        <w:rPr>
          <w:noProof/>
        </w:rPr>
        <mc:AlternateContent>
          <mc:Choice Requires="wpg">
            <w:drawing>
              <wp:inline distT="0" distB="0" distL="0" distR="0">
                <wp:extent cx="6074105" cy="1203892"/>
                <wp:effectExtent l="0" t="0" r="0" b="0"/>
                <wp:docPr id="5831" name="Group 5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4105" cy="1203892"/>
                          <a:chOff x="0" y="0"/>
                          <a:chExt cx="6074105" cy="1203892"/>
                        </a:xfrm>
                      </wpg:grpSpPr>
                      <wps:wsp>
                        <wps:cNvPr id="348" name="Rectangle 348"/>
                        <wps:cNvSpPr/>
                        <wps:spPr>
                          <a:xfrm>
                            <a:off x="0" y="3369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0" y="37202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0" y="710354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0" y="104868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2" name="Shape 7972"/>
                        <wps:cNvSpPr/>
                        <wps:spPr>
                          <a:xfrm>
                            <a:off x="14935" y="0"/>
                            <a:ext cx="6059170" cy="8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170" h="802640">
                                <a:moveTo>
                                  <a:pt x="0" y="0"/>
                                </a:moveTo>
                                <a:lnTo>
                                  <a:pt x="6059170" y="0"/>
                                </a:lnTo>
                                <a:lnTo>
                                  <a:pt x="6059170" y="802640"/>
                                </a:lnTo>
                                <a:lnTo>
                                  <a:pt x="0" y="802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14935" y="0"/>
                            <a:ext cx="6059170" cy="8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170" h="802640">
                                <a:moveTo>
                                  <a:pt x="0" y="802640"/>
                                </a:moveTo>
                                <a:lnTo>
                                  <a:pt x="6059170" y="802640"/>
                                </a:lnTo>
                                <a:lnTo>
                                  <a:pt x="6059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31" style="width:478.276pt;height:94.7947pt;mso-position-horizontal-relative:char;mso-position-vertical-relative:line" coordsize="60741,12038">
                <v:rect id="Rectangle 348" style="position:absolute;width:466;height:2064;left:0;top:3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9" style="position:absolute;width:466;height:2064;left:0;top:3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" style="position:absolute;width:466;height:2064;left:0;top:71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1" style="position:absolute;width:466;height:2064;left:0;top:104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973" style="position:absolute;width:60591;height:8026;left:149;top:0;" coordsize="6059170,802640" path="m0,0l6059170,0l6059170,802640l0,802640l0,0">
                  <v:stroke weight="0pt" endcap="flat" joinstyle="round" on="false" color="#000000" opacity="0"/>
                  <v:fill on="true" color="#eeeeee"/>
                </v:shape>
                <v:shape id="Shape 379" style="position:absolute;width:60591;height:8026;left:149;top:0;" coordsize="6059170,802640" path="m0,802640l6059170,802640l6059170,0l0,0x">
                  <v:stroke weight="0.75pt" endcap="flat" joinstyle="round" on="true" color="#3465a4"/>
                  <v:fill on="false" color="#000000" opacity="0"/>
                </v:shape>
              </v:group>
            </w:pict>
          </mc:Fallback>
        </mc:AlternateContent>
      </w:r>
    </w:p>
    <w:p w:rsidR="007079F6" w:rsidRDefault="008A7085">
      <w:pPr>
        <w:numPr>
          <w:ilvl w:val="0"/>
          <w:numId w:val="2"/>
        </w:numPr>
        <w:spacing w:after="0"/>
        <w:ind w:hanging="240"/>
      </w:pPr>
      <w:r>
        <w:rPr>
          <w:rFonts w:ascii="Times New Roman" w:eastAsia="Times New Roman" w:hAnsi="Times New Roman" w:cs="Times New Roman"/>
          <w:color w:val="00000A"/>
        </w:rPr>
        <w:t>Potentialités et contraintes du site au regard de l’activité envisagée, et justifiant le niveau des recettes attendues</w:t>
      </w:r>
      <w:r>
        <w:rPr>
          <w:rFonts w:ascii="Times New Roman" w:eastAsia="Times New Roman" w:hAnsi="Times New Roman" w:cs="Times New Roman"/>
          <w:color w:val="00000A"/>
        </w:rPr>
        <w:t xml:space="preserve"> :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7079F6" w:rsidRDefault="008A7085">
      <w:pPr>
        <w:spacing w:after="288"/>
      </w:pPr>
      <w:r>
        <w:rPr>
          <w:noProof/>
        </w:rPr>
        <mc:AlternateContent>
          <mc:Choice Requires="wpg">
            <w:drawing>
              <wp:inline distT="0" distB="0" distL="0" distR="0">
                <wp:extent cx="6074105" cy="2863993"/>
                <wp:effectExtent l="0" t="0" r="0" b="0"/>
                <wp:docPr id="5830" name="Group 5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4105" cy="2863993"/>
                          <a:chOff x="0" y="0"/>
                          <a:chExt cx="6074105" cy="2863993"/>
                        </a:xfrm>
                      </wpg:grpSpPr>
                      <wps:wsp>
                        <wps:cNvPr id="357" name="Rectangle 357"/>
                        <wps:cNvSpPr/>
                        <wps:spPr>
                          <a:xfrm>
                            <a:off x="0" y="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0" y="33870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0" y="67703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0" y="101536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0" y="135369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0" y="169202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0" y="203034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0" y="237020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0" y="270878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6" name="Shape 7976"/>
                        <wps:cNvSpPr/>
                        <wps:spPr>
                          <a:xfrm>
                            <a:off x="14935" y="10371"/>
                            <a:ext cx="6059170" cy="2541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170" h="2541905">
                                <a:moveTo>
                                  <a:pt x="0" y="0"/>
                                </a:moveTo>
                                <a:lnTo>
                                  <a:pt x="6059170" y="0"/>
                                </a:lnTo>
                                <a:lnTo>
                                  <a:pt x="6059170" y="2541905"/>
                                </a:lnTo>
                                <a:lnTo>
                                  <a:pt x="0" y="2541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14935" y="10371"/>
                            <a:ext cx="6059170" cy="2541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170" h="2541905">
                                <a:moveTo>
                                  <a:pt x="0" y="2541905"/>
                                </a:moveTo>
                                <a:lnTo>
                                  <a:pt x="6059170" y="2541905"/>
                                </a:lnTo>
                                <a:lnTo>
                                  <a:pt x="6059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30" style="width:478.276pt;height:225.511pt;mso-position-horizontal-relative:char;mso-position-vertical-relative:line" coordsize="60741,28639">
                <v:rect id="Rectangle 357" style="position:absolute;width:466;height:2064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" style="position:absolute;width:466;height:2064;left:0;top:33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" style="position:absolute;width:466;height:2064;left:0;top:67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0" style="position:absolute;width:466;height:2064;left:0;top:10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1" style="position:absolute;width:466;height:2064;left:0;top:135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2" style="position:absolute;width:466;height:2064;left:0;top:169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3" style="position:absolute;width:466;height:2064;left:0;top:203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4" style="position:absolute;width:466;height:2064;left:0;top:23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5" style="position:absolute;width:466;height:2064;left:0;top:270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977" style="position:absolute;width:60591;height:25419;left:149;top:103;" coordsize="6059170,2541905" path="m0,0l6059170,0l6059170,2541905l0,2541905l0,0">
                  <v:stroke weight="0pt" endcap="flat" joinstyle="miter" miterlimit="10" on="false" color="#000000" opacity="0"/>
                  <v:fill on="true" color="#eeeeee"/>
                </v:shape>
                <v:shape id="Shape 377" style="position:absolute;width:60591;height:25419;left:149;top:103;" coordsize="6059170,2541905" path="m0,2541905l6059170,2541905l6059170,0l0,0x">
                  <v:stroke weight="0.75pt" endcap="flat" joinstyle="round" on="true" color="#3465a4"/>
                  <v:fill on="false" color="#000000" opacity="0"/>
                </v:shape>
              </v:group>
            </w:pict>
          </mc:Fallback>
        </mc:AlternateContent>
      </w:r>
    </w:p>
    <w:p w:rsidR="007079F6" w:rsidRDefault="008A7085">
      <w:pPr>
        <w:numPr>
          <w:ilvl w:val="0"/>
          <w:numId w:val="2"/>
        </w:numPr>
        <w:spacing w:after="197"/>
        <w:ind w:hanging="240"/>
      </w:pPr>
      <w:r>
        <w:rPr>
          <w:rFonts w:ascii="Times New Roman" w:eastAsia="Times New Roman" w:hAnsi="Times New Roman" w:cs="Times New Roman"/>
          <w:color w:val="00000A"/>
        </w:rPr>
        <w:t xml:space="preserve">Plans, vue en insertion et photos du projet : </w:t>
      </w:r>
    </w:p>
    <w:p w:rsidR="007079F6" w:rsidRDefault="008A7085">
      <w:pPr>
        <w:pBdr>
          <w:top w:val="single" w:sz="6" w:space="0" w:color="3465A4"/>
          <w:left w:val="single" w:sz="6" w:space="0" w:color="3465A4"/>
          <w:bottom w:val="single" w:sz="6" w:space="0" w:color="3465A4"/>
          <w:right w:val="single" w:sz="6" w:space="0" w:color="3465A4"/>
        </w:pBdr>
        <w:shd w:val="clear" w:color="auto" w:fill="EEEEEE"/>
        <w:spacing w:after="371"/>
        <w:ind w:left="2" w:hanging="10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i/>
        </w:rPr>
        <w:t>*Joindre les documents</w:t>
      </w:r>
      <w:r>
        <w:rPr>
          <w:color w:val="00000A"/>
        </w:rPr>
        <w:t xml:space="preserve"> </w:t>
      </w:r>
    </w:p>
    <w:p w:rsidR="007079F6" w:rsidRDefault="008A7085">
      <w:pPr>
        <w:pBdr>
          <w:top w:val="single" w:sz="6" w:space="0" w:color="3465A4"/>
          <w:left w:val="single" w:sz="6" w:space="0" w:color="3465A4"/>
          <w:bottom w:val="single" w:sz="6" w:space="0" w:color="3465A4"/>
          <w:right w:val="single" w:sz="6" w:space="0" w:color="3465A4"/>
        </w:pBdr>
        <w:shd w:val="clear" w:color="auto" w:fill="EEEEEE"/>
        <w:spacing w:after="257"/>
        <w:ind w:left="-8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7079F6" w:rsidRDefault="008A7085">
      <w:pPr>
        <w:spacing w:after="0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7079F6" w:rsidRDefault="008A7085">
      <w:pPr>
        <w:spacing w:after="0"/>
      </w:pPr>
      <w:r>
        <w:rPr>
          <w:color w:val="00000A"/>
        </w:rPr>
        <w:t xml:space="preserve"> </w:t>
      </w:r>
      <w:r>
        <w:rPr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7079F6" w:rsidRDefault="008A7085">
      <w:pPr>
        <w:spacing w:after="29"/>
        <w:ind w:left="10" w:right="91" w:hanging="10"/>
        <w:jc w:val="right"/>
      </w:pPr>
      <w:r>
        <w:rPr>
          <w:rFonts w:ascii="Times New Roman" w:eastAsia="Times New Roman" w:hAnsi="Times New Roman" w:cs="Times New Roman"/>
          <w:b/>
          <w:color w:val="800000"/>
          <w:sz w:val="28"/>
        </w:rPr>
        <w:t xml:space="preserve">2) Le programme de travaux de rénovation nécessaire à la valorisation du </w:t>
      </w:r>
    </w:p>
    <w:p w:rsidR="007079F6" w:rsidRDefault="008A7085">
      <w:pPr>
        <w:spacing w:after="0"/>
        <w:ind w:left="715" w:hanging="10"/>
      </w:pPr>
      <w:r>
        <w:rPr>
          <w:rFonts w:ascii="Times New Roman" w:eastAsia="Times New Roman" w:hAnsi="Times New Roman" w:cs="Times New Roman"/>
          <w:b/>
          <w:color w:val="800000"/>
          <w:sz w:val="28"/>
        </w:rPr>
        <w:t>bâtiment et au développement de l’activité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</w:p>
    <w:p w:rsidR="007079F6" w:rsidRDefault="008A7085">
      <w:pPr>
        <w:spacing w:after="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:rsidR="007079F6" w:rsidRDefault="008A7085">
      <w:pPr>
        <w:spacing w:after="245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:rsidR="007079F6" w:rsidRDefault="008A7085">
      <w:pPr>
        <w:numPr>
          <w:ilvl w:val="0"/>
          <w:numId w:val="3"/>
        </w:numPr>
        <w:spacing w:after="2" w:line="235" w:lineRule="auto"/>
        <w:ind w:hanging="240"/>
      </w:pPr>
      <w:r>
        <w:rPr>
          <w:rFonts w:ascii="Times New Roman" w:eastAsia="Times New Roman" w:hAnsi="Times New Roman" w:cs="Times New Roman"/>
          <w:color w:val="00000A"/>
        </w:rPr>
        <w:t>Descriptif des travaux envisagés :</w:t>
      </w:r>
      <w:r>
        <w:rPr>
          <w:rFonts w:ascii="Times New Roman" w:eastAsia="Times New Roman" w:hAnsi="Times New Roman" w:cs="Times New Roman"/>
          <w:i/>
          <w:color w:val="00000A"/>
          <w:sz w:val="20"/>
        </w:rPr>
        <w:t xml:space="preserve">* Préciser les choix architecturaux, techniques retenus  et matériaux utilisés pour les travaux notamment traitement des façades et abords (un croquis peut être joint à la description) * joindre les devis estimatifs </w:t>
      </w:r>
      <w:r>
        <w:rPr>
          <w:rFonts w:ascii="Times New Roman" w:eastAsia="Times New Roman" w:hAnsi="Times New Roman" w:cs="Times New Roman"/>
          <w:color w:val="00000A"/>
        </w:rPr>
        <w:t>: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tbl>
      <w:tblPr>
        <w:tblStyle w:val="TableGrid"/>
        <w:tblW w:w="9531" w:type="dxa"/>
        <w:tblInd w:w="24" w:type="dxa"/>
        <w:tblCellMar>
          <w:top w:w="1017" w:type="dxa"/>
          <w:left w:w="285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31"/>
      </w:tblGrid>
      <w:tr w:rsidR="007079F6">
        <w:trPr>
          <w:trHeight w:val="11541"/>
        </w:trPr>
        <w:tc>
          <w:tcPr>
            <w:tcW w:w="9531" w:type="dxa"/>
            <w:tcBorders>
              <w:top w:val="single" w:sz="6" w:space="0" w:color="3465A4"/>
              <w:left w:val="single" w:sz="6" w:space="0" w:color="3465A4"/>
              <w:bottom w:val="single" w:sz="6" w:space="0" w:color="3465A4"/>
              <w:right w:val="single" w:sz="6" w:space="0" w:color="3465A4"/>
            </w:tcBorders>
            <w:shd w:val="clear" w:color="auto" w:fill="EEEEEE"/>
          </w:tcPr>
          <w:p w:rsidR="007079F6" w:rsidRDefault="008A708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 </w:t>
            </w:r>
          </w:p>
        </w:tc>
      </w:tr>
    </w:tbl>
    <w:p w:rsidR="007079F6" w:rsidRDefault="008A7085">
      <w:pPr>
        <w:spacing w:after="273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7079F6" w:rsidRDefault="008A7085">
      <w:pPr>
        <w:numPr>
          <w:ilvl w:val="0"/>
          <w:numId w:val="3"/>
        </w:numPr>
        <w:spacing w:after="0"/>
        <w:ind w:hanging="240"/>
      </w:pPr>
      <w:r>
        <w:rPr>
          <w:rFonts w:ascii="Times New Roman" w:eastAsia="Times New Roman" w:hAnsi="Times New Roman" w:cs="Times New Roman"/>
          <w:color w:val="00000A"/>
        </w:rPr>
        <w:t>Planning des travaux indiquant les dates prévues de réalisation :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7079F6" w:rsidRDefault="008A7085">
      <w:pPr>
        <w:spacing w:after="332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039816" cy="4325679"/>
                <wp:effectExtent l="0" t="0" r="0" b="0"/>
                <wp:docPr id="6890" name="Group 6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9816" cy="4325679"/>
                          <a:chOff x="0" y="0"/>
                          <a:chExt cx="6039816" cy="4325679"/>
                        </a:xfrm>
                      </wpg:grpSpPr>
                      <wps:wsp>
                        <wps:cNvPr id="435" name="Rectangle 435"/>
                        <wps:cNvSpPr/>
                        <wps:spPr>
                          <a:xfrm>
                            <a:off x="0" y="10862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0" y="44695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0" y="785284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0" y="112361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0" y="1463464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0" y="180179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0" y="214011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0" y="247882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0" y="281715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0" y="315548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0" y="349381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0" y="383214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0" y="417046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4" name="Shape 7984"/>
                        <wps:cNvSpPr/>
                        <wps:spPr>
                          <a:xfrm>
                            <a:off x="14935" y="0"/>
                            <a:ext cx="6024881" cy="393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4881" h="3935095">
                                <a:moveTo>
                                  <a:pt x="0" y="0"/>
                                </a:moveTo>
                                <a:lnTo>
                                  <a:pt x="6024881" y="0"/>
                                </a:lnTo>
                                <a:lnTo>
                                  <a:pt x="6024881" y="3935095"/>
                                </a:lnTo>
                                <a:lnTo>
                                  <a:pt x="0" y="39350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14935" y="0"/>
                            <a:ext cx="6024881" cy="393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4881" h="3935095">
                                <a:moveTo>
                                  <a:pt x="0" y="3935095"/>
                                </a:moveTo>
                                <a:lnTo>
                                  <a:pt x="6024881" y="3935095"/>
                                </a:lnTo>
                                <a:lnTo>
                                  <a:pt x="60248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90" style="width:475.576pt;height:340.605pt;mso-position-horizontal-relative:char;mso-position-vertical-relative:line" coordsize="60398,43256">
                <v:rect id="Rectangle 435" style="position:absolute;width:466;height:2064;left:0;top:10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6" style="position:absolute;width:466;height:2064;left:0;top:44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7" style="position:absolute;width:466;height:2064;left:0;top:7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8" style="position:absolute;width:466;height:2064;left:0;top:112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9" style="position:absolute;width:466;height:2064;left:0;top:146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0" style="position:absolute;width:466;height:2064;left:0;top:180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1" style="position:absolute;width:466;height:2064;left:0;top:214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2" style="position:absolute;width:466;height:2064;left:0;top:24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3" style="position:absolute;width:466;height:2064;left:0;top:281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4" style="position:absolute;width:466;height:2064;left:0;top:31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5" style="position:absolute;width:466;height:2064;left:0;top:349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6" style="position:absolute;width:466;height:2064;left:0;top:38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7" style="position:absolute;width:466;height:2064;left:0;top:417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985" style="position:absolute;width:60248;height:39350;left:149;top:0;" coordsize="6024881,3935095" path="m0,0l6024881,0l6024881,3935095l0,3935095l0,0">
                  <v:stroke weight="0pt" endcap="flat" joinstyle="miter" miterlimit="10" on="false" color="#000000" opacity="0"/>
                  <v:fill on="true" color="#eeeeee"/>
                </v:shape>
                <v:shape id="Shape 467" style="position:absolute;width:60248;height:39350;left:149;top:0;" coordsize="6024881,3935095" path="m0,3935095l6024881,3935095l6024881,0l0,0x">
                  <v:stroke weight="0.75pt" endcap="flat" joinstyle="round" on="true" color="#3465a4"/>
                  <v:fill on="false" color="#000000" opacity="0"/>
                </v:shape>
              </v:group>
            </w:pict>
          </mc:Fallback>
        </mc:AlternateContent>
      </w:r>
    </w:p>
    <w:p w:rsidR="007079F6" w:rsidRDefault="008A7085">
      <w:pPr>
        <w:numPr>
          <w:ilvl w:val="0"/>
          <w:numId w:val="3"/>
        </w:numPr>
        <w:spacing w:after="0"/>
        <w:ind w:hanging="240"/>
      </w:pPr>
      <w:r>
        <w:rPr>
          <w:rFonts w:ascii="Times New Roman" w:eastAsia="Times New Roman" w:hAnsi="Times New Roman" w:cs="Times New Roman"/>
          <w:color w:val="00000A"/>
        </w:rPr>
        <w:t xml:space="preserve">Détail des surfaces utiles pour le projet par type de destination (logement, gite, chambre d’hôte, restauration, stockage, atelier, exposition, etc…) </w:t>
      </w:r>
      <w:r>
        <w:rPr>
          <w:rFonts w:ascii="Times New Roman" w:eastAsia="Times New Roman" w:hAnsi="Times New Roman" w:cs="Times New Roman"/>
          <w:color w:val="00000A"/>
          <w:sz w:val="20"/>
        </w:rPr>
        <w:t>*joindre un plan/croquis des aménagements prévus</w:t>
      </w:r>
      <w:r>
        <w:rPr>
          <w:rFonts w:ascii="Times New Roman" w:eastAsia="Times New Roman" w:hAnsi="Times New Roman" w:cs="Times New Roman"/>
          <w:color w:val="00000A"/>
        </w:rPr>
        <w:t xml:space="preserve"> :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tbl>
      <w:tblPr>
        <w:tblStyle w:val="TableGrid"/>
        <w:tblW w:w="9490" w:type="dxa"/>
        <w:tblInd w:w="22" w:type="dxa"/>
        <w:tblCellMar>
          <w:top w:w="0" w:type="dxa"/>
          <w:left w:w="2859" w:type="dxa"/>
          <w:bottom w:w="1537" w:type="dxa"/>
          <w:right w:w="115" w:type="dxa"/>
        </w:tblCellMar>
        <w:tblLook w:val="04A0" w:firstRow="1" w:lastRow="0" w:firstColumn="1" w:lastColumn="0" w:noHBand="0" w:noVBand="1"/>
      </w:tblPr>
      <w:tblGrid>
        <w:gridCol w:w="6510"/>
        <w:gridCol w:w="2980"/>
      </w:tblGrid>
      <w:tr w:rsidR="007079F6">
        <w:trPr>
          <w:trHeight w:val="521"/>
        </w:trPr>
        <w:tc>
          <w:tcPr>
            <w:tcW w:w="9291" w:type="dxa"/>
            <w:tcBorders>
              <w:top w:val="single" w:sz="7" w:space="0" w:color="3465A4"/>
              <w:left w:val="single" w:sz="8" w:space="0" w:color="3465A4"/>
              <w:bottom w:val="single" w:sz="6" w:space="0" w:color="3465A4"/>
              <w:right w:val="single" w:sz="6" w:space="0" w:color="3465A4"/>
            </w:tcBorders>
            <w:shd w:val="clear" w:color="auto" w:fill="EEEEEE"/>
          </w:tcPr>
          <w:p w:rsidR="007079F6" w:rsidRDefault="007079F6"/>
        </w:tc>
        <w:tc>
          <w:tcPr>
            <w:tcW w:w="199" w:type="dxa"/>
            <w:vMerge w:val="restart"/>
            <w:tcBorders>
              <w:top w:val="single" w:sz="7" w:space="0" w:color="3465A4"/>
              <w:left w:val="nil"/>
              <w:bottom w:val="single" w:sz="6" w:space="0" w:color="3465A4"/>
              <w:right w:val="single" w:sz="6" w:space="0" w:color="3465A4"/>
            </w:tcBorders>
            <w:shd w:val="clear" w:color="auto" w:fill="EEEEEE"/>
          </w:tcPr>
          <w:p w:rsidR="007079F6" w:rsidRDefault="007079F6"/>
        </w:tc>
      </w:tr>
      <w:tr w:rsidR="007079F6">
        <w:trPr>
          <w:trHeight w:val="3834"/>
        </w:trPr>
        <w:tc>
          <w:tcPr>
            <w:tcW w:w="9291" w:type="dxa"/>
            <w:tcBorders>
              <w:top w:val="single" w:sz="6" w:space="0" w:color="3465A4"/>
              <w:left w:val="single" w:sz="8" w:space="0" w:color="3465A4"/>
              <w:bottom w:val="single" w:sz="6" w:space="0" w:color="3465A4"/>
              <w:right w:val="nil"/>
            </w:tcBorders>
            <w:shd w:val="clear" w:color="auto" w:fill="EEEEEE"/>
            <w:vAlign w:val="bottom"/>
          </w:tcPr>
          <w:p w:rsidR="007079F6" w:rsidRDefault="008A70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lastRenderedPageBreak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3465A4"/>
              <w:right w:val="single" w:sz="6" w:space="0" w:color="3465A4"/>
            </w:tcBorders>
          </w:tcPr>
          <w:p w:rsidR="007079F6" w:rsidRDefault="007079F6"/>
        </w:tc>
      </w:tr>
    </w:tbl>
    <w:p w:rsidR="007079F6" w:rsidRDefault="008A7085">
      <w:pPr>
        <w:spacing w:after="0"/>
        <w:ind w:left="715" w:hanging="10"/>
      </w:pPr>
      <w:r>
        <w:rPr>
          <w:rFonts w:ascii="Times New Roman" w:eastAsia="Times New Roman" w:hAnsi="Times New Roman" w:cs="Times New Roman"/>
          <w:b/>
          <w:color w:val="800000"/>
          <w:sz w:val="28"/>
        </w:rPr>
        <w:t>3) Éléments économiques et financiers :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7079F6" w:rsidRDefault="008A7085">
      <w:pPr>
        <w:spacing w:after="0"/>
      </w:pPr>
      <w:r>
        <w:rPr>
          <w:rFonts w:ascii="Times New Roman" w:eastAsia="Times New Roman" w:hAnsi="Times New Roman" w:cs="Times New Roman"/>
          <w:color w:val="800000"/>
          <w:sz w:val="24"/>
        </w:rPr>
        <w:t xml:space="preserve"> </w:t>
      </w:r>
    </w:p>
    <w:p w:rsidR="007079F6" w:rsidRDefault="008A7085">
      <w:pPr>
        <w:spacing w:after="0"/>
      </w:pPr>
      <w:r>
        <w:rPr>
          <w:rFonts w:ascii="Times New Roman" w:eastAsia="Times New Roman" w:hAnsi="Times New Roman" w:cs="Times New Roman"/>
          <w:color w:val="800000"/>
          <w:sz w:val="24"/>
        </w:rPr>
        <w:t xml:space="preserve"> </w:t>
      </w:r>
    </w:p>
    <w:p w:rsidR="007079F6" w:rsidRDefault="008A7085">
      <w:pPr>
        <w:numPr>
          <w:ilvl w:val="0"/>
          <w:numId w:val="4"/>
        </w:numPr>
        <w:spacing w:after="2" w:line="264" w:lineRule="auto"/>
        <w:ind w:hanging="245"/>
      </w:pPr>
      <w:r>
        <w:rPr>
          <w:rFonts w:ascii="Times New Roman" w:eastAsia="Times New Roman" w:hAnsi="Times New Roman" w:cs="Times New Roman"/>
        </w:rPr>
        <w:t>Le plan de financement envisagé pour la réalisation des travaux et le développement de l’activité (part d’autofinancement, d’emprunt, de subventions).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7079F6" w:rsidRDefault="008A7085">
      <w:pPr>
        <w:spacing w:after="26"/>
      </w:pPr>
      <w:r>
        <w:rPr>
          <w:noProof/>
        </w:rPr>
        <mc:AlternateContent>
          <mc:Choice Requires="wpg">
            <w:drawing>
              <wp:inline distT="0" distB="0" distL="0" distR="0">
                <wp:extent cx="6108395" cy="2797988"/>
                <wp:effectExtent l="0" t="0" r="0" b="0"/>
                <wp:docPr id="7467" name="Group 7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395" cy="2797988"/>
                          <a:chOff x="0" y="0"/>
                          <a:chExt cx="6108395" cy="2797988"/>
                        </a:xfrm>
                      </wpg:grpSpPr>
                      <wps:wsp>
                        <wps:cNvPr id="487" name="Rectangle 487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0" y="1752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0" y="3505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0" y="5257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0" y="7010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0" y="87630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0" y="10515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0" y="12268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0" y="14020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0" y="15773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0" y="175260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0" y="19278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0" y="21035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0" y="22787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0" y="24540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0" y="26292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9F6" w:rsidRDefault="008A708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90" name="Shape 7990"/>
                        <wps:cNvSpPr/>
                        <wps:spPr>
                          <a:xfrm>
                            <a:off x="14935" y="110007"/>
                            <a:ext cx="6093460" cy="2393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3460" h="2393950">
                                <a:moveTo>
                                  <a:pt x="0" y="0"/>
                                </a:moveTo>
                                <a:lnTo>
                                  <a:pt x="6093460" y="0"/>
                                </a:lnTo>
                                <a:lnTo>
                                  <a:pt x="6093460" y="2393950"/>
                                </a:lnTo>
                                <a:lnTo>
                                  <a:pt x="0" y="2393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" name="Shape 681"/>
                        <wps:cNvSpPr/>
                        <wps:spPr>
                          <a:xfrm>
                            <a:off x="14935" y="110007"/>
                            <a:ext cx="6093460" cy="2393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3460" h="2393950">
                                <a:moveTo>
                                  <a:pt x="0" y="2393950"/>
                                </a:moveTo>
                                <a:lnTo>
                                  <a:pt x="6093460" y="2393950"/>
                                </a:lnTo>
                                <a:lnTo>
                                  <a:pt x="6093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67" style="width:480.976pt;height:220.314pt;mso-position-horizontal-relative:char;mso-position-vertical-relative:line" coordsize="61083,27979">
                <v:rect id="Rectangle 487" style="position:absolute;width:506;height:2243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8" style="position:absolute;width:506;height:2243;left:0;top:1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9" style="position:absolute;width:506;height:2243;left:0;top:35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0" style="position:absolute;width:506;height:2243;left:0;top:5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1" style="position:absolute;width:506;height:2243;left:0;top:7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2" style="position:absolute;width:506;height:2243;left:0;top:87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3" style="position:absolute;width:506;height:2243;left:0;top:105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4" style="position:absolute;width:506;height:2243;left:0;top:122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5" style="position:absolute;width:506;height:2243;left:0;top:140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6" style="position:absolute;width:506;height:2243;left:0;top:15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7" style="position:absolute;width:506;height:2243;left:0;top:17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8" style="position:absolute;width:506;height:2243;left:0;top:19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9" style="position:absolute;width:506;height:2243;left:0;top:210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0" style="position:absolute;width:506;height:2243;left:0;top:22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1" style="position:absolute;width:506;height:2243;left:0;top:24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2" style="position:absolute;width:506;height:2243;left:0;top:262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991" style="position:absolute;width:60934;height:23939;left:149;top:1100;" coordsize="6093460,2393950" path="m0,0l6093460,0l6093460,2393950l0,2393950l0,0">
                  <v:stroke weight="0pt" endcap="flat" joinstyle="miter" miterlimit="10" on="false" color="#000000" opacity="0"/>
                  <v:fill on="true" color="#eeeeee"/>
                </v:shape>
                <v:shape id="Shape 681" style="position:absolute;width:60934;height:23939;left:149;top:1100;" coordsize="6093460,2393950" path="m0,2393950l6093460,2393950l6093460,0l0,0x">
                  <v:stroke weight="0.75pt" endcap="flat" joinstyle="round" on="true" color="#3465a4"/>
                  <v:fill on="false" color="#000000" opacity="0"/>
                </v:shape>
              </v:group>
            </w:pict>
          </mc:Fallback>
        </mc:AlternateContent>
      </w:r>
    </w:p>
    <w:p w:rsidR="007079F6" w:rsidRDefault="008A7085">
      <w:pPr>
        <w:numPr>
          <w:ilvl w:val="0"/>
          <w:numId w:val="4"/>
        </w:numPr>
        <w:spacing w:after="2" w:line="264" w:lineRule="auto"/>
        <w:ind w:hanging="245"/>
      </w:pPr>
      <w:r>
        <w:rPr>
          <w:rFonts w:ascii="Times New Roman" w:eastAsia="Times New Roman" w:hAnsi="Times New Roman" w:cs="Times New Roman"/>
        </w:rPr>
        <w:t xml:space="preserve">Comptes d’exploitation et bilans prévisionnels pour les 3 ans à venir. </w:t>
      </w:r>
    </w:p>
    <w:p w:rsidR="007079F6" w:rsidRDefault="008A7085">
      <w:pPr>
        <w:spacing w:after="163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7079F6" w:rsidRDefault="008A7085">
      <w:pPr>
        <w:pBdr>
          <w:top w:val="single" w:sz="6" w:space="0" w:color="3465A4"/>
          <w:left w:val="single" w:sz="6" w:space="0" w:color="3465A4"/>
          <w:bottom w:val="single" w:sz="6" w:space="0" w:color="3465A4"/>
          <w:right w:val="single" w:sz="6" w:space="0" w:color="3465A4"/>
        </w:pBdr>
        <w:shd w:val="clear" w:color="auto" w:fill="EEEEEE"/>
        <w:spacing w:after="0"/>
        <w:ind w:left="2" w:hanging="10"/>
      </w:pPr>
      <w:r>
        <w:rPr>
          <w:rFonts w:ascii="Times New Roman" w:eastAsia="Times New Roman" w:hAnsi="Times New Roman" w:cs="Times New Roman"/>
          <w:color w:val="00000A"/>
          <w:sz w:val="37"/>
          <w:vertAlign w:val="superscript"/>
        </w:rPr>
        <w:t xml:space="preserve"> </w:t>
      </w:r>
      <w:r>
        <w:rPr>
          <w:i/>
        </w:rPr>
        <w:t>*Joindre les documents</w:t>
      </w:r>
      <w:r>
        <w:rPr>
          <w:color w:val="00000A"/>
        </w:rPr>
        <w:t xml:space="preserve"> </w:t>
      </w:r>
    </w:p>
    <w:p w:rsidR="007079F6" w:rsidRDefault="008A7085">
      <w:pPr>
        <w:pBdr>
          <w:top w:val="single" w:sz="6" w:space="0" w:color="3465A4"/>
          <w:left w:val="single" w:sz="6" w:space="0" w:color="3465A4"/>
          <w:bottom w:val="single" w:sz="6" w:space="0" w:color="3465A4"/>
          <w:right w:val="single" w:sz="6" w:space="0" w:color="3465A4"/>
        </w:pBdr>
        <w:shd w:val="clear" w:color="auto" w:fill="EEEEEE"/>
        <w:spacing w:after="0"/>
        <w:ind w:left="-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7079F6" w:rsidRDefault="008A7085">
      <w:pPr>
        <w:spacing w:after="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7079F6" w:rsidRDefault="008A7085">
      <w:pPr>
        <w:numPr>
          <w:ilvl w:val="0"/>
          <w:numId w:val="4"/>
        </w:numPr>
        <w:spacing w:after="0"/>
        <w:ind w:hanging="245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Montant de redevance proposé : </w:t>
      </w:r>
    </w:p>
    <w:tbl>
      <w:tblPr>
        <w:tblStyle w:val="TableGrid"/>
        <w:tblW w:w="9596" w:type="dxa"/>
        <w:tblInd w:w="1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96"/>
      </w:tblGrid>
      <w:tr w:rsidR="007079F6">
        <w:trPr>
          <w:trHeight w:val="465"/>
        </w:trPr>
        <w:tc>
          <w:tcPr>
            <w:tcW w:w="9596" w:type="dxa"/>
            <w:tcBorders>
              <w:top w:val="single" w:sz="6" w:space="0" w:color="3465A4"/>
              <w:left w:val="single" w:sz="6" w:space="0" w:color="3465A4"/>
              <w:bottom w:val="single" w:sz="6" w:space="0" w:color="3465A4"/>
              <w:right w:val="single" w:sz="6" w:space="0" w:color="3465A4"/>
            </w:tcBorders>
            <w:shd w:val="clear" w:color="auto" w:fill="EEEEEE"/>
            <w:vAlign w:val="bottom"/>
          </w:tcPr>
          <w:p w:rsidR="007079F6" w:rsidRDefault="008A7085">
            <w:pPr>
              <w:spacing w:after="0"/>
              <w:ind w:left="-1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</w:tbl>
    <w:p w:rsidR="007079F6" w:rsidRDefault="008A7085">
      <w:pPr>
        <w:spacing w:after="0"/>
      </w:pPr>
      <w:r>
        <w:rPr>
          <w:rFonts w:ascii="Times New Roman" w:eastAsia="Times New Roman" w:hAnsi="Times New Roman" w:cs="Times New Roman"/>
          <w:b/>
          <w:color w:val="00000A"/>
          <w:sz w:val="28"/>
          <w:u w:val="single" w:color="00000A"/>
        </w:rPr>
        <w:t>Récapitulatif des documents à fournir impérativement</w:t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 : </w:t>
      </w:r>
    </w:p>
    <w:p w:rsidR="007079F6" w:rsidRDefault="008A7085">
      <w:pPr>
        <w:spacing w:after="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tbl>
      <w:tblPr>
        <w:tblStyle w:val="TableGrid"/>
        <w:tblW w:w="9587" w:type="dxa"/>
        <w:tblInd w:w="53" w:type="dxa"/>
        <w:tblCellMar>
          <w:top w:w="63" w:type="dxa"/>
          <w:left w:w="125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5336"/>
        <w:gridCol w:w="2125"/>
        <w:gridCol w:w="2126"/>
      </w:tblGrid>
      <w:tr w:rsidR="007079F6">
        <w:trPr>
          <w:trHeight w:val="1104"/>
        </w:trPr>
        <w:tc>
          <w:tcPr>
            <w:tcW w:w="5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079F6" w:rsidRDefault="008A7085">
            <w:pPr>
              <w:spacing w:after="0"/>
              <w:ind w:right="121"/>
              <w:jc w:val="center"/>
            </w:pPr>
            <w:r>
              <w:rPr>
                <w:b/>
                <w:color w:val="00000A"/>
                <w:sz w:val="21"/>
              </w:rPr>
              <w:lastRenderedPageBreak/>
              <w:t xml:space="preserve">Pièces à fournir 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079F6" w:rsidRDefault="008A7085">
            <w:pPr>
              <w:spacing w:after="0"/>
              <w:jc w:val="center"/>
            </w:pPr>
            <w:r>
              <w:rPr>
                <w:b/>
                <w:color w:val="00000A"/>
                <w:sz w:val="21"/>
              </w:rPr>
              <w:t xml:space="preserve">Projet immeuble bâti et/ou foncier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079F6" w:rsidRDefault="008A7085">
            <w:pPr>
              <w:spacing w:after="0"/>
              <w:jc w:val="center"/>
            </w:pPr>
            <w:r>
              <w:rPr>
                <w:b/>
                <w:color w:val="00000A"/>
                <w:sz w:val="21"/>
              </w:rPr>
              <w:t xml:space="preserve">Projet stationnement bateaux à activités économiques </w:t>
            </w:r>
          </w:p>
        </w:tc>
      </w:tr>
      <w:tr w:rsidR="007079F6">
        <w:trPr>
          <w:trHeight w:val="694"/>
        </w:trPr>
        <w:tc>
          <w:tcPr>
            <w:tcW w:w="5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079F6" w:rsidRDefault="008A7085">
            <w:pPr>
              <w:spacing w:after="0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0"/>
              </w:rPr>
              <w:t>Compte de résultat et bilan des trois dernières années ou revenus des 3 dernières années pour les personnes physiques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079F6" w:rsidRDefault="008A7085">
            <w:pPr>
              <w:spacing w:after="0"/>
              <w:ind w:right="125"/>
              <w:jc w:val="center"/>
            </w:pPr>
            <w:r>
              <w:rPr>
                <w:color w:val="00000A"/>
              </w:rPr>
              <w:t xml:space="preserve">X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079F6" w:rsidRDefault="008A7085">
            <w:pPr>
              <w:spacing w:after="0"/>
              <w:ind w:right="122"/>
              <w:jc w:val="center"/>
            </w:pPr>
            <w:r>
              <w:rPr>
                <w:color w:val="00000A"/>
              </w:rPr>
              <w:t xml:space="preserve">X </w:t>
            </w:r>
          </w:p>
        </w:tc>
      </w:tr>
      <w:tr w:rsidR="007079F6">
        <w:trPr>
          <w:trHeight w:val="566"/>
        </w:trPr>
        <w:tc>
          <w:tcPr>
            <w:tcW w:w="5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079F6" w:rsidRDefault="008A7085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0"/>
              </w:rPr>
              <w:t>Étude de marché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079F6" w:rsidRDefault="008A7085">
            <w:pPr>
              <w:spacing w:after="0"/>
              <w:ind w:right="125"/>
              <w:jc w:val="center"/>
            </w:pPr>
            <w:r>
              <w:rPr>
                <w:color w:val="00000A"/>
              </w:rPr>
              <w:t xml:space="preserve">X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079F6" w:rsidRDefault="008A7085">
            <w:pPr>
              <w:spacing w:after="0"/>
              <w:ind w:right="122"/>
              <w:jc w:val="center"/>
            </w:pPr>
            <w:r>
              <w:rPr>
                <w:color w:val="00000A"/>
              </w:rPr>
              <w:t xml:space="preserve">X </w:t>
            </w:r>
          </w:p>
        </w:tc>
      </w:tr>
      <w:tr w:rsidR="007079F6">
        <w:trPr>
          <w:trHeight w:val="564"/>
        </w:trPr>
        <w:tc>
          <w:tcPr>
            <w:tcW w:w="5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079F6" w:rsidRDefault="008A7085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0"/>
              </w:rPr>
              <w:t xml:space="preserve">Planning des travaux 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079F6" w:rsidRDefault="008A7085">
            <w:pPr>
              <w:spacing w:after="0"/>
              <w:ind w:right="125"/>
              <w:jc w:val="center"/>
            </w:pPr>
            <w:r>
              <w:rPr>
                <w:color w:val="00000A"/>
              </w:rPr>
              <w:t xml:space="preserve">X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079F6" w:rsidRDefault="008A7085">
            <w:pPr>
              <w:spacing w:after="0"/>
              <w:ind w:right="72"/>
              <w:jc w:val="center"/>
            </w:pPr>
            <w:r>
              <w:rPr>
                <w:color w:val="00000A"/>
              </w:rPr>
              <w:t xml:space="preserve"> </w:t>
            </w:r>
          </w:p>
        </w:tc>
      </w:tr>
      <w:tr w:rsidR="007079F6">
        <w:trPr>
          <w:trHeight w:val="565"/>
        </w:trPr>
        <w:tc>
          <w:tcPr>
            <w:tcW w:w="5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079F6" w:rsidRDefault="008A7085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0"/>
              </w:rPr>
              <w:t xml:space="preserve">Devis des travaux 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079F6" w:rsidRDefault="008A7085">
            <w:pPr>
              <w:spacing w:after="0"/>
              <w:ind w:right="125"/>
              <w:jc w:val="center"/>
            </w:pPr>
            <w:r>
              <w:rPr>
                <w:color w:val="00000A"/>
              </w:rPr>
              <w:t xml:space="preserve">X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079F6" w:rsidRDefault="008A7085">
            <w:pPr>
              <w:spacing w:after="0"/>
              <w:ind w:right="72"/>
              <w:jc w:val="center"/>
            </w:pPr>
            <w:r>
              <w:rPr>
                <w:color w:val="00000A"/>
              </w:rPr>
              <w:t xml:space="preserve"> </w:t>
            </w:r>
          </w:p>
        </w:tc>
      </w:tr>
      <w:tr w:rsidR="007079F6">
        <w:trPr>
          <w:trHeight w:val="696"/>
        </w:trPr>
        <w:tc>
          <w:tcPr>
            <w:tcW w:w="5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7079F6" w:rsidRDefault="008A7085">
            <w:pPr>
              <w:spacing w:after="0"/>
              <w:ind w:left="113" w:right="46"/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0"/>
              </w:rPr>
              <w:t xml:space="preserve">Comptes d’exploitation et bilans prévisionnels pour les 3 ans à venir 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079F6" w:rsidRDefault="008A7085">
            <w:pPr>
              <w:spacing w:after="0"/>
              <w:ind w:right="125"/>
              <w:jc w:val="center"/>
            </w:pPr>
            <w:r>
              <w:rPr>
                <w:color w:val="00000A"/>
              </w:rPr>
              <w:t xml:space="preserve">X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079F6" w:rsidRDefault="008A7085">
            <w:pPr>
              <w:spacing w:after="0"/>
              <w:ind w:right="122"/>
              <w:jc w:val="center"/>
            </w:pPr>
            <w:r>
              <w:rPr>
                <w:color w:val="00000A"/>
              </w:rPr>
              <w:t xml:space="preserve">X </w:t>
            </w:r>
          </w:p>
        </w:tc>
      </w:tr>
      <w:tr w:rsidR="007079F6">
        <w:trPr>
          <w:trHeight w:val="804"/>
        </w:trPr>
        <w:tc>
          <w:tcPr>
            <w:tcW w:w="5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079F6" w:rsidRDefault="008A7085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0"/>
              </w:rPr>
              <w:t xml:space="preserve">Plan de financement envisagé pour la réalisation des travaux et le développement de l’activité (part d’autofinancement, d’emprunt, de subventions) 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079F6" w:rsidRDefault="008A7085">
            <w:pPr>
              <w:spacing w:after="0"/>
              <w:ind w:right="125"/>
              <w:jc w:val="center"/>
            </w:pPr>
            <w:r>
              <w:rPr>
                <w:color w:val="00000A"/>
              </w:rPr>
              <w:t xml:space="preserve">X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079F6" w:rsidRDefault="008A7085">
            <w:pPr>
              <w:spacing w:after="0"/>
              <w:ind w:right="72"/>
              <w:jc w:val="center"/>
            </w:pPr>
            <w:r>
              <w:rPr>
                <w:color w:val="00000A"/>
              </w:rPr>
              <w:t xml:space="preserve"> </w:t>
            </w:r>
          </w:p>
        </w:tc>
      </w:tr>
      <w:tr w:rsidR="007079F6">
        <w:trPr>
          <w:trHeight w:val="734"/>
        </w:trPr>
        <w:tc>
          <w:tcPr>
            <w:tcW w:w="5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079F6" w:rsidRDefault="008A7085">
            <w:pPr>
              <w:spacing w:after="0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0"/>
              </w:rPr>
              <w:t xml:space="preserve">Titre de navigation en cours de validité (ou copie de la demande) pour les activités fluviales uniquement 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079F6" w:rsidRDefault="008A7085">
            <w:pPr>
              <w:spacing w:after="0"/>
              <w:ind w:right="75"/>
              <w:jc w:val="center"/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079F6" w:rsidRDefault="008A7085">
            <w:pPr>
              <w:spacing w:after="0"/>
              <w:ind w:right="122"/>
              <w:jc w:val="center"/>
            </w:pPr>
            <w:r>
              <w:rPr>
                <w:color w:val="00000A"/>
              </w:rPr>
              <w:t xml:space="preserve">X </w:t>
            </w:r>
          </w:p>
        </w:tc>
      </w:tr>
    </w:tbl>
    <w:p w:rsidR="007079F6" w:rsidRDefault="008A7085">
      <w:pPr>
        <w:spacing w:after="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sectPr w:rsidR="007079F6">
      <w:footerReference w:type="even" r:id="rId9"/>
      <w:footerReference w:type="default" r:id="rId10"/>
      <w:footerReference w:type="first" r:id="rId11"/>
      <w:pgSz w:w="11906" w:h="16838"/>
      <w:pgMar w:top="704" w:right="854" w:bottom="983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A7085">
      <w:pPr>
        <w:spacing w:after="0" w:line="240" w:lineRule="auto"/>
      </w:pPr>
      <w:r>
        <w:separator/>
      </w:r>
    </w:p>
  </w:endnote>
  <w:endnote w:type="continuationSeparator" w:id="0">
    <w:p w:rsidR="00000000" w:rsidRDefault="008A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9F6" w:rsidRDefault="008A7085">
    <w:pPr>
      <w:spacing w:after="0"/>
      <w:ind w:right="-148"/>
      <w:jc w:val="right"/>
    </w:pPr>
    <w:r>
      <w:rPr>
        <w:color w:val="5B9BD5"/>
        <w:sz w:val="20"/>
      </w:rPr>
      <w:t xml:space="preserve">p.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5B9BD5"/>
        <w:sz w:val="20"/>
      </w:rPr>
      <w:t>1</w:t>
    </w:r>
    <w:r>
      <w:rPr>
        <w:color w:val="5B9BD5"/>
        <w:sz w:val="20"/>
      </w:rPr>
      <w:fldChar w:fldCharType="end"/>
    </w:r>
    <w:r>
      <w:rPr>
        <w:color w:val="00000A"/>
      </w:rPr>
      <w:t xml:space="preserve"> </w:t>
    </w:r>
  </w:p>
  <w:p w:rsidR="007079F6" w:rsidRDefault="008A7085">
    <w:pPr>
      <w:spacing w:after="0"/>
    </w:pPr>
    <w:r>
      <w:rPr>
        <w:color w:val="00000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9F6" w:rsidRDefault="008A7085">
    <w:pPr>
      <w:spacing w:after="0"/>
      <w:ind w:right="-148"/>
      <w:jc w:val="right"/>
    </w:pPr>
    <w:r>
      <w:rPr>
        <w:color w:val="5B9BD5"/>
        <w:sz w:val="20"/>
      </w:rPr>
      <w:t xml:space="preserve">p. </w:t>
    </w:r>
    <w:r>
      <w:fldChar w:fldCharType="begin"/>
    </w:r>
    <w:r>
      <w:instrText xml:space="preserve"> PAGE   \* MERGEFORMAT </w:instrText>
    </w:r>
    <w:r>
      <w:fldChar w:fldCharType="separate"/>
    </w:r>
    <w:r w:rsidRPr="008A7085">
      <w:rPr>
        <w:noProof/>
        <w:color w:val="5B9BD5"/>
        <w:sz w:val="20"/>
      </w:rPr>
      <w:t>2</w:t>
    </w:r>
    <w:r>
      <w:rPr>
        <w:color w:val="5B9BD5"/>
        <w:sz w:val="20"/>
      </w:rPr>
      <w:fldChar w:fldCharType="end"/>
    </w:r>
    <w:r>
      <w:rPr>
        <w:color w:val="00000A"/>
      </w:rPr>
      <w:t xml:space="preserve"> </w:t>
    </w:r>
  </w:p>
  <w:p w:rsidR="007079F6" w:rsidRDefault="008A7085">
    <w:pPr>
      <w:spacing w:after="0"/>
    </w:pPr>
    <w:r>
      <w:rPr>
        <w:color w:val="00000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9F6" w:rsidRDefault="008A7085">
    <w:pPr>
      <w:spacing w:after="0"/>
      <w:ind w:right="-148"/>
      <w:jc w:val="right"/>
    </w:pPr>
    <w:r>
      <w:rPr>
        <w:color w:val="5B9BD5"/>
        <w:sz w:val="20"/>
      </w:rPr>
      <w:t xml:space="preserve">p.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5B9BD5"/>
        <w:sz w:val="20"/>
      </w:rPr>
      <w:t>1</w:t>
    </w:r>
    <w:r>
      <w:rPr>
        <w:color w:val="5B9BD5"/>
        <w:sz w:val="20"/>
      </w:rPr>
      <w:fldChar w:fldCharType="end"/>
    </w:r>
    <w:r>
      <w:rPr>
        <w:color w:val="00000A"/>
      </w:rPr>
      <w:t xml:space="preserve"> </w:t>
    </w:r>
  </w:p>
  <w:p w:rsidR="007079F6" w:rsidRDefault="008A7085">
    <w:pPr>
      <w:spacing w:after="0"/>
    </w:pPr>
    <w:r>
      <w:rPr>
        <w:color w:val="00000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A7085">
      <w:pPr>
        <w:spacing w:after="0" w:line="240" w:lineRule="auto"/>
      </w:pPr>
      <w:r>
        <w:separator/>
      </w:r>
    </w:p>
  </w:footnote>
  <w:footnote w:type="continuationSeparator" w:id="0">
    <w:p w:rsidR="00000000" w:rsidRDefault="008A7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7735"/>
    <w:multiLevelType w:val="hybridMultilevel"/>
    <w:tmpl w:val="1480B216"/>
    <w:lvl w:ilvl="0" w:tplc="ABF4291E">
      <w:start w:val="4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6AD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8C50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E060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1E96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98E1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6427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C89D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9A3A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F50F9E"/>
    <w:multiLevelType w:val="hybridMultilevel"/>
    <w:tmpl w:val="9BD6F2D8"/>
    <w:lvl w:ilvl="0" w:tplc="EAEAB108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EA0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26BF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A623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9EDA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8B3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F862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E0EF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D2FF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345575"/>
    <w:multiLevelType w:val="hybridMultilevel"/>
    <w:tmpl w:val="52E6A27C"/>
    <w:lvl w:ilvl="0" w:tplc="DE923CDA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6E58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B653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A2C9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18A2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6EBB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EA7B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347D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9074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2967AB"/>
    <w:multiLevelType w:val="hybridMultilevel"/>
    <w:tmpl w:val="B1F0E684"/>
    <w:lvl w:ilvl="0" w:tplc="F2789FB4">
      <w:start w:val="1"/>
      <w:numFmt w:val="lowerLetter"/>
      <w:lvlText w:val="%1)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D4B7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DA0E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8280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20BC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DA73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813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F2A6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4CF0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F6"/>
    <w:rsid w:val="007079F6"/>
    <w:rsid w:val="008A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4C6B0AB-961C-4EE4-AB3D-921B188D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11"/>
      <w:ind w:left="145"/>
      <w:jc w:val="center"/>
      <w:outlineLvl w:val="0"/>
    </w:pPr>
    <w:rPr>
      <w:rFonts w:ascii="Arial" w:eastAsia="Arial" w:hAnsi="Arial" w:cs="Arial"/>
      <w:b/>
      <w:color w:val="B2B2B2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B2B2B2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497</Words>
  <Characters>2736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VNF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Dangremont</dc:creator>
  <cp:keywords/>
  <cp:lastModifiedBy>DELSENY Danièle, VNF/DT Sud-Ouest/SDEV/UA2F</cp:lastModifiedBy>
  <cp:revision>2</cp:revision>
  <dcterms:created xsi:type="dcterms:W3CDTF">2022-04-20T09:02:00Z</dcterms:created>
  <dcterms:modified xsi:type="dcterms:W3CDTF">2022-04-20T09:02:00Z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-1839608914</vt:i4>
  </property>
</Properties>
</file>