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229"/>
        <w:gridCol w:w="2778"/>
        <w:gridCol w:w="227"/>
        <w:gridCol w:w="5248"/>
      </w:tblGrid>
      <w:tr w:rsidR="00827751" w:rsidRPr="001A1A9D" w14:paraId="4F654C38" w14:textId="77777777" w:rsidTr="005E79F1">
        <w:trPr>
          <w:trHeight w:val="1134"/>
        </w:trPr>
        <w:tc>
          <w:tcPr>
            <w:tcW w:w="1722" w:type="dxa"/>
            <w:vAlign w:val="center"/>
          </w:tcPr>
          <w:p w14:paraId="6D221D46" w14:textId="77777777" w:rsidR="0009329E" w:rsidRPr="001A1A9D" w:rsidRDefault="0009329E" w:rsidP="005E79F1">
            <w:pPr>
              <w:spacing w:line="288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1A1A9D"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 wp14:anchorId="2A5C2EE4" wp14:editId="2D7FA6AA">
                  <wp:extent cx="1080000" cy="720000"/>
                  <wp:effectExtent l="0" t="0" r="635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dxa"/>
            <w:vAlign w:val="center"/>
          </w:tcPr>
          <w:p w14:paraId="50C9EB82" w14:textId="77777777" w:rsidR="0009329E" w:rsidRPr="001A1A9D" w:rsidRDefault="0009329E" w:rsidP="005E79F1">
            <w:pPr>
              <w:spacing w:line="288" w:lineRule="auto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777" w:type="dxa"/>
            <w:vAlign w:val="center"/>
          </w:tcPr>
          <w:p w14:paraId="6D5CB569" w14:textId="77777777" w:rsidR="0009329E" w:rsidRPr="001A1A9D" w:rsidRDefault="0009329E" w:rsidP="005E79F1">
            <w:pPr>
              <w:spacing w:line="288" w:lineRule="auto"/>
              <w:rPr>
                <w:rFonts w:ascii="Arial" w:hAnsi="Arial" w:cs="Arial"/>
                <w:b/>
                <w:sz w:val="44"/>
                <w:szCs w:val="44"/>
              </w:rPr>
            </w:pPr>
            <w:r w:rsidRPr="001A1A9D"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 wp14:anchorId="15298653" wp14:editId="7512EB53">
                  <wp:extent cx="1756452" cy="720000"/>
                  <wp:effectExtent l="0" t="0" r="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4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vAlign w:val="center"/>
          </w:tcPr>
          <w:p w14:paraId="18A87F86" w14:textId="77777777" w:rsidR="0009329E" w:rsidRPr="001A1A9D" w:rsidRDefault="0009329E" w:rsidP="005E79F1">
            <w:pPr>
              <w:spacing w:line="288" w:lineRule="auto"/>
              <w:rPr>
                <w:rFonts w:ascii="Arial" w:hAnsi="Arial" w:cs="Arial"/>
                <w:b/>
                <w:noProof/>
                <w:sz w:val="44"/>
                <w:szCs w:val="44"/>
                <w:lang w:eastAsia="fr-FR"/>
              </w:rPr>
            </w:pPr>
          </w:p>
        </w:tc>
        <w:tc>
          <w:tcPr>
            <w:tcW w:w="5246" w:type="dxa"/>
            <w:vAlign w:val="center"/>
          </w:tcPr>
          <w:p w14:paraId="1330ED42" w14:textId="77777777" w:rsidR="005E79F1" w:rsidRPr="005E79F1" w:rsidRDefault="00827751" w:rsidP="005E79F1">
            <w:pPr>
              <w:spacing w:line="288" w:lineRule="auto"/>
              <w:rPr>
                <w:rFonts w:ascii="Arial Narrow" w:hAnsi="Arial Narrow" w:cs="Arial"/>
                <w:noProof/>
                <w:color w:val="66B245"/>
                <w:sz w:val="44"/>
                <w:szCs w:val="44"/>
                <w:lang w:eastAsia="fr-FR"/>
              </w:rPr>
            </w:pPr>
            <w:r w:rsidRPr="005E79F1">
              <w:rPr>
                <w:rFonts w:ascii="Arial Narrow" w:hAnsi="Arial Narrow" w:cs="Arial"/>
                <w:noProof/>
                <w:color w:val="66B245"/>
                <w:sz w:val="44"/>
                <w:szCs w:val="44"/>
                <w:lang w:eastAsia="fr-FR"/>
              </w:rPr>
              <w:t>DIRECTION TERRITORIALE</w:t>
            </w:r>
          </w:p>
          <w:p w14:paraId="570AAB95" w14:textId="77777777" w:rsidR="00F313B0" w:rsidRPr="005E79F1" w:rsidRDefault="00827751" w:rsidP="005E79F1">
            <w:pPr>
              <w:spacing w:line="288" w:lineRule="auto"/>
              <w:rPr>
                <w:rFonts w:ascii="Arial" w:hAnsi="Arial" w:cs="Arial"/>
                <w:b/>
                <w:noProof/>
                <w:color w:val="66B245"/>
                <w:sz w:val="44"/>
                <w:szCs w:val="44"/>
                <w:lang w:eastAsia="fr-FR"/>
              </w:rPr>
            </w:pPr>
            <w:r w:rsidRPr="005E79F1">
              <w:rPr>
                <w:rFonts w:ascii="Arial" w:hAnsi="Arial" w:cs="Arial"/>
                <w:b/>
                <w:noProof/>
                <w:color w:val="66B245"/>
                <w:sz w:val="44"/>
                <w:szCs w:val="44"/>
                <w:lang w:eastAsia="fr-FR"/>
              </w:rPr>
              <w:t>RHÔNE SAÔNE</w:t>
            </w:r>
          </w:p>
        </w:tc>
      </w:tr>
    </w:tbl>
    <w:p w14:paraId="7C29D90E" w14:textId="77777777" w:rsidR="00506F0A" w:rsidRPr="004206C0" w:rsidRDefault="004A7E61" w:rsidP="00D208C7">
      <w:pPr>
        <w:spacing w:after="0" w:line="288" w:lineRule="auto"/>
        <w:rPr>
          <w:rFonts w:ascii="Arial" w:hAnsi="Arial" w:cs="Arial"/>
        </w:rPr>
      </w:pPr>
      <w:r w:rsidRPr="004206C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DAD2CC" wp14:editId="72D5E1DB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899795" cy="179705"/>
                <wp:effectExtent l="0" t="0" r="0" b="1079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81846" w14:textId="26F0ABBB" w:rsidR="00E83F87" w:rsidRPr="001C69B9" w:rsidRDefault="00E83F87" w:rsidP="004A7E6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AD2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.65pt;margin-top:0;width:70.85pt;height:14.1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" filled="f" stroked="f">
                <v:textbox inset="0,,0,0">
                  <w:txbxContent>
                    <w:p w14:paraId="16A81846" w14:textId="26F0ABBB" w:rsidR="00E83F87" w:rsidRPr="001C69B9" w:rsidRDefault="00E83F87" w:rsidP="004A7E61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C78F0AF" w14:textId="77777777" w:rsidR="000C07C3" w:rsidRPr="004206C0" w:rsidRDefault="000C07C3" w:rsidP="002E386F">
      <w:pPr>
        <w:spacing w:after="0" w:line="288" w:lineRule="auto"/>
        <w:rPr>
          <w:rFonts w:ascii="Arial" w:hAnsi="Arial" w:cs="Arial"/>
        </w:rPr>
      </w:pPr>
    </w:p>
    <w:p w14:paraId="76B65A7D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4CBA636C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2585035F" w14:textId="00D19969" w:rsidR="004206C0" w:rsidRPr="005E79F1" w:rsidRDefault="00255581" w:rsidP="004206C0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 Narrow" w:hAnsi="Arial Narrow" w:cs="Arial"/>
          <w:b/>
          <w:color w:val="66B245"/>
          <w:sz w:val="72"/>
          <w:szCs w:val="72"/>
        </w:rPr>
      </w:pPr>
      <w:r>
        <w:rPr>
          <w:rFonts w:ascii="Arial Narrow" w:hAnsi="Arial Narrow" w:cs="Arial"/>
          <w:b/>
          <w:color w:val="66B245"/>
          <w:sz w:val="72"/>
          <w:szCs w:val="72"/>
        </w:rPr>
        <w:t>FORMULAIRE</w:t>
      </w:r>
      <w:r w:rsidR="004206C0" w:rsidRPr="005E79F1">
        <w:rPr>
          <w:rFonts w:ascii="Arial Narrow" w:hAnsi="Arial Narrow" w:cs="Arial"/>
          <w:b/>
          <w:color w:val="66B245"/>
          <w:sz w:val="72"/>
          <w:szCs w:val="72"/>
        </w:rPr>
        <w:t xml:space="preserve"> DE CANDIDATURE</w:t>
      </w:r>
    </w:p>
    <w:p w14:paraId="7ADF24E1" w14:textId="1222606B" w:rsidR="004206C0" w:rsidRPr="005E79F1" w:rsidRDefault="00D7382B" w:rsidP="004206C0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 Black" w:hAnsi="Arial Black" w:cs="Arial"/>
          <w:b/>
          <w:sz w:val="72"/>
          <w:szCs w:val="72"/>
        </w:rPr>
      </w:pPr>
      <w:r>
        <w:rPr>
          <w:rFonts w:ascii="Arial Black" w:hAnsi="Arial Black" w:cs="Arial"/>
          <w:b/>
          <w:color w:val="66B245"/>
          <w:sz w:val="72"/>
          <w:szCs w:val="72"/>
        </w:rPr>
        <w:t>APPEL À PROJET</w:t>
      </w:r>
      <w:r w:rsidR="00255581">
        <w:rPr>
          <w:rFonts w:ascii="Arial Black" w:hAnsi="Arial Black" w:cs="Arial"/>
          <w:b/>
          <w:color w:val="66B245"/>
          <w:sz w:val="72"/>
          <w:szCs w:val="72"/>
        </w:rPr>
        <w:t>S</w:t>
      </w:r>
    </w:p>
    <w:p w14:paraId="5D96D5FB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7E9BDCF7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3C78E751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</w:pPr>
      <w:r w:rsidRPr="004206C0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OCCUPATION DU DOMAINE PUBLIC FLUVIAL</w:t>
      </w:r>
    </w:p>
    <w:p w14:paraId="054EE45F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3E9BD11A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276D54D3" w14:textId="36021FF0" w:rsidR="004206C0" w:rsidRPr="000C699B" w:rsidRDefault="00365F70" w:rsidP="000C699B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" w:hAnsi="Arial" w:cs="Arial"/>
          <w:noProof/>
          <w:color w:val="3155A4"/>
          <w:sz w:val="36"/>
          <w:szCs w:val="44"/>
          <w:lang w:eastAsia="fr-FR"/>
        </w:rPr>
      </w:pPr>
      <w:r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SITE COMPOSÉ D’UNE PARTIE</w:t>
      </w:r>
      <w:r w:rsidR="004206C0" w:rsidRPr="00AB0017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 xml:space="preserve"> </w:t>
      </w:r>
      <w:r w:rsidR="00B5515B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 xml:space="preserve">TERRESTRE, </w:t>
      </w:r>
      <w:r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 xml:space="preserve">D’UN </w:t>
      </w:r>
      <w:r w:rsidR="00B5515B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B</w:t>
      </w:r>
      <w:r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Â</w:t>
      </w:r>
      <w:r w:rsidR="00B5515B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TIMENT D’ACTIVIT</w:t>
      </w:r>
      <w:r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É</w:t>
      </w:r>
      <w:r w:rsidR="00B5515B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 xml:space="preserve">S ET </w:t>
      </w:r>
      <w:r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 xml:space="preserve">D’UN </w:t>
      </w:r>
      <w:r w:rsidR="00B5515B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 xml:space="preserve">PLAN D’EAU </w:t>
      </w:r>
      <w:r w:rsidR="00B5515B">
        <w:rPr>
          <w:rFonts w:ascii="Arial" w:hAnsi="Arial" w:cs="Arial"/>
          <w:noProof/>
          <w:color w:val="3155A4"/>
          <w:sz w:val="36"/>
          <w:szCs w:val="44"/>
          <w:lang w:eastAsia="fr-FR"/>
        </w:rPr>
        <w:t>SUR LA</w:t>
      </w:r>
      <w:r w:rsidR="004206C0" w:rsidRPr="00AB0017">
        <w:rPr>
          <w:rFonts w:ascii="Arial" w:hAnsi="Arial" w:cs="Arial"/>
          <w:noProof/>
          <w:color w:val="3155A4"/>
          <w:sz w:val="36"/>
          <w:szCs w:val="44"/>
          <w:lang w:eastAsia="fr-FR"/>
        </w:rPr>
        <w:t xml:space="preserve"> </w:t>
      </w:r>
      <w:r w:rsidR="00B5515B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SA</w:t>
      </w:r>
      <w:r w:rsidR="004206C0" w:rsidRPr="00AB0017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ÔNE</w:t>
      </w:r>
    </w:p>
    <w:p w14:paraId="285BEEDB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69E716FB" w14:textId="72CB6FEC" w:rsidR="004206C0" w:rsidRDefault="004206C0" w:rsidP="004206C0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</w:pPr>
      <w:r w:rsidRPr="004206C0">
        <w:rPr>
          <w:rFonts w:ascii="Arial" w:hAnsi="Arial" w:cs="Arial"/>
          <w:noProof/>
          <w:color w:val="3155A4"/>
          <w:sz w:val="36"/>
          <w:szCs w:val="44"/>
          <w:lang w:eastAsia="fr-FR"/>
        </w:rPr>
        <w:t>COMMUNE DE</w:t>
      </w:r>
      <w:r w:rsidRPr="004206C0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 xml:space="preserve"> </w:t>
      </w:r>
      <w:r w:rsidR="00B5515B"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SAINT SYMPHORIEN D’ANCELLES</w:t>
      </w:r>
    </w:p>
    <w:p w14:paraId="0191A76D" w14:textId="332FC740" w:rsidR="002850F2" w:rsidRPr="004206C0" w:rsidRDefault="002850F2" w:rsidP="004206C0">
      <w:pPr>
        <w:pBdr>
          <w:top w:val="single" w:sz="12" w:space="1" w:color="66B245"/>
          <w:bottom w:val="single" w:sz="12" w:space="1" w:color="66B245"/>
        </w:pBdr>
        <w:jc w:val="center"/>
        <w:rPr>
          <w:rFonts w:ascii="Arial" w:hAnsi="Arial" w:cs="Arial"/>
          <w:noProof/>
          <w:color w:val="3155A4"/>
          <w:sz w:val="36"/>
          <w:szCs w:val="44"/>
          <w:lang w:eastAsia="fr-FR"/>
        </w:rPr>
      </w:pPr>
      <w:r>
        <w:rPr>
          <w:rFonts w:ascii="Arial" w:hAnsi="Arial" w:cs="Arial"/>
          <w:b/>
          <w:noProof/>
          <w:color w:val="3155A4"/>
          <w:sz w:val="36"/>
          <w:szCs w:val="44"/>
          <w:lang w:eastAsia="fr-FR"/>
        </w:rPr>
        <w:t>Hameau de Saint Romain des Iles</w:t>
      </w:r>
    </w:p>
    <w:p w14:paraId="616989B3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28D49529" w14:textId="77777777" w:rsidR="004206C0" w:rsidRPr="004206C0" w:rsidRDefault="004206C0" w:rsidP="004206C0">
      <w:pPr>
        <w:pBdr>
          <w:top w:val="single" w:sz="12" w:space="1" w:color="66B245"/>
          <w:bottom w:val="single" w:sz="12" w:space="1" w:color="66B245"/>
        </w:pBdr>
        <w:rPr>
          <w:rFonts w:ascii="Arial" w:hAnsi="Arial" w:cs="Arial"/>
        </w:rPr>
      </w:pPr>
    </w:p>
    <w:p w14:paraId="7E6B0668" w14:textId="77777777" w:rsidR="00163806" w:rsidRPr="004206C0" w:rsidRDefault="00163806" w:rsidP="00163806">
      <w:pPr>
        <w:spacing w:after="0" w:line="288" w:lineRule="auto"/>
        <w:rPr>
          <w:rFonts w:ascii="Arial" w:hAnsi="Arial" w:cs="Arial"/>
        </w:rPr>
      </w:pPr>
    </w:p>
    <w:p w14:paraId="6AE1ACAE" w14:textId="77777777" w:rsidR="00163806" w:rsidRPr="004206C0" w:rsidRDefault="00163806" w:rsidP="00163806">
      <w:pPr>
        <w:spacing w:after="0" w:line="288" w:lineRule="auto"/>
        <w:rPr>
          <w:rFonts w:ascii="Arial" w:hAnsi="Arial" w:cs="Arial"/>
        </w:rPr>
      </w:pPr>
    </w:p>
    <w:p w14:paraId="6EAA7470" w14:textId="593006C4" w:rsidR="00562D73" w:rsidRPr="001A1A9D" w:rsidRDefault="00562D73" w:rsidP="00113099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La </w:t>
      </w:r>
      <w:r w:rsidRPr="001A1A9D">
        <w:rPr>
          <w:rFonts w:ascii="Arial" w:hAnsi="Arial" w:cs="Arial"/>
          <w:b/>
        </w:rPr>
        <w:t>date limite de réception des dossiers</w:t>
      </w:r>
      <w:r w:rsidRPr="001A1A9D">
        <w:rPr>
          <w:rFonts w:ascii="Arial" w:hAnsi="Arial" w:cs="Arial"/>
        </w:rPr>
        <w:t xml:space="preserve"> est fixée au </w:t>
      </w:r>
      <w:r w:rsidR="00FA44BC" w:rsidRPr="006E35BA">
        <w:rPr>
          <w:rFonts w:ascii="Arial" w:hAnsi="Arial" w:cs="Arial"/>
          <w:b/>
        </w:rPr>
        <w:t xml:space="preserve">vendredi </w:t>
      </w:r>
      <w:r w:rsidR="00FD542F" w:rsidRPr="003C4F64">
        <w:rPr>
          <w:rFonts w:ascii="Arial" w:hAnsi="Arial" w:cs="Arial"/>
          <w:b/>
        </w:rPr>
        <w:t>04/11</w:t>
      </w:r>
      <w:r w:rsidR="002168A3" w:rsidRPr="003C4F64">
        <w:rPr>
          <w:rFonts w:ascii="Arial" w:hAnsi="Arial" w:cs="Arial"/>
          <w:b/>
        </w:rPr>
        <w:t>/202</w:t>
      </w:r>
      <w:r w:rsidR="005F4B08" w:rsidRPr="003C4F64">
        <w:rPr>
          <w:rFonts w:ascii="Arial" w:hAnsi="Arial" w:cs="Arial"/>
          <w:b/>
        </w:rPr>
        <w:t>2</w:t>
      </w:r>
      <w:r w:rsidR="00DE5EE8" w:rsidRPr="003C4F64">
        <w:rPr>
          <w:rFonts w:ascii="Arial" w:hAnsi="Arial" w:cs="Arial"/>
          <w:b/>
        </w:rPr>
        <w:t xml:space="preserve"> à 1</w:t>
      </w:r>
      <w:r w:rsidR="00AB0017" w:rsidRPr="003C4F64">
        <w:rPr>
          <w:rFonts w:ascii="Arial" w:hAnsi="Arial" w:cs="Arial"/>
          <w:b/>
        </w:rPr>
        <w:t>2</w:t>
      </w:r>
      <w:r w:rsidR="00010450" w:rsidRPr="003C4F64">
        <w:rPr>
          <w:rFonts w:ascii="Arial" w:hAnsi="Arial" w:cs="Arial"/>
          <w:b/>
        </w:rPr>
        <w:t xml:space="preserve"> heures</w:t>
      </w:r>
      <w:r w:rsidRPr="003C4F64">
        <w:rPr>
          <w:rFonts w:ascii="Arial" w:hAnsi="Arial" w:cs="Arial"/>
        </w:rPr>
        <w:t>.</w:t>
      </w:r>
    </w:p>
    <w:p w14:paraId="1C41D5D0" w14:textId="77777777" w:rsidR="00562D73" w:rsidRPr="001A1A9D" w:rsidRDefault="00562D73" w:rsidP="00113099">
      <w:pPr>
        <w:spacing w:after="0" w:line="288" w:lineRule="auto"/>
        <w:jc w:val="both"/>
        <w:rPr>
          <w:rFonts w:ascii="Arial" w:hAnsi="Arial" w:cs="Arial"/>
        </w:rPr>
      </w:pPr>
    </w:p>
    <w:p w14:paraId="24B46069" w14:textId="77777777" w:rsidR="00010450" w:rsidRPr="001A1A9D" w:rsidRDefault="00562D73" w:rsidP="00113099">
      <w:pPr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Le</w:t>
      </w:r>
      <w:r w:rsidR="00010450" w:rsidRPr="001A1A9D">
        <w:rPr>
          <w:rFonts w:ascii="Arial" w:hAnsi="Arial" w:cs="Arial"/>
        </w:rPr>
        <w:t xml:space="preserve"> présent </w:t>
      </w:r>
      <w:r w:rsidRPr="001A1A9D">
        <w:rPr>
          <w:rFonts w:ascii="Arial" w:hAnsi="Arial" w:cs="Arial"/>
        </w:rPr>
        <w:t xml:space="preserve">dossier </w:t>
      </w:r>
      <w:r w:rsidR="00010450" w:rsidRPr="001A1A9D">
        <w:rPr>
          <w:rFonts w:ascii="Arial" w:hAnsi="Arial" w:cs="Arial"/>
        </w:rPr>
        <w:t>de candidature est remis par le candidat en version électronique au choix selon les modalités suivantes :</w:t>
      </w:r>
    </w:p>
    <w:p w14:paraId="36E35970" w14:textId="77777777" w:rsidR="00010450" w:rsidRPr="001A1A9D" w:rsidRDefault="00010450" w:rsidP="005675CF">
      <w:pPr>
        <w:pStyle w:val="Paragraphedeliste"/>
        <w:numPr>
          <w:ilvl w:val="0"/>
          <w:numId w:val="28"/>
        </w:numPr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par courriel, à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adresse</w:t>
      </w:r>
      <w:r w:rsidR="005675CF" w:rsidRPr="001A1A9D">
        <w:rPr>
          <w:rFonts w:ascii="Arial" w:hAnsi="Arial" w:cs="Arial"/>
        </w:rPr>
        <w:t xml:space="preserve"> </w:t>
      </w:r>
      <w:hyperlink r:id="rId10" w:history="1">
        <w:r w:rsidR="005675CF" w:rsidRPr="001A1A9D">
          <w:rPr>
            <w:rStyle w:val="Lienhypertexte"/>
            <w:rFonts w:ascii="Arial" w:hAnsi="Arial" w:cs="Arial"/>
          </w:rPr>
          <w:t>appelaprojet.dtrs@vnf.fr</w:t>
        </w:r>
      </w:hyperlink>
      <w:r w:rsidR="005675CF" w:rsidRPr="001A1A9D"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>;</w:t>
      </w:r>
    </w:p>
    <w:p w14:paraId="4AEAE77E" w14:textId="687F6F00" w:rsidR="00EB7486" w:rsidRPr="004206C0" w:rsidRDefault="00010450" w:rsidP="00113099">
      <w:pPr>
        <w:pStyle w:val="Paragraphedeliste"/>
        <w:numPr>
          <w:ilvl w:val="0"/>
          <w:numId w:val="28"/>
        </w:num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par la plate-forme de téléchargement gratuite de fichiers volumineux du ministère </w:t>
      </w:r>
      <w:r w:rsidR="005675CF" w:rsidRPr="001A1A9D">
        <w:rPr>
          <w:rFonts w:ascii="Arial" w:hAnsi="Arial" w:cs="Arial"/>
        </w:rPr>
        <w:t>de la Transition écologique et solidaire</w:t>
      </w:r>
      <w:r w:rsidRPr="001A1A9D">
        <w:rPr>
          <w:rFonts w:ascii="Arial" w:hAnsi="Arial" w:cs="Arial"/>
        </w:rPr>
        <w:t xml:space="preserve"> </w:t>
      </w:r>
      <w:hyperlink r:id="rId11" w:history="1">
        <w:r w:rsidR="00C819E3" w:rsidRPr="00FD542F">
          <w:rPr>
            <w:rStyle w:val="Lienhypertexte"/>
            <w:rFonts w:ascii="Arial" w:hAnsi="Arial" w:cs="Arial"/>
            <w:color w:val="1F4E79" w:themeColor="accent1" w:themeShade="80"/>
          </w:rPr>
          <w:t>http://melanissimo-ng.din.developpement-durable.gouv.fr/</w:t>
        </w:r>
      </w:hyperlink>
      <w:r w:rsidR="00C819E3" w:rsidRPr="00663AFE">
        <w:t xml:space="preserve"> </w:t>
      </w:r>
      <w:r w:rsidR="005675CF" w:rsidRPr="001A1A9D">
        <w:rPr>
          <w:rFonts w:ascii="Arial" w:hAnsi="Arial" w:cs="Arial"/>
        </w:rPr>
        <w:t xml:space="preserve">(et à </w:t>
      </w:r>
      <w:r w:rsidRPr="001A1A9D">
        <w:rPr>
          <w:rFonts w:ascii="Arial" w:hAnsi="Arial" w:cs="Arial"/>
        </w:rPr>
        <w:t>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adresse</w:t>
      </w:r>
      <w:r w:rsidR="005675CF" w:rsidRPr="001A1A9D">
        <w:rPr>
          <w:rFonts w:ascii="Arial" w:hAnsi="Arial" w:cs="Arial"/>
        </w:rPr>
        <w:t xml:space="preserve"> </w:t>
      </w:r>
      <w:hyperlink r:id="rId12" w:history="1">
        <w:r w:rsidR="005675CF" w:rsidRPr="001A1A9D">
          <w:rPr>
            <w:rStyle w:val="Lienhypertexte"/>
            <w:rFonts w:ascii="Arial" w:hAnsi="Arial" w:cs="Arial"/>
          </w:rPr>
          <w:t>appelaprojet.dtrs@vnf.fr</w:t>
        </w:r>
      </w:hyperlink>
      <w:r w:rsidRPr="001A1A9D">
        <w:rPr>
          <w:rFonts w:ascii="Arial" w:hAnsi="Arial" w:cs="Arial"/>
        </w:rPr>
        <w:t>).</w:t>
      </w:r>
      <w:r w:rsidR="008B0513" w:rsidRPr="004206C0">
        <w:rPr>
          <w:rFonts w:ascii="Arial" w:hAnsi="Arial" w:cs="Arial"/>
        </w:rPr>
        <w:br w:type="page"/>
      </w:r>
    </w:p>
    <w:p w14:paraId="30BFA364" w14:textId="77777777" w:rsidR="00C76821" w:rsidRPr="001A1A9D" w:rsidRDefault="00C76821" w:rsidP="00163806">
      <w:pPr>
        <w:spacing w:after="0" w:line="288" w:lineRule="auto"/>
        <w:jc w:val="center"/>
        <w:rPr>
          <w:rFonts w:ascii="Arial" w:hAnsi="Arial" w:cs="Arial"/>
          <w:b/>
          <w:sz w:val="32"/>
        </w:rPr>
        <w:sectPr w:rsidR="00C76821" w:rsidRPr="001A1A9D" w:rsidSect="00C76821">
          <w:footerReference w:type="default" r:id="rId13"/>
          <w:footerReference w:type="first" r:id="rId14"/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2EC0C45" w14:textId="77777777" w:rsidR="001B2371" w:rsidRPr="001A1A9D" w:rsidRDefault="001C69B9" w:rsidP="00163806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6713E" wp14:editId="3373138B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FD0D" w14:textId="1969417C" w:rsidR="00E83F87" w:rsidRPr="001C69B9" w:rsidRDefault="00E83F87" w:rsidP="001C69B9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6713E" id="_x0000_s1027" type="#_x0000_t202" style="position:absolute;left:0;text-align:left;margin-left:447pt;margin-top:-42.2pt;width:70.85pt;height:1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" filled="f" stroked="f">
                <v:textbox inset="0,,0,0">
                  <w:txbxContent>
                    <w:p w14:paraId="2F82FD0D" w14:textId="1969417C" w:rsidR="00E83F87" w:rsidRPr="001C69B9" w:rsidRDefault="00E83F87" w:rsidP="001C69B9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F6AD1" w:rsidRPr="001A1A9D">
        <w:rPr>
          <w:rFonts w:ascii="Arial" w:hAnsi="Arial" w:cs="Arial"/>
          <w:b/>
          <w:sz w:val="32"/>
        </w:rPr>
        <w:t>FICHE D</w:t>
      </w:r>
      <w:r w:rsidR="00527BD9" w:rsidRPr="001A1A9D">
        <w:rPr>
          <w:rFonts w:ascii="Arial" w:hAnsi="Arial" w:cs="Arial"/>
          <w:b/>
          <w:sz w:val="32"/>
        </w:rPr>
        <w:t>’</w:t>
      </w:r>
      <w:r w:rsidR="005F6AD1" w:rsidRPr="001A1A9D">
        <w:rPr>
          <w:rFonts w:ascii="Arial" w:hAnsi="Arial" w:cs="Arial"/>
          <w:b/>
          <w:sz w:val="32"/>
        </w:rPr>
        <w:t>IDENTIFICATION DU CANDIDAT</w:t>
      </w:r>
    </w:p>
    <w:p w14:paraId="749F7DD8" w14:textId="77777777" w:rsidR="005F6AD1" w:rsidRPr="001A1A9D" w:rsidRDefault="005F6AD1" w:rsidP="007760E8">
      <w:pPr>
        <w:spacing w:after="0" w:line="288" w:lineRule="auto"/>
        <w:jc w:val="both"/>
        <w:rPr>
          <w:rFonts w:ascii="Arial" w:hAnsi="Arial" w:cs="Arial"/>
        </w:rPr>
      </w:pPr>
    </w:p>
    <w:p w14:paraId="25ABABF3" w14:textId="0101F2A8" w:rsidR="001B2371" w:rsidRPr="001A1A9D" w:rsidRDefault="008A3928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1. </w:t>
      </w:r>
      <w:r w:rsidR="007C49FF">
        <w:rPr>
          <w:rFonts w:ascii="Arial" w:hAnsi="Arial" w:cs="Arial"/>
          <w:b/>
          <w:color w:val="66B245"/>
        </w:rPr>
        <w:t>I</w:t>
      </w:r>
      <w:r w:rsidR="005F6AD1" w:rsidRPr="001A1A9D">
        <w:rPr>
          <w:rFonts w:ascii="Arial" w:hAnsi="Arial" w:cs="Arial"/>
          <w:b/>
          <w:color w:val="66B245"/>
        </w:rPr>
        <w:t>dentification du candidat</w:t>
      </w:r>
    </w:p>
    <w:p w14:paraId="45F05315" w14:textId="77777777" w:rsidR="0066395C" w:rsidRPr="001A1A9D" w:rsidRDefault="0066395C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FB0233F" w14:textId="43312F15" w:rsidR="00D56726" w:rsidRPr="001A1A9D" w:rsidRDefault="009D59D9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Nom </w:t>
      </w:r>
      <w:r w:rsidR="00A07A0D" w:rsidRPr="001A1A9D">
        <w:rPr>
          <w:rFonts w:ascii="Arial" w:hAnsi="Arial" w:cs="Arial"/>
        </w:rPr>
        <w:t xml:space="preserve">: </w:t>
      </w:r>
      <w:sdt>
        <w:sdtPr>
          <w:rPr>
            <w:rStyle w:val="Style4"/>
          </w:rPr>
          <w:id w:val="1650862865"/>
          <w:placeholder>
            <w:docPart w:val="FB46DEB58CDC4CCABBFC3027C5E70FBD"/>
          </w:placeholder>
          <w:showingPlcHdr/>
          <w:text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F0F43" w:rsidRPr="009A1A5B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34500D4" w14:textId="77777777" w:rsidR="001709E3" w:rsidRPr="001A1A9D" w:rsidRDefault="001709E3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9C2433A" w14:textId="338EFE42" w:rsidR="00D56726" w:rsidRPr="001A1A9D" w:rsidRDefault="001F191B" w:rsidP="007A7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86835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E4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5024F" w:rsidRPr="001A1A9D">
        <w:rPr>
          <w:rFonts w:ascii="Arial" w:hAnsi="Arial" w:cs="Arial"/>
        </w:rPr>
        <w:t xml:space="preserve"> Entreprise</w:t>
      </w:r>
      <w:r w:rsidR="00B5024F" w:rsidRPr="001A1A9D">
        <w:rPr>
          <w:rFonts w:ascii="Arial" w:hAnsi="Arial" w:cs="Arial"/>
        </w:rPr>
        <w:tab/>
      </w:r>
      <w:r w:rsidR="00B5024F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523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6DF">
            <w:rPr>
              <w:rFonts w:ascii="MS Gothic" w:eastAsia="MS Gothic" w:hAnsi="MS Gothic" w:cs="Arial" w:hint="eastAsia"/>
            </w:rPr>
            <w:t>☐</w:t>
          </w:r>
        </w:sdtContent>
      </w:sdt>
      <w:r w:rsidR="00B5024F" w:rsidRPr="001A1A9D">
        <w:rPr>
          <w:rFonts w:ascii="Arial" w:hAnsi="Arial" w:cs="Arial"/>
        </w:rPr>
        <w:t xml:space="preserve"> A</w:t>
      </w:r>
      <w:r w:rsidR="00D56726" w:rsidRPr="001A1A9D">
        <w:rPr>
          <w:rFonts w:ascii="Arial" w:hAnsi="Arial" w:cs="Arial"/>
        </w:rPr>
        <w:t>ssociati</w:t>
      </w:r>
      <w:r w:rsidR="00A07A0D" w:rsidRPr="001A1A9D">
        <w:rPr>
          <w:rFonts w:ascii="Arial" w:hAnsi="Arial" w:cs="Arial"/>
        </w:rPr>
        <w:t>on</w:t>
      </w:r>
      <w:r w:rsidR="00B5024F" w:rsidRPr="001A1A9D">
        <w:rPr>
          <w:rFonts w:ascii="Arial" w:hAnsi="Arial" w:cs="Arial"/>
        </w:rPr>
        <w:tab/>
      </w:r>
      <w:r w:rsidR="00B5024F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1990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E4D">
            <w:rPr>
              <w:rFonts w:ascii="MS Gothic" w:eastAsia="MS Gothic" w:hAnsi="MS Gothic" w:cs="Arial" w:hint="eastAsia"/>
            </w:rPr>
            <w:t>☐</w:t>
          </w:r>
        </w:sdtContent>
      </w:sdt>
      <w:r w:rsidR="00B5024F" w:rsidRPr="001A1A9D">
        <w:rPr>
          <w:rFonts w:ascii="Arial" w:hAnsi="Arial" w:cs="Arial"/>
        </w:rPr>
        <w:t xml:space="preserve"> C</w:t>
      </w:r>
      <w:r w:rsidR="00A07A0D" w:rsidRPr="001A1A9D">
        <w:rPr>
          <w:rFonts w:ascii="Arial" w:hAnsi="Arial" w:cs="Arial"/>
        </w:rPr>
        <w:t>ollectivité locale</w:t>
      </w:r>
      <w:r w:rsidR="00B5024F" w:rsidRPr="001A1A9D">
        <w:rPr>
          <w:rFonts w:ascii="Arial" w:hAnsi="Arial" w:cs="Arial"/>
        </w:rPr>
        <w:tab/>
      </w:r>
      <w:r w:rsidR="00B5024F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8240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E4D">
            <w:rPr>
              <w:rFonts w:ascii="MS Gothic" w:eastAsia="MS Gothic" w:hAnsi="MS Gothic" w:cs="Arial" w:hint="eastAsia"/>
            </w:rPr>
            <w:t>☐</w:t>
          </w:r>
        </w:sdtContent>
      </w:sdt>
      <w:r w:rsidR="00B5024F" w:rsidRPr="001A1A9D">
        <w:rPr>
          <w:rFonts w:ascii="Arial" w:hAnsi="Arial" w:cs="Arial"/>
        </w:rPr>
        <w:t xml:space="preserve"> A</w:t>
      </w:r>
      <w:r w:rsidR="00A07A0D" w:rsidRPr="001A1A9D">
        <w:rPr>
          <w:rFonts w:ascii="Arial" w:hAnsi="Arial" w:cs="Arial"/>
        </w:rPr>
        <w:t>utre</w:t>
      </w:r>
      <w:r w:rsidR="00FD542F">
        <w:rPr>
          <w:rFonts w:ascii="Arial" w:hAnsi="Arial" w:cs="Arial"/>
        </w:rPr>
        <w:t xml:space="preserve"> / création d’entreprise (</w:t>
      </w:r>
      <w:r w:rsidR="00793ABB">
        <w:rPr>
          <w:rFonts w:ascii="Arial" w:hAnsi="Arial" w:cs="Arial"/>
        </w:rPr>
        <w:t>P</w:t>
      </w:r>
      <w:r w:rsidR="00FD542F">
        <w:rPr>
          <w:rFonts w:ascii="Arial" w:hAnsi="Arial" w:cs="Arial"/>
        </w:rPr>
        <w:t>réciser)</w:t>
      </w:r>
      <w:r w:rsidR="00FD542F" w:rsidRPr="001A1A9D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1104995128"/>
          <w:placeholder>
            <w:docPart w:val="AAA8AFBB5A014F3DA6020B1A973153F6"/>
          </w:placeholder>
        </w:sdtPr>
        <w:sdtEndPr/>
        <w:sdtContent>
          <w:r w:rsidR="00FD542F" w:rsidRPr="001A1A9D">
            <w:rPr>
              <w:rFonts w:ascii="Arial" w:hAnsi="Arial" w:cs="Arial"/>
            </w:rPr>
            <w:t>:</w:t>
          </w:r>
        </w:sdtContent>
      </w:sdt>
      <w:r w:rsidR="00A07A0D" w:rsidRPr="001A1A9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1097941300"/>
          <w:placeholder>
            <w:docPart w:val="8A322F4B08ED4951A5372E4D04AE1DE6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7A7E4D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DF14155" w14:textId="77777777" w:rsidR="007A7E4D" w:rsidRDefault="007A7E4D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C99D1CD" w14:textId="109D646B" w:rsidR="00AB0426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Adresse :</w:t>
      </w:r>
      <w:r w:rsidR="00C83859" w:rsidRPr="001A1A9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709261016"/>
          <w:placeholder>
            <w:docPart w:val="34F7ED1D39D5447FABC44A2033058AE7"/>
          </w:placeholder>
          <w:showingPlcHdr/>
          <w:text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A352B8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C659C96" w14:textId="3FF30F9B" w:rsidR="00D56726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Code postal :</w:t>
      </w:r>
      <w:r w:rsidR="0038265B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372120807"/>
          <w:placeholder>
            <w:docPart w:val="2CB637774FB343C391EF54DF51855CF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C83859"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>Ville :</w:t>
      </w:r>
      <w:r w:rsidR="00C83859" w:rsidRPr="001A1A9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527945076"/>
          <w:placeholder>
            <w:docPart w:val="A5F8EB71BD804DE29832A268F75A3B2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13504D4" w14:textId="77777777" w:rsidR="00D56726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A92D1AA" w14:textId="160B61AE" w:rsidR="0038265B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38265B">
        <w:rPr>
          <w:rFonts w:ascii="Arial" w:hAnsi="Arial" w:cs="Arial"/>
        </w:rPr>
        <w:t xml:space="preserve"> </w:t>
      </w:r>
      <w:sdt>
        <w:sdtPr>
          <w:id w:val="1865945215"/>
          <w:placeholder>
            <w:docPart w:val="ECD5305E01204FF29D25E598F59365DE"/>
          </w:placeholder>
        </w:sdtPr>
        <w:sdtEndPr>
          <w:rPr>
            <w:rFonts w:ascii="Arial" w:hAnsi="Arial" w:cs="Arial"/>
          </w:rPr>
        </w:sdtEndPr>
        <w:sdtContent>
          <w:sdt>
            <w:sdtPr>
              <w:rPr>
                <w:rStyle w:val="Style4"/>
              </w:rPr>
              <w:id w:val="1355924184"/>
              <w:placeholder>
                <w:docPart w:val="B46618173066434982CA20E1C335E8BF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441269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A07A0D" w:rsidRPr="001A1A9D">
        <w:rPr>
          <w:rFonts w:ascii="Arial" w:hAnsi="Arial" w:cs="Arial"/>
        </w:rPr>
        <w:tab/>
      </w:r>
    </w:p>
    <w:p w14:paraId="2A0706CB" w14:textId="2AA7D8EA" w:rsidR="00FA749F" w:rsidRPr="001A1A9D" w:rsidRDefault="00D567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Courriel</w:t>
      </w:r>
      <w:r w:rsidR="00C83859" w:rsidRPr="001A1A9D">
        <w:rPr>
          <w:rFonts w:ascii="Arial" w:hAnsi="Arial" w:cs="Arial"/>
        </w:rPr>
        <w:t> :</w:t>
      </w:r>
      <w:r w:rsidR="0038265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33544062"/>
          <w:placeholder>
            <w:docPart w:val="1E7EB3FBB9B94F3F8A63659F032368A5"/>
          </w:placeholder>
        </w:sdtPr>
        <w:sdtEndPr/>
        <w:sdtContent>
          <w:sdt>
            <w:sdtPr>
              <w:rPr>
                <w:rStyle w:val="Style4"/>
              </w:rPr>
              <w:id w:val="517820856"/>
              <w:placeholder>
                <w:docPart w:val="7905CF5BB00D4B67BD213416BB044F79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441269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C83859" w:rsidRPr="001A1A9D">
        <w:rPr>
          <w:rFonts w:ascii="Arial" w:hAnsi="Arial" w:cs="Arial"/>
        </w:rPr>
        <w:t xml:space="preserve"> </w:t>
      </w:r>
    </w:p>
    <w:p w14:paraId="0C6A716E" w14:textId="0076C150" w:rsidR="00D56726" w:rsidRPr="001A1A9D" w:rsidRDefault="00FA749F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Site</w:t>
      </w:r>
      <w:r w:rsidR="00D56726" w:rsidRPr="001A1A9D">
        <w:rPr>
          <w:rFonts w:ascii="Arial" w:hAnsi="Arial" w:cs="Arial"/>
        </w:rPr>
        <w:t xml:space="preserve"> internet</w:t>
      </w:r>
      <w:r w:rsidR="00A07A0D" w:rsidRPr="001A1A9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039116410"/>
          <w:placeholder>
            <w:docPart w:val="E8D78F87D1064548911CEABC211E3351"/>
          </w:placeholder>
        </w:sdtPr>
        <w:sdtEndPr/>
        <w:sdtContent>
          <w:sdt>
            <w:sdtPr>
              <w:rPr>
                <w:rStyle w:val="Style4"/>
              </w:rPr>
              <w:id w:val="-1273392376"/>
              <w:placeholder>
                <w:docPart w:val="542B9828948F478BAE1E59DA37BDEFF4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441269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6A8E413B" w14:textId="77777777" w:rsidR="00AB0426" w:rsidRPr="001A1A9D" w:rsidRDefault="00AB0426" w:rsidP="00776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6E695E14" w14:textId="77777777" w:rsidR="00D56726" w:rsidRPr="001A1A9D" w:rsidRDefault="00D56726" w:rsidP="001B2371">
      <w:pPr>
        <w:spacing w:after="0" w:line="288" w:lineRule="auto"/>
        <w:jc w:val="both"/>
        <w:rPr>
          <w:rFonts w:ascii="Arial" w:hAnsi="Arial" w:cs="Arial"/>
        </w:rPr>
      </w:pPr>
    </w:p>
    <w:p w14:paraId="5B4B29D0" w14:textId="77777777" w:rsidR="00840310" w:rsidRPr="001A1A9D" w:rsidRDefault="007B163D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2. </w:t>
      </w:r>
      <w:r w:rsidR="00840310" w:rsidRPr="001A1A9D">
        <w:rPr>
          <w:rFonts w:ascii="Arial" w:hAnsi="Arial" w:cs="Arial"/>
          <w:b/>
          <w:color w:val="66B245"/>
        </w:rPr>
        <w:t>Informations générale</w:t>
      </w:r>
      <w:r w:rsidR="00483F5E" w:rsidRPr="001A1A9D">
        <w:rPr>
          <w:rFonts w:ascii="Arial" w:hAnsi="Arial" w:cs="Arial"/>
          <w:b/>
          <w:color w:val="66B245"/>
        </w:rPr>
        <w:t>s</w:t>
      </w:r>
    </w:p>
    <w:p w14:paraId="6D8FF6D6" w14:textId="77777777" w:rsidR="00840310" w:rsidRPr="001A1A9D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37E4946" w14:textId="7F589812" w:rsidR="00A82BD5" w:rsidRPr="001A1A9D" w:rsidRDefault="00840310" w:rsidP="00382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Objet social : </w:t>
      </w:r>
      <w:sdt>
        <w:sdtPr>
          <w:rPr>
            <w:rFonts w:ascii="Arial" w:hAnsi="Arial" w:cs="Arial"/>
          </w:rPr>
          <w:id w:val="421921031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e4"/>
              </w:rPr>
              <w:id w:val="-373312448"/>
              <w:placeholder>
                <w:docPart w:val="8DE358B82E0C43A4B0FCA00AD690805F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626B62" w:rsidRPr="00441269">
                <w:rPr>
                  <w:rStyle w:val="Textedelespacerserv"/>
                  <w:sz w:val="20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710CAAF4" w14:textId="77777777" w:rsidR="0038265B" w:rsidRDefault="00A54DDD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Numéro SIRET :</w:t>
      </w:r>
      <w:r w:rsidR="0038265B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746844271"/>
          <w:placeholder>
            <w:docPart w:val="45743C07635D42E5BAFD86EBFD043CB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483F5E" w:rsidRPr="001A1A9D">
        <w:rPr>
          <w:rFonts w:ascii="Arial" w:hAnsi="Arial" w:cs="Arial"/>
        </w:rPr>
        <w:tab/>
      </w:r>
    </w:p>
    <w:p w14:paraId="784C35F1" w14:textId="02397365" w:rsidR="00840310" w:rsidRPr="001A1A9D" w:rsidRDefault="00483F5E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Forme juridique : </w:t>
      </w:r>
      <w:sdt>
        <w:sdtPr>
          <w:rPr>
            <w:rStyle w:val="Style4"/>
          </w:rPr>
          <w:id w:val="520051435"/>
          <w:placeholder>
            <w:docPart w:val="0D370A81A6494ECAB570E044CF148E4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E9D2296" w14:textId="3E0D4366" w:rsidR="0038265B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Capital </w:t>
      </w:r>
      <w:r w:rsidR="00580F7E">
        <w:rPr>
          <w:rFonts w:ascii="Arial" w:hAnsi="Arial" w:cs="Arial"/>
        </w:rPr>
        <w:t xml:space="preserve">en euros </w:t>
      </w:r>
      <w:r w:rsidRPr="001A1A9D">
        <w:rPr>
          <w:rFonts w:ascii="Arial" w:hAnsi="Arial" w:cs="Arial"/>
        </w:rPr>
        <w:t xml:space="preserve">: </w:t>
      </w:r>
      <w:sdt>
        <w:sdtPr>
          <w:rPr>
            <w:rStyle w:val="Style4"/>
          </w:rPr>
          <w:id w:val="1453676926"/>
          <w:placeholder>
            <w:docPart w:val="B7CA836C9F844181A6BB402299F5B0A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607917D7" w14:textId="333E3782" w:rsidR="0038265B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Chiffre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affaires du dernier exercice</w:t>
      </w:r>
      <w:r w:rsidR="00580F7E">
        <w:rPr>
          <w:rFonts w:ascii="Arial" w:hAnsi="Arial" w:cs="Arial"/>
        </w:rPr>
        <w:t xml:space="preserve"> en euros</w:t>
      </w:r>
      <w:r w:rsidRPr="001A1A9D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744145627"/>
          <w:placeholder>
            <w:docPart w:val="3EEE55BA8BDD45ED88C867F8E323CEDB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066019CB" w14:textId="4E0175CB" w:rsidR="00840310" w:rsidRPr="001A1A9D" w:rsidRDefault="00840310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Effectif : </w:t>
      </w:r>
      <w:sdt>
        <w:sdtPr>
          <w:rPr>
            <w:rStyle w:val="Style4"/>
          </w:rPr>
          <w:id w:val="1022663904"/>
          <w:placeholder>
            <w:docPart w:val="6D9FCEB5B122479D9062EFB5A126036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FCA47A1" w14:textId="77777777" w:rsidR="007B163D" w:rsidRPr="001A1A9D" w:rsidRDefault="007B163D" w:rsidP="00840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7E2ABEE1" w14:textId="77777777" w:rsidR="00840310" w:rsidRPr="001A1A9D" w:rsidRDefault="00840310" w:rsidP="001B2371">
      <w:pPr>
        <w:spacing w:after="0" w:line="288" w:lineRule="auto"/>
        <w:jc w:val="both"/>
        <w:rPr>
          <w:rFonts w:ascii="Arial" w:hAnsi="Arial" w:cs="Arial"/>
        </w:rPr>
      </w:pPr>
    </w:p>
    <w:p w14:paraId="48E9C44F" w14:textId="4E08227E" w:rsidR="00AB0426" w:rsidRPr="001A1A9D" w:rsidRDefault="007B163D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3</w:t>
      </w:r>
      <w:r w:rsidR="007C49FF">
        <w:rPr>
          <w:rFonts w:ascii="Arial" w:hAnsi="Arial" w:cs="Arial"/>
          <w:b/>
          <w:color w:val="66B245"/>
        </w:rPr>
        <w:t>. I</w:t>
      </w:r>
      <w:r w:rsidR="00AB0426" w:rsidRPr="001A1A9D">
        <w:rPr>
          <w:rFonts w:ascii="Arial" w:hAnsi="Arial" w:cs="Arial"/>
          <w:b/>
          <w:color w:val="66B245"/>
        </w:rPr>
        <w:t>dentification du représentant légal</w:t>
      </w:r>
    </w:p>
    <w:p w14:paraId="4B1CED3B" w14:textId="77777777" w:rsidR="00AB0426" w:rsidRPr="001A1A9D" w:rsidRDefault="00AB0426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FC5C4CE" w14:textId="3D5CA478" w:rsidR="008D576B" w:rsidRPr="00626B62" w:rsidRDefault="008D576B" w:rsidP="008D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color w:val="1F4E79" w:themeColor="accent1" w:themeShade="80"/>
          <w:u w:val="single"/>
        </w:rPr>
      </w:pPr>
      <w:r w:rsidRPr="001A1A9D">
        <w:rPr>
          <w:rFonts w:ascii="Arial" w:hAnsi="Arial" w:cs="Arial"/>
        </w:rPr>
        <w:t xml:space="preserve">Nom : </w:t>
      </w:r>
      <w:sdt>
        <w:sdtPr>
          <w:rPr>
            <w:rFonts w:ascii="Arial" w:hAnsi="Arial" w:cs="Arial"/>
          </w:rPr>
          <w:id w:val="1905484731"/>
          <w:placeholder>
            <w:docPart w:val="01AFE36EA2944CA381FF80700D33C9A7"/>
          </w:placeholder>
        </w:sdtPr>
        <w:sdtEndPr>
          <w:rPr>
            <w:color w:val="1F4E79" w:themeColor="accent1" w:themeShade="80"/>
          </w:rPr>
        </w:sdtEndPr>
        <w:sdtContent>
          <w:sdt>
            <w:sdtPr>
              <w:rPr>
                <w:rStyle w:val="Style4"/>
              </w:rPr>
              <w:id w:val="1775438309"/>
              <w:placeholder>
                <w:docPart w:val="B8EF6EC74EE9470CA7D7807348D41871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626B62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Pr="00626B62">
        <w:rPr>
          <w:rFonts w:ascii="Arial" w:hAnsi="Arial" w:cs="Arial"/>
          <w:color w:val="1F4E79" w:themeColor="accent1" w:themeShade="80"/>
        </w:rPr>
        <w:tab/>
      </w:r>
      <w:r w:rsidRPr="00626B62">
        <w:rPr>
          <w:rFonts w:ascii="Arial" w:hAnsi="Arial" w:cs="Arial"/>
        </w:rPr>
        <w:t>Prénom</w:t>
      </w:r>
      <w:r w:rsidRPr="00626B62">
        <w:rPr>
          <w:rFonts w:ascii="Arial" w:hAnsi="Arial" w:cs="Arial"/>
          <w:color w:val="1F4E79" w:themeColor="accent1" w:themeShade="80"/>
        </w:rPr>
        <w:t xml:space="preserve"> : </w:t>
      </w:r>
      <w:sdt>
        <w:sdtPr>
          <w:rPr>
            <w:rFonts w:ascii="Arial" w:hAnsi="Arial" w:cs="Arial"/>
            <w:color w:val="1F4E79" w:themeColor="accent1" w:themeShade="80"/>
          </w:rPr>
          <w:id w:val="676699724"/>
          <w:placeholder>
            <w:docPart w:val="A7261AB819FD424DBE1CB8CF6865D415"/>
          </w:placeholder>
        </w:sdtPr>
        <w:sdtEndPr/>
        <w:sdtContent>
          <w:sdt>
            <w:sdtPr>
              <w:rPr>
                <w:rStyle w:val="Style4"/>
              </w:rPr>
              <w:id w:val="-1231847847"/>
              <w:placeholder>
                <w:docPart w:val="54455206847040B9B2F106CA804BE0C5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color w:val="1F4E79" w:themeColor="accent1" w:themeShade="80"/>
                <w:shd w:val="clear" w:color="auto" w:fill="auto"/>
              </w:rPr>
            </w:sdtEndPr>
            <w:sdtContent>
              <w:r w:rsidR="00EC4FDC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511BDA8B" w14:textId="77777777" w:rsidR="008D576B" w:rsidRPr="001A1A9D" w:rsidRDefault="008D576B" w:rsidP="008D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F2FEEB2" w14:textId="056BA770" w:rsidR="0038265B" w:rsidRDefault="00AB0426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38265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31338551"/>
          <w:placeholder>
            <w:docPart w:val="72549F0466894C4195ECA37D1653EEA9"/>
          </w:placeholder>
        </w:sdtPr>
        <w:sdtEndPr/>
        <w:sdtContent>
          <w:sdt>
            <w:sdtPr>
              <w:rPr>
                <w:rStyle w:val="Style4"/>
              </w:rPr>
              <w:id w:val="866192173"/>
              <w:placeholder>
                <w:docPart w:val="B7C1AF2F7DD64FC9910D9F7743419997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A352B8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  <w:r w:rsidR="00F85ED7">
            <w:rPr>
              <w:rFonts w:ascii="Arial" w:hAnsi="Arial" w:cs="Arial"/>
            </w:rPr>
            <w:t xml:space="preserve"> </w:t>
          </w:r>
        </w:sdtContent>
      </w:sdt>
      <w:r w:rsidRPr="001A1A9D">
        <w:rPr>
          <w:rFonts w:ascii="Arial" w:hAnsi="Arial" w:cs="Arial"/>
        </w:rPr>
        <w:tab/>
      </w:r>
    </w:p>
    <w:p w14:paraId="349BD9D1" w14:textId="05C705A3" w:rsidR="00AB0426" w:rsidRPr="001A1A9D" w:rsidRDefault="00AB0426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-772078913"/>
          <w:placeholder>
            <w:docPart w:val="2D321B117A124F44B8C3AAA07525B44A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265B" w:rsidRPr="00A352B8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A00002A" w14:textId="77777777" w:rsidR="004B5C4F" w:rsidRPr="001A1A9D" w:rsidRDefault="004B5C4F" w:rsidP="00AB0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4D1331E9" w14:textId="77777777" w:rsidR="00AB0426" w:rsidRPr="001A1A9D" w:rsidRDefault="00AB0426" w:rsidP="001B2371">
      <w:pPr>
        <w:spacing w:after="0" w:line="288" w:lineRule="auto"/>
        <w:jc w:val="both"/>
        <w:rPr>
          <w:rFonts w:ascii="Arial" w:hAnsi="Arial" w:cs="Arial"/>
        </w:rPr>
      </w:pPr>
    </w:p>
    <w:p w14:paraId="746E8BA3" w14:textId="49367788" w:rsidR="00D56726" w:rsidRPr="001A1A9D" w:rsidRDefault="007B163D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4</w:t>
      </w:r>
      <w:r w:rsidR="007C49FF">
        <w:rPr>
          <w:rFonts w:ascii="Arial" w:hAnsi="Arial" w:cs="Arial"/>
          <w:b/>
          <w:color w:val="66B245"/>
        </w:rPr>
        <w:t>. I</w:t>
      </w:r>
      <w:r w:rsidR="004B5C4F" w:rsidRPr="001A1A9D">
        <w:rPr>
          <w:rFonts w:ascii="Arial" w:hAnsi="Arial" w:cs="Arial"/>
          <w:b/>
          <w:color w:val="66B245"/>
        </w:rPr>
        <w:t>dentification de la personne en charge du projet</w:t>
      </w:r>
    </w:p>
    <w:p w14:paraId="4FEFDDCE" w14:textId="77777777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401D0FC3" w14:textId="7E73DBD7" w:rsidR="004B5C4F" w:rsidRPr="001A1A9D" w:rsidRDefault="008D576B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N</w:t>
      </w:r>
      <w:r w:rsidR="004B5C4F" w:rsidRPr="001A1A9D">
        <w:rPr>
          <w:rFonts w:ascii="Arial" w:hAnsi="Arial" w:cs="Arial"/>
        </w:rPr>
        <w:t>om :</w:t>
      </w:r>
      <w:r w:rsidR="0023329E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119072388"/>
          <w:placeholder>
            <w:docPart w:val="1FD6795968B140AABF1F04139EAC8119"/>
          </w:placeholder>
          <w:showingPlcHdr/>
        </w:sdtPr>
        <w:sdtEndPr>
          <w:rPr>
            <w:rStyle w:val="Policepardfaut"/>
            <w:rFonts w:ascii="Arial" w:hAnsi="Arial" w:cs="Arial"/>
            <w:u w:val="single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Prénom : </w:t>
      </w:r>
      <w:sdt>
        <w:sdtPr>
          <w:rPr>
            <w:rStyle w:val="Style4"/>
          </w:rPr>
          <w:id w:val="-764141274"/>
          <w:placeholder>
            <w:docPart w:val="81F3E5F228954934AC5667AA60C3CA25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3A05A27" w14:textId="5650EC8D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Fonction : </w:t>
      </w:r>
      <w:sdt>
        <w:sdtPr>
          <w:rPr>
            <w:rStyle w:val="Style4"/>
          </w:rPr>
          <w:id w:val="-225462730"/>
          <w:placeholder>
            <w:docPart w:val="8CF1BEFD56CA4CABB4165411FDE3CDE4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9AF521A" w14:textId="77777777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024DD6D5" w14:textId="5C8641A8" w:rsidR="0023329E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6B5C78" w:rsidRPr="006B5C7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51865449"/>
          <w:placeholder>
            <w:docPart w:val="EFCB7C14DC11495AAF8580743475EB13"/>
          </w:placeholder>
        </w:sdtPr>
        <w:sdtEndPr/>
        <w:sdtContent>
          <w:sdt>
            <w:sdtPr>
              <w:rPr>
                <w:rStyle w:val="Style4"/>
              </w:rPr>
              <w:id w:val="83895554"/>
              <w:placeholder>
                <w:docPart w:val="4B688521D6874DB68CF80A8299E8D06F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6B5C78" w:rsidRPr="00772DBF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Pr="001A1A9D">
        <w:rPr>
          <w:rFonts w:ascii="Arial" w:hAnsi="Arial" w:cs="Arial"/>
        </w:rPr>
        <w:tab/>
      </w:r>
    </w:p>
    <w:p w14:paraId="45ED714F" w14:textId="52618590" w:rsidR="004B5C4F" w:rsidRPr="001A1A9D" w:rsidRDefault="004B5C4F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-736551428"/>
          <w:placeholder>
            <w:docPart w:val="D1E5B69E1A924CE8A429E34ADBFEDC8A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120B093" w14:textId="77777777" w:rsidR="007760E8" w:rsidRPr="001A1A9D" w:rsidRDefault="007760E8" w:rsidP="008B05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sz w:val="12"/>
          <w:szCs w:val="10"/>
        </w:rPr>
      </w:pPr>
    </w:p>
    <w:p w14:paraId="1E22DF2E" w14:textId="24EC18A7" w:rsidR="00232B90" w:rsidRPr="001A1A9D" w:rsidRDefault="008B0513" w:rsidP="00232B90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</w:rPr>
        <w:br w:type="page"/>
      </w:r>
      <w:r w:rsidR="00232B90" w:rsidRPr="001A1A9D">
        <w:rPr>
          <w:rFonts w:ascii="Arial" w:hAnsi="Arial" w:cs="Arial"/>
          <w:b/>
          <w:sz w:val="32"/>
        </w:rPr>
        <w:lastRenderedPageBreak/>
        <w:t>FICHE D</w:t>
      </w:r>
      <w:r w:rsidR="00527BD9" w:rsidRPr="001A1A9D">
        <w:rPr>
          <w:rFonts w:ascii="Arial" w:hAnsi="Arial" w:cs="Arial"/>
          <w:b/>
          <w:sz w:val="32"/>
        </w:rPr>
        <w:t>’</w:t>
      </w:r>
      <w:r w:rsidR="00232B90" w:rsidRPr="001A1A9D">
        <w:rPr>
          <w:rFonts w:ascii="Arial" w:hAnsi="Arial" w:cs="Arial"/>
          <w:b/>
          <w:sz w:val="32"/>
        </w:rPr>
        <w:t>IDENTIFICATION D</w:t>
      </w:r>
      <w:r w:rsidR="001D45B4" w:rsidRPr="001A1A9D">
        <w:rPr>
          <w:rFonts w:ascii="Arial" w:hAnsi="Arial" w:cs="Arial"/>
          <w:b/>
          <w:sz w:val="32"/>
        </w:rPr>
        <w:t>E L</w:t>
      </w:r>
      <w:r w:rsidR="00527BD9" w:rsidRPr="001A1A9D">
        <w:rPr>
          <w:rFonts w:ascii="Arial" w:hAnsi="Arial" w:cs="Arial"/>
          <w:b/>
          <w:sz w:val="32"/>
        </w:rPr>
        <w:t>’</w:t>
      </w:r>
      <w:r w:rsidR="00232B90" w:rsidRPr="001A1A9D">
        <w:rPr>
          <w:rFonts w:ascii="Arial" w:hAnsi="Arial" w:cs="Arial"/>
          <w:b/>
          <w:sz w:val="32"/>
        </w:rPr>
        <w:t>EXPLOITANT</w:t>
      </w:r>
    </w:p>
    <w:p w14:paraId="3AD8B124" w14:textId="77777777" w:rsidR="001D45B4" w:rsidRPr="001A1A9D" w:rsidRDefault="001D45B4" w:rsidP="00232B90">
      <w:pPr>
        <w:spacing w:after="0" w:line="288" w:lineRule="auto"/>
        <w:jc w:val="center"/>
        <w:rPr>
          <w:rFonts w:ascii="Arial" w:hAnsi="Arial" w:cs="Arial"/>
        </w:rPr>
      </w:pPr>
      <w:r w:rsidRPr="001A1A9D">
        <w:rPr>
          <w:rFonts w:ascii="Arial" w:hAnsi="Arial" w:cs="Arial"/>
        </w:rPr>
        <w:t>(</w:t>
      </w:r>
      <w:r w:rsidR="002967B0" w:rsidRPr="001A1A9D">
        <w:rPr>
          <w:rFonts w:ascii="Arial" w:hAnsi="Arial" w:cs="Arial"/>
        </w:rPr>
        <w:t>À</w:t>
      </w:r>
      <w:r w:rsidRPr="001A1A9D">
        <w:rPr>
          <w:rFonts w:ascii="Arial" w:hAnsi="Arial" w:cs="Arial"/>
        </w:rPr>
        <w:t xml:space="preserve"> REMPLIR UNIQUEMENT S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IL EST DIFFÉRENT DU CANDIDAT)</w:t>
      </w:r>
    </w:p>
    <w:p w14:paraId="26108C38" w14:textId="77777777" w:rsidR="00232B90" w:rsidRPr="001A1A9D" w:rsidRDefault="00232B90" w:rsidP="00232B90">
      <w:pPr>
        <w:spacing w:after="0" w:line="288" w:lineRule="auto"/>
        <w:jc w:val="both"/>
        <w:rPr>
          <w:rFonts w:ascii="Arial" w:hAnsi="Arial" w:cs="Arial"/>
        </w:rPr>
      </w:pPr>
    </w:p>
    <w:p w14:paraId="63E00786" w14:textId="497921E9" w:rsidR="00232B90" w:rsidRPr="001A1A9D" w:rsidRDefault="007C49FF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1. I</w:t>
      </w:r>
      <w:r w:rsidR="001A1A9D">
        <w:rPr>
          <w:rFonts w:ascii="Arial" w:hAnsi="Arial" w:cs="Arial"/>
          <w:b/>
          <w:color w:val="66B245"/>
        </w:rPr>
        <w:t>dentification de l’exploitant</w:t>
      </w:r>
    </w:p>
    <w:p w14:paraId="248D8EF3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5B1D000" w14:textId="16E77C6E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Nom : </w:t>
      </w:r>
      <w:sdt>
        <w:sdtPr>
          <w:rPr>
            <w:rStyle w:val="Style4"/>
          </w:rPr>
          <w:id w:val="37102617"/>
          <w:placeholder>
            <w:docPart w:val="2E7EB2355E6D4A81B3D92AB966A045B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1857407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7C11D31" w14:textId="5EE6CE0A" w:rsidR="00232B90" w:rsidRPr="001A1A9D" w:rsidRDefault="001F191B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Segoe UI Symbol" w:hAnsi="Segoe UI Symbol" w:cs="Segoe UI Symbol"/>
          </w:rPr>
          <w:id w:val="-166244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9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32B90" w:rsidRPr="001A1A9D">
        <w:rPr>
          <w:rFonts w:ascii="Arial" w:hAnsi="Arial" w:cs="Arial"/>
        </w:rPr>
        <w:t xml:space="preserve"> Entreprise</w:t>
      </w:r>
      <w:r w:rsidR="00232B90" w:rsidRPr="001A1A9D">
        <w:rPr>
          <w:rFonts w:ascii="Arial" w:hAnsi="Arial" w:cs="Arial"/>
        </w:rPr>
        <w:tab/>
      </w:r>
      <w:r w:rsidR="00232B90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5985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9E">
            <w:rPr>
              <w:rFonts w:ascii="MS Gothic" w:eastAsia="MS Gothic" w:hAnsi="MS Gothic" w:cs="Arial" w:hint="eastAsia"/>
            </w:rPr>
            <w:t>☐</w:t>
          </w:r>
        </w:sdtContent>
      </w:sdt>
      <w:r w:rsidR="00232B90" w:rsidRPr="001A1A9D">
        <w:rPr>
          <w:rFonts w:ascii="Arial" w:hAnsi="Arial" w:cs="Arial"/>
        </w:rPr>
        <w:t xml:space="preserve"> Association</w:t>
      </w:r>
      <w:r w:rsidR="00232B90" w:rsidRPr="001A1A9D">
        <w:rPr>
          <w:rFonts w:ascii="Arial" w:hAnsi="Arial" w:cs="Arial"/>
        </w:rPr>
        <w:tab/>
      </w:r>
      <w:r w:rsidR="00232B90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5927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9E">
            <w:rPr>
              <w:rFonts w:ascii="MS Gothic" w:eastAsia="MS Gothic" w:hAnsi="MS Gothic" w:cs="Arial" w:hint="eastAsia"/>
            </w:rPr>
            <w:t>☐</w:t>
          </w:r>
        </w:sdtContent>
      </w:sdt>
      <w:r w:rsidR="00232B90" w:rsidRPr="001A1A9D">
        <w:rPr>
          <w:rFonts w:ascii="Arial" w:hAnsi="Arial" w:cs="Arial"/>
        </w:rPr>
        <w:t xml:space="preserve"> Collectivité locale</w:t>
      </w:r>
      <w:r w:rsidR="00232B90" w:rsidRPr="001A1A9D">
        <w:rPr>
          <w:rFonts w:ascii="Arial" w:hAnsi="Arial" w:cs="Arial"/>
        </w:rPr>
        <w:tab/>
      </w:r>
      <w:r w:rsidR="00232B90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270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29E">
            <w:rPr>
              <w:rFonts w:ascii="MS Gothic" w:eastAsia="MS Gothic" w:hAnsi="MS Gothic" w:cs="Arial" w:hint="eastAsia"/>
            </w:rPr>
            <w:t>☐</w:t>
          </w:r>
        </w:sdtContent>
      </w:sdt>
      <w:r w:rsidR="00232B90" w:rsidRPr="001A1A9D">
        <w:rPr>
          <w:rFonts w:ascii="Arial" w:hAnsi="Arial" w:cs="Arial"/>
        </w:rPr>
        <w:t xml:space="preserve"> Autre </w:t>
      </w:r>
      <w:r w:rsidR="00FD542F">
        <w:rPr>
          <w:rFonts w:ascii="Arial" w:hAnsi="Arial" w:cs="Arial"/>
        </w:rPr>
        <w:t xml:space="preserve">/ création d’entreprise (Préciser) </w:t>
      </w:r>
      <w:r w:rsidR="00232B90" w:rsidRPr="001A1A9D">
        <w:rPr>
          <w:rFonts w:ascii="Arial" w:hAnsi="Arial" w:cs="Arial"/>
        </w:rPr>
        <w:t xml:space="preserve">: </w:t>
      </w:r>
      <w:sdt>
        <w:sdtPr>
          <w:rPr>
            <w:rStyle w:val="Style4"/>
          </w:rPr>
          <w:id w:val="952139609"/>
          <w:placeholder>
            <w:docPart w:val="D1CC9A7D3E5A485BAFB1601D062719A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689A2F7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 </w:t>
      </w:r>
    </w:p>
    <w:p w14:paraId="73A700BA" w14:textId="4032A457" w:rsidR="00232B90" w:rsidRPr="001A1A9D" w:rsidRDefault="00232B90" w:rsidP="00233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Adresse : </w:t>
      </w:r>
      <w:sdt>
        <w:sdtPr>
          <w:rPr>
            <w:rStyle w:val="Style4"/>
          </w:rPr>
          <w:id w:val="385071852"/>
          <w:placeholder>
            <w:docPart w:val="1B419150462B4D3C8C162788ED218BD0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12B987A" w14:textId="33BE69C4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Code postal :</w:t>
      </w:r>
      <w:r w:rsidR="0023329E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833108687"/>
          <w:placeholder>
            <w:docPart w:val="9FB4CB90F85F4677876589212676E95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Ville : </w:t>
      </w:r>
      <w:sdt>
        <w:sdtPr>
          <w:rPr>
            <w:rStyle w:val="Style4"/>
          </w:rPr>
          <w:id w:val="-1569877744"/>
          <w:placeholder>
            <w:docPart w:val="6D6660B83F914F3CBCEE48D05B1EC08A"/>
          </w:placeholder>
          <w:showingPlcHdr/>
          <w:text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0853153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3A41362" w14:textId="323E1800" w:rsidR="0023329E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23329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48108222"/>
          <w:placeholder>
            <w:docPart w:val="B4D820A32DD547A098C92572CF9A6D9F"/>
          </w:placeholder>
        </w:sdtPr>
        <w:sdtEndPr/>
        <w:sdtContent>
          <w:sdt>
            <w:sdtPr>
              <w:rPr>
                <w:rStyle w:val="Style4"/>
              </w:rPr>
              <w:id w:val="1651716174"/>
              <w:placeholder>
                <w:docPart w:val="729FE978D6DE42BEB83EA452DE9811A8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772DBF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  <w:r w:rsidR="00EC4FDC">
            <w:rPr>
              <w:rFonts w:ascii="Arial" w:hAnsi="Arial" w:cs="Arial"/>
            </w:rPr>
            <w:t xml:space="preserve"> </w:t>
          </w:r>
        </w:sdtContent>
      </w:sdt>
      <w:r w:rsidRPr="001A1A9D">
        <w:rPr>
          <w:rFonts w:ascii="Arial" w:hAnsi="Arial" w:cs="Arial"/>
        </w:rPr>
        <w:tab/>
      </w:r>
    </w:p>
    <w:p w14:paraId="30C20F0D" w14:textId="65986D40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782224198"/>
          <w:placeholder>
            <w:docPart w:val="23485CAD7D224F10B5AF93766C99073F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D8C47E4" w14:textId="4A2F615C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Site internet : </w:t>
      </w:r>
      <w:sdt>
        <w:sdtPr>
          <w:rPr>
            <w:rStyle w:val="Style4"/>
          </w:rPr>
          <w:id w:val="-877468096"/>
          <w:placeholder>
            <w:docPart w:val="6EB94691AF9E467B9804965810ABE5F5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23329E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9AEE911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763018F3" w14:textId="77777777" w:rsidR="00232B90" w:rsidRPr="001A1A9D" w:rsidRDefault="00232B90" w:rsidP="00232B90">
      <w:pPr>
        <w:spacing w:after="0" w:line="288" w:lineRule="auto"/>
        <w:jc w:val="both"/>
        <w:rPr>
          <w:rFonts w:ascii="Arial" w:hAnsi="Arial" w:cs="Arial"/>
        </w:rPr>
      </w:pPr>
    </w:p>
    <w:p w14:paraId="2E3A1212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2. Informations générales</w:t>
      </w:r>
    </w:p>
    <w:p w14:paraId="04D416AF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AF1B44F" w14:textId="2A13A5D9" w:rsidR="00232B90" w:rsidRPr="001A1A9D" w:rsidRDefault="00232B90" w:rsidP="00381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Objet social : </w:t>
      </w:r>
      <w:sdt>
        <w:sdtPr>
          <w:rPr>
            <w:rStyle w:val="Style4"/>
          </w:rPr>
          <w:id w:val="-713268954"/>
          <w:placeholder>
            <w:docPart w:val="E9C831A0DD27496E886272C92CDE671F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B05E4D0" w14:textId="77777777" w:rsidR="003814DA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Numéro SIRET :</w:t>
      </w:r>
      <w:r w:rsidR="003814D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1427488541"/>
          <w:placeholder>
            <w:docPart w:val="E70B784ACAFE4170B48FCC120E09158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4F700856" w14:textId="02553CB0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Forme juridique : </w:t>
      </w:r>
      <w:sdt>
        <w:sdtPr>
          <w:rPr>
            <w:rStyle w:val="Style4"/>
          </w:rPr>
          <w:id w:val="196441407"/>
          <w:placeholder>
            <w:docPart w:val="3F820C05C80A46DFA16C30C0D4584F6C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7CAE3FF" w14:textId="547FC2EB" w:rsidR="003814DA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Capital</w:t>
      </w:r>
      <w:r w:rsidR="00F81EA5">
        <w:rPr>
          <w:rFonts w:ascii="Arial" w:hAnsi="Arial" w:cs="Arial"/>
        </w:rPr>
        <w:t>, en euros</w:t>
      </w:r>
      <w:r w:rsidRPr="001A1A9D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603841166"/>
          <w:placeholder>
            <w:docPart w:val="FE596BAEDFCE42E6B67464C071372166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7C0E1B5B" w14:textId="0E22C46E" w:rsidR="00EC4FDC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Chiffre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affaires du dernier exercice</w:t>
      </w:r>
      <w:r w:rsidR="00F81EA5">
        <w:rPr>
          <w:rFonts w:ascii="Arial" w:hAnsi="Arial" w:cs="Arial"/>
        </w:rPr>
        <w:t>, en euros</w:t>
      </w:r>
      <w:r w:rsidRPr="001A1A9D">
        <w:rPr>
          <w:rFonts w:ascii="Arial" w:hAnsi="Arial" w:cs="Arial"/>
        </w:rPr>
        <w:t xml:space="preserve"> : </w:t>
      </w:r>
      <w:sdt>
        <w:sdtPr>
          <w:rPr>
            <w:rStyle w:val="Style4"/>
          </w:rPr>
          <w:id w:val="71937077"/>
          <w:placeholder>
            <w:docPart w:val="54E47239BEEE4D028892EACCEFFB74BD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27B469E" w14:textId="5A835985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Effectif : </w:t>
      </w:r>
      <w:sdt>
        <w:sdtPr>
          <w:rPr>
            <w:rStyle w:val="Style4"/>
          </w:rPr>
          <w:id w:val="-2021689202"/>
          <w:placeholder>
            <w:docPart w:val="9A6BBCDC77B942209C1E6C86C061F24D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EC4FDC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5E510BF0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6643EFA5" w14:textId="77777777" w:rsidR="00232B90" w:rsidRPr="001A1A9D" w:rsidRDefault="00232B90" w:rsidP="00232B90">
      <w:pPr>
        <w:spacing w:after="0" w:line="288" w:lineRule="auto"/>
        <w:jc w:val="both"/>
        <w:rPr>
          <w:rFonts w:ascii="Arial" w:hAnsi="Arial" w:cs="Arial"/>
        </w:rPr>
      </w:pPr>
    </w:p>
    <w:p w14:paraId="574D77A3" w14:textId="6275C22C" w:rsidR="00232B90" w:rsidRPr="001A1A9D" w:rsidRDefault="007C49FF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3. I</w:t>
      </w:r>
      <w:r w:rsidR="00232B90" w:rsidRPr="001A1A9D">
        <w:rPr>
          <w:rFonts w:ascii="Arial" w:hAnsi="Arial" w:cs="Arial"/>
          <w:b/>
          <w:color w:val="66B245"/>
        </w:rPr>
        <w:t>dentification du représentant légal</w:t>
      </w:r>
    </w:p>
    <w:p w14:paraId="51F39B3B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996F94F" w14:textId="5A2D9F90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Nom :</w:t>
      </w:r>
      <w:sdt>
        <w:sdtPr>
          <w:rPr>
            <w:rStyle w:val="Style4"/>
          </w:rPr>
          <w:id w:val="1086420227"/>
          <w:placeholder>
            <w:docPart w:val="87B72EBE9BF54769A62C4418F2FD557C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Prénom : </w:t>
      </w:r>
      <w:sdt>
        <w:sdtPr>
          <w:rPr>
            <w:rStyle w:val="Style4"/>
          </w:rPr>
          <w:id w:val="-791130430"/>
          <w:placeholder>
            <w:docPart w:val="9398EB1466D64822AF2A6638DCC7B112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FE6FB20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792D213" w14:textId="77777777" w:rsidR="003814DA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3814D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866092037"/>
          <w:placeholder>
            <w:docPart w:val="DEFFBB9CC8134D2C941D385ABD8AF6CC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5B3CFA00" w14:textId="2D8DE4E4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-1385092994"/>
          <w:placeholder>
            <w:docPart w:val="A1615B880CFB47F09F3044FD7608C2BC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772DBF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D4FCA1C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09097489" w14:textId="77777777" w:rsidR="00232B90" w:rsidRPr="001A1A9D" w:rsidRDefault="00232B90" w:rsidP="00232B90">
      <w:pPr>
        <w:spacing w:after="0" w:line="288" w:lineRule="auto"/>
        <w:jc w:val="both"/>
        <w:rPr>
          <w:rFonts w:ascii="Arial" w:hAnsi="Arial" w:cs="Arial"/>
        </w:rPr>
      </w:pPr>
    </w:p>
    <w:p w14:paraId="4AC84F83" w14:textId="7415BA99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4. </w:t>
      </w:r>
      <w:r w:rsidR="007C49FF">
        <w:rPr>
          <w:rFonts w:ascii="Arial" w:hAnsi="Arial" w:cs="Arial"/>
          <w:b/>
          <w:color w:val="66B245"/>
        </w:rPr>
        <w:t>I</w:t>
      </w:r>
      <w:r w:rsidRPr="001A1A9D">
        <w:rPr>
          <w:rFonts w:ascii="Arial" w:hAnsi="Arial" w:cs="Arial"/>
          <w:b/>
          <w:color w:val="66B245"/>
        </w:rPr>
        <w:t>dentification de la personne en charge du projet</w:t>
      </w:r>
    </w:p>
    <w:p w14:paraId="019F20B9" w14:textId="77777777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50B6FB4C" w14:textId="1D98ACB8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Nom :</w:t>
      </w:r>
      <w:r w:rsidR="003814DA">
        <w:rPr>
          <w:rFonts w:ascii="Arial" w:hAnsi="Arial" w:cs="Arial"/>
          <w:u w:val="single"/>
        </w:rPr>
        <w:t xml:space="preserve"> </w:t>
      </w:r>
      <w:sdt>
        <w:sdtPr>
          <w:rPr>
            <w:rStyle w:val="Style4"/>
          </w:rPr>
          <w:id w:val="-1617514936"/>
          <w:placeholder>
            <w:docPart w:val="AE03D2D6A0344FED80DC2B844736FFDE"/>
          </w:placeholder>
          <w:showingPlcHdr/>
        </w:sdtPr>
        <w:sdtEndPr>
          <w:rPr>
            <w:rStyle w:val="Policepardfaut"/>
            <w:rFonts w:ascii="Arial" w:hAnsi="Arial" w:cs="Arial"/>
            <w:u w:val="single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  <w:t xml:space="preserve">Prénom : </w:t>
      </w:r>
      <w:sdt>
        <w:sdtPr>
          <w:rPr>
            <w:rStyle w:val="Style4"/>
          </w:rPr>
          <w:id w:val="682014673"/>
          <w:placeholder>
            <w:docPart w:val="3CC90EE85AC64431AB9C6CA9FBAB172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BABCA1B" w14:textId="37B425BB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Fonction : </w:t>
      </w:r>
      <w:sdt>
        <w:sdtPr>
          <w:rPr>
            <w:rStyle w:val="Style4"/>
          </w:rPr>
          <w:id w:val="-1783724708"/>
          <w:placeholder>
            <w:docPart w:val="552DE7D70D354321A937397F32C46165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8755031" w14:textId="77777777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</w:p>
    <w:p w14:paraId="607194DA" w14:textId="77777777" w:rsidR="00B54622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Téléphone :</w:t>
      </w:r>
      <w:r w:rsidR="003814D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296414266"/>
          <w:placeholder>
            <w:docPart w:val="A5E7C90C4FDE414A93975EB9B5E91909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ab/>
      </w:r>
    </w:p>
    <w:p w14:paraId="1CF4D386" w14:textId="3D6ED86D" w:rsidR="002A7F5B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Courriel : </w:t>
      </w:r>
      <w:sdt>
        <w:sdtPr>
          <w:rPr>
            <w:rStyle w:val="Style4"/>
          </w:rPr>
          <w:id w:val="1127973346"/>
          <w:placeholder>
            <w:docPart w:val="EE3F952B2ED1416EA5E7D45898D08303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3814DA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7922E3B" w14:textId="552F91AF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 </w:t>
      </w:r>
    </w:p>
    <w:p w14:paraId="6E0483BE" w14:textId="77777777" w:rsidR="00232B90" w:rsidRPr="001A1A9D" w:rsidRDefault="00232B90" w:rsidP="00232B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jc w:val="both"/>
        <w:rPr>
          <w:rFonts w:ascii="Arial" w:hAnsi="Arial" w:cs="Arial"/>
          <w:sz w:val="12"/>
          <w:szCs w:val="10"/>
        </w:rPr>
      </w:pPr>
    </w:p>
    <w:p w14:paraId="3E3F08F5" w14:textId="77777777" w:rsidR="00232B90" w:rsidRPr="001A1A9D" w:rsidRDefault="00232B90" w:rsidP="00232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A1A9D">
        <w:rPr>
          <w:rFonts w:ascii="Arial" w:hAnsi="Arial" w:cs="Arial"/>
        </w:rPr>
        <w:br w:type="page"/>
      </w:r>
    </w:p>
    <w:p w14:paraId="13477F71" w14:textId="77777777" w:rsidR="006674A7" w:rsidRPr="001A1A9D" w:rsidRDefault="006674A7" w:rsidP="006674A7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029B7" wp14:editId="3E4D31EA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C821" w14:textId="4649885B" w:rsidR="00E83F87" w:rsidRPr="001C69B9" w:rsidRDefault="00E83F87" w:rsidP="006674A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029B7" id="_x0000_s1028" type="#_x0000_t202" style="position:absolute;left:0;text-align:left;margin-left:447pt;margin-top:-42.2pt;width:70.85pt;height:1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" filled="f" stroked="f">
                <v:textbox inset="0,,0,0">
                  <w:txbxContent>
                    <w:p w14:paraId="5C24C821" w14:textId="4649885B" w:rsidR="00E83F87" w:rsidRPr="001C69B9" w:rsidRDefault="00E83F87" w:rsidP="006674A7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1A9D">
        <w:rPr>
          <w:rFonts w:ascii="Arial" w:hAnsi="Arial" w:cs="Arial"/>
          <w:b/>
          <w:sz w:val="32"/>
        </w:rPr>
        <w:t>FICHE DE PRÉSENTATION DU PROJET</w:t>
      </w:r>
    </w:p>
    <w:p w14:paraId="38F0BCC3" w14:textId="77777777" w:rsidR="004B5C4F" w:rsidRPr="001A1A9D" w:rsidRDefault="004B5C4F" w:rsidP="004B5C4F">
      <w:pPr>
        <w:spacing w:after="0" w:line="288" w:lineRule="auto"/>
        <w:jc w:val="both"/>
        <w:rPr>
          <w:rFonts w:ascii="Arial" w:hAnsi="Arial" w:cs="Arial"/>
        </w:rPr>
      </w:pPr>
    </w:p>
    <w:p w14:paraId="7367BAC7" w14:textId="60A50EA4" w:rsidR="00321B6A" w:rsidRDefault="00321B6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1</w:t>
      </w:r>
      <w:r w:rsidRPr="001A1A9D">
        <w:rPr>
          <w:rFonts w:ascii="Arial" w:hAnsi="Arial" w:cs="Arial"/>
          <w:b/>
          <w:color w:val="66B245"/>
        </w:rPr>
        <w:t xml:space="preserve">. </w:t>
      </w:r>
      <w:r>
        <w:rPr>
          <w:rFonts w:ascii="Arial" w:hAnsi="Arial" w:cs="Arial"/>
          <w:b/>
          <w:color w:val="66B245"/>
        </w:rPr>
        <w:t>Activité projetée</w:t>
      </w:r>
    </w:p>
    <w:p w14:paraId="372F8DAF" w14:textId="3B42866A" w:rsidR="005860F7" w:rsidRDefault="005860F7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022B7537" w14:textId="20823E07" w:rsidR="005860F7" w:rsidRDefault="005860F7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5860F7">
        <w:rPr>
          <w:rFonts w:ascii="Arial" w:hAnsi="Arial" w:cs="Arial"/>
        </w:rPr>
        <w:t>Le présen</w:t>
      </w:r>
      <w:r>
        <w:rPr>
          <w:rFonts w:ascii="Arial" w:hAnsi="Arial" w:cs="Arial"/>
        </w:rPr>
        <w:t>t projet du candidat concerne (</w:t>
      </w:r>
      <w:r w:rsidRPr="005860F7">
        <w:rPr>
          <w:rFonts w:ascii="Arial" w:hAnsi="Arial" w:cs="Arial"/>
        </w:rPr>
        <w:t>cocher la case correspondante)</w:t>
      </w:r>
      <w:r w:rsidR="003C4F64">
        <w:rPr>
          <w:rFonts w:ascii="Arial" w:hAnsi="Arial" w:cs="Arial"/>
        </w:rPr>
        <w:t> :</w:t>
      </w:r>
    </w:p>
    <w:p w14:paraId="024A5317" w14:textId="77777777" w:rsidR="005860F7" w:rsidRPr="005860F7" w:rsidRDefault="005860F7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B224B2C" w14:textId="63FB0FFB" w:rsidR="005860F7" w:rsidRPr="001A1A9D" w:rsidRDefault="005860F7" w:rsidP="00586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61780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1A1A9D">
        <w:rPr>
          <w:rFonts w:ascii="Arial" w:hAnsi="Arial" w:cs="Arial"/>
        </w:rPr>
        <w:t xml:space="preserve"> </w:t>
      </w:r>
      <w:r w:rsidR="003C4F64">
        <w:rPr>
          <w:rFonts w:ascii="Arial" w:hAnsi="Arial" w:cs="Arial"/>
        </w:rPr>
        <w:t>Le Lot 1</w:t>
      </w:r>
      <w:r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599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1A1A9D">
        <w:rPr>
          <w:rFonts w:ascii="Arial" w:hAnsi="Arial" w:cs="Arial"/>
        </w:rPr>
        <w:t xml:space="preserve"> </w:t>
      </w:r>
      <w:r w:rsidR="003C4F64">
        <w:rPr>
          <w:rFonts w:ascii="Arial" w:hAnsi="Arial" w:cs="Arial"/>
        </w:rPr>
        <w:t>Le Lot 2</w:t>
      </w:r>
      <w:r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27371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F64">
            <w:rPr>
              <w:rFonts w:ascii="MS Gothic" w:eastAsia="MS Gothic" w:hAnsi="MS Gothic" w:cs="Arial" w:hint="eastAsia"/>
            </w:rPr>
            <w:t>☐</w:t>
          </w:r>
        </w:sdtContent>
      </w:sdt>
      <w:r w:rsidRPr="001A1A9D">
        <w:rPr>
          <w:rFonts w:ascii="Arial" w:hAnsi="Arial" w:cs="Arial"/>
        </w:rPr>
        <w:t xml:space="preserve"> </w:t>
      </w:r>
      <w:r w:rsidR="003C4F64">
        <w:rPr>
          <w:rFonts w:ascii="Arial" w:hAnsi="Arial" w:cs="Arial"/>
        </w:rPr>
        <w:t>Les lots 1 et 2</w:t>
      </w:r>
    </w:p>
    <w:p w14:paraId="2053FC92" w14:textId="0AFEDC50" w:rsidR="00321B6A" w:rsidRDefault="00321B6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6E5695DE" w14:textId="77777777" w:rsidR="005860F7" w:rsidRPr="001A1A9D" w:rsidRDefault="005860F7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53911B76" w14:textId="77777777" w:rsidR="002A6D50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Intitulé du projet :</w:t>
      </w:r>
    </w:p>
    <w:p w14:paraId="2D96E784" w14:textId="54B306D6" w:rsidR="003527B9" w:rsidRPr="001A1A9D" w:rsidRDefault="001F191B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535510727"/>
          <w:placeholder>
            <w:docPart w:val="AA4096C404204DE5ADDB6D3F511615E2"/>
          </w:placeholder>
        </w:sdtPr>
        <w:sdtEndPr/>
        <w:sdtContent>
          <w:sdt>
            <w:sdtPr>
              <w:rPr>
                <w:rStyle w:val="Style4"/>
              </w:rPr>
              <w:id w:val="1876503166"/>
              <w:placeholder>
                <w:docPart w:val="5EF8CE08DFB448D3B3C5AD958366074E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113C74BE" w14:textId="77777777" w:rsidR="003527B9" w:rsidRPr="001A1A9D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12A6297" w14:textId="77777777" w:rsidR="002A6D50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Domaine :</w:t>
      </w:r>
    </w:p>
    <w:p w14:paraId="575762EE" w14:textId="4673FF4E" w:rsidR="003527B9" w:rsidRPr="001A1A9D" w:rsidRDefault="001F191B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253943176"/>
          <w:placeholder>
            <w:docPart w:val="F147CBB8B58F44F6AF00849B4FF0EF51"/>
          </w:placeholder>
        </w:sdtPr>
        <w:sdtEndPr/>
        <w:sdtContent>
          <w:sdt>
            <w:sdtPr>
              <w:rPr>
                <w:rStyle w:val="Style4"/>
              </w:rPr>
              <w:id w:val="-1189594393"/>
              <w:placeholder>
                <w:docPart w:val="28C675C235B9463B9C9D866E7D396849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4E7B305B" w14:textId="77777777" w:rsidR="003527B9" w:rsidRPr="001A1A9D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6FB027A" w14:textId="221F52CD" w:rsidR="003527B9" w:rsidRPr="001A1A9D" w:rsidRDefault="001F191B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68806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2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527B9" w:rsidRPr="001A1A9D">
        <w:rPr>
          <w:rFonts w:ascii="Arial" w:hAnsi="Arial" w:cs="Arial"/>
        </w:rPr>
        <w:t xml:space="preserve"> </w:t>
      </w:r>
      <w:r w:rsidR="00AE3D0A" w:rsidRPr="001A1A9D">
        <w:rPr>
          <w:rFonts w:ascii="Arial" w:hAnsi="Arial" w:cs="Arial"/>
        </w:rPr>
        <w:t>P</w:t>
      </w:r>
      <w:r w:rsidR="003527B9" w:rsidRPr="001A1A9D">
        <w:rPr>
          <w:rFonts w:ascii="Arial" w:hAnsi="Arial" w:cs="Arial"/>
        </w:rPr>
        <w:t>rojet nouveau</w:t>
      </w:r>
      <w:r w:rsidR="00AE3D0A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3017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22">
            <w:rPr>
              <w:rFonts w:ascii="MS Gothic" w:eastAsia="MS Gothic" w:hAnsi="MS Gothic" w:cs="Arial" w:hint="eastAsia"/>
            </w:rPr>
            <w:t>☐</w:t>
          </w:r>
        </w:sdtContent>
      </w:sdt>
      <w:r w:rsidR="00132FE5" w:rsidRPr="001A1A9D">
        <w:rPr>
          <w:rFonts w:ascii="Arial" w:hAnsi="Arial" w:cs="Arial"/>
        </w:rPr>
        <w:t xml:space="preserve"> Reprise de l</w:t>
      </w:r>
      <w:r w:rsidR="00527BD9" w:rsidRPr="001A1A9D">
        <w:rPr>
          <w:rFonts w:ascii="Arial" w:hAnsi="Arial" w:cs="Arial"/>
        </w:rPr>
        <w:t>’</w:t>
      </w:r>
      <w:r w:rsidR="00132FE5" w:rsidRPr="001A1A9D">
        <w:rPr>
          <w:rFonts w:ascii="Arial" w:hAnsi="Arial" w:cs="Arial"/>
        </w:rPr>
        <w:t>activité existante</w:t>
      </w:r>
      <w:r w:rsidR="00AE3D0A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592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622">
            <w:rPr>
              <w:rFonts w:ascii="MS Gothic" w:eastAsia="MS Gothic" w:hAnsi="MS Gothic" w:cs="Arial" w:hint="eastAsia"/>
            </w:rPr>
            <w:t>☐</w:t>
          </w:r>
        </w:sdtContent>
      </w:sdt>
      <w:r w:rsidR="003527B9" w:rsidRPr="001A1A9D">
        <w:rPr>
          <w:rFonts w:ascii="Arial" w:hAnsi="Arial" w:cs="Arial"/>
        </w:rPr>
        <w:t xml:space="preserve"> </w:t>
      </w:r>
      <w:r w:rsidR="00132FE5" w:rsidRPr="001A1A9D">
        <w:rPr>
          <w:rFonts w:ascii="Arial" w:hAnsi="Arial" w:cs="Arial"/>
        </w:rPr>
        <w:t>Adaptation d</w:t>
      </w:r>
      <w:r w:rsidR="00527BD9" w:rsidRPr="001A1A9D">
        <w:rPr>
          <w:rFonts w:ascii="Arial" w:hAnsi="Arial" w:cs="Arial"/>
        </w:rPr>
        <w:t>’</w:t>
      </w:r>
      <w:r w:rsidR="00132FE5" w:rsidRPr="001A1A9D">
        <w:rPr>
          <w:rFonts w:ascii="Arial" w:hAnsi="Arial" w:cs="Arial"/>
        </w:rPr>
        <w:t>une activité existante</w:t>
      </w:r>
    </w:p>
    <w:p w14:paraId="469ADFFB" w14:textId="77777777" w:rsidR="003527B9" w:rsidRPr="001A1A9D" w:rsidRDefault="003527B9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35C8C6E" w14:textId="77777777" w:rsidR="002A6D50" w:rsidRDefault="0091422E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Descripti</w:t>
      </w:r>
      <w:r w:rsidR="003527B9" w:rsidRPr="001A1A9D">
        <w:rPr>
          <w:rFonts w:ascii="Arial" w:hAnsi="Arial" w:cs="Arial"/>
        </w:rPr>
        <w:t xml:space="preserve">f </w:t>
      </w:r>
      <w:r w:rsidRPr="001A1A9D">
        <w:rPr>
          <w:rFonts w:ascii="Arial" w:hAnsi="Arial" w:cs="Arial"/>
        </w:rPr>
        <w:t>de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activité</w:t>
      </w:r>
      <w:r w:rsidR="00441777">
        <w:rPr>
          <w:rFonts w:ascii="Arial" w:hAnsi="Arial" w:cs="Arial"/>
        </w:rPr>
        <w:t> :</w:t>
      </w:r>
    </w:p>
    <w:p w14:paraId="69F601B4" w14:textId="78922E4C" w:rsidR="0091422E" w:rsidRPr="001A1A9D" w:rsidRDefault="001F191B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highlight w:val="lightGray"/>
          </w:rPr>
          <w:id w:val="1851902482"/>
          <w:placeholder>
            <w:docPart w:val="C073253585FF4EB1B0C5D749CB21B60D"/>
          </w:placeholder>
        </w:sdtPr>
        <w:sdtEndPr/>
        <w:sdtContent>
          <w:sdt>
            <w:sdtPr>
              <w:rPr>
                <w:rStyle w:val="Style4"/>
                <w:highlight w:val="lightGray"/>
              </w:rPr>
              <w:id w:val="2059042558"/>
              <w:placeholder>
                <w:docPart w:val="4C87CA7631E44EC5996EA5842C4E0B09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441777">
        <w:rPr>
          <w:rFonts w:ascii="Arial" w:hAnsi="Arial" w:cs="Arial"/>
        </w:rPr>
        <w:t> </w:t>
      </w:r>
    </w:p>
    <w:p w14:paraId="76BF5FAF" w14:textId="77777777" w:rsidR="002D1A62" w:rsidRPr="001A1A9D" w:rsidRDefault="002D1A62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321574E" w14:textId="77777777" w:rsidR="002A6D50" w:rsidRDefault="00132FE5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Horaires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ouverture :</w:t>
      </w:r>
    </w:p>
    <w:p w14:paraId="4D27D392" w14:textId="319BF57C" w:rsidR="00C67F5D" w:rsidRPr="001A1A9D" w:rsidRDefault="001F191B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941676054"/>
          <w:placeholder>
            <w:docPart w:val="03261F76B5374460AEB01C5CBE4555ED"/>
          </w:placeholder>
        </w:sdtPr>
        <w:sdtEndPr/>
        <w:sdtContent>
          <w:sdt>
            <w:sdtPr>
              <w:rPr>
                <w:rStyle w:val="Style4"/>
              </w:rPr>
              <w:id w:val="-1970653407"/>
              <w:placeholder>
                <w:docPart w:val="7678EE651C1842B4AD82557883809E30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06C442CB" w14:textId="77777777" w:rsidR="002D1A62" w:rsidRPr="001A1A9D" w:rsidRDefault="002D1A62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333A043" w14:textId="77777777" w:rsidR="002A6D50" w:rsidRDefault="002D1A62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Partenariats envisagés :</w:t>
      </w:r>
    </w:p>
    <w:p w14:paraId="01996BB2" w14:textId="012D5E2A" w:rsidR="002D1A62" w:rsidRPr="001A1A9D" w:rsidRDefault="001F191B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311945437"/>
          <w:placeholder>
            <w:docPart w:val="5F6E0BCBE6274C10A01B05E739B6100B"/>
          </w:placeholder>
        </w:sdtPr>
        <w:sdtEndPr/>
        <w:sdtContent>
          <w:sdt>
            <w:sdtPr>
              <w:rPr>
                <w:rStyle w:val="Style4"/>
              </w:rPr>
              <w:id w:val="-586158146"/>
              <w:placeholder>
                <w:docPart w:val="873ABB68E6AB4A379932D183AD7D2D6A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C4FDC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2D39210D" w14:textId="77777777" w:rsidR="002D1A62" w:rsidRPr="001A1A9D" w:rsidRDefault="002D1A62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4E2432E" w14:textId="65A862A2" w:rsidR="002A6D50" w:rsidRDefault="00536542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Date souhaitée de début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activité :</w:t>
      </w:r>
      <w:r w:rsidR="005B61C8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987593348"/>
          <w:placeholder>
            <w:docPart w:val="C5C2749CAECD4C07960F913861E27C1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5B61C8" w:rsidRPr="009342B1">
            <w:rPr>
              <w:rStyle w:val="Textedelespacerserv"/>
              <w:highlight w:val="lightGray"/>
            </w:rPr>
            <w:t>Cliquez ou appuyez ici pour entrer une date.</w:t>
          </w:r>
        </w:sdtContent>
      </w:sdt>
    </w:p>
    <w:p w14:paraId="0A89BEC2" w14:textId="77777777" w:rsidR="00321B6A" w:rsidRPr="001A1A9D" w:rsidRDefault="00321B6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B8ABA8B" w14:textId="77777777" w:rsidR="002A6D50" w:rsidRDefault="00321B6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Décrire les é</w:t>
      </w:r>
      <w:r w:rsidRPr="001A1A9D">
        <w:rPr>
          <w:rFonts w:ascii="Arial" w:hAnsi="Arial" w:cs="Arial"/>
        </w:rPr>
        <w:t>quipements</w:t>
      </w:r>
      <w:r>
        <w:rPr>
          <w:rFonts w:ascii="Arial" w:hAnsi="Arial" w:cs="Arial"/>
        </w:rPr>
        <w:t xml:space="preserve"> et le matériel nécessaire à l’activité </w:t>
      </w:r>
      <w:r w:rsidRPr="001A1A9D">
        <w:rPr>
          <w:rFonts w:ascii="Arial" w:hAnsi="Arial" w:cs="Arial"/>
        </w:rPr>
        <w:t>:</w:t>
      </w:r>
    </w:p>
    <w:p w14:paraId="49149C50" w14:textId="2EDE51D6" w:rsidR="00321B6A" w:rsidRPr="001A1A9D" w:rsidRDefault="001F191B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1681544850"/>
          <w:placeholder>
            <w:docPart w:val="39C959CD03384FBCABCBE58A8BC044E3"/>
          </w:placeholder>
        </w:sdtPr>
        <w:sdtEndPr/>
        <w:sdtContent>
          <w:sdt>
            <w:sdtPr>
              <w:rPr>
                <w:rStyle w:val="Style4"/>
              </w:rPr>
              <w:id w:val="1211997475"/>
              <w:placeholder>
                <w:docPart w:val="33F03F9669774E47890C8CBFDEA436C7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C77921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36BD8EE4" w14:textId="77777777" w:rsidR="00321B6A" w:rsidRPr="001A1A9D" w:rsidRDefault="00321B6A" w:rsidP="00B54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1E068717" w14:textId="77777777" w:rsidR="00F81EA5" w:rsidRDefault="00321B6A" w:rsidP="005B61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Effecti</w:t>
      </w:r>
      <w:r w:rsidR="00F81EA5">
        <w:rPr>
          <w:rFonts w:ascii="Arial" w:hAnsi="Arial" w:cs="Arial"/>
        </w:rPr>
        <w:t xml:space="preserve">fs nécessaires à l’activité, en ETP (Equivalents temps plein) </w:t>
      </w:r>
      <w:r w:rsidR="00B54622">
        <w:rPr>
          <w:rFonts w:ascii="Arial" w:hAnsi="Arial" w:cs="Arial"/>
        </w:rPr>
        <w:t xml:space="preserve">: </w:t>
      </w:r>
    </w:p>
    <w:p w14:paraId="76538D79" w14:textId="4BB2CCC4" w:rsidR="0091000E" w:rsidRDefault="001F191B" w:rsidP="005B61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4189155"/>
          <w:placeholder>
            <w:docPart w:val="E07DA4A62DDA46FC98F062BF2BCA3E49"/>
          </w:placeholder>
        </w:sdtPr>
        <w:sdtEndPr/>
        <w:sdtContent>
          <w:sdt>
            <w:sdtPr>
              <w:rPr>
                <w:rStyle w:val="Style4"/>
              </w:rPr>
              <w:id w:val="-2041422922"/>
              <w:placeholder>
                <w:docPart w:val="F067B76589224B07A0201FCACDAAA02E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C77921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321B6A" w:rsidRPr="001A1A9D">
        <w:rPr>
          <w:rFonts w:ascii="Arial" w:hAnsi="Arial" w:cs="Arial"/>
        </w:rPr>
        <w:t xml:space="preserve"> </w:t>
      </w:r>
    </w:p>
    <w:p w14:paraId="256666E1" w14:textId="77777777" w:rsidR="00F81EA5" w:rsidRDefault="00F81EA5" w:rsidP="005B61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5890D9BD" w14:textId="77777777" w:rsidR="00F81EA5" w:rsidRDefault="00321B6A" w:rsidP="005B61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Dont embauches prévues</w:t>
      </w:r>
      <w:r w:rsidR="00F81EA5">
        <w:rPr>
          <w:rFonts w:ascii="Arial" w:hAnsi="Arial" w:cs="Arial"/>
        </w:rPr>
        <w:t xml:space="preserve">, en ETP (Equivalents temps plein) </w:t>
      </w:r>
      <w:r w:rsidRPr="001A1A9D">
        <w:rPr>
          <w:rFonts w:ascii="Arial" w:hAnsi="Arial" w:cs="Arial"/>
        </w:rPr>
        <w:t xml:space="preserve">: </w:t>
      </w:r>
    </w:p>
    <w:p w14:paraId="01AB9985" w14:textId="3924EC7A" w:rsidR="00321B6A" w:rsidRPr="001A1A9D" w:rsidRDefault="001F191B" w:rsidP="005B61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0781222"/>
          <w:placeholder>
            <w:docPart w:val="C421485ED62E46AF9AC736237EA39409"/>
          </w:placeholder>
        </w:sdtPr>
        <w:sdtEndPr/>
        <w:sdtContent>
          <w:sdt>
            <w:sdtPr>
              <w:rPr>
                <w:rStyle w:val="Style4"/>
              </w:rPr>
              <w:id w:val="-1593781235"/>
              <w:placeholder>
                <w:docPart w:val="6A38F66D020E45139AEDC30C9E029347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C77921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2F2D470E" w14:textId="77777777" w:rsidR="00321B6A" w:rsidRPr="001A1A9D" w:rsidRDefault="00321B6A" w:rsidP="005B61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FF3C9BF" w14:textId="77777777" w:rsidR="00626B62" w:rsidRDefault="00321B6A" w:rsidP="005B61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Différentes étapes du projet :</w:t>
      </w:r>
    </w:p>
    <w:sdt>
      <w:sdtPr>
        <w:rPr>
          <w:rStyle w:val="Style4"/>
        </w:rPr>
        <w:id w:val="1856074952"/>
        <w:placeholder>
          <w:docPart w:val="6B3F3BB669E646729BD8EF5C673680BD"/>
        </w:placeholder>
        <w:showingPlcHdr/>
        <w:text w:multiLine="1"/>
      </w:sdtPr>
      <w:sdtEndPr>
        <w:rPr>
          <w:rStyle w:val="Policepardfaut"/>
          <w:rFonts w:ascii="Arial" w:hAnsi="Arial" w:cs="Arial"/>
          <w:u w:val="single"/>
          <w:shd w:val="clear" w:color="auto" w:fill="auto"/>
        </w:rPr>
      </w:sdtEndPr>
      <w:sdtContent>
        <w:p w14:paraId="347C6339" w14:textId="18CE7DF8" w:rsidR="00321B6A" w:rsidRPr="00F81EA5" w:rsidRDefault="00C77921" w:rsidP="005B61C8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4" w:color="auto"/>
            </w:pBdr>
            <w:spacing w:after="0" w:line="288" w:lineRule="auto"/>
            <w:jc w:val="both"/>
            <w:rPr>
              <w:rFonts w:ascii="Arial" w:hAnsi="Arial" w:cs="Arial"/>
              <w:u w:val="single"/>
            </w:rPr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sdtContent>
    </w:sdt>
    <w:p w14:paraId="0AB10969" w14:textId="77777777" w:rsidR="007760E8" w:rsidRPr="001A1A9D" w:rsidRDefault="007760E8" w:rsidP="005B61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0"/>
        </w:rPr>
      </w:pPr>
    </w:p>
    <w:p w14:paraId="44C2B12C" w14:textId="77777777" w:rsidR="008B0513" w:rsidRPr="001A1A9D" w:rsidRDefault="008B0513">
      <w:pPr>
        <w:rPr>
          <w:rFonts w:ascii="Arial" w:hAnsi="Arial" w:cs="Arial"/>
        </w:rPr>
      </w:pPr>
      <w:r w:rsidRPr="001A1A9D">
        <w:rPr>
          <w:rFonts w:ascii="Arial" w:hAnsi="Arial" w:cs="Arial"/>
        </w:rPr>
        <w:br w:type="page"/>
      </w:r>
    </w:p>
    <w:p w14:paraId="7CC2BCC8" w14:textId="42F0172F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E83F87">
        <w:rPr>
          <w:rFonts w:ascii="Arial" w:hAnsi="Arial" w:cs="Arial"/>
          <w:b/>
          <w:color w:val="66B245"/>
        </w:rPr>
        <w:lastRenderedPageBreak/>
        <w:t>2. Qualité technique du projet</w:t>
      </w:r>
    </w:p>
    <w:p w14:paraId="47E010A7" w14:textId="77777777" w:rsidR="00321B6A" w:rsidRDefault="00321B6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8A2D511" w14:textId="1D15ACCF" w:rsidR="00515A71" w:rsidRDefault="009A189D" w:rsidP="0044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Quelles sont les spécificités esthétiques du projet en terme d’intégration dans le paysage ?</w:t>
      </w:r>
    </w:p>
    <w:sdt>
      <w:sdtPr>
        <w:rPr>
          <w:rFonts w:ascii="Arial" w:hAnsi="Arial" w:cs="Arial"/>
          <w:u w:val="single"/>
        </w:rPr>
        <w:id w:val="-447390321"/>
        <w:placeholder>
          <w:docPart w:val="4E82E53623C2481E90FF052B4F9A460E"/>
        </w:placeholder>
      </w:sdtPr>
      <w:sdtEndPr/>
      <w:sdtContent>
        <w:sdt>
          <w:sdtPr>
            <w:rPr>
              <w:rStyle w:val="Style4"/>
            </w:rPr>
            <w:id w:val="-1989164156"/>
            <w:placeholder>
              <w:docPart w:val="910C9953A5904593B7CB15E7C4E284E6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63934E26" w14:textId="7AC56ABB" w:rsidR="00441777" w:rsidRDefault="00C77921" w:rsidP="00441777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1717D252" w14:textId="77777777" w:rsidR="00515A71" w:rsidRDefault="00515A71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57483C7" w14:textId="545BA3E5" w:rsidR="00515A71" w:rsidRDefault="006D484A" w:rsidP="00FE2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 xml:space="preserve">Comment les contraintes urbanistiques et de voisinage ont été prises en compte ? </w:t>
      </w:r>
    </w:p>
    <w:sdt>
      <w:sdtPr>
        <w:rPr>
          <w:rFonts w:ascii="Arial" w:hAnsi="Arial" w:cs="Arial"/>
          <w:u w:val="single"/>
        </w:rPr>
        <w:id w:val="-1609045099"/>
        <w:placeholder>
          <w:docPart w:val="2DD23E7C654542BABAF15CAA864735DD"/>
        </w:placeholder>
      </w:sdtPr>
      <w:sdtEndPr/>
      <w:sdtContent>
        <w:sdt>
          <w:sdtPr>
            <w:rPr>
              <w:rStyle w:val="Style4"/>
            </w:rPr>
            <w:id w:val="-1306858626"/>
            <w:placeholder>
              <w:docPart w:val="4476DA724E9A4E76BD328F7D744E5EBA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5AAB58D0" w14:textId="5708D648" w:rsidR="00FE2BE9" w:rsidRDefault="00C77921" w:rsidP="00FE2BE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1FDBFE36" w14:textId="77777777" w:rsidR="006D484A" w:rsidRPr="001A1A9D" w:rsidRDefault="006D484A" w:rsidP="006D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15CA226B" w14:textId="7D86C55E" w:rsidR="00515A71" w:rsidRDefault="006D484A" w:rsidP="00FE2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824D59">
        <w:rPr>
          <w:rFonts w:ascii="Arial" w:hAnsi="Arial" w:cs="Arial"/>
        </w:rPr>
        <w:t xml:space="preserve">Décrire </w:t>
      </w:r>
      <w:r w:rsidR="00E83F87">
        <w:rPr>
          <w:rFonts w:ascii="Arial" w:hAnsi="Arial" w:cs="Arial"/>
        </w:rPr>
        <w:t>l’adaptation du système d’assainissement à l’activité envisagée</w:t>
      </w:r>
      <w:r w:rsidRPr="001A1A9D">
        <w:rPr>
          <w:rFonts w:ascii="Arial" w:hAnsi="Arial" w:cs="Arial"/>
        </w:rPr>
        <w:t xml:space="preserve"> : </w:t>
      </w:r>
    </w:p>
    <w:sdt>
      <w:sdtPr>
        <w:rPr>
          <w:rFonts w:ascii="Arial" w:hAnsi="Arial" w:cs="Arial"/>
          <w:u w:val="single"/>
        </w:rPr>
        <w:id w:val="-1068728978"/>
        <w:placeholder>
          <w:docPart w:val="D910CF3EFAEF4CDE84376DB9CF64377B"/>
        </w:placeholder>
      </w:sdtPr>
      <w:sdtEndPr/>
      <w:sdtContent>
        <w:sdt>
          <w:sdtPr>
            <w:rPr>
              <w:rStyle w:val="Style4"/>
            </w:rPr>
            <w:id w:val="649872943"/>
            <w:placeholder>
              <w:docPart w:val="5F6988A08E2D4B36867DA76FD08122BA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5B2B2041" w14:textId="67815576" w:rsidR="00FE2BE9" w:rsidRPr="001A1A9D" w:rsidRDefault="00C77921" w:rsidP="00FE2BE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7100C839" w14:textId="77777777" w:rsidR="002F0686" w:rsidRDefault="002F0686" w:rsidP="006D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98CC53E" w14:textId="3BEBEA26" w:rsidR="002F0686" w:rsidRDefault="009A189D" w:rsidP="00FE2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824D59">
        <w:rPr>
          <w:rFonts w:ascii="Arial" w:hAnsi="Arial" w:cs="Arial"/>
        </w:rPr>
        <w:t xml:space="preserve">Décrire </w:t>
      </w:r>
      <w:r w:rsidR="00E83F87">
        <w:rPr>
          <w:rFonts w:ascii="Arial" w:hAnsi="Arial" w:cs="Arial"/>
        </w:rPr>
        <w:t>la prise en compte des besoins d</w:t>
      </w:r>
      <w:r w:rsidR="006D484A" w:rsidRPr="009A189D">
        <w:rPr>
          <w:rFonts w:ascii="Arial" w:hAnsi="Arial" w:cs="Arial"/>
        </w:rPr>
        <w:t xml:space="preserve">e dragage du site </w:t>
      </w:r>
      <w:r w:rsidR="00E83F87">
        <w:rPr>
          <w:rFonts w:ascii="Arial" w:hAnsi="Arial" w:cs="Arial"/>
        </w:rPr>
        <w:t>en fonction de l’activité projetée</w:t>
      </w:r>
      <w:r w:rsidR="00414964">
        <w:rPr>
          <w:rFonts w:ascii="Arial" w:hAnsi="Arial" w:cs="Arial"/>
        </w:rPr>
        <w:t xml:space="preserve"> </w:t>
      </w:r>
      <w:r w:rsidR="006D484A" w:rsidRPr="009A189D">
        <w:rPr>
          <w:rFonts w:ascii="Arial" w:hAnsi="Arial" w:cs="Arial"/>
        </w:rPr>
        <w:t>:</w:t>
      </w:r>
    </w:p>
    <w:sdt>
      <w:sdtPr>
        <w:rPr>
          <w:rFonts w:ascii="Arial" w:hAnsi="Arial" w:cs="Arial"/>
          <w:u w:val="single"/>
        </w:rPr>
        <w:id w:val="1869720534"/>
        <w:placeholder>
          <w:docPart w:val="B85DE68741B24185AE2348C6D65251F1"/>
        </w:placeholder>
      </w:sdtPr>
      <w:sdtEndPr/>
      <w:sdtContent>
        <w:sdt>
          <w:sdtPr>
            <w:rPr>
              <w:rStyle w:val="Style4"/>
            </w:rPr>
            <w:id w:val="606470741"/>
            <w:placeholder>
              <w:docPart w:val="B7EBDBD04BBE4D4F997312F4E692F703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6C2B3A10" w14:textId="60E2E397" w:rsidR="00FE2BE9" w:rsidRPr="001A1A9D" w:rsidRDefault="00C77921" w:rsidP="00FE2BE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1877A661" w14:textId="139605A9" w:rsidR="002F0686" w:rsidRDefault="002F0686" w:rsidP="002F0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7A938B27" w14:textId="35E248BE" w:rsidR="00BD1951" w:rsidRDefault="00BD1951" w:rsidP="00BD1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Décrire les systèmes d’amarrage</w:t>
      </w:r>
      <w:r w:rsidRPr="001A1A9D">
        <w:rPr>
          <w:rFonts w:ascii="Arial" w:hAnsi="Arial" w:cs="Arial"/>
        </w:rPr>
        <w:t xml:space="preserve"> : </w:t>
      </w:r>
    </w:p>
    <w:sdt>
      <w:sdtPr>
        <w:rPr>
          <w:rFonts w:ascii="Arial" w:hAnsi="Arial" w:cs="Arial"/>
          <w:u w:val="single"/>
        </w:rPr>
        <w:id w:val="-1183128776"/>
        <w:placeholder>
          <w:docPart w:val="163F7A421542473697BAC14666E102E0"/>
        </w:placeholder>
      </w:sdtPr>
      <w:sdtEndPr/>
      <w:sdtContent>
        <w:sdt>
          <w:sdtPr>
            <w:rPr>
              <w:rStyle w:val="Style4"/>
            </w:rPr>
            <w:id w:val="986205618"/>
            <w:placeholder>
              <w:docPart w:val="AD7076DEBDED4E4EBB490BD9A55FA569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094E4A7C" w14:textId="77777777" w:rsidR="00BD1951" w:rsidRPr="001A1A9D" w:rsidRDefault="00BD1951" w:rsidP="00BD19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7D63CF2D" w14:textId="77777777" w:rsidR="00BD1951" w:rsidRPr="001A1A9D" w:rsidRDefault="00BD1951" w:rsidP="002F0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621B5F6" w14:textId="0C965D03" w:rsidR="006D484A" w:rsidRDefault="009A189D" w:rsidP="00FE2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Décrire </w:t>
      </w:r>
      <w:r w:rsidR="00BD1951">
        <w:rPr>
          <w:rFonts w:ascii="Arial" w:hAnsi="Arial" w:cs="Arial"/>
        </w:rPr>
        <w:t>les aménagements proposés (PMR, insonorisation, filtration des odeurs le cas échéant, etc.)</w:t>
      </w:r>
      <w:r w:rsidR="006D484A" w:rsidRPr="001A1A9D">
        <w:rPr>
          <w:rFonts w:ascii="Arial" w:hAnsi="Arial" w:cs="Arial"/>
        </w:rPr>
        <w:t xml:space="preserve"> : </w:t>
      </w:r>
    </w:p>
    <w:sdt>
      <w:sdtPr>
        <w:rPr>
          <w:rFonts w:ascii="Arial" w:hAnsi="Arial" w:cs="Arial"/>
          <w:u w:val="single"/>
        </w:rPr>
        <w:id w:val="-1422800875"/>
        <w:placeholder>
          <w:docPart w:val="B8F0D0B737F548528366960181402951"/>
        </w:placeholder>
      </w:sdtPr>
      <w:sdtEndPr/>
      <w:sdtContent>
        <w:sdt>
          <w:sdtPr>
            <w:rPr>
              <w:rStyle w:val="Style4"/>
            </w:rPr>
            <w:id w:val="-919872096"/>
            <w:placeholder>
              <w:docPart w:val="759C10266C4C480BA75F264DE8E96E0C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623C17B4" w14:textId="56335812" w:rsidR="00FE2BE9" w:rsidRPr="001A1A9D" w:rsidRDefault="00C77921" w:rsidP="00FE2BE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364E9A4D" w14:textId="5DE6EF6D" w:rsidR="006D484A" w:rsidRDefault="006D484A" w:rsidP="006D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56612332" w14:textId="2B400EA1" w:rsidR="00BD1951" w:rsidRDefault="00BD1951" w:rsidP="00BD1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Décrire les raccordements projetés aux réseaux </w:t>
      </w:r>
      <w:r w:rsidRPr="001A1A9D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  <w:u w:val="single"/>
        </w:rPr>
        <w:id w:val="-753820655"/>
        <w:placeholder>
          <w:docPart w:val="6FF32DFE95AC4449A6E1B3ED7769F421"/>
        </w:placeholder>
      </w:sdtPr>
      <w:sdtEndPr/>
      <w:sdtContent>
        <w:sdt>
          <w:sdtPr>
            <w:rPr>
              <w:rStyle w:val="Style4"/>
            </w:rPr>
            <w:id w:val="-2010899221"/>
            <w:placeholder>
              <w:docPart w:val="5D2FAB246D1E474AB339841CFDF74187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67902195" w14:textId="77777777" w:rsidR="00BD1951" w:rsidRPr="001A1A9D" w:rsidRDefault="00BD1951" w:rsidP="00BD195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7F7C1C35" w14:textId="77777777" w:rsidR="00BD1951" w:rsidRPr="001A1A9D" w:rsidRDefault="00BD1951" w:rsidP="006D4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7A625D58" w14:textId="77777777" w:rsidR="009A189D" w:rsidRPr="001A1A9D" w:rsidRDefault="009A189D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En quoi le projet s’inscrit dans une perspective de développement durable (gestion des déchets, etc.) ?</w:t>
      </w:r>
    </w:p>
    <w:sdt>
      <w:sdtPr>
        <w:rPr>
          <w:rFonts w:ascii="Arial" w:hAnsi="Arial" w:cs="Arial"/>
        </w:rPr>
        <w:id w:val="-1409770538"/>
        <w:placeholder>
          <w:docPart w:val="EDDEF5D99C2D445EBF8CEA29F57F93EE"/>
        </w:placeholder>
      </w:sdtPr>
      <w:sdtEndPr/>
      <w:sdtContent>
        <w:sdt>
          <w:sdtPr>
            <w:rPr>
              <w:rStyle w:val="Style4"/>
            </w:rPr>
            <w:id w:val="1161893061"/>
            <w:placeholder>
              <w:docPart w:val="E7C85618C7BF461EB8AD423224D5184F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shd w:val="clear" w:color="auto" w:fill="auto"/>
            </w:rPr>
          </w:sdtEndPr>
          <w:sdtContent>
            <w:p w14:paraId="3244C11D" w14:textId="0E4BAABB" w:rsidR="009A189D" w:rsidRPr="001A1A9D" w:rsidRDefault="00C77921" w:rsidP="009A189D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44C4BC13" w14:textId="6B7269A9" w:rsidR="00321B6A" w:rsidRDefault="00321B6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F4C645E" w14:textId="77777777" w:rsidR="00E50207" w:rsidRDefault="00E50207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AA7890F" w14:textId="7A5ADA72" w:rsidR="00321B6A" w:rsidRPr="001A1A9D" w:rsidRDefault="00321B6A" w:rsidP="00321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E83F87">
        <w:rPr>
          <w:rFonts w:ascii="Arial" w:hAnsi="Arial" w:cs="Arial"/>
          <w:b/>
          <w:color w:val="66B245"/>
        </w:rPr>
        <w:t xml:space="preserve">3. </w:t>
      </w:r>
      <w:r w:rsidR="00A4508A" w:rsidRPr="00E83F87">
        <w:rPr>
          <w:rFonts w:ascii="Arial" w:hAnsi="Arial" w:cs="Arial"/>
          <w:b/>
          <w:color w:val="66B245"/>
        </w:rPr>
        <w:t>Qualité commerciale et économique du projet</w:t>
      </w:r>
      <w:r w:rsidR="00BD1951">
        <w:rPr>
          <w:rFonts w:ascii="Arial" w:hAnsi="Arial" w:cs="Arial"/>
          <w:b/>
          <w:color w:val="66B245"/>
        </w:rPr>
        <w:t xml:space="preserve"> </w:t>
      </w:r>
    </w:p>
    <w:p w14:paraId="1EAAFB6B" w14:textId="77777777" w:rsidR="00321B6A" w:rsidRDefault="00321B6A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848EC9E" w14:textId="08C28F07" w:rsidR="00515A71" w:rsidRDefault="009A189D" w:rsidP="00FE2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Quel est le public ciblé ?</w:t>
      </w:r>
    </w:p>
    <w:sdt>
      <w:sdtPr>
        <w:rPr>
          <w:rStyle w:val="Style1"/>
        </w:rPr>
        <w:id w:val="1756322798"/>
        <w:placeholder>
          <w:docPart w:val="7514B33E78D54BD0A25941965BFD2E97"/>
        </w:placeholder>
      </w:sdtPr>
      <w:sdtEndPr>
        <w:rPr>
          <w:rStyle w:val="Policepardfaut"/>
          <w:rFonts w:ascii="Arial" w:hAnsi="Arial" w:cs="Arial"/>
          <w:u w:val="single"/>
        </w:rPr>
      </w:sdtEndPr>
      <w:sdtContent>
        <w:sdt>
          <w:sdtPr>
            <w:rPr>
              <w:rStyle w:val="Style4"/>
            </w:rPr>
            <w:id w:val="-709949849"/>
            <w:placeholder>
              <w:docPart w:val="619F7CAF60E74CDC9710FA00CCE92AB7"/>
            </w:placeholder>
            <w:showingPlcHdr/>
            <w:text w:multiLine="1"/>
          </w:sdtPr>
          <w:sdtEndPr>
            <w:rPr>
              <w:rStyle w:val="Style1"/>
              <w:shd w:val="clear" w:color="auto" w:fill="auto"/>
            </w:rPr>
          </w:sdtEndPr>
          <w:sdtContent>
            <w:p w14:paraId="2AF5BE7C" w14:textId="6D5A881E" w:rsidR="00FE2BE9" w:rsidRDefault="00C77921" w:rsidP="00FE2BE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12B1336E" w14:textId="502CA5B1" w:rsidR="009A189D" w:rsidRDefault="009A189D" w:rsidP="009A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CA702CD" w14:textId="1BF657A7" w:rsidR="00A4508A" w:rsidRDefault="00A4508A" w:rsidP="00FE2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Quelle est la </w:t>
      </w:r>
      <w:r>
        <w:rPr>
          <w:rFonts w:ascii="Arial" w:hAnsi="Arial" w:cs="Arial"/>
        </w:rPr>
        <w:t>stratégie commerciale proposée</w:t>
      </w:r>
      <w:r w:rsidRPr="001A1A9D">
        <w:rPr>
          <w:rFonts w:ascii="Arial" w:hAnsi="Arial" w:cs="Arial"/>
        </w:rPr>
        <w:t> ?</w:t>
      </w:r>
    </w:p>
    <w:sdt>
      <w:sdtPr>
        <w:rPr>
          <w:rFonts w:ascii="Arial" w:hAnsi="Arial" w:cs="Arial"/>
          <w:u w:val="single"/>
        </w:rPr>
        <w:id w:val="1785690362"/>
        <w:placeholder>
          <w:docPart w:val="CA740E3A1F2F4203B675BB5E0865539A"/>
        </w:placeholder>
      </w:sdtPr>
      <w:sdtEndPr/>
      <w:sdtContent>
        <w:sdt>
          <w:sdtPr>
            <w:rPr>
              <w:rStyle w:val="Style4"/>
            </w:rPr>
            <w:id w:val="-1463413880"/>
            <w:placeholder>
              <w:docPart w:val="E06E4FEA657049C68319B44084BC9262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548D60AF" w14:textId="4AB0FC78" w:rsidR="00FE2BE9" w:rsidRPr="001A1A9D" w:rsidRDefault="00C77921" w:rsidP="00FE2BE9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3408CF53" w14:textId="77777777" w:rsidR="009A189D" w:rsidRDefault="009A189D" w:rsidP="0019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51755C7" w14:textId="1B8EEDCF" w:rsidR="00515A71" w:rsidRDefault="000D2D34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Présenter le candidat et ses</w:t>
      </w:r>
      <w:r w:rsidR="007871AE">
        <w:rPr>
          <w:rFonts w:ascii="Arial" w:hAnsi="Arial" w:cs="Arial"/>
        </w:rPr>
        <w:t xml:space="preserve"> r</w:t>
      </w:r>
      <w:r w:rsidR="00515A71">
        <w:rPr>
          <w:rFonts w:ascii="Arial" w:hAnsi="Arial" w:cs="Arial"/>
        </w:rPr>
        <w:t>éférences</w:t>
      </w:r>
      <w:r w:rsidR="00C1699B">
        <w:rPr>
          <w:rFonts w:ascii="Arial" w:hAnsi="Arial" w:cs="Arial"/>
        </w:rPr>
        <w:t> :</w:t>
      </w:r>
    </w:p>
    <w:sdt>
      <w:sdtPr>
        <w:rPr>
          <w:rFonts w:ascii="Arial" w:hAnsi="Arial" w:cs="Arial"/>
          <w:u w:val="single"/>
        </w:rPr>
        <w:id w:val="-940833677"/>
        <w:placeholder>
          <w:docPart w:val="DefaultPlaceholder_-1854013440"/>
        </w:placeholder>
      </w:sdtPr>
      <w:sdtEndPr/>
      <w:sdtContent>
        <w:sdt>
          <w:sdtPr>
            <w:rPr>
              <w:rFonts w:ascii="Arial" w:hAnsi="Arial" w:cs="Arial"/>
              <w:u w:val="single"/>
            </w:rPr>
            <w:id w:val="1783299117"/>
            <w:placeholder>
              <w:docPart w:val="B9CBBB0CEA61454D82C06A1333573739"/>
            </w:placeholder>
          </w:sdtPr>
          <w:sdtEndPr/>
          <w:sdtContent>
            <w:sdt>
              <w:sdtPr>
                <w:rPr>
                  <w:rStyle w:val="Style4"/>
                </w:rPr>
                <w:id w:val="-96400617"/>
                <w:placeholder>
                  <w:docPart w:val="4A04BF7EC2254850A4C6A744DAF5B12F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Arial" w:hAnsi="Arial" w:cs="Arial"/>
                  <w:u w:val="single"/>
                  <w:shd w:val="clear" w:color="auto" w:fill="auto"/>
                </w:rPr>
              </w:sdtEndPr>
              <w:sdtContent>
                <w:p w14:paraId="59210CC6" w14:textId="5C41E41D" w:rsidR="00F470E1" w:rsidRDefault="00C77921" w:rsidP="00F470E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="0" w:line="288" w:lineRule="auto"/>
                    <w:jc w:val="both"/>
                    <w:rPr>
                      <w:rFonts w:ascii="Arial" w:hAnsi="Arial" w:cs="Arial"/>
                      <w:u w:val="single"/>
                    </w:rPr>
                  </w:pPr>
                  <w:r w:rsidRPr="009342B1">
                    <w:rPr>
                      <w:rStyle w:val="Textedelespacerserv"/>
                      <w:highlight w:val="lightGray"/>
                    </w:rPr>
                    <w:t>Cliquez ou appuyez ici pour entrer du texte.</w:t>
                  </w:r>
                </w:p>
              </w:sdtContent>
            </w:sdt>
          </w:sdtContent>
        </w:sdt>
      </w:sdtContent>
    </w:sdt>
    <w:p w14:paraId="0AE36ADB" w14:textId="77777777" w:rsidR="001912B0" w:rsidRPr="001A1A9D" w:rsidRDefault="001912B0" w:rsidP="0019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2B6EFC9F" w14:textId="72E17175" w:rsidR="00515A71" w:rsidRDefault="00BE6199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 xml:space="preserve">Quels </w:t>
      </w:r>
      <w:r w:rsidR="00263DA0" w:rsidRPr="001A1A9D">
        <w:rPr>
          <w:rFonts w:ascii="Arial" w:hAnsi="Arial" w:cs="Arial"/>
        </w:rPr>
        <w:t xml:space="preserve">sont les </w:t>
      </w:r>
      <w:r w:rsidRPr="001A1A9D">
        <w:rPr>
          <w:rFonts w:ascii="Arial" w:hAnsi="Arial" w:cs="Arial"/>
        </w:rPr>
        <w:t>apports pour les collectivités locales et la voie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eau</w:t>
      </w:r>
      <w:r w:rsidR="00DA2232" w:rsidRPr="001A1A9D">
        <w:rPr>
          <w:rFonts w:ascii="Arial" w:hAnsi="Arial" w:cs="Arial"/>
        </w:rPr>
        <w:t> ?</w:t>
      </w:r>
      <w:r w:rsidRPr="001A1A9D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  <w:u w:val="single"/>
        </w:rPr>
        <w:id w:val="-242030770"/>
        <w:placeholder>
          <w:docPart w:val="4E7510DEE6FD411F948D7458BF251CAB"/>
        </w:placeholder>
      </w:sdtPr>
      <w:sdtEndPr/>
      <w:sdtContent>
        <w:sdt>
          <w:sdtPr>
            <w:rPr>
              <w:rStyle w:val="Style4"/>
            </w:rPr>
            <w:id w:val="-1188357688"/>
            <w:placeholder>
              <w:docPart w:val="0D43F8FA7F9447B6AA5DB6165E50E34B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4DCA8D8A" w14:textId="2A20B9B4" w:rsidR="00F470E1" w:rsidRDefault="00C77921" w:rsidP="00F470E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6F256D50" w14:textId="77777777" w:rsidR="00515A71" w:rsidRPr="001A1A9D" w:rsidRDefault="00515A71" w:rsidP="00DE6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3CD02359" w14:textId="7D697813" w:rsidR="00515A71" w:rsidRDefault="00C06FF0" w:rsidP="00F4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Existe-t-il </w:t>
      </w:r>
      <w:r w:rsidR="00F26430">
        <w:rPr>
          <w:rFonts w:ascii="Arial" w:hAnsi="Arial" w:cs="Arial"/>
        </w:rPr>
        <w:t>un volet social</w:t>
      </w:r>
      <w:r w:rsidR="00F26430" w:rsidRPr="001A1A9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à votre projet </w:t>
      </w:r>
      <w:r w:rsidR="00F26430" w:rsidRPr="001A1A9D">
        <w:rPr>
          <w:rFonts w:ascii="Arial" w:hAnsi="Arial" w:cs="Arial"/>
        </w:rPr>
        <w:t xml:space="preserve">? </w:t>
      </w:r>
    </w:p>
    <w:sdt>
      <w:sdtPr>
        <w:rPr>
          <w:rFonts w:ascii="Arial" w:hAnsi="Arial" w:cs="Arial"/>
          <w:u w:val="single"/>
        </w:rPr>
        <w:id w:val="1756007500"/>
        <w:placeholder>
          <w:docPart w:val="E959FD8B0BF9494BBC88C60A15E5C2D6"/>
        </w:placeholder>
      </w:sdtPr>
      <w:sdtEndPr/>
      <w:sdtContent>
        <w:sdt>
          <w:sdtPr>
            <w:rPr>
              <w:rStyle w:val="Style4"/>
            </w:rPr>
            <w:id w:val="2088099838"/>
            <w:placeholder>
              <w:docPart w:val="E29ADC7DA72D494790FC9B652A94F55F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180C3BCC" w14:textId="3BFA4724" w:rsidR="00F470E1" w:rsidRDefault="00C77921" w:rsidP="00F470E1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1ECA25AF" w14:textId="77777777" w:rsidR="00515A71" w:rsidRPr="001A1A9D" w:rsidRDefault="00515A71" w:rsidP="00F26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525C1817" w14:textId="77777777" w:rsidR="00F26430" w:rsidRPr="001A1A9D" w:rsidRDefault="00F26430" w:rsidP="00BC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1E2887BD" w14:textId="2A1F8C39" w:rsidR="008B0513" w:rsidRDefault="008B0513">
      <w:pPr>
        <w:rPr>
          <w:rFonts w:ascii="Arial" w:hAnsi="Arial" w:cs="Arial"/>
          <w:u w:val="single"/>
        </w:rPr>
      </w:pPr>
    </w:p>
    <w:p w14:paraId="1753335D" w14:textId="77777777" w:rsidR="003357ED" w:rsidRPr="001A1A9D" w:rsidRDefault="003357ED">
      <w:pPr>
        <w:rPr>
          <w:rFonts w:ascii="Arial" w:hAnsi="Arial" w:cs="Arial"/>
          <w:u w:val="single"/>
        </w:rPr>
      </w:pPr>
    </w:p>
    <w:p w14:paraId="13EC181B" w14:textId="28EE8BDB" w:rsidR="00B43AAC" w:rsidRPr="001A1A9D" w:rsidRDefault="00A4508A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lastRenderedPageBreak/>
        <w:t>4</w:t>
      </w:r>
      <w:r w:rsidR="00B43AAC" w:rsidRPr="001A1A9D">
        <w:rPr>
          <w:rFonts w:ascii="Arial" w:hAnsi="Arial" w:cs="Arial"/>
          <w:b/>
          <w:color w:val="66B245"/>
        </w:rPr>
        <w:t xml:space="preserve">. Durée et redevance </w:t>
      </w:r>
      <w:r w:rsidR="00824D59">
        <w:rPr>
          <w:rFonts w:ascii="Arial" w:hAnsi="Arial" w:cs="Arial"/>
          <w:b/>
          <w:color w:val="66B245"/>
        </w:rPr>
        <w:t>domaniale</w:t>
      </w:r>
      <w:r w:rsidR="00B43AAC" w:rsidRPr="001A1A9D">
        <w:rPr>
          <w:rFonts w:ascii="Arial" w:hAnsi="Arial" w:cs="Arial"/>
          <w:b/>
          <w:color w:val="66B245"/>
        </w:rPr>
        <w:t xml:space="preserve"> proposées</w:t>
      </w:r>
    </w:p>
    <w:p w14:paraId="6365915C" w14:textId="77777777" w:rsidR="00B43AAC" w:rsidRPr="001A1A9D" w:rsidRDefault="00B43AAC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A865030" w14:textId="6E2F58D5" w:rsidR="00B43AAC" w:rsidRPr="001A1A9D" w:rsidRDefault="00A265E3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durée du titre </w:t>
      </w:r>
      <w:r w:rsidR="00B43AAC" w:rsidRPr="001A1A9D">
        <w:rPr>
          <w:rFonts w:ascii="Arial" w:hAnsi="Arial" w:cs="Arial"/>
        </w:rPr>
        <w:t>d</w:t>
      </w:r>
      <w:r w:rsidR="00527BD9" w:rsidRPr="001A1A9D">
        <w:rPr>
          <w:rFonts w:ascii="Arial" w:hAnsi="Arial" w:cs="Arial"/>
        </w:rPr>
        <w:t>’</w:t>
      </w:r>
      <w:r w:rsidR="00B43AAC" w:rsidRPr="001A1A9D">
        <w:rPr>
          <w:rFonts w:ascii="Arial" w:hAnsi="Arial" w:cs="Arial"/>
        </w:rPr>
        <w:t xml:space="preserve">occupation est de cinq </w:t>
      </w:r>
      <w:r w:rsidR="00C06FF0">
        <w:rPr>
          <w:rFonts w:ascii="Arial" w:hAnsi="Arial" w:cs="Arial"/>
        </w:rPr>
        <w:t xml:space="preserve">à dix </w:t>
      </w:r>
      <w:r w:rsidR="00B43AAC" w:rsidRPr="001A1A9D">
        <w:rPr>
          <w:rFonts w:ascii="Arial" w:hAnsi="Arial" w:cs="Arial"/>
        </w:rPr>
        <w:t>ans. Le candidat peut proposer une durée supérieure pour permettre l</w:t>
      </w:r>
      <w:r w:rsidR="00527BD9" w:rsidRPr="001A1A9D">
        <w:rPr>
          <w:rFonts w:ascii="Arial" w:hAnsi="Arial" w:cs="Arial"/>
        </w:rPr>
        <w:t>’</w:t>
      </w:r>
      <w:r w:rsidR="00B43AAC" w:rsidRPr="001A1A9D">
        <w:rPr>
          <w:rFonts w:ascii="Arial" w:hAnsi="Arial" w:cs="Arial"/>
        </w:rPr>
        <w:t>amo</w:t>
      </w:r>
      <w:r w:rsidR="002C7024" w:rsidRPr="001A1A9D">
        <w:rPr>
          <w:rFonts w:ascii="Arial" w:hAnsi="Arial" w:cs="Arial"/>
        </w:rPr>
        <w:t>rtissement des investissements</w:t>
      </w:r>
      <w:r w:rsidR="00787A86">
        <w:rPr>
          <w:rFonts w:ascii="Arial" w:hAnsi="Arial" w:cs="Arial"/>
        </w:rPr>
        <w:t>.</w:t>
      </w:r>
    </w:p>
    <w:p w14:paraId="1DBF0C25" w14:textId="77777777" w:rsidR="00E576F2" w:rsidRPr="001A1A9D" w:rsidRDefault="00E576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5419E97" w14:textId="30C1AA67" w:rsidR="00E576F2" w:rsidRPr="001A1A9D" w:rsidRDefault="00904B76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Indiquer</w:t>
      </w:r>
      <w:r w:rsidR="00B43AAC" w:rsidRPr="001A1A9D">
        <w:rPr>
          <w:rFonts w:ascii="Arial" w:hAnsi="Arial" w:cs="Arial"/>
        </w:rPr>
        <w:t xml:space="preserve"> la durée souhaitée de la con</w:t>
      </w:r>
      <w:r w:rsidR="00E576F2" w:rsidRPr="001A1A9D">
        <w:rPr>
          <w:rFonts w:ascii="Arial" w:hAnsi="Arial" w:cs="Arial"/>
        </w:rPr>
        <w:t>vention d</w:t>
      </w:r>
      <w:r w:rsidR="00527BD9" w:rsidRPr="001A1A9D">
        <w:rPr>
          <w:rFonts w:ascii="Arial" w:hAnsi="Arial" w:cs="Arial"/>
        </w:rPr>
        <w:t>’</w:t>
      </w:r>
      <w:r w:rsidR="00E576F2" w:rsidRPr="001A1A9D">
        <w:rPr>
          <w:rFonts w:ascii="Arial" w:hAnsi="Arial" w:cs="Arial"/>
        </w:rPr>
        <w:t>occupation temporaire</w:t>
      </w:r>
      <w:r w:rsidR="00F81EA5">
        <w:rPr>
          <w:rFonts w:ascii="Arial" w:hAnsi="Arial" w:cs="Arial"/>
        </w:rPr>
        <w:t>, en années</w:t>
      </w:r>
      <w:r w:rsidR="00E576F2" w:rsidRPr="001A1A9D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989629738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e4"/>
              </w:rPr>
              <w:id w:val="135463926"/>
              <w:placeholder>
                <w:docPart w:val="872CFD85A5E141FA8E0609EFF16E533D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E0A87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  <w:r w:rsidR="00E576F2" w:rsidRPr="001A1A9D">
        <w:rPr>
          <w:rFonts w:ascii="Arial" w:hAnsi="Arial" w:cs="Arial"/>
        </w:rPr>
        <w:t xml:space="preserve"> </w:t>
      </w:r>
    </w:p>
    <w:p w14:paraId="016DD4B6" w14:textId="77777777" w:rsidR="00E576F2" w:rsidRPr="001A1A9D" w:rsidRDefault="00E576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7F117FAA" w14:textId="7D38445C" w:rsidR="00F81EA5" w:rsidRDefault="00E576F2" w:rsidP="00EE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Justifier pour</w:t>
      </w:r>
      <w:r w:rsidR="00B43AAC" w:rsidRPr="001A1A9D">
        <w:rPr>
          <w:rFonts w:ascii="Arial" w:hAnsi="Arial" w:cs="Arial"/>
        </w:rPr>
        <w:t xml:space="preserve"> to</w:t>
      </w:r>
      <w:r w:rsidRPr="001A1A9D">
        <w:rPr>
          <w:rFonts w:ascii="Arial" w:hAnsi="Arial" w:cs="Arial"/>
        </w:rPr>
        <w:t>ute durée supérieure à</w:t>
      </w:r>
      <w:r w:rsidR="00C06FF0">
        <w:rPr>
          <w:rFonts w:ascii="Arial" w:hAnsi="Arial" w:cs="Arial"/>
        </w:rPr>
        <w:t xml:space="preserve"> cinq ans </w:t>
      </w:r>
      <w:r w:rsidRPr="001A1A9D">
        <w:rPr>
          <w:rFonts w:ascii="Arial" w:hAnsi="Arial" w:cs="Arial"/>
        </w:rPr>
        <w:t>:</w:t>
      </w:r>
    </w:p>
    <w:p w14:paraId="54E3BC60" w14:textId="06090738" w:rsidR="00E576F2" w:rsidRPr="001A1A9D" w:rsidRDefault="001F191B" w:rsidP="00EE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1487552884"/>
          <w:placeholder>
            <w:docPart w:val="5B77A85D800E4B47A5AD25F1B994ACD1"/>
          </w:placeholder>
        </w:sdtPr>
        <w:sdtEndPr/>
        <w:sdtContent>
          <w:sdt>
            <w:sdtPr>
              <w:rPr>
                <w:rStyle w:val="Style4"/>
              </w:rPr>
              <w:id w:val="-1526862951"/>
              <w:placeholder>
                <w:docPart w:val="B931A5ADCF7A402F9FDDA01E10E6FEAC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865BA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3FBE911B" w14:textId="77777777" w:rsidR="00E576F2" w:rsidRPr="001A1A9D" w:rsidRDefault="00E576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68AA236A" w14:textId="77777777" w:rsidR="00904B76" w:rsidRPr="001A1A9D" w:rsidRDefault="00A629F2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L</w:t>
      </w:r>
      <w:r w:rsidR="00904B76" w:rsidRPr="001A1A9D">
        <w:rPr>
          <w:rFonts w:ascii="Arial" w:hAnsi="Arial" w:cs="Arial"/>
        </w:rPr>
        <w:t xml:space="preserve">e montant de la redevance </w:t>
      </w:r>
      <w:r w:rsidR="00824D59">
        <w:rPr>
          <w:rFonts w:ascii="Arial" w:hAnsi="Arial" w:cs="Arial"/>
        </w:rPr>
        <w:t>domaniale</w:t>
      </w:r>
      <w:r w:rsidR="00904B76" w:rsidRPr="001A1A9D">
        <w:rPr>
          <w:rFonts w:ascii="Arial" w:hAnsi="Arial" w:cs="Arial"/>
        </w:rPr>
        <w:t xml:space="preserve"> annuelle </w:t>
      </w:r>
      <w:r w:rsidRPr="001A1A9D">
        <w:rPr>
          <w:rFonts w:ascii="Arial" w:hAnsi="Arial" w:cs="Arial"/>
        </w:rPr>
        <w:t>proposé</w:t>
      </w:r>
      <w:r w:rsidR="005E19C3" w:rsidRPr="001A1A9D"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>peut être</w:t>
      </w:r>
      <w:r w:rsidR="00904B76" w:rsidRPr="001A1A9D">
        <w:rPr>
          <w:rFonts w:ascii="Arial" w:hAnsi="Arial" w:cs="Arial"/>
        </w:rPr>
        <w:t xml:space="preserve"> supérieur au montant de la redevance de base </w:t>
      </w:r>
      <w:r w:rsidR="008B5B40">
        <w:rPr>
          <w:rFonts w:ascii="Arial" w:hAnsi="Arial" w:cs="Arial"/>
        </w:rPr>
        <w:t xml:space="preserve">calculé conformément à la </w:t>
      </w:r>
      <w:r w:rsidR="008B5B40" w:rsidRPr="008B5B40">
        <w:rPr>
          <w:rFonts w:ascii="Arial" w:hAnsi="Arial" w:cs="Arial"/>
        </w:rPr>
        <w:t xml:space="preserve">décision du directeur général de VNF fixant le montant des redevances domaniales </w:t>
      </w:r>
      <w:r w:rsidR="00497B8A" w:rsidRPr="001A1A9D">
        <w:rPr>
          <w:rFonts w:ascii="Arial" w:hAnsi="Arial" w:cs="Arial"/>
        </w:rPr>
        <w:t>(cf. descriptif de l</w:t>
      </w:r>
      <w:r w:rsidR="00527BD9" w:rsidRPr="001A1A9D">
        <w:rPr>
          <w:rFonts w:ascii="Arial" w:hAnsi="Arial" w:cs="Arial"/>
        </w:rPr>
        <w:t>’</w:t>
      </w:r>
      <w:r w:rsidR="00497B8A" w:rsidRPr="001A1A9D">
        <w:rPr>
          <w:rFonts w:ascii="Arial" w:hAnsi="Arial" w:cs="Arial"/>
        </w:rPr>
        <w:t>emplacement).</w:t>
      </w:r>
      <w:r w:rsidRPr="001A1A9D">
        <w:rPr>
          <w:rFonts w:ascii="Arial" w:hAnsi="Arial" w:cs="Arial"/>
        </w:rPr>
        <w:t xml:space="preserve"> </w:t>
      </w:r>
      <w:r w:rsidR="00904B76" w:rsidRPr="001A1A9D">
        <w:rPr>
          <w:rFonts w:ascii="Arial" w:hAnsi="Arial" w:cs="Arial"/>
        </w:rPr>
        <w:t>Dans le cas où les montants proposés sont différents</w:t>
      </w:r>
      <w:r w:rsidRPr="001A1A9D">
        <w:rPr>
          <w:rFonts w:ascii="Arial" w:hAnsi="Arial" w:cs="Arial"/>
        </w:rPr>
        <w:t xml:space="preserve">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une année sur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autre, joindre</w:t>
      </w:r>
      <w:r w:rsidR="00904B76" w:rsidRPr="001A1A9D">
        <w:rPr>
          <w:rFonts w:ascii="Arial" w:hAnsi="Arial" w:cs="Arial"/>
        </w:rPr>
        <w:t xml:space="preserve"> un tableau.</w:t>
      </w:r>
    </w:p>
    <w:p w14:paraId="621D84CE" w14:textId="77777777" w:rsidR="005E19C3" w:rsidRPr="001A1A9D" w:rsidRDefault="005E19C3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8CED356" w14:textId="66236616" w:rsidR="00F81EA5" w:rsidRDefault="00C1699B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Indiquer le montant </w:t>
      </w:r>
      <w:r w:rsidR="00F870C9">
        <w:rPr>
          <w:rFonts w:ascii="Arial" w:hAnsi="Arial" w:cs="Arial"/>
        </w:rPr>
        <w:t>de la</w:t>
      </w:r>
      <w:r w:rsidR="005E19C3" w:rsidRPr="001A1A9D">
        <w:rPr>
          <w:rFonts w:ascii="Arial" w:hAnsi="Arial" w:cs="Arial"/>
        </w:rPr>
        <w:t xml:space="preserve"> redevance annuelle</w:t>
      </w:r>
      <w:r w:rsidR="004E4C69" w:rsidRPr="001A1A9D">
        <w:rPr>
          <w:rFonts w:ascii="Arial" w:hAnsi="Arial" w:cs="Arial"/>
        </w:rPr>
        <w:t xml:space="preserve"> proposée</w:t>
      </w:r>
      <w:r w:rsidR="00F81EA5">
        <w:rPr>
          <w:rFonts w:ascii="Arial" w:hAnsi="Arial" w:cs="Arial"/>
        </w:rPr>
        <w:t xml:space="preserve"> en euros</w:t>
      </w:r>
      <w:r w:rsidR="005E19C3" w:rsidRPr="001A1A9D">
        <w:rPr>
          <w:rFonts w:ascii="Arial" w:hAnsi="Arial" w:cs="Arial"/>
        </w:rPr>
        <w:t xml:space="preserve"> : </w:t>
      </w:r>
    </w:p>
    <w:p w14:paraId="217CB0E0" w14:textId="4DC1137D" w:rsidR="005E19C3" w:rsidRPr="001A1A9D" w:rsidRDefault="001F191B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643630"/>
          <w:placeholder>
            <w:docPart w:val="1E499CED6C6E40BB9DBB98FC19BD023C"/>
          </w:placeholder>
        </w:sdtPr>
        <w:sdtEndPr/>
        <w:sdtContent>
          <w:sdt>
            <w:sdtPr>
              <w:rPr>
                <w:rStyle w:val="Style4"/>
              </w:rPr>
              <w:id w:val="-1861197612"/>
              <w:placeholder>
                <w:docPart w:val="AF4144E88A0949F7904B0E808977A04A"/>
              </w:placeholder>
              <w:showingPlcHdr/>
              <w:text w:multiLine="1"/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E865BA"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sdtContent>
          </w:sdt>
        </w:sdtContent>
      </w:sdt>
    </w:p>
    <w:p w14:paraId="479A3347" w14:textId="77777777" w:rsidR="005E19C3" w:rsidRPr="001A1A9D" w:rsidRDefault="005E19C3" w:rsidP="00644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01AE0396" w14:textId="77777777" w:rsidR="007D5572" w:rsidRPr="001A1A9D" w:rsidRDefault="007D5572" w:rsidP="00232CC8">
      <w:pPr>
        <w:spacing w:after="0" w:line="288" w:lineRule="auto"/>
        <w:jc w:val="both"/>
        <w:rPr>
          <w:rFonts w:ascii="Arial" w:hAnsi="Arial" w:cs="Arial"/>
        </w:rPr>
      </w:pPr>
    </w:p>
    <w:p w14:paraId="0BCC4E56" w14:textId="274BACAA" w:rsidR="007D5572" w:rsidRPr="001A1A9D" w:rsidRDefault="00155B59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5</w:t>
      </w:r>
      <w:r w:rsidR="007D5572" w:rsidRPr="001A1A9D">
        <w:rPr>
          <w:rFonts w:ascii="Arial" w:hAnsi="Arial" w:cs="Arial"/>
          <w:b/>
          <w:color w:val="66B245"/>
        </w:rPr>
        <w:t>. Autres informations</w:t>
      </w:r>
    </w:p>
    <w:p w14:paraId="37E5FF9A" w14:textId="77777777" w:rsidR="007D5572" w:rsidRPr="001A1A9D" w:rsidRDefault="007D5572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sdt>
      <w:sdtPr>
        <w:rPr>
          <w:rFonts w:ascii="Arial" w:hAnsi="Arial" w:cs="Arial"/>
          <w:u w:val="single"/>
        </w:rPr>
        <w:id w:val="519211323"/>
        <w:placeholder>
          <w:docPart w:val="F9FE6AA8DABE4E6BAE68DBE5E89EBC69"/>
        </w:placeholder>
      </w:sdtPr>
      <w:sdtEndPr/>
      <w:sdtContent>
        <w:sdt>
          <w:sdtPr>
            <w:rPr>
              <w:rStyle w:val="Style4"/>
            </w:rPr>
            <w:id w:val="-1434509018"/>
            <w:placeholder>
              <w:docPart w:val="F75C355591E144149C1382B4F3D5AD00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u w:val="single"/>
              <w:shd w:val="clear" w:color="auto" w:fill="auto"/>
            </w:rPr>
          </w:sdtEndPr>
          <w:sdtContent>
            <w:p w14:paraId="2F5604AE" w14:textId="067B34E2" w:rsidR="00497B8A" w:rsidRPr="001A1A9D" w:rsidRDefault="00E865BA" w:rsidP="00497B8A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spacing w:after="0" w:line="288" w:lineRule="auto"/>
                <w:jc w:val="both"/>
                <w:rPr>
                  <w:rFonts w:ascii="Arial" w:hAnsi="Arial" w:cs="Arial"/>
                  <w:u w:val="single"/>
                </w:rPr>
              </w:pPr>
              <w:r w:rsidRPr="009342B1">
                <w:rPr>
                  <w:rStyle w:val="Textedelespacerserv"/>
                  <w:highlight w:val="lightGray"/>
                </w:rPr>
                <w:t>Cliquez ou appuyez ici pour entrer du texte.</w:t>
              </w:r>
            </w:p>
          </w:sdtContent>
        </w:sdt>
      </w:sdtContent>
    </w:sdt>
    <w:p w14:paraId="4463C008" w14:textId="77777777" w:rsidR="007760E8" w:rsidRPr="001A1A9D" w:rsidRDefault="007760E8" w:rsidP="0066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41CAD98F" w14:textId="77777777" w:rsidR="008B0513" w:rsidRPr="001A1A9D" w:rsidRDefault="008B0513">
      <w:pPr>
        <w:rPr>
          <w:rFonts w:ascii="Arial" w:hAnsi="Arial" w:cs="Arial"/>
          <w:u w:val="single"/>
        </w:rPr>
      </w:pPr>
    </w:p>
    <w:p w14:paraId="1E0916F2" w14:textId="77777777" w:rsidR="00EF78B7" w:rsidRPr="001A1A9D" w:rsidRDefault="00EF78B7" w:rsidP="00EF78B7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80AF15" wp14:editId="0DC980A3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39AE6" w14:textId="0894570E" w:rsidR="00E83F87" w:rsidRPr="001C69B9" w:rsidRDefault="00E83F87" w:rsidP="00EF78B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AF15" id="Zone de texte 4" o:spid="_x0000_s1029" type="#_x0000_t202" style="position:absolute;left:0;text-align:left;margin-left:447pt;margin-top:-42.2pt;width:70.85pt;height:1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" filled="f" stroked="f">
                <v:textbox inset="0,,0,0">
                  <w:txbxContent>
                    <w:p w14:paraId="50539AE6" w14:textId="0894570E" w:rsidR="00E83F87" w:rsidRPr="001C69B9" w:rsidRDefault="00E83F87" w:rsidP="00EF78B7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1A9D">
        <w:rPr>
          <w:rFonts w:ascii="Arial" w:hAnsi="Arial" w:cs="Arial"/>
          <w:b/>
          <w:sz w:val="32"/>
        </w:rPr>
        <w:t>PRÉVISION</w:t>
      </w:r>
      <w:r w:rsidR="00B76C84" w:rsidRPr="001A1A9D">
        <w:rPr>
          <w:rFonts w:ascii="Arial" w:hAnsi="Arial" w:cs="Arial"/>
          <w:b/>
          <w:sz w:val="32"/>
        </w:rPr>
        <w:t>S</w:t>
      </w:r>
      <w:r w:rsidRPr="001A1A9D">
        <w:rPr>
          <w:rFonts w:ascii="Arial" w:hAnsi="Arial" w:cs="Arial"/>
          <w:b/>
          <w:sz w:val="32"/>
        </w:rPr>
        <w:t xml:space="preserve"> FINANCIÈRES</w:t>
      </w:r>
    </w:p>
    <w:p w14:paraId="5DC20D24" w14:textId="77777777" w:rsidR="00773F64" w:rsidRPr="001A1A9D" w:rsidRDefault="00773F64" w:rsidP="00232CC8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</w:p>
    <w:p w14:paraId="787F0600" w14:textId="77777777" w:rsidR="001B2371" w:rsidRPr="001A1A9D" w:rsidRDefault="007A3E59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1</w:t>
      </w:r>
      <w:r w:rsidR="008A3928" w:rsidRPr="001A1A9D">
        <w:rPr>
          <w:rFonts w:ascii="Arial" w:hAnsi="Arial" w:cs="Arial"/>
          <w:b/>
          <w:color w:val="66B245"/>
        </w:rPr>
        <w:t xml:space="preserve">. </w:t>
      </w:r>
      <w:r w:rsidR="004A693A" w:rsidRPr="001A1A9D">
        <w:rPr>
          <w:rFonts w:ascii="Arial" w:hAnsi="Arial" w:cs="Arial"/>
          <w:b/>
          <w:color w:val="66B245"/>
        </w:rPr>
        <w:t>Présentation du plan d</w:t>
      </w:r>
      <w:r w:rsidR="00527BD9" w:rsidRPr="001A1A9D">
        <w:rPr>
          <w:rFonts w:ascii="Arial" w:hAnsi="Arial" w:cs="Arial"/>
          <w:b/>
          <w:color w:val="66B245"/>
        </w:rPr>
        <w:t>’</w:t>
      </w:r>
      <w:r w:rsidR="004A693A" w:rsidRPr="001A1A9D">
        <w:rPr>
          <w:rFonts w:ascii="Arial" w:hAnsi="Arial" w:cs="Arial"/>
          <w:b/>
          <w:color w:val="66B245"/>
        </w:rPr>
        <w:t>affaires</w:t>
      </w:r>
    </w:p>
    <w:p w14:paraId="3C162BBB" w14:textId="77777777" w:rsidR="00021FC0" w:rsidRPr="001A1A9D" w:rsidRDefault="00021FC0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399876FB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Exposer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analyse du marché potentiel pour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activité souhaitée (si elle existe,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étude de marché peut être jointe au dossier de candidature).</w:t>
      </w:r>
    </w:p>
    <w:p w14:paraId="2919510E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B473FB5" w14:textId="4E3E5BAD" w:rsidR="004A693A" w:rsidRPr="001A1A9D" w:rsidRDefault="00550874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Indiquer également la stratégie commerciale envisagée (marketing, calendrier de mise en place, sources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 xml:space="preserve">approvisionnement, etc.) ainsi que le </w:t>
      </w:r>
      <w:r w:rsidR="004A693A" w:rsidRPr="001A1A9D">
        <w:rPr>
          <w:rFonts w:ascii="Arial" w:hAnsi="Arial" w:cs="Arial"/>
        </w:rPr>
        <w:t>chiffre d</w:t>
      </w:r>
      <w:r w:rsidR="00527BD9" w:rsidRPr="001A1A9D">
        <w:rPr>
          <w:rFonts w:ascii="Arial" w:hAnsi="Arial" w:cs="Arial"/>
        </w:rPr>
        <w:t>’</w:t>
      </w:r>
      <w:r w:rsidR="004A693A" w:rsidRPr="001A1A9D">
        <w:rPr>
          <w:rFonts w:ascii="Arial" w:hAnsi="Arial" w:cs="Arial"/>
        </w:rPr>
        <w:t xml:space="preserve">affaires, </w:t>
      </w:r>
      <w:r w:rsidRPr="001A1A9D">
        <w:rPr>
          <w:rFonts w:ascii="Arial" w:hAnsi="Arial" w:cs="Arial"/>
        </w:rPr>
        <w:t xml:space="preserve">les </w:t>
      </w:r>
      <w:r w:rsidR="004A693A" w:rsidRPr="001A1A9D">
        <w:rPr>
          <w:rFonts w:ascii="Arial" w:hAnsi="Arial" w:cs="Arial"/>
        </w:rPr>
        <w:t>charges d</w:t>
      </w:r>
      <w:r w:rsidR="00527BD9" w:rsidRPr="001A1A9D">
        <w:rPr>
          <w:rFonts w:ascii="Arial" w:hAnsi="Arial" w:cs="Arial"/>
        </w:rPr>
        <w:t>’</w:t>
      </w:r>
      <w:r w:rsidR="004A693A" w:rsidRPr="001A1A9D">
        <w:rPr>
          <w:rFonts w:ascii="Arial" w:hAnsi="Arial" w:cs="Arial"/>
        </w:rPr>
        <w:t xml:space="preserve">exploitation et financières, </w:t>
      </w:r>
      <w:r w:rsidRPr="001A1A9D">
        <w:rPr>
          <w:rFonts w:ascii="Arial" w:hAnsi="Arial" w:cs="Arial"/>
        </w:rPr>
        <w:t xml:space="preserve">les </w:t>
      </w:r>
      <w:r w:rsidR="004A693A" w:rsidRPr="001A1A9D">
        <w:rPr>
          <w:rFonts w:ascii="Arial" w:hAnsi="Arial" w:cs="Arial"/>
        </w:rPr>
        <w:t xml:space="preserve">amortissements, </w:t>
      </w:r>
      <w:r w:rsidRPr="001A1A9D">
        <w:rPr>
          <w:rFonts w:ascii="Arial" w:hAnsi="Arial" w:cs="Arial"/>
        </w:rPr>
        <w:t xml:space="preserve">et le résultat net. </w:t>
      </w:r>
      <w:r w:rsidR="0045354E">
        <w:rPr>
          <w:rFonts w:ascii="Arial" w:hAnsi="Arial" w:cs="Arial"/>
        </w:rPr>
        <w:t>Fournir le détail pour chaque année sur la durée d’occupation souhaitée.</w:t>
      </w:r>
    </w:p>
    <w:p w14:paraId="0763D062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B3DF9F9" w14:textId="45699328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Pour réaliser le plan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affaires, le candidat peut prendre pour hyp</w:t>
      </w:r>
      <w:r w:rsidR="00A265E3">
        <w:rPr>
          <w:rFonts w:ascii="Arial" w:hAnsi="Arial" w:cs="Arial"/>
        </w:rPr>
        <w:t xml:space="preserve">othèse une entrée en vigueur du titre </w:t>
      </w:r>
      <w:r w:rsidRPr="001A1A9D">
        <w:rPr>
          <w:rFonts w:ascii="Arial" w:hAnsi="Arial" w:cs="Arial"/>
        </w:rPr>
        <w:t>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 xml:space="preserve">occupation </w:t>
      </w:r>
      <w:r w:rsidR="00A265E3">
        <w:rPr>
          <w:rFonts w:ascii="Arial" w:hAnsi="Arial" w:cs="Arial"/>
        </w:rPr>
        <w:t xml:space="preserve">au </w:t>
      </w:r>
      <w:r w:rsidR="00B5515B">
        <w:rPr>
          <w:rFonts w:ascii="Arial" w:hAnsi="Arial" w:cs="Arial"/>
        </w:rPr>
        <w:t>01/04/2023</w:t>
      </w:r>
      <w:r w:rsidR="002168A3">
        <w:rPr>
          <w:rFonts w:ascii="Arial" w:hAnsi="Arial" w:cs="Arial"/>
        </w:rPr>
        <w:t>.</w:t>
      </w:r>
      <w:r w:rsidRPr="001A1A9D">
        <w:rPr>
          <w:rFonts w:ascii="Arial" w:hAnsi="Arial" w:cs="Arial"/>
        </w:rPr>
        <w:t xml:space="preserve"> Cette date, donnée comme hypothèse de travail, n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est pas contractuelle et n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engage pas VNF.</w:t>
      </w:r>
    </w:p>
    <w:p w14:paraId="33AB8C0A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57283984" w14:textId="77777777" w:rsidR="004A693A" w:rsidRPr="001A1A9D" w:rsidRDefault="004A693A" w:rsidP="004A693A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</w:p>
    <w:p w14:paraId="3D336DA5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 xml:space="preserve">2. Présentation du plan </w:t>
      </w:r>
      <w:r w:rsidR="00095CDB" w:rsidRPr="001A1A9D">
        <w:rPr>
          <w:rFonts w:ascii="Arial" w:hAnsi="Arial" w:cs="Arial"/>
          <w:b/>
          <w:color w:val="66B245"/>
        </w:rPr>
        <w:t xml:space="preserve">de </w:t>
      </w:r>
      <w:r w:rsidRPr="001A1A9D">
        <w:rPr>
          <w:rFonts w:ascii="Arial" w:hAnsi="Arial" w:cs="Arial"/>
          <w:b/>
          <w:color w:val="66B245"/>
        </w:rPr>
        <w:t>financement</w:t>
      </w:r>
    </w:p>
    <w:p w14:paraId="790233F8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490B9E9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Détailler le montant prévisionnel des investissements du projet et le déficit 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exploitation prévisionnel au lancement de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activité. Les éventuels coûts de remise de l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 xml:space="preserve">emplacement dans son état initial en </w:t>
      </w:r>
      <w:r w:rsidR="00550874" w:rsidRPr="001A1A9D">
        <w:rPr>
          <w:rFonts w:ascii="Arial" w:hAnsi="Arial" w:cs="Arial"/>
        </w:rPr>
        <w:t xml:space="preserve">fin </w:t>
      </w:r>
      <w:r w:rsidR="00725380">
        <w:rPr>
          <w:rFonts w:ascii="Arial" w:hAnsi="Arial" w:cs="Arial"/>
        </w:rPr>
        <w:t>de titre</w:t>
      </w:r>
      <w:r w:rsidR="00550874" w:rsidRPr="001A1A9D">
        <w:rPr>
          <w:rFonts w:ascii="Arial" w:hAnsi="Arial" w:cs="Arial"/>
        </w:rPr>
        <w:t xml:space="preserve"> </w:t>
      </w:r>
      <w:r w:rsidRPr="001A1A9D">
        <w:rPr>
          <w:rFonts w:ascii="Arial" w:hAnsi="Arial" w:cs="Arial"/>
        </w:rPr>
        <w:t>doivent être précisés.</w:t>
      </w:r>
    </w:p>
    <w:p w14:paraId="1F391390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BB02EB6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lastRenderedPageBreak/>
        <w:t>Préciser aussi les modalités de financement des investisse</w:t>
      </w:r>
      <w:r w:rsidR="00725380">
        <w:rPr>
          <w:rFonts w:ascii="Arial" w:hAnsi="Arial" w:cs="Arial"/>
        </w:rPr>
        <w:t xml:space="preserve">ments sur la durée souhaitée du titre </w:t>
      </w:r>
      <w:r w:rsidRPr="001A1A9D">
        <w:rPr>
          <w:rFonts w:ascii="Arial" w:hAnsi="Arial" w:cs="Arial"/>
        </w:rPr>
        <w:t>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occupation (fonds propres, dette, subvention, etc.). Le plan de financement sur la durée souhaité</w:t>
      </w:r>
      <w:r w:rsidR="00550874" w:rsidRPr="001A1A9D">
        <w:rPr>
          <w:rFonts w:ascii="Arial" w:hAnsi="Arial" w:cs="Arial"/>
        </w:rPr>
        <w:t>e</w:t>
      </w:r>
      <w:r w:rsidR="00725380">
        <w:rPr>
          <w:rFonts w:ascii="Arial" w:hAnsi="Arial" w:cs="Arial"/>
        </w:rPr>
        <w:t xml:space="preserve"> du titre </w:t>
      </w:r>
      <w:r w:rsidRPr="001A1A9D">
        <w:rPr>
          <w:rFonts w:ascii="Arial" w:hAnsi="Arial" w:cs="Arial"/>
        </w:rPr>
        <w:t>d</w:t>
      </w:r>
      <w:r w:rsidR="00527BD9" w:rsidRPr="001A1A9D">
        <w:rPr>
          <w:rFonts w:ascii="Arial" w:hAnsi="Arial" w:cs="Arial"/>
        </w:rPr>
        <w:t>’</w:t>
      </w:r>
      <w:r w:rsidRPr="001A1A9D">
        <w:rPr>
          <w:rFonts w:ascii="Arial" w:hAnsi="Arial" w:cs="Arial"/>
        </w:rPr>
        <w:t>occupation doit être joint au dossier de candidature.</w:t>
      </w:r>
    </w:p>
    <w:p w14:paraId="60FCED2F" w14:textId="77777777" w:rsidR="004A693A" w:rsidRPr="001A1A9D" w:rsidRDefault="004A693A" w:rsidP="0088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</w:rPr>
      </w:pPr>
    </w:p>
    <w:p w14:paraId="622401A8" w14:textId="77777777" w:rsidR="00A16FED" w:rsidRDefault="00A16FED">
      <w:pPr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br w:type="page"/>
      </w:r>
    </w:p>
    <w:p w14:paraId="5F8957BE" w14:textId="77777777" w:rsidR="00950C67" w:rsidRPr="001A1A9D" w:rsidRDefault="00950C67" w:rsidP="00950C67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D8047AF" wp14:editId="1D4AF0D9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92E1A" w14:textId="5D8AC0C3" w:rsidR="00E83F87" w:rsidRPr="001C69B9" w:rsidRDefault="00E83F87" w:rsidP="00950C67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47AF" id="Zone de texte 11" o:spid="_x0000_s1030" type="#_x0000_t202" style="position:absolute;left:0;text-align:left;margin-left:447pt;margin-top:-42.2pt;width:70.85pt;height:14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" filled="f" stroked="f">
                <v:textbox inset="0,,0,0">
                  <w:txbxContent>
                    <w:p w14:paraId="3A292E1A" w14:textId="5D8AC0C3" w:rsidR="00E83F87" w:rsidRPr="001C69B9" w:rsidRDefault="00E83F87" w:rsidP="00950C67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16FED">
        <w:rPr>
          <w:rFonts w:ascii="Arial" w:hAnsi="Arial" w:cs="Arial"/>
          <w:b/>
          <w:sz w:val="32"/>
        </w:rPr>
        <w:t>DOCUMENTS À FOURNIR OBLIGATOIREMENT</w:t>
      </w:r>
    </w:p>
    <w:p w14:paraId="32F80CF5" w14:textId="77777777" w:rsidR="007727F1" w:rsidRPr="001A1A9D" w:rsidRDefault="007727F1" w:rsidP="007727F1">
      <w:pPr>
        <w:spacing w:after="0" w:line="288" w:lineRule="auto"/>
        <w:jc w:val="both"/>
        <w:rPr>
          <w:rFonts w:ascii="Arial" w:hAnsi="Arial" w:cs="Arial"/>
        </w:rPr>
      </w:pPr>
    </w:p>
    <w:p w14:paraId="7115F349" w14:textId="77777777" w:rsidR="007727F1" w:rsidRPr="001A1A9D" w:rsidRDefault="007727F1" w:rsidP="00772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1. Documents généraux</w:t>
      </w:r>
    </w:p>
    <w:p w14:paraId="72232104" w14:textId="77777777" w:rsidR="007727F1" w:rsidRPr="001A1A9D" w:rsidRDefault="007727F1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8B68D10" w14:textId="7EA3C32B" w:rsidR="007727F1" w:rsidRPr="007727F1" w:rsidRDefault="001F191B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04526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 w:rsidRPr="007727F1">
        <w:rPr>
          <w:rFonts w:ascii="Arial" w:hAnsi="Arial" w:cs="Arial"/>
        </w:rPr>
        <w:t xml:space="preserve"> </w:t>
      </w:r>
      <w:r w:rsidR="007727F1">
        <w:rPr>
          <w:rFonts w:ascii="Arial" w:hAnsi="Arial" w:cs="Arial"/>
        </w:rPr>
        <w:t>D</w:t>
      </w:r>
      <w:r w:rsidR="007727F1" w:rsidRPr="007727F1">
        <w:rPr>
          <w:rFonts w:ascii="Arial" w:hAnsi="Arial" w:cs="Arial"/>
        </w:rPr>
        <w:t xml:space="preserve">ossier </w:t>
      </w:r>
      <w:r w:rsidR="007727F1">
        <w:rPr>
          <w:rFonts w:ascii="Arial" w:hAnsi="Arial" w:cs="Arial"/>
        </w:rPr>
        <w:t>de candidature dûment complété</w:t>
      </w:r>
    </w:p>
    <w:p w14:paraId="4690CCA5" w14:textId="0DA451D8" w:rsidR="007727F1" w:rsidRPr="007727F1" w:rsidRDefault="001F191B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48097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 w:rsidRPr="007727F1">
        <w:rPr>
          <w:rFonts w:ascii="Arial" w:hAnsi="Arial" w:cs="Arial"/>
        </w:rPr>
        <w:t xml:space="preserve"> </w:t>
      </w:r>
      <w:r w:rsidR="007727F1">
        <w:rPr>
          <w:rFonts w:ascii="Arial" w:hAnsi="Arial" w:cs="Arial"/>
        </w:rPr>
        <w:t>P</w:t>
      </w:r>
      <w:r w:rsidR="007727F1" w:rsidRPr="007727F1">
        <w:rPr>
          <w:rFonts w:ascii="Arial" w:hAnsi="Arial" w:cs="Arial"/>
        </w:rPr>
        <w:t>hotos de l’emplacement attestant d’une visite</w:t>
      </w:r>
    </w:p>
    <w:p w14:paraId="0FE386D4" w14:textId="73AB61E9" w:rsidR="007727F1" w:rsidRPr="007727F1" w:rsidRDefault="001F191B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9602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>
        <w:rPr>
          <w:rFonts w:ascii="Arial" w:hAnsi="Arial" w:cs="Arial"/>
        </w:rPr>
        <w:t xml:space="preserve"> P</w:t>
      </w:r>
      <w:r w:rsidR="007727F1" w:rsidRPr="007727F1">
        <w:rPr>
          <w:rFonts w:ascii="Arial" w:hAnsi="Arial" w:cs="Arial"/>
        </w:rPr>
        <w:t>ièce d’identité (particulier)</w:t>
      </w:r>
      <w:r w:rsidR="00D61F09">
        <w:rPr>
          <w:rFonts w:ascii="Arial" w:hAnsi="Arial" w:cs="Arial"/>
        </w:rPr>
        <w:tab/>
      </w:r>
      <w:r w:rsidR="00D61F0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500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Arial" w:hint="eastAsia"/>
            </w:rPr>
            <w:t>☐</w:t>
          </w:r>
        </w:sdtContent>
      </w:sdt>
      <w:r w:rsidR="00D61F09">
        <w:rPr>
          <w:rFonts w:ascii="Segoe UI Symbol" w:hAnsi="Segoe UI Symbol" w:cs="Segoe UI Symbol"/>
        </w:rPr>
        <w:t xml:space="preserve"> </w:t>
      </w:r>
      <w:r w:rsidR="007727F1">
        <w:rPr>
          <w:rFonts w:ascii="Arial" w:hAnsi="Arial" w:cs="Arial"/>
        </w:rPr>
        <w:t>Kbis (entreprise)</w:t>
      </w:r>
      <w:r w:rsidR="00D61F09">
        <w:rPr>
          <w:rFonts w:ascii="Arial" w:hAnsi="Arial" w:cs="Arial"/>
        </w:rPr>
        <w:tab/>
      </w:r>
      <w:r w:rsidR="00D61F09">
        <w:rPr>
          <w:rFonts w:ascii="Arial" w:hAnsi="Arial" w:cs="Arial"/>
        </w:rPr>
        <w:tab/>
      </w:r>
      <w:r w:rsidR="00D61F0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0305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Arial" w:hint="eastAsia"/>
            </w:rPr>
            <w:t>☐</w:t>
          </w:r>
        </w:sdtContent>
      </w:sdt>
      <w:r w:rsidR="00D61F09">
        <w:rPr>
          <w:rFonts w:ascii="Segoe UI Symbol" w:hAnsi="Segoe UI Symbol" w:cs="Segoe UI Symbol"/>
        </w:rPr>
        <w:t xml:space="preserve"> </w:t>
      </w:r>
      <w:r w:rsidR="007727F1">
        <w:rPr>
          <w:rFonts w:ascii="Arial" w:hAnsi="Arial" w:cs="Arial"/>
        </w:rPr>
        <w:t>Statuts (association)</w:t>
      </w:r>
    </w:p>
    <w:p w14:paraId="26B831E2" w14:textId="6132B917" w:rsidR="007727F1" w:rsidRPr="007727F1" w:rsidRDefault="001F191B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70043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>
        <w:rPr>
          <w:rFonts w:ascii="Arial" w:hAnsi="Arial" w:cs="Arial"/>
        </w:rPr>
        <w:t xml:space="preserve"> C</w:t>
      </w:r>
      <w:r w:rsidR="007727F1" w:rsidRPr="007727F1">
        <w:rPr>
          <w:rFonts w:ascii="Arial" w:hAnsi="Arial" w:cs="Arial"/>
        </w:rPr>
        <w:t>urriculum vitae présentant le</w:t>
      </w:r>
      <w:r w:rsidR="007727F1">
        <w:rPr>
          <w:rFonts w:ascii="Arial" w:hAnsi="Arial" w:cs="Arial"/>
        </w:rPr>
        <w:t xml:space="preserve"> parcours du porteur de projet</w:t>
      </w:r>
    </w:p>
    <w:p w14:paraId="035E6DCB" w14:textId="7E5DCCE4" w:rsidR="00D61F09" w:rsidRDefault="001F191B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35472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727F1" w:rsidRPr="007727F1">
        <w:rPr>
          <w:rFonts w:ascii="Arial" w:hAnsi="Arial" w:cs="Arial"/>
        </w:rPr>
        <w:t xml:space="preserve"> </w:t>
      </w:r>
      <w:r w:rsidR="007727F1">
        <w:rPr>
          <w:rFonts w:ascii="Arial" w:hAnsi="Arial" w:cs="Arial"/>
        </w:rPr>
        <w:t>D</w:t>
      </w:r>
      <w:r w:rsidR="007727F1" w:rsidRPr="007727F1">
        <w:rPr>
          <w:rFonts w:ascii="Arial" w:hAnsi="Arial" w:cs="Arial"/>
        </w:rPr>
        <w:t xml:space="preserve">ernier </w:t>
      </w:r>
      <w:r w:rsidR="00D61F09">
        <w:rPr>
          <w:rFonts w:ascii="Arial" w:hAnsi="Arial" w:cs="Arial"/>
        </w:rPr>
        <w:t>avis d’imposition (particulier)</w:t>
      </w:r>
      <w:r w:rsidR="00D61F0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4870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Arial" w:hint="eastAsia"/>
            </w:rPr>
            <w:t>☐</w:t>
          </w:r>
        </w:sdtContent>
      </w:sdt>
      <w:r w:rsidR="00D61F09">
        <w:rPr>
          <w:rFonts w:ascii="Segoe UI Symbol" w:hAnsi="Segoe UI Symbol" w:cs="Segoe UI Symbol"/>
        </w:rPr>
        <w:t xml:space="preserve"> </w:t>
      </w:r>
      <w:r w:rsidR="006E4684">
        <w:rPr>
          <w:rFonts w:ascii="Arial" w:hAnsi="Arial" w:cs="Arial"/>
        </w:rPr>
        <w:t>C</w:t>
      </w:r>
      <w:r w:rsidR="007727F1" w:rsidRPr="007727F1">
        <w:rPr>
          <w:rFonts w:ascii="Arial" w:hAnsi="Arial" w:cs="Arial"/>
        </w:rPr>
        <w:t xml:space="preserve">omptes des trois </w:t>
      </w:r>
      <w:r w:rsidR="006E4684">
        <w:rPr>
          <w:rFonts w:ascii="Arial" w:hAnsi="Arial" w:cs="Arial"/>
        </w:rPr>
        <w:t>dernières années (association)</w:t>
      </w:r>
    </w:p>
    <w:p w14:paraId="58A6AB2F" w14:textId="430D34C4" w:rsidR="007727F1" w:rsidRPr="007727F1" w:rsidRDefault="001F191B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87187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61F09">
        <w:rPr>
          <w:rFonts w:ascii="Segoe UI Symbol" w:hAnsi="Segoe UI Symbol" w:cs="Segoe UI Symbol"/>
        </w:rPr>
        <w:t xml:space="preserve"> </w:t>
      </w:r>
      <w:r w:rsidR="006E4684">
        <w:rPr>
          <w:rFonts w:ascii="Arial" w:hAnsi="Arial" w:cs="Arial"/>
        </w:rPr>
        <w:t>B</w:t>
      </w:r>
      <w:r w:rsidR="007727F1" w:rsidRPr="007727F1">
        <w:rPr>
          <w:rFonts w:ascii="Arial" w:hAnsi="Arial" w:cs="Arial"/>
        </w:rPr>
        <w:t>ilans</w:t>
      </w:r>
      <w:r w:rsidR="0061231F">
        <w:rPr>
          <w:rFonts w:ascii="Arial" w:hAnsi="Arial" w:cs="Arial"/>
        </w:rPr>
        <w:t>,</w:t>
      </w:r>
      <w:r w:rsidR="007727F1" w:rsidRPr="007727F1">
        <w:rPr>
          <w:rFonts w:ascii="Arial" w:hAnsi="Arial" w:cs="Arial"/>
        </w:rPr>
        <w:t xml:space="preserve"> comptes de résultats</w:t>
      </w:r>
      <w:r w:rsidR="0061231F">
        <w:rPr>
          <w:rFonts w:ascii="Arial" w:hAnsi="Arial" w:cs="Arial"/>
        </w:rPr>
        <w:t xml:space="preserve"> et liasses fiscales</w:t>
      </w:r>
      <w:r w:rsidR="007727F1" w:rsidRPr="007727F1">
        <w:rPr>
          <w:rFonts w:ascii="Arial" w:hAnsi="Arial" w:cs="Arial"/>
        </w:rPr>
        <w:t xml:space="preserve"> des trois d</w:t>
      </w:r>
      <w:r w:rsidR="006E4684">
        <w:rPr>
          <w:rFonts w:ascii="Arial" w:hAnsi="Arial" w:cs="Arial"/>
        </w:rPr>
        <w:t>erniers exercices (entreprise)</w:t>
      </w:r>
    </w:p>
    <w:p w14:paraId="0D020AE3" w14:textId="4A4CA225" w:rsidR="006E4684" w:rsidRPr="006E4684" w:rsidRDefault="001F191B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14550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6E4684">
        <w:rPr>
          <w:rFonts w:ascii="Arial" w:hAnsi="Arial" w:cs="Arial"/>
        </w:rPr>
        <w:t xml:space="preserve"> Attestations fiscale et sociale</w:t>
      </w:r>
    </w:p>
    <w:p w14:paraId="22684DA8" w14:textId="77777777" w:rsidR="00A16FED" w:rsidRPr="001A1A9D" w:rsidRDefault="00A16FED" w:rsidP="00A16FED">
      <w:pPr>
        <w:spacing w:after="0" w:line="288" w:lineRule="auto"/>
        <w:jc w:val="both"/>
        <w:rPr>
          <w:rFonts w:ascii="Arial" w:hAnsi="Arial" w:cs="Arial"/>
        </w:rPr>
      </w:pPr>
    </w:p>
    <w:p w14:paraId="1677D96F" w14:textId="61D16578" w:rsidR="00A16FED" w:rsidRDefault="00622F42" w:rsidP="00A16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2</w:t>
      </w:r>
      <w:r w:rsidR="00A16FED" w:rsidRPr="001A1A9D">
        <w:rPr>
          <w:rFonts w:ascii="Arial" w:hAnsi="Arial" w:cs="Arial"/>
          <w:b/>
          <w:color w:val="66B245"/>
        </w:rPr>
        <w:t xml:space="preserve">. </w:t>
      </w:r>
      <w:r w:rsidR="000A3C4E">
        <w:rPr>
          <w:rFonts w:ascii="Arial" w:hAnsi="Arial" w:cs="Arial"/>
          <w:b/>
          <w:color w:val="66B245"/>
        </w:rPr>
        <w:t>Documents financiers prévisionnels</w:t>
      </w:r>
    </w:p>
    <w:p w14:paraId="593AE40D" w14:textId="3AC4892F" w:rsidR="00A16FED" w:rsidRDefault="00A16FED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B4F5876" w14:textId="4A4910BD" w:rsidR="00A16FED" w:rsidRPr="001A1A9D" w:rsidRDefault="001F191B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89469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Compte de résultat prévisionnel</w:t>
      </w:r>
    </w:p>
    <w:p w14:paraId="3E018773" w14:textId="2BFDB2A5" w:rsidR="00A16FED" w:rsidRPr="001A1A9D" w:rsidRDefault="001F191B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36548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Bilan prévisionnel</w:t>
      </w:r>
    </w:p>
    <w:p w14:paraId="5BB625C9" w14:textId="0531205D" w:rsidR="00A16FED" w:rsidRPr="001A1A9D" w:rsidRDefault="001F191B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31398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Plan de financement</w:t>
      </w:r>
    </w:p>
    <w:p w14:paraId="75D47625" w14:textId="66FC1449" w:rsidR="00A16FED" w:rsidRPr="001A1A9D" w:rsidRDefault="001F191B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83496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Budget de trésorerie</w:t>
      </w:r>
    </w:p>
    <w:p w14:paraId="72C55962" w14:textId="41C10C54" w:rsidR="00A16FED" w:rsidRPr="006E4684" w:rsidRDefault="001F191B" w:rsidP="006E4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52500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D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16FED" w:rsidRPr="001A1A9D">
        <w:rPr>
          <w:rFonts w:ascii="Arial" w:hAnsi="Arial" w:cs="Arial"/>
        </w:rPr>
        <w:t xml:space="preserve"> Tableau récapitulatif des investissements</w:t>
      </w:r>
    </w:p>
    <w:p w14:paraId="1802ECD4" w14:textId="77777777" w:rsidR="008B0513" w:rsidRPr="006E4684" w:rsidRDefault="008B0513" w:rsidP="006E4684">
      <w:pPr>
        <w:spacing w:after="0" w:line="288" w:lineRule="auto"/>
        <w:jc w:val="both"/>
        <w:rPr>
          <w:rFonts w:ascii="Arial" w:hAnsi="Arial" w:cs="Arial"/>
        </w:rPr>
      </w:pPr>
    </w:p>
    <w:p w14:paraId="4BC6C00E" w14:textId="3D6EBF83" w:rsidR="00CA137E" w:rsidRDefault="00CA137E" w:rsidP="00CA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>
        <w:rPr>
          <w:rFonts w:ascii="Arial" w:hAnsi="Arial" w:cs="Arial"/>
          <w:b/>
          <w:color w:val="66B245"/>
        </w:rPr>
        <w:t>3</w:t>
      </w:r>
      <w:r w:rsidRPr="001A1A9D">
        <w:rPr>
          <w:rFonts w:ascii="Arial" w:hAnsi="Arial" w:cs="Arial"/>
          <w:b/>
          <w:color w:val="66B245"/>
        </w:rPr>
        <w:t xml:space="preserve">. </w:t>
      </w:r>
      <w:r>
        <w:rPr>
          <w:rFonts w:ascii="Arial" w:hAnsi="Arial" w:cs="Arial"/>
          <w:b/>
          <w:color w:val="66B245"/>
        </w:rPr>
        <w:t>Documents de présentation et documents techniques</w:t>
      </w:r>
    </w:p>
    <w:p w14:paraId="22C2B4CD" w14:textId="77777777" w:rsidR="00CA137E" w:rsidRPr="001A1A9D" w:rsidRDefault="00CA137E" w:rsidP="00CA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</w:p>
    <w:p w14:paraId="229EDC8A" w14:textId="38416E0C" w:rsidR="00CA137E" w:rsidRPr="001A1A9D" w:rsidRDefault="001F191B" w:rsidP="00CA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8806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37E">
            <w:rPr>
              <w:rFonts w:ascii="MS Gothic" w:eastAsia="MS Gothic" w:hAnsi="MS Gothic" w:cs="Arial" w:hint="eastAsia"/>
            </w:rPr>
            <w:t>☐</w:t>
          </w:r>
        </w:sdtContent>
      </w:sdt>
      <w:r w:rsidR="00CA137E">
        <w:rPr>
          <w:rFonts w:ascii="Arial" w:hAnsi="Arial" w:cs="Arial"/>
        </w:rPr>
        <w:t xml:space="preserve"> Note d’intention sur le projet proposé</w:t>
      </w:r>
    </w:p>
    <w:p w14:paraId="437F5939" w14:textId="52343D39" w:rsidR="00CA137E" w:rsidRDefault="001F191B" w:rsidP="00CA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38148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37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A137E" w:rsidRPr="001A1A9D">
        <w:rPr>
          <w:rFonts w:ascii="Arial" w:hAnsi="Arial" w:cs="Arial"/>
        </w:rPr>
        <w:t xml:space="preserve"> Etude de marché</w:t>
      </w:r>
    </w:p>
    <w:p w14:paraId="078EB74D" w14:textId="79E3B6AD" w:rsidR="00CA137E" w:rsidRPr="001A1A9D" w:rsidRDefault="001F191B" w:rsidP="00CA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59946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37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A137E" w:rsidRPr="001A1A9D">
        <w:rPr>
          <w:rFonts w:ascii="Arial" w:hAnsi="Arial" w:cs="Arial"/>
        </w:rPr>
        <w:t xml:space="preserve"> </w:t>
      </w:r>
      <w:r w:rsidR="00CA137E">
        <w:rPr>
          <w:rFonts w:ascii="Arial" w:hAnsi="Arial" w:cs="Arial"/>
        </w:rPr>
        <w:t>Plan d’implantation</w:t>
      </w:r>
    </w:p>
    <w:p w14:paraId="0927E0EE" w14:textId="2AF99F12" w:rsidR="00CA137E" w:rsidRPr="006E4684" w:rsidRDefault="001F191B" w:rsidP="00CA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45371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37E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A137E" w:rsidRPr="001A1A9D">
        <w:rPr>
          <w:rFonts w:ascii="Arial" w:hAnsi="Arial" w:cs="Arial"/>
        </w:rPr>
        <w:t xml:space="preserve"> </w:t>
      </w:r>
      <w:r w:rsidR="00CA137E">
        <w:rPr>
          <w:rFonts w:ascii="Arial" w:hAnsi="Arial" w:cs="Arial"/>
        </w:rPr>
        <w:t>Descriptifs utiles (amarrages, aménagements, réseaux, etc)</w:t>
      </w:r>
    </w:p>
    <w:p w14:paraId="416937F5" w14:textId="77777777" w:rsidR="00A44967" w:rsidRDefault="00A44967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1A375625" w14:textId="03647F03" w:rsidR="002E320C" w:rsidRPr="001A1A9D" w:rsidRDefault="002E320C" w:rsidP="002E320C">
      <w:pPr>
        <w:spacing w:after="0" w:line="288" w:lineRule="auto"/>
        <w:jc w:val="center"/>
        <w:rPr>
          <w:rFonts w:ascii="Arial" w:hAnsi="Arial" w:cs="Arial"/>
          <w:b/>
          <w:sz w:val="32"/>
        </w:rPr>
      </w:pPr>
      <w:r w:rsidRPr="001A1A9D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067A5D" wp14:editId="16913135">
                <wp:simplePos x="0" y="0"/>
                <wp:positionH relativeFrom="margin">
                  <wp:posOffset>5676900</wp:posOffset>
                </wp:positionH>
                <wp:positionV relativeFrom="margin">
                  <wp:posOffset>-535940</wp:posOffset>
                </wp:positionV>
                <wp:extent cx="899795" cy="179705"/>
                <wp:effectExtent l="0" t="0" r="0" b="1079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CE1C" w14:textId="0B469C48" w:rsidR="00E83F87" w:rsidRPr="001C69B9" w:rsidRDefault="00E83F87" w:rsidP="002E320C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67A5D" id="Zone de texte 7" o:spid="_x0000_s1031" type="#_x0000_t202" style="position:absolute;left:0;text-align:left;margin-left:447pt;margin-top:-42.2pt;width:70.85pt;height:1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" filled="f" stroked="f">
                <v:textbox inset="0,,0,0">
                  <w:txbxContent>
                    <w:p w14:paraId="51A6CE1C" w14:textId="0B469C48" w:rsidR="00E83F87" w:rsidRPr="001C69B9" w:rsidRDefault="00E83F87" w:rsidP="002E320C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A1A9D">
        <w:rPr>
          <w:rFonts w:ascii="Arial" w:hAnsi="Arial" w:cs="Arial"/>
          <w:b/>
          <w:sz w:val="32"/>
        </w:rPr>
        <w:t>ATTESTATION SUR L’HONNEUR</w:t>
      </w:r>
    </w:p>
    <w:p w14:paraId="57F091D2" w14:textId="77777777" w:rsidR="002E320C" w:rsidRPr="001A1A9D" w:rsidRDefault="002E320C" w:rsidP="002E320C">
      <w:pP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  <w:r w:rsidRPr="001A1A9D">
        <w:rPr>
          <w:rFonts w:ascii="Arial" w:hAnsi="Arial" w:cs="Arial"/>
        </w:rPr>
        <w:tab/>
      </w:r>
    </w:p>
    <w:p w14:paraId="431710F6" w14:textId="77777777" w:rsidR="002E320C" w:rsidRPr="001A1A9D" w:rsidRDefault="00333D45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b/>
          <w:color w:val="66B245"/>
        </w:rPr>
      </w:pPr>
      <w:r w:rsidRPr="001A1A9D">
        <w:rPr>
          <w:rFonts w:ascii="Arial" w:hAnsi="Arial" w:cs="Arial"/>
          <w:b/>
          <w:color w:val="66B245"/>
        </w:rPr>
        <w:t>A remplir (rayer les mentions inutiles)</w:t>
      </w:r>
    </w:p>
    <w:p w14:paraId="66F287E1" w14:textId="77777777" w:rsidR="00333D45" w:rsidRPr="001A1A9D" w:rsidRDefault="00333D45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0153ACC4" w14:textId="77777777" w:rsidR="00333D45" w:rsidRPr="001A1A9D" w:rsidRDefault="00333D45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02178F82" w14:textId="7BBA8EEB" w:rsidR="002E320C" w:rsidRPr="001A1A9D" w:rsidRDefault="000035A2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Je soussigné(e)</w:t>
      </w:r>
      <w:r w:rsidR="00D165D7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874781037"/>
          <w:placeholder>
            <w:docPart w:val="0DF6D91389A84DBA997D8CE02BF5B714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165D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921C5C" w:rsidRPr="001A1A9D">
        <w:rPr>
          <w:rFonts w:ascii="Arial" w:hAnsi="Arial" w:cs="Arial"/>
        </w:rPr>
        <w:t>;</w:t>
      </w:r>
    </w:p>
    <w:p w14:paraId="5CE91976" w14:textId="77777777" w:rsidR="00E3428A" w:rsidRPr="001A1A9D" w:rsidRDefault="00E3428A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7582A1C9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2F858C6A" w14:textId="595B818D" w:rsidR="00921C5C" w:rsidRPr="001A1A9D" w:rsidRDefault="00E3428A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  <w:r w:rsidRPr="001A1A9D">
        <w:rPr>
          <w:rFonts w:ascii="Arial" w:hAnsi="Arial" w:cs="Arial"/>
        </w:rPr>
        <w:t>Représ</w:t>
      </w:r>
      <w:r w:rsidR="00921C5C" w:rsidRPr="001A1A9D">
        <w:rPr>
          <w:rFonts w:ascii="Arial" w:hAnsi="Arial" w:cs="Arial"/>
        </w:rPr>
        <w:t>entant légal</w:t>
      </w:r>
      <w:r w:rsidR="00921C5C" w:rsidRPr="001A1A9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576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0A0">
            <w:rPr>
              <w:rFonts w:ascii="MS Gothic" w:eastAsia="MS Gothic" w:hAnsi="MS Gothic" w:cs="Arial" w:hint="eastAsia"/>
            </w:rPr>
            <w:t>☐</w:t>
          </w:r>
        </w:sdtContent>
      </w:sdt>
      <w:r w:rsidRPr="001A1A9D">
        <w:rPr>
          <w:rFonts w:ascii="Arial" w:hAnsi="Arial" w:cs="Arial"/>
        </w:rPr>
        <w:t>de la société</w:t>
      </w:r>
      <w:r w:rsidR="00ED5C64" w:rsidRPr="001A1A9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-940368857"/>
          <w:placeholder>
            <w:docPart w:val="161EC1C5CE47430585BE2B869C3DAE18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165D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316883AB" w14:textId="77777777" w:rsidR="00ED5C64" w:rsidRPr="001A1A9D" w:rsidRDefault="00ED5C64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119003B3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33524560" w14:textId="4AD401D8" w:rsidR="000035A2" w:rsidRPr="001A1A9D" w:rsidRDefault="001F191B" w:rsidP="00D1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firstLine="2127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53431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0A0">
            <w:rPr>
              <w:rFonts w:ascii="MS Gothic" w:eastAsia="MS Gothic" w:hAnsi="MS Gothic" w:cs="Arial" w:hint="eastAsia"/>
            </w:rPr>
            <w:t>☐</w:t>
          </w:r>
        </w:sdtContent>
      </w:sdt>
      <w:r w:rsidR="00921C5C" w:rsidRPr="001A1A9D">
        <w:rPr>
          <w:rFonts w:ascii="Arial" w:hAnsi="Arial" w:cs="Arial"/>
        </w:rPr>
        <w:t xml:space="preserve">de l’association </w:t>
      </w:r>
      <w:sdt>
        <w:sdtPr>
          <w:rPr>
            <w:rStyle w:val="Style4"/>
          </w:rPr>
          <w:id w:val="2143693989"/>
          <w:placeholder>
            <w:docPart w:val="57F64112ECE5492EAF29BD158A35AB7E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165D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763C4C83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u w:val="single"/>
        </w:rPr>
      </w:pPr>
    </w:p>
    <w:p w14:paraId="0250393A" w14:textId="77777777" w:rsidR="00EB2A8E" w:rsidRPr="001A1A9D" w:rsidRDefault="00EB2A8E" w:rsidP="00E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="Arial" w:hAnsi="Arial" w:cs="Arial"/>
          <w:b/>
          <w:sz w:val="28"/>
        </w:rPr>
      </w:pPr>
      <w:r w:rsidRPr="001A1A9D">
        <w:rPr>
          <w:rFonts w:ascii="Arial" w:hAnsi="Arial" w:cs="Arial"/>
          <w:b/>
          <w:sz w:val="28"/>
        </w:rPr>
        <w:t>Atteste</w:t>
      </w:r>
    </w:p>
    <w:p w14:paraId="5AB00E75" w14:textId="77777777" w:rsidR="00EB2A8E" w:rsidRPr="001A1A9D" w:rsidRDefault="00EB2A8E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F2774AD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17B3D6FC" w14:textId="77777777" w:rsidR="000035A2" w:rsidRPr="001A1A9D" w:rsidRDefault="00EB2A8E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Avoir lu et m’engager à respecter la notice explicative jointe au présent dossier de candidature ;</w:t>
      </w:r>
    </w:p>
    <w:p w14:paraId="694B359F" w14:textId="77777777" w:rsidR="00EB2A8E" w:rsidRPr="001A1A9D" w:rsidRDefault="00EB2A8E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554F7D2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27B3EBB6" w14:textId="77777777" w:rsidR="00EB2A8E" w:rsidRPr="001A1A9D" w:rsidRDefault="008E7901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De l’exactitude des informations transmises dans le présent dossier de candidature ;</w:t>
      </w:r>
    </w:p>
    <w:p w14:paraId="3C667657" w14:textId="77777777" w:rsidR="008E7901" w:rsidRPr="001A1A9D" w:rsidRDefault="008E7901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1D6BD8C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6328ACF" w14:textId="77777777" w:rsidR="008E7901" w:rsidRPr="001A1A9D" w:rsidRDefault="008E7901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M’engager à respecter le projet tel que présenté dans le présent dossier de candidature.</w:t>
      </w:r>
    </w:p>
    <w:p w14:paraId="3C041711" w14:textId="77777777" w:rsidR="000035A2" w:rsidRPr="001A1A9D" w:rsidRDefault="000035A2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3F5C849" w14:textId="77777777" w:rsidR="00994B26" w:rsidRPr="001A1A9D" w:rsidRDefault="00994B2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07115B96" w14:textId="0EA51F18" w:rsidR="00E3428A" w:rsidRPr="001A1A9D" w:rsidRDefault="008E7901" w:rsidP="00E3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</w:rPr>
        <w:t>Fait à</w:t>
      </w:r>
      <w:r w:rsidR="00960F4A">
        <w:rPr>
          <w:rFonts w:ascii="Arial" w:hAnsi="Arial" w:cs="Arial"/>
        </w:rPr>
        <w:t xml:space="preserve"> </w:t>
      </w:r>
      <w:sdt>
        <w:sdtPr>
          <w:rPr>
            <w:rStyle w:val="Style4"/>
          </w:rPr>
          <w:id w:val="1771351110"/>
          <w:placeholder>
            <w:docPart w:val="ED3FE70C76174F18BF83132CF9DEFDF9"/>
          </w:placeholder>
          <w:showingPlcHdr/>
        </w:sdtPr>
        <w:sdtEndPr>
          <w:rPr>
            <w:rStyle w:val="Policepardfaut"/>
            <w:rFonts w:ascii="Arial" w:hAnsi="Arial" w:cs="Arial"/>
            <w:shd w:val="clear" w:color="auto" w:fill="auto"/>
          </w:rPr>
        </w:sdtEndPr>
        <w:sdtContent>
          <w:r w:rsidR="00D165D7" w:rsidRPr="009342B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Pr="001A1A9D">
        <w:rPr>
          <w:rFonts w:ascii="Arial" w:hAnsi="Arial" w:cs="Arial"/>
        </w:rPr>
        <w:t>, le</w:t>
      </w:r>
      <w:r w:rsidR="00D165D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09154788"/>
          <w:placeholder>
            <w:docPart w:val="4782BC5AA14446EE9A9249CF8D0F50E7"/>
          </w:placeholder>
        </w:sdtPr>
        <w:sdtEndPr/>
        <w:sdtContent>
          <w:sdt>
            <w:sdtPr>
              <w:rPr>
                <w:rStyle w:val="Style4"/>
              </w:rPr>
              <w:id w:val="1898081837"/>
              <w:placeholder>
                <w:docPart w:val="9B33C748DD794802BC3FED9842205A2C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ascii="Arial" w:hAnsi="Arial" w:cs="Arial"/>
                <w:shd w:val="clear" w:color="auto" w:fill="auto"/>
              </w:rPr>
            </w:sdtEndPr>
            <w:sdtContent>
              <w:r w:rsidR="009342B1" w:rsidRPr="00BF325D">
                <w:rPr>
                  <w:rStyle w:val="Textedelespacerserv"/>
                  <w:highlight w:val="lightGray"/>
                </w:rPr>
                <w:t>Cliquez ou appuyez ici pour entrer une date.</w:t>
              </w:r>
            </w:sdtContent>
          </w:sdt>
        </w:sdtContent>
      </w:sdt>
      <w:r w:rsidR="00ED5C64" w:rsidRPr="001A1A9D">
        <w:rPr>
          <w:rFonts w:ascii="Arial" w:hAnsi="Arial" w:cs="Arial"/>
        </w:rPr>
        <w:t>.</w:t>
      </w:r>
    </w:p>
    <w:p w14:paraId="3FF32C69" w14:textId="77777777" w:rsidR="00E3428A" w:rsidRPr="001A1A9D" w:rsidRDefault="00E3428A" w:rsidP="00E3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6EFB8458" w14:textId="77777777" w:rsidR="00994B26" w:rsidRPr="001A1A9D" w:rsidRDefault="00994B26" w:rsidP="00E3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</w:p>
    <w:p w14:paraId="421119C2" w14:textId="77777777" w:rsidR="00E3428A" w:rsidRPr="00010450" w:rsidRDefault="002F7046" w:rsidP="00E34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1A1A9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9758D" wp14:editId="7ABF7E02">
                <wp:simplePos x="0" y="0"/>
                <wp:positionH relativeFrom="column">
                  <wp:posOffset>389255</wp:posOffset>
                </wp:positionH>
                <wp:positionV relativeFrom="paragraph">
                  <wp:posOffset>30209</wp:posOffset>
                </wp:positionV>
                <wp:extent cx="2879725" cy="1439545"/>
                <wp:effectExtent l="0" t="0" r="1587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43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464EE" id="Rectangle 9" o:spid="_x0000_s1026" style="position:absolute;margin-left:30.65pt;margin-top:2.4pt;width:226.75pt;height:1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" fillcolor="#f2f2f2 [3052]" strokecolor="black [3213]" strokeweight=".5pt"/>
            </w:pict>
          </mc:Fallback>
        </mc:AlternateContent>
      </w:r>
      <w:r w:rsidR="00E3428A" w:rsidRPr="001A1A9D">
        <w:rPr>
          <w:rFonts w:ascii="Arial" w:hAnsi="Arial" w:cs="Arial"/>
        </w:rPr>
        <w:t>Signé</w:t>
      </w:r>
      <w:r w:rsidR="00E3428A">
        <w:rPr>
          <w:rFonts w:ascii="Arial" w:hAnsi="Arial" w:cs="Arial"/>
        </w:rPr>
        <w:t> </w:t>
      </w:r>
    </w:p>
    <w:p w14:paraId="2515EFA2" w14:textId="77777777" w:rsidR="002E320C" w:rsidRPr="002F7046" w:rsidRDefault="002E320C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5596F09E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A99C447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80B9A55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02C6DBF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37AFB13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  <w:bookmarkStart w:id="0" w:name="_GoBack"/>
      <w:bookmarkEnd w:id="0"/>
    </w:p>
    <w:p w14:paraId="6FFED4B4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1E32DE33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20831815" w14:textId="77777777" w:rsid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603F9107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01ABAA9D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31BD002F" w14:textId="77777777" w:rsidR="002F7046" w:rsidRPr="002F7046" w:rsidRDefault="002F7046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3ABCD8ED" w14:textId="77777777" w:rsidR="002E320C" w:rsidRPr="00010450" w:rsidRDefault="002E320C" w:rsidP="002E3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hAnsi="Arial" w:cs="Arial"/>
          <w:sz w:val="12"/>
          <w:szCs w:val="12"/>
          <w:u w:val="single"/>
        </w:rPr>
      </w:pPr>
    </w:p>
    <w:p w14:paraId="79DAE25F" w14:textId="77777777" w:rsidR="002E320C" w:rsidRPr="00010450" w:rsidRDefault="002E320C" w:rsidP="002E320C">
      <w:pPr>
        <w:spacing w:after="0" w:line="288" w:lineRule="auto"/>
        <w:jc w:val="both"/>
        <w:rPr>
          <w:rFonts w:ascii="Arial" w:hAnsi="Arial" w:cs="Arial"/>
          <w:u w:val="single"/>
        </w:rPr>
      </w:pPr>
    </w:p>
    <w:p w14:paraId="5D2B5464" w14:textId="77777777" w:rsidR="002E320C" w:rsidRPr="002E320C" w:rsidRDefault="002E320C" w:rsidP="002E320C">
      <w:pPr>
        <w:rPr>
          <w:rFonts w:ascii="Arial" w:hAnsi="Arial" w:cs="Arial"/>
        </w:rPr>
      </w:pPr>
    </w:p>
    <w:p w14:paraId="62516029" w14:textId="77777777" w:rsidR="002E320C" w:rsidRPr="002E320C" w:rsidRDefault="002E320C" w:rsidP="002E320C">
      <w:pPr>
        <w:rPr>
          <w:rFonts w:ascii="Arial" w:hAnsi="Arial" w:cs="Arial"/>
        </w:rPr>
      </w:pPr>
    </w:p>
    <w:p w14:paraId="66E2EAF2" w14:textId="77777777" w:rsidR="002E320C" w:rsidRPr="002E320C" w:rsidRDefault="002E320C" w:rsidP="002E320C">
      <w:pPr>
        <w:rPr>
          <w:rFonts w:ascii="Arial" w:hAnsi="Arial" w:cs="Arial"/>
        </w:rPr>
      </w:pPr>
    </w:p>
    <w:sectPr w:rsidR="002E320C" w:rsidRPr="002E320C" w:rsidSect="00C76821">
      <w:footerReference w:type="default" r:id="rId15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19DC6" w14:textId="77777777" w:rsidR="00E83F87" w:rsidRDefault="00E83F87" w:rsidP="00DD708C">
      <w:pPr>
        <w:spacing w:after="0" w:line="240" w:lineRule="auto"/>
      </w:pPr>
      <w:r>
        <w:separator/>
      </w:r>
    </w:p>
  </w:endnote>
  <w:endnote w:type="continuationSeparator" w:id="0">
    <w:p w14:paraId="59A13AE4" w14:textId="77777777" w:rsidR="00E83F87" w:rsidRDefault="00E83F87" w:rsidP="00DD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4814996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43FC59" w14:textId="4FC79811" w:rsidR="00E83F87" w:rsidRPr="009D649F" w:rsidRDefault="00E83F87">
            <w:pPr>
              <w:pStyle w:val="Pieddepag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Pr="009D649F">
              <w:rPr>
                <w:rFonts w:ascii="Arial" w:hAnsi="Arial" w:cs="Arial"/>
                <w:b/>
                <w:bCs/>
              </w:rPr>
              <w:fldChar w:fldCharType="begin"/>
            </w:r>
            <w:r w:rsidRPr="009D649F">
              <w:rPr>
                <w:rFonts w:ascii="Arial" w:hAnsi="Arial" w:cs="Arial"/>
                <w:b/>
                <w:bCs/>
              </w:rPr>
              <w:instrText>PAGE</w:instrText>
            </w:r>
            <w:r w:rsidRPr="009D649F">
              <w:rPr>
                <w:rFonts w:ascii="Arial" w:hAnsi="Arial" w:cs="Arial"/>
                <w:b/>
                <w:bCs/>
              </w:rPr>
              <w:fldChar w:fldCharType="separate"/>
            </w:r>
            <w:r w:rsidR="000C699B">
              <w:rPr>
                <w:rFonts w:ascii="Arial" w:hAnsi="Arial" w:cs="Arial"/>
                <w:b/>
                <w:bCs/>
                <w:noProof/>
              </w:rPr>
              <w:t>2</w:t>
            </w:r>
            <w:r w:rsidRPr="009D649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sur </w:t>
            </w:r>
            <w:r w:rsidRPr="009D649F">
              <w:rPr>
                <w:rFonts w:ascii="Arial" w:hAnsi="Arial" w:cs="Arial"/>
                <w:bCs/>
              </w:rPr>
              <w:fldChar w:fldCharType="begin"/>
            </w:r>
            <w:r w:rsidRPr="009D649F">
              <w:rPr>
                <w:rFonts w:ascii="Arial" w:hAnsi="Arial" w:cs="Arial"/>
                <w:bCs/>
              </w:rPr>
              <w:instrText>NUMPAGES</w:instrText>
            </w:r>
            <w:r w:rsidRPr="009D649F">
              <w:rPr>
                <w:rFonts w:ascii="Arial" w:hAnsi="Arial" w:cs="Arial"/>
                <w:bCs/>
              </w:rPr>
              <w:fldChar w:fldCharType="separate"/>
            </w:r>
            <w:r w:rsidR="000C699B">
              <w:rPr>
                <w:rFonts w:ascii="Arial" w:hAnsi="Arial" w:cs="Arial"/>
                <w:bCs/>
                <w:noProof/>
              </w:rPr>
              <w:t>10</w:t>
            </w:r>
            <w:r w:rsidRPr="009D649F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6D349EB9" w14:textId="77777777" w:rsidR="00E83F87" w:rsidRPr="00DD708C" w:rsidRDefault="00E83F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950895607"/>
      <w:docPartObj>
        <w:docPartGallery w:val="Page Numbers (Top of Page)"/>
        <w:docPartUnique/>
      </w:docPartObj>
    </w:sdtPr>
    <w:sdtContent>
      <w:p w14:paraId="2CE202D7" w14:textId="509C1131" w:rsidR="000C699B" w:rsidRDefault="000C699B" w:rsidP="000C699B">
        <w:pPr>
          <w:pStyle w:val="Pieddepage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 xml:space="preserve">Page </w:t>
        </w:r>
        <w:r w:rsidRPr="009D649F">
          <w:rPr>
            <w:rFonts w:ascii="Arial" w:hAnsi="Arial" w:cs="Arial"/>
            <w:b/>
            <w:bCs/>
          </w:rPr>
          <w:fldChar w:fldCharType="begin"/>
        </w:r>
        <w:r w:rsidRPr="009D649F">
          <w:rPr>
            <w:rFonts w:ascii="Arial" w:hAnsi="Arial" w:cs="Arial"/>
            <w:b/>
            <w:bCs/>
          </w:rPr>
          <w:instrText>PAGE</w:instrText>
        </w:r>
        <w:r w:rsidRPr="009D649F">
          <w:rPr>
            <w:rFonts w:ascii="Arial" w:hAnsi="Arial" w:cs="Arial"/>
            <w:b/>
            <w:bCs/>
          </w:rPr>
          <w:fldChar w:fldCharType="separate"/>
        </w:r>
        <w:r w:rsidR="001F191B">
          <w:rPr>
            <w:rFonts w:ascii="Arial" w:hAnsi="Arial" w:cs="Arial"/>
            <w:b/>
            <w:bCs/>
            <w:noProof/>
          </w:rPr>
          <w:t>2</w:t>
        </w:r>
        <w:r w:rsidRPr="009D649F">
          <w:rPr>
            <w:rFonts w:ascii="Arial" w:hAnsi="Arial" w:cs="Arial"/>
            <w:b/>
            <w:bCs/>
          </w:rPr>
          <w:fldChar w:fldCharType="end"/>
        </w:r>
        <w:r>
          <w:rPr>
            <w:rFonts w:ascii="Arial" w:hAnsi="Arial" w:cs="Arial"/>
            <w:bCs/>
          </w:rPr>
          <w:t xml:space="preserve"> sur </w:t>
        </w:r>
        <w:r w:rsidRPr="009D649F">
          <w:rPr>
            <w:rFonts w:ascii="Arial" w:hAnsi="Arial" w:cs="Arial"/>
            <w:bCs/>
          </w:rPr>
          <w:fldChar w:fldCharType="begin"/>
        </w:r>
        <w:r w:rsidRPr="009D649F">
          <w:rPr>
            <w:rFonts w:ascii="Arial" w:hAnsi="Arial" w:cs="Arial"/>
            <w:bCs/>
          </w:rPr>
          <w:instrText>NUMPAGES</w:instrText>
        </w:r>
        <w:r w:rsidRPr="009D649F">
          <w:rPr>
            <w:rFonts w:ascii="Arial" w:hAnsi="Arial" w:cs="Arial"/>
            <w:bCs/>
          </w:rPr>
          <w:fldChar w:fldCharType="separate"/>
        </w:r>
        <w:r w:rsidR="001F191B">
          <w:rPr>
            <w:rFonts w:ascii="Arial" w:hAnsi="Arial" w:cs="Arial"/>
            <w:bCs/>
            <w:noProof/>
          </w:rPr>
          <w:t>9</w:t>
        </w:r>
        <w:r w:rsidRPr="009D649F">
          <w:rPr>
            <w:rFonts w:ascii="Arial" w:hAnsi="Arial" w:cs="Arial"/>
            <w:bCs/>
          </w:rPr>
          <w:fldChar w:fldCharType="end"/>
        </w:r>
      </w:p>
    </w:sdtContent>
  </w:sdt>
  <w:p w14:paraId="4CA28E01" w14:textId="77777777" w:rsidR="000C699B" w:rsidRDefault="000C699B" w:rsidP="000C699B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1867504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214574897"/>
          <w:docPartObj>
            <w:docPartGallery w:val="Page Numbers (Top of Page)"/>
            <w:docPartUnique/>
          </w:docPartObj>
        </w:sdtPr>
        <w:sdtEndPr/>
        <w:sdtContent>
          <w:p w14:paraId="7C0BC39F" w14:textId="34AAD810" w:rsidR="00E83F87" w:rsidRPr="009D649F" w:rsidRDefault="00E83F87">
            <w:pPr>
              <w:pStyle w:val="Pieddepag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Page </w:t>
            </w:r>
            <w:r w:rsidRPr="009D649F">
              <w:rPr>
                <w:rFonts w:ascii="Arial" w:hAnsi="Arial" w:cs="Arial"/>
                <w:b/>
                <w:bCs/>
              </w:rPr>
              <w:fldChar w:fldCharType="begin"/>
            </w:r>
            <w:r w:rsidRPr="009D649F">
              <w:rPr>
                <w:rFonts w:ascii="Arial" w:hAnsi="Arial" w:cs="Arial"/>
                <w:b/>
                <w:bCs/>
              </w:rPr>
              <w:instrText>PAGE</w:instrText>
            </w:r>
            <w:r w:rsidRPr="009D649F">
              <w:rPr>
                <w:rFonts w:ascii="Arial" w:hAnsi="Arial" w:cs="Arial"/>
                <w:b/>
                <w:bCs/>
              </w:rPr>
              <w:fldChar w:fldCharType="separate"/>
            </w:r>
            <w:r w:rsidR="001F191B">
              <w:rPr>
                <w:rFonts w:ascii="Arial" w:hAnsi="Arial" w:cs="Arial"/>
                <w:b/>
                <w:bCs/>
                <w:noProof/>
              </w:rPr>
              <w:t>9</w:t>
            </w:r>
            <w:r w:rsidRPr="009D649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sur </w:t>
            </w:r>
            <w:r w:rsidRPr="009D649F">
              <w:rPr>
                <w:rFonts w:ascii="Arial" w:hAnsi="Arial" w:cs="Arial"/>
                <w:bCs/>
              </w:rPr>
              <w:fldChar w:fldCharType="begin"/>
            </w:r>
            <w:r w:rsidRPr="009D649F">
              <w:rPr>
                <w:rFonts w:ascii="Arial" w:hAnsi="Arial" w:cs="Arial"/>
                <w:bCs/>
              </w:rPr>
              <w:instrText>NUMPAGES</w:instrText>
            </w:r>
            <w:r w:rsidRPr="009D649F">
              <w:rPr>
                <w:rFonts w:ascii="Arial" w:hAnsi="Arial" w:cs="Arial"/>
                <w:bCs/>
              </w:rPr>
              <w:fldChar w:fldCharType="separate"/>
            </w:r>
            <w:r w:rsidR="001F191B">
              <w:rPr>
                <w:rFonts w:ascii="Arial" w:hAnsi="Arial" w:cs="Arial"/>
                <w:bCs/>
                <w:noProof/>
              </w:rPr>
              <w:t>9</w:t>
            </w:r>
            <w:r w:rsidRPr="009D649F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6A5C9276" w14:textId="77777777" w:rsidR="00E83F87" w:rsidRPr="00DD708C" w:rsidRDefault="00E83F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B1496" w14:textId="77777777" w:rsidR="00E83F87" w:rsidRDefault="00E83F87" w:rsidP="00DD708C">
      <w:pPr>
        <w:spacing w:after="0" w:line="240" w:lineRule="auto"/>
      </w:pPr>
      <w:r>
        <w:separator/>
      </w:r>
    </w:p>
  </w:footnote>
  <w:footnote w:type="continuationSeparator" w:id="0">
    <w:p w14:paraId="01EAF679" w14:textId="77777777" w:rsidR="00E83F87" w:rsidRDefault="00E83F87" w:rsidP="00DD7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266"/>
    <w:multiLevelType w:val="hybridMultilevel"/>
    <w:tmpl w:val="0AF01396"/>
    <w:lvl w:ilvl="0" w:tplc="D4B498CA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239C"/>
    <w:multiLevelType w:val="hybridMultilevel"/>
    <w:tmpl w:val="37AAF15C"/>
    <w:lvl w:ilvl="0" w:tplc="A25E9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2F4"/>
    <w:multiLevelType w:val="hybridMultilevel"/>
    <w:tmpl w:val="07C42F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DDB"/>
    <w:multiLevelType w:val="hybridMultilevel"/>
    <w:tmpl w:val="08C6E6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39FC"/>
    <w:multiLevelType w:val="hybridMultilevel"/>
    <w:tmpl w:val="8E722F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4A6E"/>
    <w:multiLevelType w:val="hybridMultilevel"/>
    <w:tmpl w:val="25FECFBC"/>
    <w:lvl w:ilvl="0" w:tplc="6B644D9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66B24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C6F49"/>
    <w:multiLevelType w:val="hybridMultilevel"/>
    <w:tmpl w:val="F754E29A"/>
    <w:lvl w:ilvl="0" w:tplc="0D1C711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206802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C7122"/>
    <w:multiLevelType w:val="hybridMultilevel"/>
    <w:tmpl w:val="99A0F83E"/>
    <w:lvl w:ilvl="0" w:tplc="0FF210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C3FDA"/>
    <w:multiLevelType w:val="hybridMultilevel"/>
    <w:tmpl w:val="C09469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77DF4"/>
    <w:multiLevelType w:val="hybridMultilevel"/>
    <w:tmpl w:val="A588D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9E4CFE2">
      <w:start w:val="3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40382"/>
    <w:multiLevelType w:val="hybridMultilevel"/>
    <w:tmpl w:val="D5D043AC"/>
    <w:lvl w:ilvl="0" w:tplc="765E90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40002"/>
    <w:multiLevelType w:val="multilevel"/>
    <w:tmpl w:val="C24EC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7C0643"/>
    <w:multiLevelType w:val="hybridMultilevel"/>
    <w:tmpl w:val="C0EE23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4DC3"/>
    <w:multiLevelType w:val="hybridMultilevel"/>
    <w:tmpl w:val="F01AA54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C33436"/>
    <w:multiLevelType w:val="hybridMultilevel"/>
    <w:tmpl w:val="78B647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A3365"/>
    <w:multiLevelType w:val="hybridMultilevel"/>
    <w:tmpl w:val="B7A020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294889"/>
    <w:multiLevelType w:val="hybridMultilevel"/>
    <w:tmpl w:val="192E41CC"/>
    <w:lvl w:ilvl="0" w:tplc="30FA37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13859"/>
    <w:multiLevelType w:val="hybridMultilevel"/>
    <w:tmpl w:val="DDD0256C"/>
    <w:lvl w:ilvl="0" w:tplc="592A23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6B24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24EA9"/>
    <w:multiLevelType w:val="hybridMultilevel"/>
    <w:tmpl w:val="92D8CBB4"/>
    <w:lvl w:ilvl="0" w:tplc="9E1C2B82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B22EB"/>
    <w:multiLevelType w:val="hybridMultilevel"/>
    <w:tmpl w:val="ACD287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84F33"/>
    <w:multiLevelType w:val="multilevel"/>
    <w:tmpl w:val="2CC4D9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3AB6835"/>
    <w:multiLevelType w:val="hybridMultilevel"/>
    <w:tmpl w:val="FD2072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B2511"/>
    <w:multiLevelType w:val="hybridMultilevel"/>
    <w:tmpl w:val="F1BA37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70338"/>
    <w:multiLevelType w:val="hybridMultilevel"/>
    <w:tmpl w:val="5BBA8032"/>
    <w:lvl w:ilvl="0" w:tplc="592A23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6B24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D2674"/>
    <w:multiLevelType w:val="hybridMultilevel"/>
    <w:tmpl w:val="BD6EC2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32ABC"/>
    <w:multiLevelType w:val="hybridMultilevel"/>
    <w:tmpl w:val="CA640852"/>
    <w:lvl w:ilvl="0" w:tplc="9F5C0B8E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253CE"/>
    <w:multiLevelType w:val="hybridMultilevel"/>
    <w:tmpl w:val="74EC1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63360"/>
    <w:multiLevelType w:val="hybridMultilevel"/>
    <w:tmpl w:val="5ABC666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BA30210"/>
    <w:multiLevelType w:val="hybridMultilevel"/>
    <w:tmpl w:val="915873A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13"/>
  </w:num>
  <w:num w:numId="8">
    <w:abstractNumId w:val="27"/>
  </w:num>
  <w:num w:numId="9">
    <w:abstractNumId w:val="15"/>
  </w:num>
  <w:num w:numId="10">
    <w:abstractNumId w:val="28"/>
  </w:num>
  <w:num w:numId="11">
    <w:abstractNumId w:val="18"/>
  </w:num>
  <w:num w:numId="12">
    <w:abstractNumId w:val="20"/>
  </w:num>
  <w:num w:numId="13">
    <w:abstractNumId w:val="11"/>
  </w:num>
  <w:num w:numId="14">
    <w:abstractNumId w:val="24"/>
  </w:num>
  <w:num w:numId="15">
    <w:abstractNumId w:val="25"/>
  </w:num>
  <w:num w:numId="16">
    <w:abstractNumId w:val="21"/>
  </w:num>
  <w:num w:numId="17">
    <w:abstractNumId w:val="12"/>
  </w:num>
  <w:num w:numId="18">
    <w:abstractNumId w:val="8"/>
  </w:num>
  <w:num w:numId="19">
    <w:abstractNumId w:val="3"/>
  </w:num>
  <w:num w:numId="20">
    <w:abstractNumId w:val="26"/>
  </w:num>
  <w:num w:numId="21">
    <w:abstractNumId w:val="6"/>
  </w:num>
  <w:num w:numId="22">
    <w:abstractNumId w:val="23"/>
  </w:num>
  <w:num w:numId="23">
    <w:abstractNumId w:val="17"/>
  </w:num>
  <w:num w:numId="24">
    <w:abstractNumId w:val="1"/>
  </w:num>
  <w:num w:numId="25">
    <w:abstractNumId w:val="16"/>
  </w:num>
  <w:num w:numId="26">
    <w:abstractNumId w:val="7"/>
  </w:num>
  <w:num w:numId="27">
    <w:abstractNumId w:val="14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6W0vtXqr37K8Dc04pPEExD6L792WlP9W+AviGTEPk++DJqN4u6aVnR19umznxa+5DNM3hnn6ujZ4SEipx4tng==" w:salt="07aFeESIkIY76rSefLagzQ=="/>
  <w:defaultTabStop w:val="708"/>
  <w:hyphenationZone w:val="425"/>
  <w:drawingGridHorizontalSpacing w:val="181"/>
  <w:drawingGridVerticalSpacing w:val="181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77"/>
    <w:rsid w:val="000035A2"/>
    <w:rsid w:val="00010450"/>
    <w:rsid w:val="0001154F"/>
    <w:rsid w:val="0001390F"/>
    <w:rsid w:val="0001508B"/>
    <w:rsid w:val="00015589"/>
    <w:rsid w:val="00021FC0"/>
    <w:rsid w:val="00041912"/>
    <w:rsid w:val="00054D1E"/>
    <w:rsid w:val="00061EBF"/>
    <w:rsid w:val="00062DC5"/>
    <w:rsid w:val="0007063A"/>
    <w:rsid w:val="0007513C"/>
    <w:rsid w:val="00076408"/>
    <w:rsid w:val="000802FE"/>
    <w:rsid w:val="00080B84"/>
    <w:rsid w:val="00085402"/>
    <w:rsid w:val="000906DA"/>
    <w:rsid w:val="00092127"/>
    <w:rsid w:val="000931B3"/>
    <w:rsid w:val="0009329E"/>
    <w:rsid w:val="00095CDB"/>
    <w:rsid w:val="000A02CD"/>
    <w:rsid w:val="000A1440"/>
    <w:rsid w:val="000A3C4E"/>
    <w:rsid w:val="000A54C4"/>
    <w:rsid w:val="000B01DA"/>
    <w:rsid w:val="000C07C3"/>
    <w:rsid w:val="000C1503"/>
    <w:rsid w:val="000C699B"/>
    <w:rsid w:val="000C733F"/>
    <w:rsid w:val="000D2D34"/>
    <w:rsid w:val="000D31BA"/>
    <w:rsid w:val="000E301C"/>
    <w:rsid w:val="000E50C5"/>
    <w:rsid w:val="00101F65"/>
    <w:rsid w:val="00104A8E"/>
    <w:rsid w:val="00110E42"/>
    <w:rsid w:val="00113099"/>
    <w:rsid w:val="0012544E"/>
    <w:rsid w:val="00127299"/>
    <w:rsid w:val="00130162"/>
    <w:rsid w:val="00132FE5"/>
    <w:rsid w:val="00155B59"/>
    <w:rsid w:val="00163806"/>
    <w:rsid w:val="00164C91"/>
    <w:rsid w:val="001709E3"/>
    <w:rsid w:val="001771EF"/>
    <w:rsid w:val="0017767B"/>
    <w:rsid w:val="0018120B"/>
    <w:rsid w:val="001912B0"/>
    <w:rsid w:val="0019767F"/>
    <w:rsid w:val="00197F1B"/>
    <w:rsid w:val="001A1A9D"/>
    <w:rsid w:val="001B2371"/>
    <w:rsid w:val="001C69B9"/>
    <w:rsid w:val="001D45B4"/>
    <w:rsid w:val="001D6892"/>
    <w:rsid w:val="001E08B8"/>
    <w:rsid w:val="001F191B"/>
    <w:rsid w:val="00214D71"/>
    <w:rsid w:val="002168A3"/>
    <w:rsid w:val="00232B90"/>
    <w:rsid w:val="00232CC8"/>
    <w:rsid w:val="0023329E"/>
    <w:rsid w:val="00241CAD"/>
    <w:rsid w:val="00243284"/>
    <w:rsid w:val="00255581"/>
    <w:rsid w:val="0025729B"/>
    <w:rsid w:val="00263DA0"/>
    <w:rsid w:val="002723C8"/>
    <w:rsid w:val="002754D7"/>
    <w:rsid w:val="002850F2"/>
    <w:rsid w:val="002918EC"/>
    <w:rsid w:val="0029665D"/>
    <w:rsid w:val="002967B0"/>
    <w:rsid w:val="002A6D50"/>
    <w:rsid w:val="002A7F5B"/>
    <w:rsid w:val="002B19A8"/>
    <w:rsid w:val="002B48C4"/>
    <w:rsid w:val="002C4C39"/>
    <w:rsid w:val="002C7024"/>
    <w:rsid w:val="002D1A62"/>
    <w:rsid w:val="002D22A6"/>
    <w:rsid w:val="002E31E9"/>
    <w:rsid w:val="002E320C"/>
    <w:rsid w:val="002E386F"/>
    <w:rsid w:val="002F0686"/>
    <w:rsid w:val="002F7046"/>
    <w:rsid w:val="002F7EAA"/>
    <w:rsid w:val="00300823"/>
    <w:rsid w:val="0030239C"/>
    <w:rsid w:val="00302622"/>
    <w:rsid w:val="003032A2"/>
    <w:rsid w:val="0031009B"/>
    <w:rsid w:val="00321B6A"/>
    <w:rsid w:val="00326434"/>
    <w:rsid w:val="00326B4A"/>
    <w:rsid w:val="00333D45"/>
    <w:rsid w:val="003357ED"/>
    <w:rsid w:val="003527B9"/>
    <w:rsid w:val="00354F1D"/>
    <w:rsid w:val="00365F70"/>
    <w:rsid w:val="00373442"/>
    <w:rsid w:val="00376C30"/>
    <w:rsid w:val="003814DA"/>
    <w:rsid w:val="0038265B"/>
    <w:rsid w:val="003879CA"/>
    <w:rsid w:val="00395401"/>
    <w:rsid w:val="003B323F"/>
    <w:rsid w:val="003B78D3"/>
    <w:rsid w:val="003C4F64"/>
    <w:rsid w:val="003D78ED"/>
    <w:rsid w:val="003F392B"/>
    <w:rsid w:val="00403F1B"/>
    <w:rsid w:val="00407B58"/>
    <w:rsid w:val="0041343E"/>
    <w:rsid w:val="00414964"/>
    <w:rsid w:val="00416F13"/>
    <w:rsid w:val="004206C0"/>
    <w:rsid w:val="00425999"/>
    <w:rsid w:val="00441269"/>
    <w:rsid w:val="00441777"/>
    <w:rsid w:val="00443F4C"/>
    <w:rsid w:val="004510B2"/>
    <w:rsid w:val="0045354E"/>
    <w:rsid w:val="00454DB2"/>
    <w:rsid w:val="00462658"/>
    <w:rsid w:val="00483F5E"/>
    <w:rsid w:val="00484984"/>
    <w:rsid w:val="004872C4"/>
    <w:rsid w:val="00496C63"/>
    <w:rsid w:val="00497B8A"/>
    <w:rsid w:val="004A3530"/>
    <w:rsid w:val="004A59EB"/>
    <w:rsid w:val="004A693A"/>
    <w:rsid w:val="004A7E61"/>
    <w:rsid w:val="004B5C4F"/>
    <w:rsid w:val="004C0DD0"/>
    <w:rsid w:val="004C1B50"/>
    <w:rsid w:val="004C7E9C"/>
    <w:rsid w:val="004D536C"/>
    <w:rsid w:val="004E094D"/>
    <w:rsid w:val="004E1A5C"/>
    <w:rsid w:val="004E2D4F"/>
    <w:rsid w:val="004E4C69"/>
    <w:rsid w:val="004F235C"/>
    <w:rsid w:val="00502DDB"/>
    <w:rsid w:val="00503E4B"/>
    <w:rsid w:val="005069DA"/>
    <w:rsid w:val="00506F0A"/>
    <w:rsid w:val="00510F35"/>
    <w:rsid w:val="00515A71"/>
    <w:rsid w:val="00516109"/>
    <w:rsid w:val="005178EF"/>
    <w:rsid w:val="00527BD9"/>
    <w:rsid w:val="00530BE8"/>
    <w:rsid w:val="00536542"/>
    <w:rsid w:val="00550874"/>
    <w:rsid w:val="00550FAA"/>
    <w:rsid w:val="00562D73"/>
    <w:rsid w:val="005675CF"/>
    <w:rsid w:val="005719AC"/>
    <w:rsid w:val="005723CA"/>
    <w:rsid w:val="005750EE"/>
    <w:rsid w:val="00580F7E"/>
    <w:rsid w:val="005813D9"/>
    <w:rsid w:val="005860F7"/>
    <w:rsid w:val="00595E77"/>
    <w:rsid w:val="005A600A"/>
    <w:rsid w:val="005B0644"/>
    <w:rsid w:val="005B3D33"/>
    <w:rsid w:val="005B50AA"/>
    <w:rsid w:val="005B61C8"/>
    <w:rsid w:val="005C014A"/>
    <w:rsid w:val="005C2287"/>
    <w:rsid w:val="005C5E6F"/>
    <w:rsid w:val="005D0EF7"/>
    <w:rsid w:val="005E19C3"/>
    <w:rsid w:val="005E79F1"/>
    <w:rsid w:val="005F4B08"/>
    <w:rsid w:val="005F5623"/>
    <w:rsid w:val="005F6AD1"/>
    <w:rsid w:val="0061231F"/>
    <w:rsid w:val="00621E52"/>
    <w:rsid w:val="00622F42"/>
    <w:rsid w:val="00626B62"/>
    <w:rsid w:val="006347B3"/>
    <w:rsid w:val="00637282"/>
    <w:rsid w:val="0064429A"/>
    <w:rsid w:val="006512CF"/>
    <w:rsid w:val="006634AA"/>
    <w:rsid w:val="0066395C"/>
    <w:rsid w:val="00663AFE"/>
    <w:rsid w:val="0066404D"/>
    <w:rsid w:val="00665852"/>
    <w:rsid w:val="006674A7"/>
    <w:rsid w:val="006733F5"/>
    <w:rsid w:val="00677170"/>
    <w:rsid w:val="00677C33"/>
    <w:rsid w:val="006912A0"/>
    <w:rsid w:val="00695677"/>
    <w:rsid w:val="006A1D6A"/>
    <w:rsid w:val="006A2290"/>
    <w:rsid w:val="006A75AC"/>
    <w:rsid w:val="006B1C77"/>
    <w:rsid w:val="006B4E44"/>
    <w:rsid w:val="006B5C78"/>
    <w:rsid w:val="006C4034"/>
    <w:rsid w:val="006D3C2E"/>
    <w:rsid w:val="006D3FC4"/>
    <w:rsid w:val="006D484A"/>
    <w:rsid w:val="006D6960"/>
    <w:rsid w:val="006E35BA"/>
    <w:rsid w:val="006E3718"/>
    <w:rsid w:val="006E44C1"/>
    <w:rsid w:val="006E4684"/>
    <w:rsid w:val="006E527E"/>
    <w:rsid w:val="006F0327"/>
    <w:rsid w:val="006F2A36"/>
    <w:rsid w:val="006F5240"/>
    <w:rsid w:val="0071544E"/>
    <w:rsid w:val="00716818"/>
    <w:rsid w:val="00725380"/>
    <w:rsid w:val="00733FCB"/>
    <w:rsid w:val="007520FF"/>
    <w:rsid w:val="00752CFB"/>
    <w:rsid w:val="00766409"/>
    <w:rsid w:val="007727F1"/>
    <w:rsid w:val="00772DBF"/>
    <w:rsid w:val="00773F64"/>
    <w:rsid w:val="007760E8"/>
    <w:rsid w:val="007814CA"/>
    <w:rsid w:val="007836EF"/>
    <w:rsid w:val="007859EA"/>
    <w:rsid w:val="007871AE"/>
    <w:rsid w:val="00787A86"/>
    <w:rsid w:val="007916B3"/>
    <w:rsid w:val="007933B9"/>
    <w:rsid w:val="00793ABB"/>
    <w:rsid w:val="007A3E59"/>
    <w:rsid w:val="007A4261"/>
    <w:rsid w:val="007A7E4D"/>
    <w:rsid w:val="007B163D"/>
    <w:rsid w:val="007B7D45"/>
    <w:rsid w:val="007C285B"/>
    <w:rsid w:val="007C49FF"/>
    <w:rsid w:val="007D5572"/>
    <w:rsid w:val="007E36DF"/>
    <w:rsid w:val="007E775F"/>
    <w:rsid w:val="007F7FA9"/>
    <w:rsid w:val="008010A0"/>
    <w:rsid w:val="00823C50"/>
    <w:rsid w:val="00824D59"/>
    <w:rsid w:val="00827751"/>
    <w:rsid w:val="00840310"/>
    <w:rsid w:val="0084033F"/>
    <w:rsid w:val="00844553"/>
    <w:rsid w:val="008549D3"/>
    <w:rsid w:val="00855432"/>
    <w:rsid w:val="00855B58"/>
    <w:rsid w:val="00870450"/>
    <w:rsid w:val="00870554"/>
    <w:rsid w:val="008879C4"/>
    <w:rsid w:val="008938F8"/>
    <w:rsid w:val="008A0A14"/>
    <w:rsid w:val="008A3928"/>
    <w:rsid w:val="008A44DF"/>
    <w:rsid w:val="008B0513"/>
    <w:rsid w:val="008B5B40"/>
    <w:rsid w:val="008D0072"/>
    <w:rsid w:val="008D3E65"/>
    <w:rsid w:val="008D576B"/>
    <w:rsid w:val="008D71F4"/>
    <w:rsid w:val="008E53BC"/>
    <w:rsid w:val="008E7901"/>
    <w:rsid w:val="008F0E86"/>
    <w:rsid w:val="008F10FF"/>
    <w:rsid w:val="008F2CBD"/>
    <w:rsid w:val="008F54DD"/>
    <w:rsid w:val="008F729F"/>
    <w:rsid w:val="008F77D1"/>
    <w:rsid w:val="009025C2"/>
    <w:rsid w:val="009031DD"/>
    <w:rsid w:val="00904B76"/>
    <w:rsid w:val="00907013"/>
    <w:rsid w:val="0091000E"/>
    <w:rsid w:val="0091422E"/>
    <w:rsid w:val="009218E4"/>
    <w:rsid w:val="00921C5C"/>
    <w:rsid w:val="009325BA"/>
    <w:rsid w:val="009342B1"/>
    <w:rsid w:val="009400C8"/>
    <w:rsid w:val="00950C67"/>
    <w:rsid w:val="00952293"/>
    <w:rsid w:val="00952E26"/>
    <w:rsid w:val="00960F4A"/>
    <w:rsid w:val="00982FD3"/>
    <w:rsid w:val="00994B26"/>
    <w:rsid w:val="009A189D"/>
    <w:rsid w:val="009A1A5B"/>
    <w:rsid w:val="009A4913"/>
    <w:rsid w:val="009A6A15"/>
    <w:rsid w:val="009B50A2"/>
    <w:rsid w:val="009C3FCA"/>
    <w:rsid w:val="009D59D9"/>
    <w:rsid w:val="009D649F"/>
    <w:rsid w:val="009E321F"/>
    <w:rsid w:val="009F65F9"/>
    <w:rsid w:val="009F686B"/>
    <w:rsid w:val="00A009E1"/>
    <w:rsid w:val="00A07A0D"/>
    <w:rsid w:val="00A16FED"/>
    <w:rsid w:val="00A265E3"/>
    <w:rsid w:val="00A352B8"/>
    <w:rsid w:val="00A44967"/>
    <w:rsid w:val="00A4508A"/>
    <w:rsid w:val="00A51291"/>
    <w:rsid w:val="00A54DDD"/>
    <w:rsid w:val="00A56752"/>
    <w:rsid w:val="00A629F2"/>
    <w:rsid w:val="00A82BD5"/>
    <w:rsid w:val="00A92419"/>
    <w:rsid w:val="00A9241F"/>
    <w:rsid w:val="00AA6D6F"/>
    <w:rsid w:val="00AB0017"/>
    <w:rsid w:val="00AB0426"/>
    <w:rsid w:val="00AC2E28"/>
    <w:rsid w:val="00AD1FF5"/>
    <w:rsid w:val="00AD71D0"/>
    <w:rsid w:val="00AE3D0A"/>
    <w:rsid w:val="00AE4842"/>
    <w:rsid w:val="00B12866"/>
    <w:rsid w:val="00B21D73"/>
    <w:rsid w:val="00B220CD"/>
    <w:rsid w:val="00B42E21"/>
    <w:rsid w:val="00B43AAC"/>
    <w:rsid w:val="00B47B59"/>
    <w:rsid w:val="00B5024F"/>
    <w:rsid w:val="00B54622"/>
    <w:rsid w:val="00B5515B"/>
    <w:rsid w:val="00B5612D"/>
    <w:rsid w:val="00B65536"/>
    <w:rsid w:val="00B6713B"/>
    <w:rsid w:val="00B72092"/>
    <w:rsid w:val="00B76C84"/>
    <w:rsid w:val="00B77BBC"/>
    <w:rsid w:val="00B80321"/>
    <w:rsid w:val="00B813FA"/>
    <w:rsid w:val="00B979C3"/>
    <w:rsid w:val="00BA4B0D"/>
    <w:rsid w:val="00BB488E"/>
    <w:rsid w:val="00BC120E"/>
    <w:rsid w:val="00BC2A63"/>
    <w:rsid w:val="00BC2F33"/>
    <w:rsid w:val="00BC6470"/>
    <w:rsid w:val="00BD1951"/>
    <w:rsid w:val="00BD7D85"/>
    <w:rsid w:val="00BE27BD"/>
    <w:rsid w:val="00BE6199"/>
    <w:rsid w:val="00BE699D"/>
    <w:rsid w:val="00BF068B"/>
    <w:rsid w:val="00BF325D"/>
    <w:rsid w:val="00BF4A3C"/>
    <w:rsid w:val="00C00AE0"/>
    <w:rsid w:val="00C02698"/>
    <w:rsid w:val="00C040E4"/>
    <w:rsid w:val="00C06FF0"/>
    <w:rsid w:val="00C1046B"/>
    <w:rsid w:val="00C15704"/>
    <w:rsid w:val="00C1699B"/>
    <w:rsid w:val="00C23710"/>
    <w:rsid w:val="00C24E8B"/>
    <w:rsid w:val="00C341C7"/>
    <w:rsid w:val="00C409DD"/>
    <w:rsid w:val="00C4672F"/>
    <w:rsid w:val="00C5092A"/>
    <w:rsid w:val="00C63745"/>
    <w:rsid w:val="00C67F5D"/>
    <w:rsid w:val="00C76821"/>
    <w:rsid w:val="00C77921"/>
    <w:rsid w:val="00C819E3"/>
    <w:rsid w:val="00C830A9"/>
    <w:rsid w:val="00C83859"/>
    <w:rsid w:val="00C92EF4"/>
    <w:rsid w:val="00C96B5E"/>
    <w:rsid w:val="00CA01A6"/>
    <w:rsid w:val="00CA137E"/>
    <w:rsid w:val="00CB6286"/>
    <w:rsid w:val="00CC075B"/>
    <w:rsid w:val="00CD04AC"/>
    <w:rsid w:val="00CE3653"/>
    <w:rsid w:val="00CE5CD6"/>
    <w:rsid w:val="00CF6FA7"/>
    <w:rsid w:val="00D108C4"/>
    <w:rsid w:val="00D165D7"/>
    <w:rsid w:val="00D176A6"/>
    <w:rsid w:val="00D208C7"/>
    <w:rsid w:val="00D22EFF"/>
    <w:rsid w:val="00D51383"/>
    <w:rsid w:val="00D534D8"/>
    <w:rsid w:val="00D56726"/>
    <w:rsid w:val="00D61E0F"/>
    <w:rsid w:val="00D61F09"/>
    <w:rsid w:val="00D7382B"/>
    <w:rsid w:val="00D95BCA"/>
    <w:rsid w:val="00DA2232"/>
    <w:rsid w:val="00DA2293"/>
    <w:rsid w:val="00DB164A"/>
    <w:rsid w:val="00DC6385"/>
    <w:rsid w:val="00DD41A4"/>
    <w:rsid w:val="00DD4766"/>
    <w:rsid w:val="00DD708C"/>
    <w:rsid w:val="00DE4B7F"/>
    <w:rsid w:val="00DE5B0C"/>
    <w:rsid w:val="00DE5EE8"/>
    <w:rsid w:val="00DE64CE"/>
    <w:rsid w:val="00DF0F43"/>
    <w:rsid w:val="00DF17F2"/>
    <w:rsid w:val="00E009FD"/>
    <w:rsid w:val="00E0143F"/>
    <w:rsid w:val="00E03635"/>
    <w:rsid w:val="00E07FA0"/>
    <w:rsid w:val="00E15285"/>
    <w:rsid w:val="00E16C05"/>
    <w:rsid w:val="00E204C3"/>
    <w:rsid w:val="00E21B5C"/>
    <w:rsid w:val="00E335C7"/>
    <w:rsid w:val="00E3428A"/>
    <w:rsid w:val="00E50207"/>
    <w:rsid w:val="00E576F2"/>
    <w:rsid w:val="00E60F62"/>
    <w:rsid w:val="00E70BC6"/>
    <w:rsid w:val="00E716B5"/>
    <w:rsid w:val="00E83F87"/>
    <w:rsid w:val="00E84A05"/>
    <w:rsid w:val="00E865BA"/>
    <w:rsid w:val="00E90268"/>
    <w:rsid w:val="00EA2BF9"/>
    <w:rsid w:val="00EA4164"/>
    <w:rsid w:val="00EA66C0"/>
    <w:rsid w:val="00EB040E"/>
    <w:rsid w:val="00EB2A8E"/>
    <w:rsid w:val="00EB7486"/>
    <w:rsid w:val="00EC4FDC"/>
    <w:rsid w:val="00ED0ED3"/>
    <w:rsid w:val="00ED1B20"/>
    <w:rsid w:val="00ED28D6"/>
    <w:rsid w:val="00ED5C64"/>
    <w:rsid w:val="00ED7B70"/>
    <w:rsid w:val="00EE0A87"/>
    <w:rsid w:val="00EE2F0B"/>
    <w:rsid w:val="00EE53D8"/>
    <w:rsid w:val="00EF16BC"/>
    <w:rsid w:val="00EF78B7"/>
    <w:rsid w:val="00F15295"/>
    <w:rsid w:val="00F15D36"/>
    <w:rsid w:val="00F26430"/>
    <w:rsid w:val="00F313B0"/>
    <w:rsid w:val="00F356AA"/>
    <w:rsid w:val="00F45601"/>
    <w:rsid w:val="00F470E1"/>
    <w:rsid w:val="00F52B62"/>
    <w:rsid w:val="00F81EA5"/>
    <w:rsid w:val="00F82E15"/>
    <w:rsid w:val="00F85ED7"/>
    <w:rsid w:val="00F870C9"/>
    <w:rsid w:val="00F94368"/>
    <w:rsid w:val="00FA44BC"/>
    <w:rsid w:val="00FA749F"/>
    <w:rsid w:val="00FC13F0"/>
    <w:rsid w:val="00FC5054"/>
    <w:rsid w:val="00FD542F"/>
    <w:rsid w:val="00FD7677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8B9F7"/>
  <w15:chartTrackingRefBased/>
  <w15:docId w15:val="{67BA551F-F89A-44D6-9484-39AC7F69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24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22A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708C"/>
  </w:style>
  <w:style w:type="paragraph" w:styleId="Pieddepage">
    <w:name w:val="footer"/>
    <w:basedOn w:val="Normal"/>
    <w:link w:val="PieddepageCar"/>
    <w:uiPriority w:val="99"/>
    <w:unhideWhenUsed/>
    <w:rsid w:val="00DD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708C"/>
  </w:style>
  <w:style w:type="character" w:styleId="Textedelespacerserv">
    <w:name w:val="Placeholder Text"/>
    <w:basedOn w:val="Policepardfaut"/>
    <w:uiPriority w:val="99"/>
    <w:semiHidden/>
    <w:rsid w:val="0007513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9D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E31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31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31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31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31E9"/>
    <w:rPr>
      <w:b/>
      <w:bCs/>
      <w:sz w:val="20"/>
      <w:szCs w:val="20"/>
    </w:rPr>
  </w:style>
  <w:style w:type="character" w:customStyle="1" w:styleId="Style1">
    <w:name w:val="Style1"/>
    <w:basedOn w:val="Policepardfaut"/>
    <w:uiPriority w:val="1"/>
    <w:rsid w:val="00EE0A87"/>
    <w:rPr>
      <w:bdr w:val="none" w:sz="0" w:space="0" w:color="auto"/>
    </w:rPr>
  </w:style>
  <w:style w:type="character" w:customStyle="1" w:styleId="Style2">
    <w:name w:val="Style2"/>
    <w:basedOn w:val="Policepardfaut"/>
    <w:uiPriority w:val="1"/>
    <w:rsid w:val="005719AC"/>
    <w:rPr>
      <w:color w:val="auto"/>
      <w:bdr w:val="single" w:sz="4" w:space="0" w:color="000000" w:themeColor="text1"/>
      <w:shd w:val="clear" w:color="auto" w:fill="9CC2E5" w:themeFill="accent1" w:themeFillTint="99"/>
    </w:rPr>
  </w:style>
  <w:style w:type="character" w:customStyle="1" w:styleId="Style3">
    <w:name w:val="Style3"/>
    <w:basedOn w:val="Policepardfaut"/>
    <w:uiPriority w:val="1"/>
    <w:rsid w:val="007E36DF"/>
    <w:rPr>
      <w:bdr w:val="none" w:sz="0" w:space="0" w:color="auto"/>
      <w:shd w:val="clear" w:color="auto" w:fill="BDD6EE" w:themeFill="accent1" w:themeFillTint="66"/>
    </w:rPr>
  </w:style>
  <w:style w:type="character" w:customStyle="1" w:styleId="Style4">
    <w:name w:val="Style4"/>
    <w:basedOn w:val="Policepardfaut"/>
    <w:uiPriority w:val="1"/>
    <w:rsid w:val="00F15295"/>
    <w:rPr>
      <w:bdr w:val="none" w:sz="0" w:space="0" w:color="auto"/>
      <w:shd w:val="clear" w:color="auto" w:fill="BDD6EE" w:themeFill="accent1" w:themeFillTint="66"/>
    </w:rPr>
  </w:style>
  <w:style w:type="character" w:customStyle="1" w:styleId="Style5">
    <w:name w:val="Style5"/>
    <w:basedOn w:val="Policepardfaut"/>
    <w:uiPriority w:val="1"/>
    <w:rsid w:val="00DF0F43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elaprojet.dtrs@vnf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lanissimo-ng.din.developpement-durable.gouv.f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ppelaprojet.dtrs@vnf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4686A-F65B-4676-A28A-802F72F473AB}"/>
      </w:docPartPr>
      <w:docPartBody>
        <w:p w:rsidR="0012337B" w:rsidRDefault="0012337B"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322F4B08ED4951A5372E4D04AE1D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D27464-70EC-475C-A5F5-74CBAEBD4E27}"/>
      </w:docPartPr>
      <w:docPartBody>
        <w:p w:rsidR="0012337B" w:rsidRDefault="00612A19" w:rsidP="00612A19">
          <w:pPr>
            <w:pStyle w:val="8A322F4B08ED4951A5372E4D04AE1DE610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CB637774FB343C391EF54DF51855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7D59C-F4E0-4A28-90E4-8C09C9C67B03}"/>
      </w:docPartPr>
      <w:docPartBody>
        <w:p w:rsidR="0012337B" w:rsidRDefault="00612A19" w:rsidP="00612A19">
          <w:pPr>
            <w:pStyle w:val="2CB637774FB343C391EF54DF51855CFB10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5F8EB71BD804DE29832A268F75A3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FB427-2FDE-4A59-AE8E-71C721E553A9}"/>
      </w:docPartPr>
      <w:docPartBody>
        <w:p w:rsidR="0012337B" w:rsidRDefault="00612A19" w:rsidP="00612A19">
          <w:pPr>
            <w:pStyle w:val="A5F8EB71BD804DE29832A268F75A3B2B10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CD5305E01204FF29D25E598F59365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2234A-87A9-45E8-8054-466A8CC3292C}"/>
      </w:docPartPr>
      <w:docPartBody>
        <w:p w:rsidR="0012337B" w:rsidRDefault="00612A19" w:rsidP="00612A19">
          <w:pPr>
            <w:pStyle w:val="ECD5305E01204FF29D25E598F59365DE9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EB3FBB9B94F3F8A63659F03236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5C261-6AEE-4F77-A9CD-FA434456E430}"/>
      </w:docPartPr>
      <w:docPartBody>
        <w:p w:rsidR="0012337B" w:rsidRDefault="00612A19" w:rsidP="00612A19">
          <w:pPr>
            <w:pStyle w:val="1E7EB3FBB9B94F3F8A63659F032368A59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D78F87D1064548911CEABC211E3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77A63-8BBD-4175-AAED-386D4720D051}"/>
      </w:docPartPr>
      <w:docPartBody>
        <w:p w:rsidR="0012337B" w:rsidRDefault="00612A19" w:rsidP="00612A19">
          <w:pPr>
            <w:pStyle w:val="E8D78F87D1064548911CEABC211E33519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743C07635D42E5BAFD86EBFD043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2B575-BD69-41C7-9EEF-F85B2959D826}"/>
      </w:docPartPr>
      <w:docPartBody>
        <w:p w:rsidR="0012337B" w:rsidRDefault="00612A19" w:rsidP="00612A19">
          <w:pPr>
            <w:pStyle w:val="45743C07635D42E5BAFD86EBFD043CBB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D370A81A6494ECAB570E044CF148E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A495D-730E-4B74-997E-44873CA04BC4}"/>
      </w:docPartPr>
      <w:docPartBody>
        <w:p w:rsidR="0012337B" w:rsidRDefault="00612A19" w:rsidP="00612A19">
          <w:pPr>
            <w:pStyle w:val="0D370A81A6494ECAB570E044CF148E42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7CA836C9F844181A6BB402299F5B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66D2E-51D3-4D34-A92B-AC1C16B94881}"/>
      </w:docPartPr>
      <w:docPartBody>
        <w:p w:rsidR="0012337B" w:rsidRDefault="00612A19" w:rsidP="00612A19">
          <w:pPr>
            <w:pStyle w:val="B7CA836C9F844181A6BB402299F5B0A3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EEE55BA8BDD45ED88C867F8E323C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47110-746F-41C4-91D6-3A884AE0CFD6}"/>
      </w:docPartPr>
      <w:docPartBody>
        <w:p w:rsidR="0012337B" w:rsidRDefault="00612A19" w:rsidP="00612A19">
          <w:pPr>
            <w:pStyle w:val="3EEE55BA8BDD45ED88C867F8E323CEDB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D9FCEB5B122479D9062EFB5A1260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1430F0-70F2-4277-BA8F-39901245288A}"/>
      </w:docPartPr>
      <w:docPartBody>
        <w:p w:rsidR="0012337B" w:rsidRDefault="00612A19" w:rsidP="00612A19">
          <w:pPr>
            <w:pStyle w:val="6D9FCEB5B122479D9062EFB5A1260368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1AFE36EA2944CA381FF80700D33C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22D4B-20F5-4DA9-A401-12C942540D41}"/>
      </w:docPartPr>
      <w:docPartBody>
        <w:p w:rsidR="0012337B" w:rsidRDefault="0012337B" w:rsidP="0012337B">
          <w:pPr>
            <w:pStyle w:val="01AFE36EA2944CA381FF80700D33C9A74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261AB819FD424DBE1CB8CF6865D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917E3-7E3B-4CCF-87F1-FE15A6591A49}"/>
      </w:docPartPr>
      <w:docPartBody>
        <w:p w:rsidR="0012337B" w:rsidRDefault="0012337B" w:rsidP="0012337B">
          <w:pPr>
            <w:pStyle w:val="A7261AB819FD424DBE1CB8CF6865D415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549F0466894C4195ECA37D1653E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927CCE-2483-45EE-9454-62C7F984CE5B}"/>
      </w:docPartPr>
      <w:docPartBody>
        <w:p w:rsidR="0012337B" w:rsidRDefault="0012337B" w:rsidP="0012337B">
          <w:pPr>
            <w:pStyle w:val="72549F0466894C4195ECA37D1653EEA94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321B117A124F44B8C3AAA07525B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D6820-92CF-4327-AC7B-01FB7E3C649D}"/>
      </w:docPartPr>
      <w:docPartBody>
        <w:p w:rsidR="0012337B" w:rsidRDefault="00612A19" w:rsidP="00612A19">
          <w:pPr>
            <w:pStyle w:val="2D321B117A124F44B8C3AAA07525B44A9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FD6795968B140AABF1F04139EAC8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A907F-CEF3-442C-B876-ADD2529F19A8}"/>
      </w:docPartPr>
      <w:docPartBody>
        <w:p w:rsidR="0012337B" w:rsidRDefault="00612A19" w:rsidP="00612A19">
          <w:pPr>
            <w:pStyle w:val="1FD6795968B140AABF1F04139EAC8119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1F3E5F228954934AC5667AA60C3CA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B9568-D5A1-4B3C-813B-3F96EDABE72A}"/>
      </w:docPartPr>
      <w:docPartBody>
        <w:p w:rsidR="0012337B" w:rsidRDefault="00612A19" w:rsidP="00612A19">
          <w:pPr>
            <w:pStyle w:val="81F3E5F228954934AC5667AA60C3CA25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CF1BEFD56CA4CABB4165411FDE3C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AEDF69-77EC-4888-A71E-4C047FDA2F26}"/>
      </w:docPartPr>
      <w:docPartBody>
        <w:p w:rsidR="0012337B" w:rsidRDefault="00612A19" w:rsidP="00612A19">
          <w:pPr>
            <w:pStyle w:val="8CF1BEFD56CA4CABB4165411FDE3CDE4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1E5B69E1A924CE8A429E34ADBFED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09B1B-B16F-4C17-868E-A40B4EEA2E08}"/>
      </w:docPartPr>
      <w:docPartBody>
        <w:p w:rsidR="0012337B" w:rsidRDefault="00612A19" w:rsidP="00612A19">
          <w:pPr>
            <w:pStyle w:val="D1E5B69E1A924CE8A429E34ADBFEDC8A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E7EB2355E6D4A81B3D92AB966A04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AECA3C-B8EC-4576-8BE7-BC51D59DAB7D}"/>
      </w:docPartPr>
      <w:docPartBody>
        <w:p w:rsidR="0012337B" w:rsidRDefault="00612A19" w:rsidP="00612A19">
          <w:pPr>
            <w:pStyle w:val="2E7EB2355E6D4A81B3D92AB966A045B3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1CC9A7D3E5A485BAFB1601D06271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2909C5-7102-4F0C-97A7-94538A3CC8D1}"/>
      </w:docPartPr>
      <w:docPartBody>
        <w:p w:rsidR="0012337B" w:rsidRDefault="00612A19" w:rsidP="00612A19">
          <w:pPr>
            <w:pStyle w:val="D1CC9A7D3E5A485BAFB1601D062719A8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B419150462B4D3C8C162788ED218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D8713-AF2F-4F89-9D6F-9998B2295730}"/>
      </w:docPartPr>
      <w:docPartBody>
        <w:p w:rsidR="0012337B" w:rsidRDefault="00612A19" w:rsidP="00612A19">
          <w:pPr>
            <w:pStyle w:val="1B419150462B4D3C8C162788ED218BD0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FB4CB90F85F4677876589212676E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1F698-B2AA-4353-BC1D-20830AAFE8B3}"/>
      </w:docPartPr>
      <w:docPartBody>
        <w:p w:rsidR="0012337B" w:rsidRDefault="00612A19" w:rsidP="00612A19">
          <w:pPr>
            <w:pStyle w:val="9FB4CB90F85F4677876589212676E958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D6660B83F914F3CBCEE48D05B1EC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686430-6103-4F17-9DA6-E328410311DA}"/>
      </w:docPartPr>
      <w:docPartBody>
        <w:p w:rsidR="0012337B" w:rsidRDefault="00612A19" w:rsidP="00612A19">
          <w:pPr>
            <w:pStyle w:val="6D6660B83F914F3CBCEE48D05B1EC08A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4D820A32DD547A098C92572CF9A6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66161A-2B5C-4794-8829-7937F2E01A4D}"/>
      </w:docPartPr>
      <w:docPartBody>
        <w:p w:rsidR="0012337B" w:rsidRDefault="0012337B" w:rsidP="0012337B">
          <w:pPr>
            <w:pStyle w:val="B4D820A32DD547A098C92572CF9A6D9F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485CAD7D224F10B5AF93766C990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9BE051-0CBD-4749-9768-4B49D50D52A5}"/>
      </w:docPartPr>
      <w:docPartBody>
        <w:p w:rsidR="0012337B" w:rsidRDefault="00612A19" w:rsidP="00612A19">
          <w:pPr>
            <w:pStyle w:val="23485CAD7D224F10B5AF93766C99073F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EB94691AF9E467B9804965810ABE5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2C8BA-ECD7-45AD-8A1D-DBE06031568C}"/>
      </w:docPartPr>
      <w:docPartBody>
        <w:p w:rsidR="0012337B" w:rsidRDefault="00612A19" w:rsidP="00612A19">
          <w:pPr>
            <w:pStyle w:val="6EB94691AF9E467B9804965810ABE5F5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9C831A0DD27496E886272C92CDE6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ABA2D7-1826-4E6E-AA04-A2D7A81DE6A0}"/>
      </w:docPartPr>
      <w:docPartBody>
        <w:p w:rsidR="0012337B" w:rsidRDefault="00612A19" w:rsidP="00612A19">
          <w:pPr>
            <w:pStyle w:val="E9C831A0DD27496E886272C92CDE671F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70B784ACAFE4170B48FCC120E091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398CF-5B58-4638-A270-6BEAAA0D49C9}"/>
      </w:docPartPr>
      <w:docPartBody>
        <w:p w:rsidR="0012337B" w:rsidRDefault="00612A19" w:rsidP="00612A19">
          <w:pPr>
            <w:pStyle w:val="E70B784ACAFE4170B48FCC120E091582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F820C05C80A46DFA16C30C0D4584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C879D-9439-481E-B8EA-4BF34BF0D0B0}"/>
      </w:docPartPr>
      <w:docPartBody>
        <w:p w:rsidR="0012337B" w:rsidRDefault="00612A19" w:rsidP="00612A19">
          <w:pPr>
            <w:pStyle w:val="3F820C05C80A46DFA16C30C0D4584F6C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E596BAEDFCE42E6B67464C071372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623BA-F5FE-437A-BF99-A602FACC814B}"/>
      </w:docPartPr>
      <w:docPartBody>
        <w:p w:rsidR="0012337B" w:rsidRDefault="00612A19" w:rsidP="00612A19">
          <w:pPr>
            <w:pStyle w:val="FE596BAEDFCE42E6B67464C071372166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4E47239BEEE4D028892EACCEFFB7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96449D-EEEB-47FC-881E-EAC414178F7D}"/>
      </w:docPartPr>
      <w:docPartBody>
        <w:p w:rsidR="0012337B" w:rsidRDefault="00612A19" w:rsidP="00612A19">
          <w:pPr>
            <w:pStyle w:val="54E47239BEEE4D028892EACCEFFB74BD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7B72EBE9BF54769A62C4418F2FD5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EC95E-B493-45B1-876A-DC62DE13DF07}"/>
      </w:docPartPr>
      <w:docPartBody>
        <w:p w:rsidR="0012337B" w:rsidRDefault="00612A19" w:rsidP="00612A19">
          <w:pPr>
            <w:pStyle w:val="87B72EBE9BF54769A62C4418F2FD557C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398EB1466D64822AF2A6638DCC7B1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16FDA-31E0-4966-A6EF-484281DFE08D}"/>
      </w:docPartPr>
      <w:docPartBody>
        <w:p w:rsidR="0012337B" w:rsidRDefault="00612A19" w:rsidP="00612A19">
          <w:pPr>
            <w:pStyle w:val="9398EB1466D64822AF2A6638DCC7B112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EFFBB9CC8134D2C941D385ABD8AF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A6C05-2E32-44EF-92F5-B2933B0B7AAB}"/>
      </w:docPartPr>
      <w:docPartBody>
        <w:p w:rsidR="0012337B" w:rsidRDefault="00612A19" w:rsidP="00612A19">
          <w:pPr>
            <w:pStyle w:val="DEFFBB9CC8134D2C941D385ABD8AF6CC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1615B880CFB47F09F3044FD7608C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F30C4-1FA0-44F7-8F24-7C6A17760D40}"/>
      </w:docPartPr>
      <w:docPartBody>
        <w:p w:rsidR="0012337B" w:rsidRDefault="00612A19" w:rsidP="00612A19">
          <w:pPr>
            <w:pStyle w:val="A1615B880CFB47F09F3044FD7608C2BC9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E03D2D6A0344FED80DC2B844736F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333FD-5EEA-4A1A-9DC8-1FE6A7698263}"/>
      </w:docPartPr>
      <w:docPartBody>
        <w:p w:rsidR="0012337B" w:rsidRDefault="00612A19" w:rsidP="00612A19">
          <w:pPr>
            <w:pStyle w:val="AE03D2D6A0344FED80DC2B844736FFDE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CC90EE85AC64431AB9C6CA9FBAB1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2BE28-9CD4-49E1-B8DB-BFD4177BD80B}"/>
      </w:docPartPr>
      <w:docPartBody>
        <w:p w:rsidR="0012337B" w:rsidRDefault="00612A19" w:rsidP="00612A19">
          <w:pPr>
            <w:pStyle w:val="3CC90EE85AC64431AB9C6CA9FBAB1728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52DE7D70D354321A937397F32C46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5C009-A877-4D72-A71F-BDD44B582F5C}"/>
      </w:docPartPr>
      <w:docPartBody>
        <w:p w:rsidR="0012337B" w:rsidRDefault="00612A19" w:rsidP="00612A19">
          <w:pPr>
            <w:pStyle w:val="552DE7D70D354321A937397F32C46165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5E7C90C4FDE414A93975EB9B5E91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9E6A3C-C078-4E3B-B4BD-6DD37A1EE54B}"/>
      </w:docPartPr>
      <w:docPartBody>
        <w:p w:rsidR="0012337B" w:rsidRDefault="00612A19" w:rsidP="00612A19">
          <w:pPr>
            <w:pStyle w:val="A5E7C90C4FDE414A93975EB9B5E91909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E3F952B2ED1416EA5E7D45898D08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1CAEC-078C-4AC3-942B-C612EA2EC1ED}"/>
      </w:docPartPr>
      <w:docPartBody>
        <w:p w:rsidR="0012337B" w:rsidRDefault="00612A19" w:rsidP="00612A19">
          <w:pPr>
            <w:pStyle w:val="EE3F952B2ED1416EA5E7D45898D08303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A4096C404204DE5ADDB6D3F51161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4023D-0EE8-4DEE-91A0-21B6E84E83AA}"/>
      </w:docPartPr>
      <w:docPartBody>
        <w:p w:rsidR="0012337B" w:rsidRDefault="0012337B" w:rsidP="0012337B">
          <w:pPr>
            <w:pStyle w:val="AA4096C404204DE5ADDB6D3F511615E2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47CBB8B58F44F6AF00849B4FF0E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D3556-B19D-41BB-AA27-FBFA28EFF230}"/>
      </w:docPartPr>
      <w:docPartBody>
        <w:p w:rsidR="0012337B" w:rsidRDefault="0012337B" w:rsidP="0012337B">
          <w:pPr>
            <w:pStyle w:val="F147CBB8B58F44F6AF00849B4FF0EF51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261F76B5374460AEB01C5CBE455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B5E2E-7F7F-47A7-86BA-0B77868576A9}"/>
      </w:docPartPr>
      <w:docPartBody>
        <w:p w:rsidR="0012337B" w:rsidRDefault="0012337B" w:rsidP="0012337B">
          <w:pPr>
            <w:pStyle w:val="03261F76B5374460AEB01C5CBE4555ED6"/>
          </w:pPr>
          <w:r w:rsidRPr="004417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6E0BCBE6274C10A01B05E739B61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74B49-F1CA-4304-8C6B-026E4AC59A2E}"/>
      </w:docPartPr>
      <w:docPartBody>
        <w:p w:rsidR="0012337B" w:rsidRDefault="0012337B" w:rsidP="0012337B">
          <w:pPr>
            <w:pStyle w:val="5F6E0BCBE6274C10A01B05E739B6100B7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C959CD03384FBCABCBE58A8BC044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D2D13-AE22-49A3-AC74-47D3CEFFF595}"/>
      </w:docPartPr>
      <w:docPartBody>
        <w:p w:rsidR="0012337B" w:rsidRDefault="0012337B" w:rsidP="0012337B">
          <w:pPr>
            <w:pStyle w:val="39C959CD03384FBCABCBE58A8BC044E37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7DA4A62DDA46FC98F062BF2BCA3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7DF23-21C6-421B-A778-D9C379EA7A6B}"/>
      </w:docPartPr>
      <w:docPartBody>
        <w:p w:rsidR="0012337B" w:rsidRDefault="0012337B" w:rsidP="0012337B">
          <w:pPr>
            <w:pStyle w:val="E07DA4A62DDA46FC98F062BF2BCA3E497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21485ED62E46AF9AC736237EA39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55A04-B1D2-4232-9AA6-4A0671A103FB}"/>
      </w:docPartPr>
      <w:docPartBody>
        <w:p w:rsidR="0012337B" w:rsidRDefault="0012337B" w:rsidP="0012337B">
          <w:pPr>
            <w:pStyle w:val="C421485ED62E46AF9AC736237EA394097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73253585FF4EB1B0C5D749CB21B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36929-CBE5-4E89-A0E5-C4C5383C44E3}"/>
      </w:docPartPr>
      <w:docPartBody>
        <w:p w:rsidR="0012337B" w:rsidRDefault="0012337B" w:rsidP="0012337B">
          <w:pPr>
            <w:pStyle w:val="C073253585FF4EB1B0C5D749CB21B60D6"/>
          </w:pPr>
          <w:r w:rsidRPr="004417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82E53623C2481E90FF052B4F9A4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05F44-5A37-4ABF-B159-29418A570881}"/>
      </w:docPartPr>
      <w:docPartBody>
        <w:p w:rsidR="00612A19" w:rsidRDefault="0012337B" w:rsidP="0012337B">
          <w:pPr>
            <w:pStyle w:val="4E82E53623C2481E90FF052B4F9A460E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D23E7C654542BABAF15CAA86473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A17CB-66EE-416D-8DAB-8A7FF941E714}"/>
      </w:docPartPr>
      <w:docPartBody>
        <w:p w:rsidR="00612A19" w:rsidRDefault="0012337B" w:rsidP="0012337B">
          <w:pPr>
            <w:pStyle w:val="2DD23E7C654542BABAF15CAA864735DD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10CF3EFAEF4CDE84376DB9CF6437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B6D18-A8CC-4FC8-9B18-CA88185BC5C0}"/>
      </w:docPartPr>
      <w:docPartBody>
        <w:p w:rsidR="00612A19" w:rsidRDefault="0012337B" w:rsidP="0012337B">
          <w:pPr>
            <w:pStyle w:val="D910CF3EFAEF4CDE84376DB9CF64377B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5DE68741B24185AE2348C6D65251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39C5E-AA93-42D0-AC4A-D2937D1C407F}"/>
      </w:docPartPr>
      <w:docPartBody>
        <w:p w:rsidR="00612A19" w:rsidRDefault="0012337B" w:rsidP="0012337B">
          <w:pPr>
            <w:pStyle w:val="B85DE68741B24185AE2348C6D65251F1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F0D0B737F5485283669601814029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A04BD-5EB2-41F5-B01A-08D49D6869D1}"/>
      </w:docPartPr>
      <w:docPartBody>
        <w:p w:rsidR="00612A19" w:rsidRDefault="0012337B" w:rsidP="0012337B">
          <w:pPr>
            <w:pStyle w:val="B8F0D0B737F548528366960181402951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DEF5D99C2D445EBF8CEA29F57F93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68B40-E603-442E-A6DF-BA180706BF17}"/>
      </w:docPartPr>
      <w:docPartBody>
        <w:p w:rsidR="00612A19" w:rsidRDefault="0012337B" w:rsidP="0012337B">
          <w:pPr>
            <w:pStyle w:val="EDDEF5D99C2D445EBF8CEA29F57F93EE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14B33E78D54BD0A25941965BFD2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64733-E4D1-4066-9273-8A5860E85B06}"/>
      </w:docPartPr>
      <w:docPartBody>
        <w:p w:rsidR="00612A19" w:rsidRDefault="0012337B" w:rsidP="0012337B">
          <w:pPr>
            <w:pStyle w:val="7514B33E78D54BD0A25941965BFD2E97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740E3A1F2F4203B675BB5E08655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B66283-AFD8-4796-B996-F8F2980C2A85}"/>
      </w:docPartPr>
      <w:docPartBody>
        <w:p w:rsidR="00612A19" w:rsidRDefault="0012337B" w:rsidP="0012337B">
          <w:pPr>
            <w:pStyle w:val="CA740E3A1F2F4203B675BB5E0865539A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CBBB0CEA61454D82C06A1333573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980C8-BF06-4825-9408-1C24F2235414}"/>
      </w:docPartPr>
      <w:docPartBody>
        <w:p w:rsidR="00612A19" w:rsidRDefault="0012337B" w:rsidP="0012337B">
          <w:pPr>
            <w:pStyle w:val="B9CBBB0CEA61454D82C06A1333573739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7510DEE6FD411F948D7458BF251C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A1DECE-3420-49A1-8AD1-3C241A2D624B}"/>
      </w:docPartPr>
      <w:docPartBody>
        <w:p w:rsidR="00612A19" w:rsidRDefault="0012337B" w:rsidP="0012337B">
          <w:pPr>
            <w:pStyle w:val="4E7510DEE6FD411F948D7458BF251CAB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59FD8B0BF9494BBC88C60A15E5C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770E3-D2AF-481D-829C-CEB0378DCEA0}"/>
      </w:docPartPr>
      <w:docPartBody>
        <w:p w:rsidR="00612A19" w:rsidRDefault="0012337B" w:rsidP="0012337B">
          <w:pPr>
            <w:pStyle w:val="E959FD8B0BF9494BBC88C60A15E5C2D6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2CFD85A5E141FA8E0609EFF16E5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32515-69B7-4888-B38E-12B73814C47B}"/>
      </w:docPartPr>
      <w:docPartBody>
        <w:p w:rsidR="00612A19" w:rsidRDefault="00612A19" w:rsidP="00612A19">
          <w:pPr>
            <w:pStyle w:val="872CFD85A5E141FA8E0609EFF16E533D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B77A85D800E4B47A5AD25F1B994A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ED241-4F36-4404-AA2A-EFA8E1975818}"/>
      </w:docPartPr>
      <w:docPartBody>
        <w:p w:rsidR="00612A19" w:rsidRDefault="0012337B" w:rsidP="0012337B">
          <w:pPr>
            <w:pStyle w:val="5B77A85D800E4B47A5AD25F1B994ACD1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499CED6C6E40BB9DBB98FC19BD02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C69E41-0676-400D-8891-DEFB3D79AA30}"/>
      </w:docPartPr>
      <w:docPartBody>
        <w:p w:rsidR="00612A19" w:rsidRDefault="0012337B" w:rsidP="0012337B">
          <w:pPr>
            <w:pStyle w:val="1E499CED6C6E40BB9DBB98FC19BD023C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FE6AA8DABE4E6BAE68DBE5E89EB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F7537-995E-44E3-9849-9D7AA2F42E1E}"/>
      </w:docPartPr>
      <w:docPartBody>
        <w:p w:rsidR="00612A19" w:rsidRDefault="0012337B" w:rsidP="0012337B">
          <w:pPr>
            <w:pStyle w:val="F9FE6AA8DABE4E6BAE68DBE5E89EBC69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F6D91389A84DBA997D8CE02BF5B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3C4B7-7B87-421C-8E58-78D0DC85F3DB}"/>
      </w:docPartPr>
      <w:docPartBody>
        <w:p w:rsidR="00612A19" w:rsidRDefault="00612A19" w:rsidP="00612A19">
          <w:pPr>
            <w:pStyle w:val="0DF6D91389A84DBA997D8CE02BF5B714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161EC1C5CE47430585BE2B869C3DA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95138-862D-4125-AE6C-ECD46ED2EF9E}"/>
      </w:docPartPr>
      <w:docPartBody>
        <w:p w:rsidR="00612A19" w:rsidRDefault="00612A19" w:rsidP="00612A19">
          <w:pPr>
            <w:pStyle w:val="161EC1C5CE47430585BE2B869C3DAE18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7F64112ECE5492EAF29BD158A35A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FE4B2-1504-4E6C-B175-006108FC86C6}"/>
      </w:docPartPr>
      <w:docPartBody>
        <w:p w:rsidR="00612A19" w:rsidRDefault="00612A19" w:rsidP="00612A19">
          <w:pPr>
            <w:pStyle w:val="57F64112ECE5492EAF29BD158A35AB7E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D3FE70C76174F18BF83132CF9DEF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4E5F3-9FF3-41C3-BB06-E7AF91EB4404}"/>
      </w:docPartPr>
      <w:docPartBody>
        <w:p w:rsidR="00612A19" w:rsidRDefault="00612A19" w:rsidP="00612A19">
          <w:pPr>
            <w:pStyle w:val="ED3FE70C76174F18BF83132CF9DEFDF95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782BC5AA14446EE9A9249CF8D0F5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88B4B-FF81-4FB8-8A44-DFAAFBF57C4D}"/>
      </w:docPartPr>
      <w:docPartBody>
        <w:p w:rsidR="00612A19" w:rsidRDefault="00612A19" w:rsidP="00612A19">
          <w:pPr>
            <w:pStyle w:val="4782BC5AA14446EE9A9249CF8D0F50E74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CB7C14DC11495AAF8580743475E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94F87-50FE-40E1-B95B-C24EB1118064}"/>
      </w:docPartPr>
      <w:docPartBody>
        <w:p w:rsidR="00612A19" w:rsidRDefault="0012337B" w:rsidP="0012337B">
          <w:pPr>
            <w:pStyle w:val="EFCB7C14DC11495AAF8580743475EB13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688521D6874DB68CF80A8299E8D0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A15E2-F9EA-4504-8051-F833EAF57B75}"/>
      </w:docPartPr>
      <w:docPartBody>
        <w:p w:rsidR="00612A19" w:rsidRDefault="00612A19" w:rsidP="00612A19">
          <w:pPr>
            <w:pStyle w:val="4B688521D6874DB68CF80A8299E8D06F5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DE358B82E0C43A4B0FCA00AD6908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5CEE2-B49E-47F1-9C49-F2317CF04541}"/>
      </w:docPartPr>
      <w:docPartBody>
        <w:p w:rsidR="00612A19" w:rsidRDefault="00612A19" w:rsidP="00612A19">
          <w:pPr>
            <w:pStyle w:val="8DE358B82E0C43A4B0FCA00AD690805F2"/>
          </w:pPr>
          <w:r w:rsidRPr="00441269">
            <w:rPr>
              <w:rStyle w:val="Textedelespacerserv"/>
              <w:sz w:val="20"/>
              <w:highlight w:val="lightGray"/>
            </w:rPr>
            <w:t>Cliquez ou appuyez ici pour entrer du texte.</w:t>
          </w:r>
        </w:p>
      </w:docPartBody>
    </w:docPart>
    <w:docPart>
      <w:docPartPr>
        <w:name w:val="B8EF6EC74EE9470CA7D7807348D41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A430D-1433-404C-909F-37355130DD4F}"/>
      </w:docPartPr>
      <w:docPartBody>
        <w:p w:rsidR="00612A19" w:rsidRDefault="00612A19" w:rsidP="00612A19">
          <w:pPr>
            <w:pStyle w:val="B8EF6EC74EE9470CA7D7807348D418712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4455206847040B9B2F106CA804BE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807F0-C7EF-4828-B3D2-D1DC5805D540}"/>
      </w:docPartPr>
      <w:docPartBody>
        <w:p w:rsidR="00612A19" w:rsidRDefault="00612A19" w:rsidP="00612A19">
          <w:pPr>
            <w:pStyle w:val="54455206847040B9B2F106CA804BE0C52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7C1AF2F7DD64FC9910D9F77434199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C0B7D0-70E2-400C-AF96-C6FA56C58E45}"/>
      </w:docPartPr>
      <w:docPartBody>
        <w:p w:rsidR="00612A19" w:rsidRDefault="00612A19" w:rsidP="00612A19">
          <w:pPr>
            <w:pStyle w:val="B7C1AF2F7DD64FC9910D9F77434199972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29FE978D6DE42BEB83EA452DE981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F675E-61C3-4455-9360-FF29B42C4359}"/>
      </w:docPartPr>
      <w:docPartBody>
        <w:p w:rsidR="00612A19" w:rsidRDefault="00612A19" w:rsidP="00612A19">
          <w:pPr>
            <w:pStyle w:val="729FE978D6DE42BEB83EA452DE9811A82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A6BBCDC77B942209C1E6C86C061F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973F8-5F27-4977-B1C6-BA7AB01CB1CF}"/>
      </w:docPartPr>
      <w:docPartBody>
        <w:p w:rsidR="00612A19" w:rsidRDefault="00612A19" w:rsidP="00612A19">
          <w:pPr>
            <w:pStyle w:val="9A6BBCDC77B942209C1E6C86C061F24D2"/>
          </w:pPr>
          <w:r w:rsidRPr="00772DBF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EF8CE08DFB448D3B3C5AD9583660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A2E893-4E15-4EAA-B6F3-2C1C122FFAD6}"/>
      </w:docPartPr>
      <w:docPartBody>
        <w:p w:rsidR="00612A19" w:rsidRDefault="00612A19" w:rsidP="00612A19">
          <w:pPr>
            <w:pStyle w:val="5EF8CE08DFB448D3B3C5AD958366074E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28C675C235B9463B9C9D866E7D396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BCEE4-4661-48DC-A079-AAE487E9BD9F}"/>
      </w:docPartPr>
      <w:docPartBody>
        <w:p w:rsidR="00612A19" w:rsidRDefault="00612A19" w:rsidP="00612A19">
          <w:pPr>
            <w:pStyle w:val="28C675C235B9463B9C9D866E7D396849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C87CA7631E44EC5996EA5842C4E0B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26B37-D5EE-4409-BA13-760ACB067769}"/>
      </w:docPartPr>
      <w:docPartBody>
        <w:p w:rsidR="00612A19" w:rsidRDefault="00612A19" w:rsidP="00612A19">
          <w:pPr>
            <w:pStyle w:val="4C87CA7631E44EC5996EA5842C4E0B09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678EE651C1842B4AD82557883809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7486A-4C2C-4612-9F65-236C6FE03927}"/>
      </w:docPartPr>
      <w:docPartBody>
        <w:p w:rsidR="00612A19" w:rsidRDefault="00612A19" w:rsidP="00612A19">
          <w:pPr>
            <w:pStyle w:val="7678EE651C1842B4AD82557883809E302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73ABB68E6AB4A379932D183AD7D2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BB217-F614-4280-A002-4CA7FD55AE4A}"/>
      </w:docPartPr>
      <w:docPartBody>
        <w:p w:rsidR="0056449E" w:rsidRDefault="00612A19" w:rsidP="00612A19">
          <w:pPr>
            <w:pStyle w:val="873ABB68E6AB4A379932D183AD7D2D6A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C5C2749CAECD4C07960F913861E27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A001D-C599-4C22-ACFD-F531E4E03C30}"/>
      </w:docPartPr>
      <w:docPartBody>
        <w:p w:rsidR="0056449E" w:rsidRDefault="00612A19" w:rsidP="00612A19">
          <w:pPr>
            <w:pStyle w:val="C5C2749CAECD4C07960F913861E27C161"/>
          </w:pPr>
          <w:r w:rsidRPr="009342B1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33F03F9669774E47890C8CBFDEA436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97F20F-69C6-41BD-953F-7C7A61F32B9E}"/>
      </w:docPartPr>
      <w:docPartBody>
        <w:p w:rsidR="0056449E" w:rsidRDefault="00612A19" w:rsidP="00612A19">
          <w:pPr>
            <w:pStyle w:val="33F03F9669774E47890C8CBFDEA436C7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067B76589224B07A0201FCACDAAA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1DD05-7838-4189-8B15-74B2E743C223}"/>
      </w:docPartPr>
      <w:docPartBody>
        <w:p w:rsidR="0056449E" w:rsidRDefault="00612A19" w:rsidP="00612A19">
          <w:pPr>
            <w:pStyle w:val="F067B76589224B07A0201FCACDAAA02E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A38F66D020E45139AEDC30C9E0293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01742-11AA-4EC2-92E5-C921604D3CA1}"/>
      </w:docPartPr>
      <w:docPartBody>
        <w:p w:rsidR="0056449E" w:rsidRDefault="00612A19" w:rsidP="00612A19">
          <w:pPr>
            <w:pStyle w:val="6A38F66D020E45139AEDC30C9E029347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B3F3BB669E646729BD8EF5C67368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09FF9-237A-4445-83C1-68FE7B2B0592}"/>
      </w:docPartPr>
      <w:docPartBody>
        <w:p w:rsidR="0056449E" w:rsidRDefault="00612A19" w:rsidP="00612A19">
          <w:pPr>
            <w:pStyle w:val="6B3F3BB669E646729BD8EF5C673680BD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10C9953A5904593B7CB15E7C4E28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3DCE6B-092B-4F31-8F61-29F6000EB71B}"/>
      </w:docPartPr>
      <w:docPartBody>
        <w:p w:rsidR="0056449E" w:rsidRDefault="00612A19" w:rsidP="00612A19">
          <w:pPr>
            <w:pStyle w:val="910C9953A5904593B7CB15E7C4E284E6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476DA724E9A4E76BD328F7D744E5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2E16B-F4B3-4F19-B35E-A33EC8BC5B9E}"/>
      </w:docPartPr>
      <w:docPartBody>
        <w:p w:rsidR="0056449E" w:rsidRDefault="00612A19" w:rsidP="00612A19">
          <w:pPr>
            <w:pStyle w:val="4476DA724E9A4E76BD328F7D744E5EBA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F6988A08E2D4B36867DA76FD08122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B8416-A772-4FD4-B0AE-C2BF062A0116}"/>
      </w:docPartPr>
      <w:docPartBody>
        <w:p w:rsidR="0056449E" w:rsidRDefault="00612A19" w:rsidP="00612A19">
          <w:pPr>
            <w:pStyle w:val="5F6988A08E2D4B36867DA76FD08122BA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7EBDBD04BBE4D4F997312F4E692F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B3A82-4225-466B-9157-8F59EF95633B}"/>
      </w:docPartPr>
      <w:docPartBody>
        <w:p w:rsidR="0056449E" w:rsidRDefault="00612A19" w:rsidP="00612A19">
          <w:pPr>
            <w:pStyle w:val="B7EBDBD04BBE4D4F997312F4E692F703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759C10266C4C480BA75F264DE8E96E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2ECDD-F33D-4671-A8D7-21216AB1997A}"/>
      </w:docPartPr>
      <w:docPartBody>
        <w:p w:rsidR="0056449E" w:rsidRDefault="00612A19" w:rsidP="00612A19">
          <w:pPr>
            <w:pStyle w:val="759C10266C4C480BA75F264DE8E96E0C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7C85618C7BF461EB8AD423224D51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01285-0B62-436F-804B-FD61CA6E39CC}"/>
      </w:docPartPr>
      <w:docPartBody>
        <w:p w:rsidR="0056449E" w:rsidRDefault="00612A19" w:rsidP="00612A19">
          <w:pPr>
            <w:pStyle w:val="E7C85618C7BF461EB8AD423224D5184F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19F7CAF60E74CDC9710FA00CCE92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F47C9-5DBD-4EC4-92A6-768242A139E8}"/>
      </w:docPartPr>
      <w:docPartBody>
        <w:p w:rsidR="0056449E" w:rsidRDefault="00612A19" w:rsidP="00612A19">
          <w:pPr>
            <w:pStyle w:val="619F7CAF60E74CDC9710FA00CCE92AB7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06E4FEA657049C68319B44084BC9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B332D-337C-409A-85A8-062E0C972E2C}"/>
      </w:docPartPr>
      <w:docPartBody>
        <w:p w:rsidR="0056449E" w:rsidRDefault="00612A19" w:rsidP="00612A19">
          <w:pPr>
            <w:pStyle w:val="E06E4FEA657049C68319B44084BC9262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A04BF7EC2254850A4C6A744DAF5B1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9AD7E-67A9-49DF-8B6C-D894A5C9C58B}"/>
      </w:docPartPr>
      <w:docPartBody>
        <w:p w:rsidR="0056449E" w:rsidRDefault="00612A19" w:rsidP="00612A19">
          <w:pPr>
            <w:pStyle w:val="4A04BF7EC2254850A4C6A744DAF5B12F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D43F8FA7F9447B6AA5DB6165E50E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862EB-E13E-4249-8021-AF104FFD79F0}"/>
      </w:docPartPr>
      <w:docPartBody>
        <w:p w:rsidR="0056449E" w:rsidRDefault="00612A19" w:rsidP="00612A19">
          <w:pPr>
            <w:pStyle w:val="0D43F8FA7F9447B6AA5DB6165E50E34B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29ADC7DA72D494790FC9B652A94F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1E1B4-A4B4-4A33-9F1B-73031C64011E}"/>
      </w:docPartPr>
      <w:docPartBody>
        <w:p w:rsidR="0056449E" w:rsidRDefault="00612A19" w:rsidP="00612A19">
          <w:pPr>
            <w:pStyle w:val="E29ADC7DA72D494790FC9B652A94F55F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931A5ADCF7A402F9FDDA01E10E6F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67505-1E1E-42B1-8319-DBBDDFD0A301}"/>
      </w:docPartPr>
      <w:docPartBody>
        <w:p w:rsidR="0056449E" w:rsidRDefault="00612A19" w:rsidP="00612A19">
          <w:pPr>
            <w:pStyle w:val="B931A5ADCF7A402F9FDDA01E10E6FEAC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F4144E88A0949F7904B0E808977A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03D41-58C5-4852-BAE1-FF668C2085C1}"/>
      </w:docPartPr>
      <w:docPartBody>
        <w:p w:rsidR="0056449E" w:rsidRDefault="00612A19" w:rsidP="00612A19">
          <w:pPr>
            <w:pStyle w:val="AF4144E88A0949F7904B0E808977A04A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75C355591E144149C1382B4F3D5A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6791B-EE0B-4244-AB53-7B018F02A2C3}"/>
      </w:docPartPr>
      <w:docPartBody>
        <w:p w:rsidR="0056449E" w:rsidRDefault="00612A19" w:rsidP="00612A19">
          <w:pPr>
            <w:pStyle w:val="F75C355591E144149C1382B4F3D5AD001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46618173066434982CA20E1C335E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A9513-B2CF-4C12-8668-B747AE257969}"/>
      </w:docPartPr>
      <w:docPartBody>
        <w:p w:rsidR="0056449E" w:rsidRDefault="00612A19" w:rsidP="00612A19">
          <w:pPr>
            <w:pStyle w:val="B46618173066434982CA20E1C335E8BF1"/>
          </w:pPr>
          <w:bookmarkStart w:id="0" w:name="_GoBack"/>
          <w:r w:rsidRPr="00A352B8">
            <w:rPr>
              <w:rStyle w:val="Textedelespacerserv"/>
              <w:highlight w:val="lightGray"/>
            </w:rPr>
            <w:t>Cliquez ou appuyez ici pour entrer du texte.</w:t>
          </w:r>
          <w:bookmarkEnd w:id="0"/>
        </w:p>
      </w:docPartBody>
    </w:docPart>
    <w:docPart>
      <w:docPartPr>
        <w:name w:val="7905CF5BB00D4B67BD213416BB044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396D3-88B8-445C-AFF7-39C3E3C7DBBC}"/>
      </w:docPartPr>
      <w:docPartBody>
        <w:p w:rsidR="0056449E" w:rsidRDefault="00612A19" w:rsidP="00612A19">
          <w:pPr>
            <w:pStyle w:val="7905CF5BB00D4B67BD213416BB044F791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42B9828948F478BAE1E59DA37BDE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B9EFC-9339-4E33-8E29-7D070FD12E5E}"/>
      </w:docPartPr>
      <w:docPartBody>
        <w:p w:rsidR="0056449E" w:rsidRDefault="00612A19" w:rsidP="00612A19">
          <w:pPr>
            <w:pStyle w:val="542B9828948F478BAE1E59DA37BDEFF41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FB46DEB58CDC4CCABBFC3027C5E70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C3055-48D6-4A20-8944-40AF9E04E2FD}"/>
      </w:docPartPr>
      <w:docPartBody>
        <w:p w:rsidR="0056449E" w:rsidRDefault="00612A19" w:rsidP="00612A19">
          <w:pPr>
            <w:pStyle w:val="FB46DEB58CDC4CCABBFC3027C5E70FBD"/>
          </w:pPr>
          <w:r w:rsidRPr="009A1A5B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4F7ED1D39D5447FABC44A2033058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6C2D7B-364D-4CD4-8380-8D9FF9B8B68F}"/>
      </w:docPartPr>
      <w:docPartBody>
        <w:p w:rsidR="0056449E" w:rsidRDefault="00612A19" w:rsidP="00612A19">
          <w:pPr>
            <w:pStyle w:val="34F7ED1D39D5447FABC44A2033058AE7"/>
          </w:pPr>
          <w:r w:rsidRPr="00A352B8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B33C748DD794802BC3FED9842205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AD5B7-BB49-43BC-9F93-0799B4A1111A}"/>
      </w:docPartPr>
      <w:docPartBody>
        <w:p w:rsidR="0056449E" w:rsidRDefault="00612A19" w:rsidP="00612A19">
          <w:pPr>
            <w:pStyle w:val="9B33C748DD794802BC3FED9842205A2C"/>
          </w:pPr>
          <w:r w:rsidRPr="00BF325D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163F7A421542473697BAC14666E102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6FD93-1DDD-4475-8728-202AF375B894}"/>
      </w:docPartPr>
      <w:docPartBody>
        <w:p w:rsidR="00FF4BC6" w:rsidRDefault="0056449E" w:rsidP="0056449E">
          <w:pPr>
            <w:pStyle w:val="163F7A421542473697BAC14666E102E0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7076DEBDED4E4EBB490BD9A55FA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18DE7-62EF-4B28-B1D7-06C8172A9CFD}"/>
      </w:docPartPr>
      <w:docPartBody>
        <w:p w:rsidR="00FF4BC6" w:rsidRDefault="0056449E" w:rsidP="0056449E">
          <w:pPr>
            <w:pStyle w:val="AD7076DEBDED4E4EBB490BD9A55FA569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6FF32DFE95AC4449A6E1B3ED7769F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B98EC-13B9-4517-A6A1-967B2DA0979E}"/>
      </w:docPartPr>
      <w:docPartBody>
        <w:p w:rsidR="00FF4BC6" w:rsidRDefault="0056449E" w:rsidP="0056449E">
          <w:pPr>
            <w:pStyle w:val="6FF32DFE95AC4449A6E1B3ED7769F421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FAB246D1E474AB339841CFDF741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E06224-D802-42BE-975C-272F84335E8F}"/>
      </w:docPartPr>
      <w:docPartBody>
        <w:p w:rsidR="00FF4BC6" w:rsidRDefault="0056449E" w:rsidP="0056449E">
          <w:pPr>
            <w:pStyle w:val="5D2FAB246D1E474AB339841CFDF74187"/>
          </w:pPr>
          <w:r w:rsidRPr="009342B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AA8AFBB5A014F3DA6020B1A973153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06C85-7308-47C3-B350-9494F69727C6}"/>
      </w:docPartPr>
      <w:docPartBody>
        <w:p w:rsidR="00F33C01" w:rsidRDefault="002008F0" w:rsidP="002008F0">
          <w:pPr>
            <w:pStyle w:val="AAA8AFBB5A014F3DA6020B1A973153F6"/>
          </w:pPr>
          <w:r w:rsidRPr="00FF1BA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7B"/>
    <w:rsid w:val="0012337B"/>
    <w:rsid w:val="002008F0"/>
    <w:rsid w:val="0056449E"/>
    <w:rsid w:val="00612A19"/>
    <w:rsid w:val="00F33C01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008F0"/>
    <w:rPr>
      <w:color w:val="808080"/>
    </w:rPr>
  </w:style>
  <w:style w:type="paragraph" w:customStyle="1" w:styleId="8D86BA3B1D82430DA795D77FBCD02E7B">
    <w:name w:val="8D86BA3B1D82430DA795D77FBCD02E7B"/>
    <w:rsid w:val="0012337B"/>
  </w:style>
  <w:style w:type="paragraph" w:customStyle="1" w:styleId="8E565FBCB46E45AA9E50B639B4C52E62">
    <w:name w:val="8E565FBCB46E45AA9E50B639B4C52E62"/>
    <w:rsid w:val="0012337B"/>
  </w:style>
  <w:style w:type="paragraph" w:customStyle="1" w:styleId="2C07AFF1A40748D2ACAB49B5B85317DB">
    <w:name w:val="2C07AFF1A40748D2ACAB49B5B85317DB"/>
    <w:rsid w:val="0012337B"/>
  </w:style>
  <w:style w:type="paragraph" w:customStyle="1" w:styleId="6557DD1F866D43EC9CD5893D15BB0FB2">
    <w:name w:val="6557DD1F866D43EC9CD5893D15BB0FB2"/>
    <w:rsid w:val="0012337B"/>
    <w:rPr>
      <w:rFonts w:eastAsiaTheme="minorHAnsi"/>
      <w:lang w:eastAsia="en-US"/>
    </w:rPr>
  </w:style>
  <w:style w:type="paragraph" w:customStyle="1" w:styleId="8A322F4B08ED4951A5372E4D04AE1DE6">
    <w:name w:val="8A322F4B08ED4951A5372E4D04AE1DE6"/>
    <w:rsid w:val="0012337B"/>
    <w:rPr>
      <w:rFonts w:eastAsiaTheme="minorHAnsi"/>
      <w:lang w:eastAsia="en-US"/>
    </w:rPr>
  </w:style>
  <w:style w:type="paragraph" w:customStyle="1" w:styleId="951F5193E00B487E92D39E7DA332B17F">
    <w:name w:val="951F5193E00B487E92D39E7DA332B17F"/>
    <w:rsid w:val="0012337B"/>
    <w:rPr>
      <w:rFonts w:eastAsiaTheme="minorHAnsi"/>
      <w:lang w:eastAsia="en-US"/>
    </w:rPr>
  </w:style>
  <w:style w:type="paragraph" w:customStyle="1" w:styleId="2CB637774FB343C391EF54DF51855CFB">
    <w:name w:val="2CB637774FB343C391EF54DF51855CFB"/>
    <w:rsid w:val="0012337B"/>
    <w:rPr>
      <w:rFonts w:eastAsiaTheme="minorHAnsi"/>
      <w:lang w:eastAsia="en-US"/>
    </w:rPr>
  </w:style>
  <w:style w:type="paragraph" w:customStyle="1" w:styleId="A5F8EB71BD804DE29832A268F75A3B2B">
    <w:name w:val="A5F8EB71BD804DE29832A268F75A3B2B"/>
    <w:rsid w:val="0012337B"/>
    <w:rPr>
      <w:rFonts w:eastAsiaTheme="minorHAnsi"/>
      <w:lang w:eastAsia="en-US"/>
    </w:rPr>
  </w:style>
  <w:style w:type="paragraph" w:customStyle="1" w:styleId="ECD5305E01204FF29D25E598F59365DE">
    <w:name w:val="ECD5305E01204FF29D25E598F59365DE"/>
    <w:rsid w:val="0012337B"/>
    <w:rPr>
      <w:rFonts w:eastAsiaTheme="minorHAnsi"/>
      <w:lang w:eastAsia="en-US"/>
    </w:rPr>
  </w:style>
  <w:style w:type="paragraph" w:customStyle="1" w:styleId="1E7EB3FBB9B94F3F8A63659F032368A5">
    <w:name w:val="1E7EB3FBB9B94F3F8A63659F032368A5"/>
    <w:rsid w:val="0012337B"/>
    <w:rPr>
      <w:rFonts w:eastAsiaTheme="minorHAnsi"/>
      <w:lang w:eastAsia="en-US"/>
    </w:rPr>
  </w:style>
  <w:style w:type="paragraph" w:customStyle="1" w:styleId="E8D78F87D1064548911CEABC211E3351">
    <w:name w:val="E8D78F87D1064548911CEABC211E3351"/>
    <w:rsid w:val="0012337B"/>
    <w:rPr>
      <w:rFonts w:eastAsiaTheme="minorHAnsi"/>
      <w:lang w:eastAsia="en-US"/>
    </w:rPr>
  </w:style>
  <w:style w:type="paragraph" w:customStyle="1" w:styleId="DAC6B8F5CC2044CCA72B8179334AD01F">
    <w:name w:val="DAC6B8F5CC2044CCA72B8179334AD01F"/>
    <w:rsid w:val="0012337B"/>
    <w:rPr>
      <w:rFonts w:eastAsiaTheme="minorHAnsi"/>
      <w:lang w:eastAsia="en-US"/>
    </w:rPr>
  </w:style>
  <w:style w:type="paragraph" w:customStyle="1" w:styleId="45743C07635D42E5BAFD86EBFD043CBB">
    <w:name w:val="45743C07635D42E5BAFD86EBFD043CBB"/>
    <w:rsid w:val="0012337B"/>
    <w:rPr>
      <w:rFonts w:eastAsiaTheme="minorHAnsi"/>
      <w:lang w:eastAsia="en-US"/>
    </w:rPr>
  </w:style>
  <w:style w:type="paragraph" w:customStyle="1" w:styleId="0D370A81A6494ECAB570E044CF148E42">
    <w:name w:val="0D370A81A6494ECAB570E044CF148E42"/>
    <w:rsid w:val="0012337B"/>
    <w:rPr>
      <w:rFonts w:eastAsiaTheme="minorHAnsi"/>
      <w:lang w:eastAsia="en-US"/>
    </w:rPr>
  </w:style>
  <w:style w:type="paragraph" w:customStyle="1" w:styleId="B7CA836C9F844181A6BB402299F5B0A3">
    <w:name w:val="B7CA836C9F844181A6BB402299F5B0A3"/>
    <w:rsid w:val="0012337B"/>
    <w:rPr>
      <w:rFonts w:eastAsiaTheme="minorHAnsi"/>
      <w:lang w:eastAsia="en-US"/>
    </w:rPr>
  </w:style>
  <w:style w:type="paragraph" w:customStyle="1" w:styleId="3EEE55BA8BDD45ED88C867F8E323CEDB">
    <w:name w:val="3EEE55BA8BDD45ED88C867F8E323CEDB"/>
    <w:rsid w:val="0012337B"/>
    <w:rPr>
      <w:rFonts w:eastAsiaTheme="minorHAnsi"/>
      <w:lang w:eastAsia="en-US"/>
    </w:rPr>
  </w:style>
  <w:style w:type="paragraph" w:customStyle="1" w:styleId="6D9FCEB5B122479D9062EFB5A1260368">
    <w:name w:val="6D9FCEB5B122479D9062EFB5A1260368"/>
    <w:rsid w:val="0012337B"/>
    <w:rPr>
      <w:rFonts w:eastAsiaTheme="minorHAnsi"/>
      <w:lang w:eastAsia="en-US"/>
    </w:rPr>
  </w:style>
  <w:style w:type="paragraph" w:customStyle="1" w:styleId="01AFE36EA2944CA381FF80700D33C9A7">
    <w:name w:val="01AFE36EA2944CA381FF80700D33C9A7"/>
    <w:rsid w:val="0012337B"/>
    <w:rPr>
      <w:rFonts w:eastAsiaTheme="minorHAnsi"/>
      <w:lang w:eastAsia="en-US"/>
    </w:rPr>
  </w:style>
  <w:style w:type="paragraph" w:customStyle="1" w:styleId="A7261AB819FD424DBE1CB8CF6865D415">
    <w:name w:val="A7261AB819FD424DBE1CB8CF6865D415"/>
    <w:rsid w:val="0012337B"/>
    <w:rPr>
      <w:rFonts w:eastAsiaTheme="minorHAnsi"/>
      <w:lang w:eastAsia="en-US"/>
    </w:rPr>
  </w:style>
  <w:style w:type="paragraph" w:customStyle="1" w:styleId="72549F0466894C4195ECA37D1653EEA9">
    <w:name w:val="72549F0466894C4195ECA37D1653EEA9"/>
    <w:rsid w:val="0012337B"/>
    <w:rPr>
      <w:rFonts w:eastAsiaTheme="minorHAnsi"/>
      <w:lang w:eastAsia="en-US"/>
    </w:rPr>
  </w:style>
  <w:style w:type="paragraph" w:customStyle="1" w:styleId="2D321B117A124F44B8C3AAA07525B44A">
    <w:name w:val="2D321B117A124F44B8C3AAA07525B44A"/>
    <w:rsid w:val="0012337B"/>
    <w:rPr>
      <w:rFonts w:eastAsiaTheme="minorHAnsi"/>
      <w:lang w:eastAsia="en-US"/>
    </w:rPr>
  </w:style>
  <w:style w:type="paragraph" w:customStyle="1" w:styleId="1FD6795968B140AABF1F04139EAC8119">
    <w:name w:val="1FD6795968B140AABF1F04139EAC8119"/>
    <w:rsid w:val="0012337B"/>
    <w:rPr>
      <w:rFonts w:eastAsiaTheme="minorHAnsi"/>
      <w:lang w:eastAsia="en-US"/>
    </w:rPr>
  </w:style>
  <w:style w:type="paragraph" w:customStyle="1" w:styleId="81F3E5F228954934AC5667AA60C3CA25">
    <w:name w:val="81F3E5F228954934AC5667AA60C3CA25"/>
    <w:rsid w:val="0012337B"/>
    <w:rPr>
      <w:rFonts w:eastAsiaTheme="minorHAnsi"/>
      <w:lang w:eastAsia="en-US"/>
    </w:rPr>
  </w:style>
  <w:style w:type="paragraph" w:customStyle="1" w:styleId="8CF1BEFD56CA4CABB4165411FDE3CDE4">
    <w:name w:val="8CF1BEFD56CA4CABB4165411FDE3CDE4"/>
    <w:rsid w:val="0012337B"/>
    <w:rPr>
      <w:rFonts w:eastAsiaTheme="minorHAnsi"/>
      <w:lang w:eastAsia="en-US"/>
    </w:rPr>
  </w:style>
  <w:style w:type="paragraph" w:customStyle="1" w:styleId="BB1B796F5C3E4BB18530A9501B58C261">
    <w:name w:val="BB1B796F5C3E4BB18530A9501B58C261"/>
    <w:rsid w:val="0012337B"/>
    <w:rPr>
      <w:rFonts w:eastAsiaTheme="minorHAnsi"/>
      <w:lang w:eastAsia="en-US"/>
    </w:rPr>
  </w:style>
  <w:style w:type="paragraph" w:customStyle="1" w:styleId="D1E5B69E1A924CE8A429E34ADBFEDC8A">
    <w:name w:val="D1E5B69E1A924CE8A429E34ADBFEDC8A"/>
    <w:rsid w:val="0012337B"/>
    <w:rPr>
      <w:rFonts w:eastAsiaTheme="minorHAnsi"/>
      <w:lang w:eastAsia="en-US"/>
    </w:rPr>
  </w:style>
  <w:style w:type="paragraph" w:customStyle="1" w:styleId="2E7EB2355E6D4A81B3D92AB966A045B3">
    <w:name w:val="2E7EB2355E6D4A81B3D92AB966A045B3"/>
    <w:rsid w:val="0012337B"/>
    <w:rPr>
      <w:rFonts w:eastAsiaTheme="minorHAnsi"/>
      <w:lang w:eastAsia="en-US"/>
    </w:rPr>
  </w:style>
  <w:style w:type="paragraph" w:customStyle="1" w:styleId="D1CC9A7D3E5A485BAFB1601D062719A8">
    <w:name w:val="D1CC9A7D3E5A485BAFB1601D062719A8"/>
    <w:rsid w:val="0012337B"/>
    <w:rPr>
      <w:rFonts w:eastAsiaTheme="minorHAnsi"/>
      <w:lang w:eastAsia="en-US"/>
    </w:rPr>
  </w:style>
  <w:style w:type="paragraph" w:customStyle="1" w:styleId="1B419150462B4D3C8C162788ED218BD0">
    <w:name w:val="1B419150462B4D3C8C162788ED218BD0"/>
    <w:rsid w:val="0012337B"/>
    <w:rPr>
      <w:rFonts w:eastAsiaTheme="minorHAnsi"/>
      <w:lang w:eastAsia="en-US"/>
    </w:rPr>
  </w:style>
  <w:style w:type="paragraph" w:customStyle="1" w:styleId="9FB4CB90F85F4677876589212676E958">
    <w:name w:val="9FB4CB90F85F4677876589212676E958"/>
    <w:rsid w:val="0012337B"/>
    <w:rPr>
      <w:rFonts w:eastAsiaTheme="minorHAnsi"/>
      <w:lang w:eastAsia="en-US"/>
    </w:rPr>
  </w:style>
  <w:style w:type="paragraph" w:customStyle="1" w:styleId="6D6660B83F914F3CBCEE48D05B1EC08A">
    <w:name w:val="6D6660B83F914F3CBCEE48D05B1EC08A"/>
    <w:rsid w:val="0012337B"/>
    <w:rPr>
      <w:rFonts w:eastAsiaTheme="minorHAnsi"/>
      <w:lang w:eastAsia="en-US"/>
    </w:rPr>
  </w:style>
  <w:style w:type="paragraph" w:customStyle="1" w:styleId="B4D820A32DD547A098C92572CF9A6D9F">
    <w:name w:val="B4D820A32DD547A098C92572CF9A6D9F"/>
    <w:rsid w:val="0012337B"/>
    <w:rPr>
      <w:rFonts w:eastAsiaTheme="minorHAnsi"/>
      <w:lang w:eastAsia="en-US"/>
    </w:rPr>
  </w:style>
  <w:style w:type="paragraph" w:customStyle="1" w:styleId="23485CAD7D224F10B5AF93766C99073F">
    <w:name w:val="23485CAD7D224F10B5AF93766C99073F"/>
    <w:rsid w:val="0012337B"/>
    <w:rPr>
      <w:rFonts w:eastAsiaTheme="minorHAnsi"/>
      <w:lang w:eastAsia="en-US"/>
    </w:rPr>
  </w:style>
  <w:style w:type="paragraph" w:customStyle="1" w:styleId="6EB94691AF9E467B9804965810ABE5F5">
    <w:name w:val="6EB94691AF9E467B9804965810ABE5F5"/>
    <w:rsid w:val="0012337B"/>
    <w:rPr>
      <w:rFonts w:eastAsiaTheme="minorHAnsi"/>
      <w:lang w:eastAsia="en-US"/>
    </w:rPr>
  </w:style>
  <w:style w:type="paragraph" w:customStyle="1" w:styleId="E9C831A0DD27496E886272C92CDE671F">
    <w:name w:val="E9C831A0DD27496E886272C92CDE671F"/>
    <w:rsid w:val="0012337B"/>
    <w:rPr>
      <w:rFonts w:eastAsiaTheme="minorHAnsi"/>
      <w:lang w:eastAsia="en-US"/>
    </w:rPr>
  </w:style>
  <w:style w:type="paragraph" w:customStyle="1" w:styleId="E70B784ACAFE4170B48FCC120E091582">
    <w:name w:val="E70B784ACAFE4170B48FCC120E091582"/>
    <w:rsid w:val="0012337B"/>
    <w:rPr>
      <w:rFonts w:eastAsiaTheme="minorHAnsi"/>
      <w:lang w:eastAsia="en-US"/>
    </w:rPr>
  </w:style>
  <w:style w:type="paragraph" w:customStyle="1" w:styleId="3F820C05C80A46DFA16C30C0D4584F6C">
    <w:name w:val="3F820C05C80A46DFA16C30C0D4584F6C"/>
    <w:rsid w:val="0012337B"/>
    <w:rPr>
      <w:rFonts w:eastAsiaTheme="minorHAnsi"/>
      <w:lang w:eastAsia="en-US"/>
    </w:rPr>
  </w:style>
  <w:style w:type="paragraph" w:customStyle="1" w:styleId="FE596BAEDFCE42E6B67464C071372166">
    <w:name w:val="FE596BAEDFCE42E6B67464C071372166"/>
    <w:rsid w:val="0012337B"/>
    <w:rPr>
      <w:rFonts w:eastAsiaTheme="minorHAnsi"/>
      <w:lang w:eastAsia="en-US"/>
    </w:rPr>
  </w:style>
  <w:style w:type="paragraph" w:customStyle="1" w:styleId="54E47239BEEE4D028892EACCEFFB74BD">
    <w:name w:val="54E47239BEEE4D028892EACCEFFB74BD"/>
    <w:rsid w:val="0012337B"/>
    <w:rPr>
      <w:rFonts w:eastAsiaTheme="minorHAnsi"/>
      <w:lang w:eastAsia="en-US"/>
    </w:rPr>
  </w:style>
  <w:style w:type="paragraph" w:customStyle="1" w:styleId="87B72EBE9BF54769A62C4418F2FD557C">
    <w:name w:val="87B72EBE9BF54769A62C4418F2FD557C"/>
    <w:rsid w:val="0012337B"/>
    <w:rPr>
      <w:rFonts w:eastAsiaTheme="minorHAnsi"/>
      <w:lang w:eastAsia="en-US"/>
    </w:rPr>
  </w:style>
  <w:style w:type="paragraph" w:customStyle="1" w:styleId="9398EB1466D64822AF2A6638DCC7B112">
    <w:name w:val="9398EB1466D64822AF2A6638DCC7B112"/>
    <w:rsid w:val="0012337B"/>
    <w:rPr>
      <w:rFonts w:eastAsiaTheme="minorHAnsi"/>
      <w:lang w:eastAsia="en-US"/>
    </w:rPr>
  </w:style>
  <w:style w:type="paragraph" w:customStyle="1" w:styleId="DEFFBB9CC8134D2C941D385ABD8AF6CC">
    <w:name w:val="DEFFBB9CC8134D2C941D385ABD8AF6CC"/>
    <w:rsid w:val="0012337B"/>
    <w:rPr>
      <w:rFonts w:eastAsiaTheme="minorHAnsi"/>
      <w:lang w:eastAsia="en-US"/>
    </w:rPr>
  </w:style>
  <w:style w:type="paragraph" w:customStyle="1" w:styleId="A1615B880CFB47F09F3044FD7608C2BC">
    <w:name w:val="A1615B880CFB47F09F3044FD7608C2BC"/>
    <w:rsid w:val="0012337B"/>
    <w:rPr>
      <w:rFonts w:eastAsiaTheme="minorHAnsi"/>
      <w:lang w:eastAsia="en-US"/>
    </w:rPr>
  </w:style>
  <w:style w:type="paragraph" w:customStyle="1" w:styleId="AE03D2D6A0344FED80DC2B844736FFDE">
    <w:name w:val="AE03D2D6A0344FED80DC2B844736FFDE"/>
    <w:rsid w:val="0012337B"/>
    <w:rPr>
      <w:rFonts w:eastAsiaTheme="minorHAnsi"/>
      <w:lang w:eastAsia="en-US"/>
    </w:rPr>
  </w:style>
  <w:style w:type="paragraph" w:customStyle="1" w:styleId="3CC90EE85AC64431AB9C6CA9FBAB1728">
    <w:name w:val="3CC90EE85AC64431AB9C6CA9FBAB1728"/>
    <w:rsid w:val="0012337B"/>
    <w:rPr>
      <w:rFonts w:eastAsiaTheme="minorHAnsi"/>
      <w:lang w:eastAsia="en-US"/>
    </w:rPr>
  </w:style>
  <w:style w:type="paragraph" w:customStyle="1" w:styleId="552DE7D70D354321A937397F32C46165">
    <w:name w:val="552DE7D70D354321A937397F32C46165"/>
    <w:rsid w:val="0012337B"/>
    <w:rPr>
      <w:rFonts w:eastAsiaTheme="minorHAnsi"/>
      <w:lang w:eastAsia="en-US"/>
    </w:rPr>
  </w:style>
  <w:style w:type="paragraph" w:customStyle="1" w:styleId="A5E7C90C4FDE414A93975EB9B5E91909">
    <w:name w:val="A5E7C90C4FDE414A93975EB9B5E91909"/>
    <w:rsid w:val="0012337B"/>
    <w:rPr>
      <w:rFonts w:eastAsiaTheme="minorHAnsi"/>
      <w:lang w:eastAsia="en-US"/>
    </w:rPr>
  </w:style>
  <w:style w:type="paragraph" w:customStyle="1" w:styleId="EE3F952B2ED1416EA5E7D45898D08303">
    <w:name w:val="EE3F952B2ED1416EA5E7D45898D08303"/>
    <w:rsid w:val="0012337B"/>
    <w:rPr>
      <w:rFonts w:eastAsiaTheme="minorHAnsi"/>
      <w:lang w:eastAsia="en-US"/>
    </w:rPr>
  </w:style>
  <w:style w:type="paragraph" w:customStyle="1" w:styleId="AA4096C404204DE5ADDB6D3F511615E2">
    <w:name w:val="AA4096C404204DE5ADDB6D3F511615E2"/>
    <w:rsid w:val="0012337B"/>
    <w:rPr>
      <w:rFonts w:eastAsiaTheme="minorHAnsi"/>
      <w:lang w:eastAsia="en-US"/>
    </w:rPr>
  </w:style>
  <w:style w:type="paragraph" w:customStyle="1" w:styleId="F147CBB8B58F44F6AF00849B4FF0EF51">
    <w:name w:val="F147CBB8B58F44F6AF00849B4FF0EF51"/>
    <w:rsid w:val="0012337B"/>
    <w:rPr>
      <w:rFonts w:eastAsiaTheme="minorHAnsi"/>
      <w:lang w:eastAsia="en-US"/>
    </w:rPr>
  </w:style>
  <w:style w:type="paragraph" w:customStyle="1" w:styleId="E6D3F3372DB64019B97C6E313287907B">
    <w:name w:val="E6D3F3372DB64019B97C6E313287907B"/>
    <w:rsid w:val="0012337B"/>
    <w:rPr>
      <w:rFonts w:eastAsiaTheme="minorHAnsi"/>
      <w:lang w:eastAsia="en-US"/>
    </w:rPr>
  </w:style>
  <w:style w:type="paragraph" w:customStyle="1" w:styleId="03261F76B5374460AEB01C5CBE4555ED">
    <w:name w:val="03261F76B5374460AEB01C5CBE4555ED"/>
    <w:rsid w:val="0012337B"/>
    <w:rPr>
      <w:rFonts w:eastAsiaTheme="minorHAnsi"/>
      <w:lang w:eastAsia="en-US"/>
    </w:rPr>
  </w:style>
  <w:style w:type="paragraph" w:customStyle="1" w:styleId="5F6E0BCBE6274C10A01B05E739B6100B">
    <w:name w:val="5F6E0BCBE6274C10A01B05E739B6100B"/>
    <w:rsid w:val="0012337B"/>
    <w:rPr>
      <w:rFonts w:eastAsiaTheme="minorHAnsi"/>
      <w:lang w:eastAsia="en-US"/>
    </w:rPr>
  </w:style>
  <w:style w:type="paragraph" w:customStyle="1" w:styleId="2E34B17F964547638BCD598DE6C81CF2">
    <w:name w:val="2E34B17F964547638BCD598DE6C81CF2"/>
    <w:rsid w:val="0012337B"/>
    <w:rPr>
      <w:rFonts w:eastAsiaTheme="minorHAnsi"/>
      <w:lang w:eastAsia="en-US"/>
    </w:rPr>
  </w:style>
  <w:style w:type="paragraph" w:customStyle="1" w:styleId="39C959CD03384FBCABCBE58A8BC044E3">
    <w:name w:val="39C959CD03384FBCABCBE58A8BC044E3"/>
    <w:rsid w:val="0012337B"/>
    <w:rPr>
      <w:rFonts w:eastAsiaTheme="minorHAnsi"/>
      <w:lang w:eastAsia="en-US"/>
    </w:rPr>
  </w:style>
  <w:style w:type="paragraph" w:customStyle="1" w:styleId="E07DA4A62DDA46FC98F062BF2BCA3E49">
    <w:name w:val="E07DA4A62DDA46FC98F062BF2BCA3E49"/>
    <w:rsid w:val="0012337B"/>
    <w:rPr>
      <w:rFonts w:eastAsiaTheme="minorHAnsi"/>
      <w:lang w:eastAsia="en-US"/>
    </w:rPr>
  </w:style>
  <w:style w:type="paragraph" w:customStyle="1" w:styleId="C421485ED62E46AF9AC736237EA39409">
    <w:name w:val="C421485ED62E46AF9AC736237EA39409"/>
    <w:rsid w:val="0012337B"/>
    <w:rPr>
      <w:rFonts w:eastAsiaTheme="minorHAnsi"/>
      <w:lang w:eastAsia="en-US"/>
    </w:rPr>
  </w:style>
  <w:style w:type="paragraph" w:customStyle="1" w:styleId="C073253585FF4EB1B0C5D749CB21B60D">
    <w:name w:val="C073253585FF4EB1B0C5D749CB21B60D"/>
    <w:rsid w:val="0012337B"/>
  </w:style>
  <w:style w:type="paragraph" w:customStyle="1" w:styleId="6557DD1F866D43EC9CD5893D15BB0FB21">
    <w:name w:val="6557DD1F866D43EC9CD5893D15BB0FB21"/>
    <w:rsid w:val="0012337B"/>
    <w:rPr>
      <w:rFonts w:eastAsiaTheme="minorHAnsi"/>
      <w:lang w:eastAsia="en-US"/>
    </w:rPr>
  </w:style>
  <w:style w:type="paragraph" w:customStyle="1" w:styleId="8A322F4B08ED4951A5372E4D04AE1DE61">
    <w:name w:val="8A322F4B08ED4951A5372E4D04AE1DE61"/>
    <w:rsid w:val="0012337B"/>
    <w:rPr>
      <w:rFonts w:eastAsiaTheme="minorHAnsi"/>
      <w:lang w:eastAsia="en-US"/>
    </w:rPr>
  </w:style>
  <w:style w:type="paragraph" w:customStyle="1" w:styleId="951F5193E00B487E92D39E7DA332B17F1">
    <w:name w:val="951F5193E00B487E92D39E7DA332B17F1"/>
    <w:rsid w:val="0012337B"/>
    <w:rPr>
      <w:rFonts w:eastAsiaTheme="minorHAnsi"/>
      <w:lang w:eastAsia="en-US"/>
    </w:rPr>
  </w:style>
  <w:style w:type="paragraph" w:customStyle="1" w:styleId="2CB637774FB343C391EF54DF51855CFB1">
    <w:name w:val="2CB637774FB343C391EF54DF51855CFB1"/>
    <w:rsid w:val="0012337B"/>
    <w:rPr>
      <w:rFonts w:eastAsiaTheme="minorHAnsi"/>
      <w:lang w:eastAsia="en-US"/>
    </w:rPr>
  </w:style>
  <w:style w:type="paragraph" w:customStyle="1" w:styleId="A5F8EB71BD804DE29832A268F75A3B2B1">
    <w:name w:val="A5F8EB71BD804DE29832A268F75A3B2B1"/>
    <w:rsid w:val="0012337B"/>
    <w:rPr>
      <w:rFonts w:eastAsiaTheme="minorHAnsi"/>
      <w:lang w:eastAsia="en-US"/>
    </w:rPr>
  </w:style>
  <w:style w:type="paragraph" w:customStyle="1" w:styleId="ECD5305E01204FF29D25E598F59365DE1">
    <w:name w:val="ECD5305E01204FF29D25E598F59365DE1"/>
    <w:rsid w:val="0012337B"/>
    <w:rPr>
      <w:rFonts w:eastAsiaTheme="minorHAnsi"/>
      <w:lang w:eastAsia="en-US"/>
    </w:rPr>
  </w:style>
  <w:style w:type="paragraph" w:customStyle="1" w:styleId="1E7EB3FBB9B94F3F8A63659F032368A51">
    <w:name w:val="1E7EB3FBB9B94F3F8A63659F032368A51"/>
    <w:rsid w:val="0012337B"/>
    <w:rPr>
      <w:rFonts w:eastAsiaTheme="minorHAnsi"/>
      <w:lang w:eastAsia="en-US"/>
    </w:rPr>
  </w:style>
  <w:style w:type="paragraph" w:customStyle="1" w:styleId="E8D78F87D1064548911CEABC211E33511">
    <w:name w:val="E8D78F87D1064548911CEABC211E33511"/>
    <w:rsid w:val="0012337B"/>
    <w:rPr>
      <w:rFonts w:eastAsiaTheme="minorHAnsi"/>
      <w:lang w:eastAsia="en-US"/>
    </w:rPr>
  </w:style>
  <w:style w:type="paragraph" w:customStyle="1" w:styleId="DAC6B8F5CC2044CCA72B8179334AD01F1">
    <w:name w:val="DAC6B8F5CC2044CCA72B8179334AD01F1"/>
    <w:rsid w:val="0012337B"/>
    <w:rPr>
      <w:rFonts w:eastAsiaTheme="minorHAnsi"/>
      <w:lang w:eastAsia="en-US"/>
    </w:rPr>
  </w:style>
  <w:style w:type="paragraph" w:customStyle="1" w:styleId="45743C07635D42E5BAFD86EBFD043CBB1">
    <w:name w:val="45743C07635D42E5BAFD86EBFD043CBB1"/>
    <w:rsid w:val="0012337B"/>
    <w:rPr>
      <w:rFonts w:eastAsiaTheme="minorHAnsi"/>
      <w:lang w:eastAsia="en-US"/>
    </w:rPr>
  </w:style>
  <w:style w:type="paragraph" w:customStyle="1" w:styleId="0D370A81A6494ECAB570E044CF148E421">
    <w:name w:val="0D370A81A6494ECAB570E044CF148E421"/>
    <w:rsid w:val="0012337B"/>
    <w:rPr>
      <w:rFonts w:eastAsiaTheme="minorHAnsi"/>
      <w:lang w:eastAsia="en-US"/>
    </w:rPr>
  </w:style>
  <w:style w:type="paragraph" w:customStyle="1" w:styleId="B7CA836C9F844181A6BB402299F5B0A31">
    <w:name w:val="B7CA836C9F844181A6BB402299F5B0A31"/>
    <w:rsid w:val="0012337B"/>
    <w:rPr>
      <w:rFonts w:eastAsiaTheme="minorHAnsi"/>
      <w:lang w:eastAsia="en-US"/>
    </w:rPr>
  </w:style>
  <w:style w:type="paragraph" w:customStyle="1" w:styleId="3EEE55BA8BDD45ED88C867F8E323CEDB1">
    <w:name w:val="3EEE55BA8BDD45ED88C867F8E323CEDB1"/>
    <w:rsid w:val="0012337B"/>
    <w:rPr>
      <w:rFonts w:eastAsiaTheme="minorHAnsi"/>
      <w:lang w:eastAsia="en-US"/>
    </w:rPr>
  </w:style>
  <w:style w:type="paragraph" w:customStyle="1" w:styleId="6D9FCEB5B122479D9062EFB5A12603681">
    <w:name w:val="6D9FCEB5B122479D9062EFB5A12603681"/>
    <w:rsid w:val="0012337B"/>
    <w:rPr>
      <w:rFonts w:eastAsiaTheme="minorHAnsi"/>
      <w:lang w:eastAsia="en-US"/>
    </w:rPr>
  </w:style>
  <w:style w:type="paragraph" w:customStyle="1" w:styleId="01AFE36EA2944CA381FF80700D33C9A71">
    <w:name w:val="01AFE36EA2944CA381FF80700D33C9A71"/>
    <w:rsid w:val="0012337B"/>
    <w:rPr>
      <w:rFonts w:eastAsiaTheme="minorHAnsi"/>
      <w:lang w:eastAsia="en-US"/>
    </w:rPr>
  </w:style>
  <w:style w:type="paragraph" w:customStyle="1" w:styleId="A7261AB819FD424DBE1CB8CF6865D4151">
    <w:name w:val="A7261AB819FD424DBE1CB8CF6865D4151"/>
    <w:rsid w:val="0012337B"/>
    <w:rPr>
      <w:rFonts w:eastAsiaTheme="minorHAnsi"/>
      <w:lang w:eastAsia="en-US"/>
    </w:rPr>
  </w:style>
  <w:style w:type="paragraph" w:customStyle="1" w:styleId="72549F0466894C4195ECA37D1653EEA91">
    <w:name w:val="72549F0466894C4195ECA37D1653EEA91"/>
    <w:rsid w:val="0012337B"/>
    <w:rPr>
      <w:rFonts w:eastAsiaTheme="minorHAnsi"/>
      <w:lang w:eastAsia="en-US"/>
    </w:rPr>
  </w:style>
  <w:style w:type="paragraph" w:customStyle="1" w:styleId="2D321B117A124F44B8C3AAA07525B44A1">
    <w:name w:val="2D321B117A124F44B8C3AAA07525B44A1"/>
    <w:rsid w:val="0012337B"/>
    <w:rPr>
      <w:rFonts w:eastAsiaTheme="minorHAnsi"/>
      <w:lang w:eastAsia="en-US"/>
    </w:rPr>
  </w:style>
  <w:style w:type="paragraph" w:customStyle="1" w:styleId="1FD6795968B140AABF1F04139EAC81191">
    <w:name w:val="1FD6795968B140AABF1F04139EAC81191"/>
    <w:rsid w:val="0012337B"/>
    <w:rPr>
      <w:rFonts w:eastAsiaTheme="minorHAnsi"/>
      <w:lang w:eastAsia="en-US"/>
    </w:rPr>
  </w:style>
  <w:style w:type="paragraph" w:customStyle="1" w:styleId="81F3E5F228954934AC5667AA60C3CA251">
    <w:name w:val="81F3E5F228954934AC5667AA60C3CA251"/>
    <w:rsid w:val="0012337B"/>
    <w:rPr>
      <w:rFonts w:eastAsiaTheme="minorHAnsi"/>
      <w:lang w:eastAsia="en-US"/>
    </w:rPr>
  </w:style>
  <w:style w:type="paragraph" w:customStyle="1" w:styleId="8CF1BEFD56CA4CABB4165411FDE3CDE41">
    <w:name w:val="8CF1BEFD56CA4CABB4165411FDE3CDE41"/>
    <w:rsid w:val="0012337B"/>
    <w:rPr>
      <w:rFonts w:eastAsiaTheme="minorHAnsi"/>
      <w:lang w:eastAsia="en-US"/>
    </w:rPr>
  </w:style>
  <w:style w:type="paragraph" w:customStyle="1" w:styleId="BB1B796F5C3E4BB18530A9501B58C2611">
    <w:name w:val="BB1B796F5C3E4BB18530A9501B58C2611"/>
    <w:rsid w:val="0012337B"/>
    <w:rPr>
      <w:rFonts w:eastAsiaTheme="minorHAnsi"/>
      <w:lang w:eastAsia="en-US"/>
    </w:rPr>
  </w:style>
  <w:style w:type="paragraph" w:customStyle="1" w:styleId="D1E5B69E1A924CE8A429E34ADBFEDC8A1">
    <w:name w:val="D1E5B69E1A924CE8A429E34ADBFEDC8A1"/>
    <w:rsid w:val="0012337B"/>
    <w:rPr>
      <w:rFonts w:eastAsiaTheme="minorHAnsi"/>
      <w:lang w:eastAsia="en-US"/>
    </w:rPr>
  </w:style>
  <w:style w:type="paragraph" w:customStyle="1" w:styleId="2E7EB2355E6D4A81B3D92AB966A045B31">
    <w:name w:val="2E7EB2355E6D4A81B3D92AB966A045B31"/>
    <w:rsid w:val="0012337B"/>
    <w:rPr>
      <w:rFonts w:eastAsiaTheme="minorHAnsi"/>
      <w:lang w:eastAsia="en-US"/>
    </w:rPr>
  </w:style>
  <w:style w:type="paragraph" w:customStyle="1" w:styleId="D1CC9A7D3E5A485BAFB1601D062719A81">
    <w:name w:val="D1CC9A7D3E5A485BAFB1601D062719A81"/>
    <w:rsid w:val="0012337B"/>
    <w:rPr>
      <w:rFonts w:eastAsiaTheme="minorHAnsi"/>
      <w:lang w:eastAsia="en-US"/>
    </w:rPr>
  </w:style>
  <w:style w:type="paragraph" w:customStyle="1" w:styleId="1B419150462B4D3C8C162788ED218BD01">
    <w:name w:val="1B419150462B4D3C8C162788ED218BD01"/>
    <w:rsid w:val="0012337B"/>
    <w:rPr>
      <w:rFonts w:eastAsiaTheme="minorHAnsi"/>
      <w:lang w:eastAsia="en-US"/>
    </w:rPr>
  </w:style>
  <w:style w:type="paragraph" w:customStyle="1" w:styleId="9FB4CB90F85F4677876589212676E9581">
    <w:name w:val="9FB4CB90F85F4677876589212676E9581"/>
    <w:rsid w:val="0012337B"/>
    <w:rPr>
      <w:rFonts w:eastAsiaTheme="minorHAnsi"/>
      <w:lang w:eastAsia="en-US"/>
    </w:rPr>
  </w:style>
  <w:style w:type="paragraph" w:customStyle="1" w:styleId="6D6660B83F914F3CBCEE48D05B1EC08A1">
    <w:name w:val="6D6660B83F914F3CBCEE48D05B1EC08A1"/>
    <w:rsid w:val="0012337B"/>
    <w:rPr>
      <w:rFonts w:eastAsiaTheme="minorHAnsi"/>
      <w:lang w:eastAsia="en-US"/>
    </w:rPr>
  </w:style>
  <w:style w:type="paragraph" w:customStyle="1" w:styleId="B4D820A32DD547A098C92572CF9A6D9F1">
    <w:name w:val="B4D820A32DD547A098C92572CF9A6D9F1"/>
    <w:rsid w:val="0012337B"/>
    <w:rPr>
      <w:rFonts w:eastAsiaTheme="minorHAnsi"/>
      <w:lang w:eastAsia="en-US"/>
    </w:rPr>
  </w:style>
  <w:style w:type="paragraph" w:customStyle="1" w:styleId="23485CAD7D224F10B5AF93766C99073F1">
    <w:name w:val="23485CAD7D224F10B5AF93766C99073F1"/>
    <w:rsid w:val="0012337B"/>
    <w:rPr>
      <w:rFonts w:eastAsiaTheme="minorHAnsi"/>
      <w:lang w:eastAsia="en-US"/>
    </w:rPr>
  </w:style>
  <w:style w:type="paragraph" w:customStyle="1" w:styleId="6EB94691AF9E467B9804965810ABE5F51">
    <w:name w:val="6EB94691AF9E467B9804965810ABE5F51"/>
    <w:rsid w:val="0012337B"/>
    <w:rPr>
      <w:rFonts w:eastAsiaTheme="minorHAnsi"/>
      <w:lang w:eastAsia="en-US"/>
    </w:rPr>
  </w:style>
  <w:style w:type="paragraph" w:customStyle="1" w:styleId="E9C831A0DD27496E886272C92CDE671F1">
    <w:name w:val="E9C831A0DD27496E886272C92CDE671F1"/>
    <w:rsid w:val="0012337B"/>
    <w:rPr>
      <w:rFonts w:eastAsiaTheme="minorHAnsi"/>
      <w:lang w:eastAsia="en-US"/>
    </w:rPr>
  </w:style>
  <w:style w:type="paragraph" w:customStyle="1" w:styleId="E70B784ACAFE4170B48FCC120E0915821">
    <w:name w:val="E70B784ACAFE4170B48FCC120E0915821"/>
    <w:rsid w:val="0012337B"/>
    <w:rPr>
      <w:rFonts w:eastAsiaTheme="minorHAnsi"/>
      <w:lang w:eastAsia="en-US"/>
    </w:rPr>
  </w:style>
  <w:style w:type="paragraph" w:customStyle="1" w:styleId="3F820C05C80A46DFA16C30C0D4584F6C1">
    <w:name w:val="3F820C05C80A46DFA16C30C0D4584F6C1"/>
    <w:rsid w:val="0012337B"/>
    <w:rPr>
      <w:rFonts w:eastAsiaTheme="minorHAnsi"/>
      <w:lang w:eastAsia="en-US"/>
    </w:rPr>
  </w:style>
  <w:style w:type="paragraph" w:customStyle="1" w:styleId="FE596BAEDFCE42E6B67464C0713721661">
    <w:name w:val="FE596BAEDFCE42E6B67464C0713721661"/>
    <w:rsid w:val="0012337B"/>
    <w:rPr>
      <w:rFonts w:eastAsiaTheme="minorHAnsi"/>
      <w:lang w:eastAsia="en-US"/>
    </w:rPr>
  </w:style>
  <w:style w:type="paragraph" w:customStyle="1" w:styleId="54E47239BEEE4D028892EACCEFFB74BD1">
    <w:name w:val="54E47239BEEE4D028892EACCEFFB74BD1"/>
    <w:rsid w:val="0012337B"/>
    <w:rPr>
      <w:rFonts w:eastAsiaTheme="minorHAnsi"/>
      <w:lang w:eastAsia="en-US"/>
    </w:rPr>
  </w:style>
  <w:style w:type="paragraph" w:customStyle="1" w:styleId="87B72EBE9BF54769A62C4418F2FD557C1">
    <w:name w:val="87B72EBE9BF54769A62C4418F2FD557C1"/>
    <w:rsid w:val="0012337B"/>
    <w:rPr>
      <w:rFonts w:eastAsiaTheme="minorHAnsi"/>
      <w:lang w:eastAsia="en-US"/>
    </w:rPr>
  </w:style>
  <w:style w:type="paragraph" w:customStyle="1" w:styleId="9398EB1466D64822AF2A6638DCC7B1121">
    <w:name w:val="9398EB1466D64822AF2A6638DCC7B1121"/>
    <w:rsid w:val="0012337B"/>
    <w:rPr>
      <w:rFonts w:eastAsiaTheme="minorHAnsi"/>
      <w:lang w:eastAsia="en-US"/>
    </w:rPr>
  </w:style>
  <w:style w:type="paragraph" w:customStyle="1" w:styleId="DEFFBB9CC8134D2C941D385ABD8AF6CC1">
    <w:name w:val="DEFFBB9CC8134D2C941D385ABD8AF6CC1"/>
    <w:rsid w:val="0012337B"/>
    <w:rPr>
      <w:rFonts w:eastAsiaTheme="minorHAnsi"/>
      <w:lang w:eastAsia="en-US"/>
    </w:rPr>
  </w:style>
  <w:style w:type="paragraph" w:customStyle="1" w:styleId="A1615B880CFB47F09F3044FD7608C2BC1">
    <w:name w:val="A1615B880CFB47F09F3044FD7608C2BC1"/>
    <w:rsid w:val="0012337B"/>
    <w:rPr>
      <w:rFonts w:eastAsiaTheme="minorHAnsi"/>
      <w:lang w:eastAsia="en-US"/>
    </w:rPr>
  </w:style>
  <w:style w:type="paragraph" w:customStyle="1" w:styleId="AE03D2D6A0344FED80DC2B844736FFDE1">
    <w:name w:val="AE03D2D6A0344FED80DC2B844736FFDE1"/>
    <w:rsid w:val="0012337B"/>
    <w:rPr>
      <w:rFonts w:eastAsiaTheme="minorHAnsi"/>
      <w:lang w:eastAsia="en-US"/>
    </w:rPr>
  </w:style>
  <w:style w:type="paragraph" w:customStyle="1" w:styleId="3CC90EE85AC64431AB9C6CA9FBAB17281">
    <w:name w:val="3CC90EE85AC64431AB9C6CA9FBAB17281"/>
    <w:rsid w:val="0012337B"/>
    <w:rPr>
      <w:rFonts w:eastAsiaTheme="minorHAnsi"/>
      <w:lang w:eastAsia="en-US"/>
    </w:rPr>
  </w:style>
  <w:style w:type="paragraph" w:customStyle="1" w:styleId="552DE7D70D354321A937397F32C461651">
    <w:name w:val="552DE7D70D354321A937397F32C461651"/>
    <w:rsid w:val="0012337B"/>
    <w:rPr>
      <w:rFonts w:eastAsiaTheme="minorHAnsi"/>
      <w:lang w:eastAsia="en-US"/>
    </w:rPr>
  </w:style>
  <w:style w:type="paragraph" w:customStyle="1" w:styleId="A5E7C90C4FDE414A93975EB9B5E919091">
    <w:name w:val="A5E7C90C4FDE414A93975EB9B5E919091"/>
    <w:rsid w:val="0012337B"/>
    <w:rPr>
      <w:rFonts w:eastAsiaTheme="minorHAnsi"/>
      <w:lang w:eastAsia="en-US"/>
    </w:rPr>
  </w:style>
  <w:style w:type="paragraph" w:customStyle="1" w:styleId="EE3F952B2ED1416EA5E7D45898D083031">
    <w:name w:val="EE3F952B2ED1416EA5E7D45898D083031"/>
    <w:rsid w:val="0012337B"/>
    <w:rPr>
      <w:rFonts w:eastAsiaTheme="minorHAnsi"/>
      <w:lang w:eastAsia="en-US"/>
    </w:rPr>
  </w:style>
  <w:style w:type="paragraph" w:customStyle="1" w:styleId="AA4096C404204DE5ADDB6D3F511615E21">
    <w:name w:val="AA4096C404204DE5ADDB6D3F511615E21"/>
    <w:rsid w:val="0012337B"/>
    <w:rPr>
      <w:rFonts w:eastAsiaTheme="minorHAnsi"/>
      <w:lang w:eastAsia="en-US"/>
    </w:rPr>
  </w:style>
  <w:style w:type="paragraph" w:customStyle="1" w:styleId="F147CBB8B58F44F6AF00849B4FF0EF511">
    <w:name w:val="F147CBB8B58F44F6AF00849B4FF0EF511"/>
    <w:rsid w:val="0012337B"/>
    <w:rPr>
      <w:rFonts w:eastAsiaTheme="minorHAnsi"/>
      <w:lang w:eastAsia="en-US"/>
    </w:rPr>
  </w:style>
  <w:style w:type="paragraph" w:customStyle="1" w:styleId="C073253585FF4EB1B0C5D749CB21B60D1">
    <w:name w:val="C073253585FF4EB1B0C5D749CB21B60D1"/>
    <w:rsid w:val="0012337B"/>
    <w:rPr>
      <w:rFonts w:eastAsiaTheme="minorHAnsi"/>
      <w:lang w:eastAsia="en-US"/>
    </w:rPr>
  </w:style>
  <w:style w:type="paragraph" w:customStyle="1" w:styleId="03261F76B5374460AEB01C5CBE4555ED1">
    <w:name w:val="03261F76B5374460AEB01C5CBE4555ED1"/>
    <w:rsid w:val="0012337B"/>
    <w:rPr>
      <w:rFonts w:eastAsiaTheme="minorHAnsi"/>
      <w:lang w:eastAsia="en-US"/>
    </w:rPr>
  </w:style>
  <w:style w:type="paragraph" w:customStyle="1" w:styleId="5F6E0BCBE6274C10A01B05E739B6100B1">
    <w:name w:val="5F6E0BCBE6274C10A01B05E739B6100B1"/>
    <w:rsid w:val="0012337B"/>
    <w:rPr>
      <w:rFonts w:eastAsiaTheme="minorHAnsi"/>
      <w:lang w:eastAsia="en-US"/>
    </w:rPr>
  </w:style>
  <w:style w:type="paragraph" w:customStyle="1" w:styleId="2E34B17F964547638BCD598DE6C81CF21">
    <w:name w:val="2E34B17F964547638BCD598DE6C81CF21"/>
    <w:rsid w:val="0012337B"/>
    <w:rPr>
      <w:rFonts w:eastAsiaTheme="minorHAnsi"/>
      <w:lang w:eastAsia="en-US"/>
    </w:rPr>
  </w:style>
  <w:style w:type="paragraph" w:customStyle="1" w:styleId="39C959CD03384FBCABCBE58A8BC044E31">
    <w:name w:val="39C959CD03384FBCABCBE58A8BC044E31"/>
    <w:rsid w:val="0012337B"/>
    <w:rPr>
      <w:rFonts w:eastAsiaTheme="minorHAnsi"/>
      <w:lang w:eastAsia="en-US"/>
    </w:rPr>
  </w:style>
  <w:style w:type="paragraph" w:customStyle="1" w:styleId="E07DA4A62DDA46FC98F062BF2BCA3E491">
    <w:name w:val="E07DA4A62DDA46FC98F062BF2BCA3E491"/>
    <w:rsid w:val="0012337B"/>
    <w:rPr>
      <w:rFonts w:eastAsiaTheme="minorHAnsi"/>
      <w:lang w:eastAsia="en-US"/>
    </w:rPr>
  </w:style>
  <w:style w:type="paragraph" w:customStyle="1" w:styleId="C421485ED62E46AF9AC736237EA394091">
    <w:name w:val="C421485ED62E46AF9AC736237EA394091"/>
    <w:rsid w:val="0012337B"/>
    <w:rPr>
      <w:rFonts w:eastAsiaTheme="minorHAnsi"/>
      <w:lang w:eastAsia="en-US"/>
    </w:rPr>
  </w:style>
  <w:style w:type="paragraph" w:customStyle="1" w:styleId="9019EA02B2204382ACB510D8C8FA5D02">
    <w:name w:val="9019EA02B2204382ACB510D8C8FA5D02"/>
    <w:rsid w:val="0012337B"/>
    <w:rPr>
      <w:rFonts w:eastAsiaTheme="minorHAnsi"/>
      <w:lang w:eastAsia="en-US"/>
    </w:rPr>
  </w:style>
  <w:style w:type="paragraph" w:customStyle="1" w:styleId="4E82E53623C2481E90FF052B4F9A460E">
    <w:name w:val="4E82E53623C2481E90FF052B4F9A460E"/>
    <w:rsid w:val="0012337B"/>
    <w:rPr>
      <w:rFonts w:eastAsiaTheme="minorHAnsi"/>
      <w:lang w:eastAsia="en-US"/>
    </w:rPr>
  </w:style>
  <w:style w:type="paragraph" w:customStyle="1" w:styleId="2DD23E7C654542BABAF15CAA864735DD">
    <w:name w:val="2DD23E7C654542BABAF15CAA864735DD"/>
    <w:rsid w:val="0012337B"/>
    <w:rPr>
      <w:rFonts w:eastAsiaTheme="minorHAnsi"/>
      <w:lang w:eastAsia="en-US"/>
    </w:rPr>
  </w:style>
  <w:style w:type="paragraph" w:customStyle="1" w:styleId="D910CF3EFAEF4CDE84376DB9CF64377B">
    <w:name w:val="D910CF3EFAEF4CDE84376DB9CF64377B"/>
    <w:rsid w:val="0012337B"/>
    <w:rPr>
      <w:rFonts w:eastAsiaTheme="minorHAnsi"/>
      <w:lang w:eastAsia="en-US"/>
    </w:rPr>
  </w:style>
  <w:style w:type="paragraph" w:customStyle="1" w:styleId="B85DE68741B24185AE2348C6D65251F1">
    <w:name w:val="B85DE68741B24185AE2348C6D65251F1"/>
    <w:rsid w:val="0012337B"/>
    <w:rPr>
      <w:rFonts w:eastAsiaTheme="minorHAnsi"/>
      <w:lang w:eastAsia="en-US"/>
    </w:rPr>
  </w:style>
  <w:style w:type="paragraph" w:customStyle="1" w:styleId="B8F0D0B737F548528366960181402951">
    <w:name w:val="B8F0D0B737F548528366960181402951"/>
    <w:rsid w:val="0012337B"/>
    <w:rPr>
      <w:rFonts w:eastAsiaTheme="minorHAnsi"/>
      <w:lang w:eastAsia="en-US"/>
    </w:rPr>
  </w:style>
  <w:style w:type="paragraph" w:customStyle="1" w:styleId="EDDEF5D99C2D445EBF8CEA29F57F93EE">
    <w:name w:val="EDDEF5D99C2D445EBF8CEA29F57F93EE"/>
    <w:rsid w:val="0012337B"/>
    <w:rPr>
      <w:rFonts w:eastAsiaTheme="minorHAnsi"/>
      <w:lang w:eastAsia="en-US"/>
    </w:rPr>
  </w:style>
  <w:style w:type="paragraph" w:customStyle="1" w:styleId="7514B33E78D54BD0A25941965BFD2E97">
    <w:name w:val="7514B33E78D54BD0A25941965BFD2E97"/>
    <w:rsid w:val="0012337B"/>
    <w:rPr>
      <w:rFonts w:eastAsiaTheme="minorHAnsi"/>
      <w:lang w:eastAsia="en-US"/>
    </w:rPr>
  </w:style>
  <w:style w:type="paragraph" w:customStyle="1" w:styleId="CA740E3A1F2F4203B675BB5E0865539A">
    <w:name w:val="CA740E3A1F2F4203B675BB5E0865539A"/>
    <w:rsid w:val="0012337B"/>
    <w:rPr>
      <w:rFonts w:eastAsiaTheme="minorHAnsi"/>
      <w:lang w:eastAsia="en-US"/>
    </w:rPr>
  </w:style>
  <w:style w:type="paragraph" w:customStyle="1" w:styleId="B9CBBB0CEA61454D82C06A1333573739">
    <w:name w:val="B9CBBB0CEA61454D82C06A1333573739"/>
    <w:rsid w:val="0012337B"/>
    <w:rPr>
      <w:rFonts w:eastAsiaTheme="minorHAnsi"/>
      <w:lang w:eastAsia="en-US"/>
    </w:rPr>
  </w:style>
  <w:style w:type="paragraph" w:customStyle="1" w:styleId="4E7510DEE6FD411F948D7458BF251CAB">
    <w:name w:val="4E7510DEE6FD411F948D7458BF251CAB"/>
    <w:rsid w:val="0012337B"/>
    <w:rPr>
      <w:rFonts w:eastAsiaTheme="minorHAnsi"/>
      <w:lang w:eastAsia="en-US"/>
    </w:rPr>
  </w:style>
  <w:style w:type="paragraph" w:customStyle="1" w:styleId="E959FD8B0BF9494BBC88C60A15E5C2D6">
    <w:name w:val="E959FD8B0BF9494BBC88C60A15E5C2D6"/>
    <w:rsid w:val="0012337B"/>
    <w:rPr>
      <w:rFonts w:eastAsiaTheme="minorHAnsi"/>
      <w:lang w:eastAsia="en-US"/>
    </w:rPr>
  </w:style>
  <w:style w:type="paragraph" w:customStyle="1" w:styleId="6557DD1F866D43EC9CD5893D15BB0FB22">
    <w:name w:val="6557DD1F866D43EC9CD5893D15BB0FB22"/>
    <w:rsid w:val="0012337B"/>
    <w:rPr>
      <w:rFonts w:eastAsiaTheme="minorHAnsi"/>
      <w:lang w:eastAsia="en-US"/>
    </w:rPr>
  </w:style>
  <w:style w:type="paragraph" w:customStyle="1" w:styleId="8A322F4B08ED4951A5372E4D04AE1DE62">
    <w:name w:val="8A322F4B08ED4951A5372E4D04AE1DE62"/>
    <w:rsid w:val="0012337B"/>
    <w:rPr>
      <w:rFonts w:eastAsiaTheme="minorHAnsi"/>
      <w:lang w:eastAsia="en-US"/>
    </w:rPr>
  </w:style>
  <w:style w:type="paragraph" w:customStyle="1" w:styleId="951F5193E00B487E92D39E7DA332B17F2">
    <w:name w:val="951F5193E00B487E92D39E7DA332B17F2"/>
    <w:rsid w:val="0012337B"/>
    <w:rPr>
      <w:rFonts w:eastAsiaTheme="minorHAnsi"/>
      <w:lang w:eastAsia="en-US"/>
    </w:rPr>
  </w:style>
  <w:style w:type="paragraph" w:customStyle="1" w:styleId="2CB637774FB343C391EF54DF51855CFB2">
    <w:name w:val="2CB637774FB343C391EF54DF51855CFB2"/>
    <w:rsid w:val="0012337B"/>
    <w:rPr>
      <w:rFonts w:eastAsiaTheme="minorHAnsi"/>
      <w:lang w:eastAsia="en-US"/>
    </w:rPr>
  </w:style>
  <w:style w:type="paragraph" w:customStyle="1" w:styleId="A5F8EB71BD804DE29832A268F75A3B2B2">
    <w:name w:val="A5F8EB71BD804DE29832A268F75A3B2B2"/>
    <w:rsid w:val="0012337B"/>
    <w:rPr>
      <w:rFonts w:eastAsiaTheme="minorHAnsi"/>
      <w:lang w:eastAsia="en-US"/>
    </w:rPr>
  </w:style>
  <w:style w:type="paragraph" w:customStyle="1" w:styleId="ECD5305E01204FF29D25E598F59365DE2">
    <w:name w:val="ECD5305E01204FF29D25E598F59365DE2"/>
    <w:rsid w:val="0012337B"/>
    <w:rPr>
      <w:rFonts w:eastAsiaTheme="minorHAnsi"/>
      <w:lang w:eastAsia="en-US"/>
    </w:rPr>
  </w:style>
  <w:style w:type="paragraph" w:customStyle="1" w:styleId="1E7EB3FBB9B94F3F8A63659F032368A52">
    <w:name w:val="1E7EB3FBB9B94F3F8A63659F032368A52"/>
    <w:rsid w:val="0012337B"/>
    <w:rPr>
      <w:rFonts w:eastAsiaTheme="minorHAnsi"/>
      <w:lang w:eastAsia="en-US"/>
    </w:rPr>
  </w:style>
  <w:style w:type="paragraph" w:customStyle="1" w:styleId="E8D78F87D1064548911CEABC211E33512">
    <w:name w:val="E8D78F87D1064548911CEABC211E33512"/>
    <w:rsid w:val="0012337B"/>
    <w:rPr>
      <w:rFonts w:eastAsiaTheme="minorHAnsi"/>
      <w:lang w:eastAsia="en-US"/>
    </w:rPr>
  </w:style>
  <w:style w:type="paragraph" w:customStyle="1" w:styleId="DAC6B8F5CC2044CCA72B8179334AD01F2">
    <w:name w:val="DAC6B8F5CC2044CCA72B8179334AD01F2"/>
    <w:rsid w:val="0012337B"/>
    <w:rPr>
      <w:rFonts w:eastAsiaTheme="minorHAnsi"/>
      <w:lang w:eastAsia="en-US"/>
    </w:rPr>
  </w:style>
  <w:style w:type="paragraph" w:customStyle="1" w:styleId="45743C07635D42E5BAFD86EBFD043CBB2">
    <w:name w:val="45743C07635D42E5BAFD86EBFD043CBB2"/>
    <w:rsid w:val="0012337B"/>
    <w:rPr>
      <w:rFonts w:eastAsiaTheme="minorHAnsi"/>
      <w:lang w:eastAsia="en-US"/>
    </w:rPr>
  </w:style>
  <w:style w:type="paragraph" w:customStyle="1" w:styleId="0D370A81A6494ECAB570E044CF148E422">
    <w:name w:val="0D370A81A6494ECAB570E044CF148E422"/>
    <w:rsid w:val="0012337B"/>
    <w:rPr>
      <w:rFonts w:eastAsiaTheme="minorHAnsi"/>
      <w:lang w:eastAsia="en-US"/>
    </w:rPr>
  </w:style>
  <w:style w:type="paragraph" w:customStyle="1" w:styleId="B7CA836C9F844181A6BB402299F5B0A32">
    <w:name w:val="B7CA836C9F844181A6BB402299F5B0A32"/>
    <w:rsid w:val="0012337B"/>
    <w:rPr>
      <w:rFonts w:eastAsiaTheme="minorHAnsi"/>
      <w:lang w:eastAsia="en-US"/>
    </w:rPr>
  </w:style>
  <w:style w:type="paragraph" w:customStyle="1" w:styleId="3EEE55BA8BDD45ED88C867F8E323CEDB2">
    <w:name w:val="3EEE55BA8BDD45ED88C867F8E323CEDB2"/>
    <w:rsid w:val="0012337B"/>
    <w:rPr>
      <w:rFonts w:eastAsiaTheme="minorHAnsi"/>
      <w:lang w:eastAsia="en-US"/>
    </w:rPr>
  </w:style>
  <w:style w:type="paragraph" w:customStyle="1" w:styleId="6D9FCEB5B122479D9062EFB5A12603682">
    <w:name w:val="6D9FCEB5B122479D9062EFB5A12603682"/>
    <w:rsid w:val="0012337B"/>
    <w:rPr>
      <w:rFonts w:eastAsiaTheme="minorHAnsi"/>
      <w:lang w:eastAsia="en-US"/>
    </w:rPr>
  </w:style>
  <w:style w:type="paragraph" w:customStyle="1" w:styleId="01AFE36EA2944CA381FF80700D33C9A72">
    <w:name w:val="01AFE36EA2944CA381FF80700D33C9A72"/>
    <w:rsid w:val="0012337B"/>
    <w:rPr>
      <w:rFonts w:eastAsiaTheme="minorHAnsi"/>
      <w:lang w:eastAsia="en-US"/>
    </w:rPr>
  </w:style>
  <w:style w:type="paragraph" w:customStyle="1" w:styleId="A7261AB819FD424DBE1CB8CF6865D4152">
    <w:name w:val="A7261AB819FD424DBE1CB8CF6865D4152"/>
    <w:rsid w:val="0012337B"/>
    <w:rPr>
      <w:rFonts w:eastAsiaTheme="minorHAnsi"/>
      <w:lang w:eastAsia="en-US"/>
    </w:rPr>
  </w:style>
  <w:style w:type="paragraph" w:customStyle="1" w:styleId="72549F0466894C4195ECA37D1653EEA92">
    <w:name w:val="72549F0466894C4195ECA37D1653EEA92"/>
    <w:rsid w:val="0012337B"/>
    <w:rPr>
      <w:rFonts w:eastAsiaTheme="minorHAnsi"/>
      <w:lang w:eastAsia="en-US"/>
    </w:rPr>
  </w:style>
  <w:style w:type="paragraph" w:customStyle="1" w:styleId="2D321B117A124F44B8C3AAA07525B44A2">
    <w:name w:val="2D321B117A124F44B8C3AAA07525B44A2"/>
    <w:rsid w:val="0012337B"/>
    <w:rPr>
      <w:rFonts w:eastAsiaTheme="minorHAnsi"/>
      <w:lang w:eastAsia="en-US"/>
    </w:rPr>
  </w:style>
  <w:style w:type="paragraph" w:customStyle="1" w:styleId="1FD6795968B140AABF1F04139EAC81192">
    <w:name w:val="1FD6795968B140AABF1F04139EAC81192"/>
    <w:rsid w:val="0012337B"/>
    <w:rPr>
      <w:rFonts w:eastAsiaTheme="minorHAnsi"/>
      <w:lang w:eastAsia="en-US"/>
    </w:rPr>
  </w:style>
  <w:style w:type="paragraph" w:customStyle="1" w:styleId="81F3E5F228954934AC5667AA60C3CA252">
    <w:name w:val="81F3E5F228954934AC5667AA60C3CA252"/>
    <w:rsid w:val="0012337B"/>
    <w:rPr>
      <w:rFonts w:eastAsiaTheme="minorHAnsi"/>
      <w:lang w:eastAsia="en-US"/>
    </w:rPr>
  </w:style>
  <w:style w:type="paragraph" w:customStyle="1" w:styleId="8CF1BEFD56CA4CABB4165411FDE3CDE42">
    <w:name w:val="8CF1BEFD56CA4CABB4165411FDE3CDE42"/>
    <w:rsid w:val="0012337B"/>
    <w:rPr>
      <w:rFonts w:eastAsiaTheme="minorHAnsi"/>
      <w:lang w:eastAsia="en-US"/>
    </w:rPr>
  </w:style>
  <w:style w:type="paragraph" w:customStyle="1" w:styleId="BB1B796F5C3E4BB18530A9501B58C2612">
    <w:name w:val="BB1B796F5C3E4BB18530A9501B58C2612"/>
    <w:rsid w:val="0012337B"/>
    <w:rPr>
      <w:rFonts w:eastAsiaTheme="minorHAnsi"/>
      <w:lang w:eastAsia="en-US"/>
    </w:rPr>
  </w:style>
  <w:style w:type="paragraph" w:customStyle="1" w:styleId="D1E5B69E1A924CE8A429E34ADBFEDC8A2">
    <w:name w:val="D1E5B69E1A924CE8A429E34ADBFEDC8A2"/>
    <w:rsid w:val="0012337B"/>
    <w:rPr>
      <w:rFonts w:eastAsiaTheme="minorHAnsi"/>
      <w:lang w:eastAsia="en-US"/>
    </w:rPr>
  </w:style>
  <w:style w:type="paragraph" w:customStyle="1" w:styleId="2E7EB2355E6D4A81B3D92AB966A045B32">
    <w:name w:val="2E7EB2355E6D4A81B3D92AB966A045B32"/>
    <w:rsid w:val="0012337B"/>
    <w:rPr>
      <w:rFonts w:eastAsiaTheme="minorHAnsi"/>
      <w:lang w:eastAsia="en-US"/>
    </w:rPr>
  </w:style>
  <w:style w:type="paragraph" w:customStyle="1" w:styleId="D1CC9A7D3E5A485BAFB1601D062719A82">
    <w:name w:val="D1CC9A7D3E5A485BAFB1601D062719A82"/>
    <w:rsid w:val="0012337B"/>
    <w:rPr>
      <w:rFonts w:eastAsiaTheme="minorHAnsi"/>
      <w:lang w:eastAsia="en-US"/>
    </w:rPr>
  </w:style>
  <w:style w:type="paragraph" w:customStyle="1" w:styleId="1B419150462B4D3C8C162788ED218BD02">
    <w:name w:val="1B419150462B4D3C8C162788ED218BD02"/>
    <w:rsid w:val="0012337B"/>
    <w:rPr>
      <w:rFonts w:eastAsiaTheme="minorHAnsi"/>
      <w:lang w:eastAsia="en-US"/>
    </w:rPr>
  </w:style>
  <w:style w:type="paragraph" w:customStyle="1" w:styleId="9FB4CB90F85F4677876589212676E9582">
    <w:name w:val="9FB4CB90F85F4677876589212676E9582"/>
    <w:rsid w:val="0012337B"/>
    <w:rPr>
      <w:rFonts w:eastAsiaTheme="minorHAnsi"/>
      <w:lang w:eastAsia="en-US"/>
    </w:rPr>
  </w:style>
  <w:style w:type="paragraph" w:customStyle="1" w:styleId="6D6660B83F914F3CBCEE48D05B1EC08A2">
    <w:name w:val="6D6660B83F914F3CBCEE48D05B1EC08A2"/>
    <w:rsid w:val="0012337B"/>
    <w:rPr>
      <w:rFonts w:eastAsiaTheme="minorHAnsi"/>
      <w:lang w:eastAsia="en-US"/>
    </w:rPr>
  </w:style>
  <w:style w:type="paragraph" w:customStyle="1" w:styleId="B4D820A32DD547A098C92572CF9A6D9F2">
    <w:name w:val="B4D820A32DD547A098C92572CF9A6D9F2"/>
    <w:rsid w:val="0012337B"/>
    <w:rPr>
      <w:rFonts w:eastAsiaTheme="minorHAnsi"/>
      <w:lang w:eastAsia="en-US"/>
    </w:rPr>
  </w:style>
  <w:style w:type="paragraph" w:customStyle="1" w:styleId="23485CAD7D224F10B5AF93766C99073F2">
    <w:name w:val="23485CAD7D224F10B5AF93766C99073F2"/>
    <w:rsid w:val="0012337B"/>
    <w:rPr>
      <w:rFonts w:eastAsiaTheme="minorHAnsi"/>
      <w:lang w:eastAsia="en-US"/>
    </w:rPr>
  </w:style>
  <w:style w:type="paragraph" w:customStyle="1" w:styleId="6EB94691AF9E467B9804965810ABE5F52">
    <w:name w:val="6EB94691AF9E467B9804965810ABE5F52"/>
    <w:rsid w:val="0012337B"/>
    <w:rPr>
      <w:rFonts w:eastAsiaTheme="minorHAnsi"/>
      <w:lang w:eastAsia="en-US"/>
    </w:rPr>
  </w:style>
  <w:style w:type="paragraph" w:customStyle="1" w:styleId="E9C831A0DD27496E886272C92CDE671F2">
    <w:name w:val="E9C831A0DD27496E886272C92CDE671F2"/>
    <w:rsid w:val="0012337B"/>
    <w:rPr>
      <w:rFonts w:eastAsiaTheme="minorHAnsi"/>
      <w:lang w:eastAsia="en-US"/>
    </w:rPr>
  </w:style>
  <w:style w:type="paragraph" w:customStyle="1" w:styleId="E70B784ACAFE4170B48FCC120E0915822">
    <w:name w:val="E70B784ACAFE4170B48FCC120E0915822"/>
    <w:rsid w:val="0012337B"/>
    <w:rPr>
      <w:rFonts w:eastAsiaTheme="minorHAnsi"/>
      <w:lang w:eastAsia="en-US"/>
    </w:rPr>
  </w:style>
  <w:style w:type="paragraph" w:customStyle="1" w:styleId="3F820C05C80A46DFA16C30C0D4584F6C2">
    <w:name w:val="3F820C05C80A46DFA16C30C0D4584F6C2"/>
    <w:rsid w:val="0012337B"/>
    <w:rPr>
      <w:rFonts w:eastAsiaTheme="minorHAnsi"/>
      <w:lang w:eastAsia="en-US"/>
    </w:rPr>
  </w:style>
  <w:style w:type="paragraph" w:customStyle="1" w:styleId="FE596BAEDFCE42E6B67464C0713721662">
    <w:name w:val="FE596BAEDFCE42E6B67464C0713721662"/>
    <w:rsid w:val="0012337B"/>
    <w:rPr>
      <w:rFonts w:eastAsiaTheme="minorHAnsi"/>
      <w:lang w:eastAsia="en-US"/>
    </w:rPr>
  </w:style>
  <w:style w:type="paragraph" w:customStyle="1" w:styleId="54E47239BEEE4D028892EACCEFFB74BD2">
    <w:name w:val="54E47239BEEE4D028892EACCEFFB74BD2"/>
    <w:rsid w:val="0012337B"/>
    <w:rPr>
      <w:rFonts w:eastAsiaTheme="minorHAnsi"/>
      <w:lang w:eastAsia="en-US"/>
    </w:rPr>
  </w:style>
  <w:style w:type="paragraph" w:customStyle="1" w:styleId="87B72EBE9BF54769A62C4418F2FD557C2">
    <w:name w:val="87B72EBE9BF54769A62C4418F2FD557C2"/>
    <w:rsid w:val="0012337B"/>
    <w:rPr>
      <w:rFonts w:eastAsiaTheme="minorHAnsi"/>
      <w:lang w:eastAsia="en-US"/>
    </w:rPr>
  </w:style>
  <w:style w:type="paragraph" w:customStyle="1" w:styleId="9398EB1466D64822AF2A6638DCC7B1122">
    <w:name w:val="9398EB1466D64822AF2A6638DCC7B1122"/>
    <w:rsid w:val="0012337B"/>
    <w:rPr>
      <w:rFonts w:eastAsiaTheme="minorHAnsi"/>
      <w:lang w:eastAsia="en-US"/>
    </w:rPr>
  </w:style>
  <w:style w:type="paragraph" w:customStyle="1" w:styleId="DEFFBB9CC8134D2C941D385ABD8AF6CC2">
    <w:name w:val="DEFFBB9CC8134D2C941D385ABD8AF6CC2"/>
    <w:rsid w:val="0012337B"/>
    <w:rPr>
      <w:rFonts w:eastAsiaTheme="minorHAnsi"/>
      <w:lang w:eastAsia="en-US"/>
    </w:rPr>
  </w:style>
  <w:style w:type="paragraph" w:customStyle="1" w:styleId="A1615B880CFB47F09F3044FD7608C2BC2">
    <w:name w:val="A1615B880CFB47F09F3044FD7608C2BC2"/>
    <w:rsid w:val="0012337B"/>
    <w:rPr>
      <w:rFonts w:eastAsiaTheme="minorHAnsi"/>
      <w:lang w:eastAsia="en-US"/>
    </w:rPr>
  </w:style>
  <w:style w:type="paragraph" w:customStyle="1" w:styleId="AE03D2D6A0344FED80DC2B844736FFDE2">
    <w:name w:val="AE03D2D6A0344FED80DC2B844736FFDE2"/>
    <w:rsid w:val="0012337B"/>
    <w:rPr>
      <w:rFonts w:eastAsiaTheme="minorHAnsi"/>
      <w:lang w:eastAsia="en-US"/>
    </w:rPr>
  </w:style>
  <w:style w:type="paragraph" w:customStyle="1" w:styleId="3CC90EE85AC64431AB9C6CA9FBAB17282">
    <w:name w:val="3CC90EE85AC64431AB9C6CA9FBAB17282"/>
    <w:rsid w:val="0012337B"/>
    <w:rPr>
      <w:rFonts w:eastAsiaTheme="minorHAnsi"/>
      <w:lang w:eastAsia="en-US"/>
    </w:rPr>
  </w:style>
  <w:style w:type="paragraph" w:customStyle="1" w:styleId="552DE7D70D354321A937397F32C461652">
    <w:name w:val="552DE7D70D354321A937397F32C461652"/>
    <w:rsid w:val="0012337B"/>
    <w:rPr>
      <w:rFonts w:eastAsiaTheme="minorHAnsi"/>
      <w:lang w:eastAsia="en-US"/>
    </w:rPr>
  </w:style>
  <w:style w:type="paragraph" w:customStyle="1" w:styleId="A5E7C90C4FDE414A93975EB9B5E919092">
    <w:name w:val="A5E7C90C4FDE414A93975EB9B5E919092"/>
    <w:rsid w:val="0012337B"/>
    <w:rPr>
      <w:rFonts w:eastAsiaTheme="minorHAnsi"/>
      <w:lang w:eastAsia="en-US"/>
    </w:rPr>
  </w:style>
  <w:style w:type="paragraph" w:customStyle="1" w:styleId="EE3F952B2ED1416EA5E7D45898D083032">
    <w:name w:val="EE3F952B2ED1416EA5E7D45898D083032"/>
    <w:rsid w:val="0012337B"/>
    <w:rPr>
      <w:rFonts w:eastAsiaTheme="minorHAnsi"/>
      <w:lang w:eastAsia="en-US"/>
    </w:rPr>
  </w:style>
  <w:style w:type="paragraph" w:customStyle="1" w:styleId="AA4096C404204DE5ADDB6D3F511615E22">
    <w:name w:val="AA4096C404204DE5ADDB6D3F511615E22"/>
    <w:rsid w:val="0012337B"/>
    <w:rPr>
      <w:rFonts w:eastAsiaTheme="minorHAnsi"/>
      <w:lang w:eastAsia="en-US"/>
    </w:rPr>
  </w:style>
  <w:style w:type="paragraph" w:customStyle="1" w:styleId="F147CBB8B58F44F6AF00849B4FF0EF512">
    <w:name w:val="F147CBB8B58F44F6AF00849B4FF0EF512"/>
    <w:rsid w:val="0012337B"/>
    <w:rPr>
      <w:rFonts w:eastAsiaTheme="minorHAnsi"/>
      <w:lang w:eastAsia="en-US"/>
    </w:rPr>
  </w:style>
  <w:style w:type="paragraph" w:customStyle="1" w:styleId="C073253585FF4EB1B0C5D749CB21B60D2">
    <w:name w:val="C073253585FF4EB1B0C5D749CB21B60D2"/>
    <w:rsid w:val="0012337B"/>
    <w:rPr>
      <w:rFonts w:eastAsiaTheme="minorHAnsi"/>
      <w:lang w:eastAsia="en-US"/>
    </w:rPr>
  </w:style>
  <w:style w:type="paragraph" w:customStyle="1" w:styleId="03261F76B5374460AEB01C5CBE4555ED2">
    <w:name w:val="03261F76B5374460AEB01C5CBE4555ED2"/>
    <w:rsid w:val="0012337B"/>
    <w:rPr>
      <w:rFonts w:eastAsiaTheme="minorHAnsi"/>
      <w:lang w:eastAsia="en-US"/>
    </w:rPr>
  </w:style>
  <w:style w:type="paragraph" w:customStyle="1" w:styleId="5F6E0BCBE6274C10A01B05E739B6100B2">
    <w:name w:val="5F6E0BCBE6274C10A01B05E739B6100B2"/>
    <w:rsid w:val="0012337B"/>
    <w:rPr>
      <w:rFonts w:eastAsiaTheme="minorHAnsi"/>
      <w:lang w:eastAsia="en-US"/>
    </w:rPr>
  </w:style>
  <w:style w:type="paragraph" w:customStyle="1" w:styleId="2E34B17F964547638BCD598DE6C81CF22">
    <w:name w:val="2E34B17F964547638BCD598DE6C81CF22"/>
    <w:rsid w:val="0012337B"/>
    <w:rPr>
      <w:rFonts w:eastAsiaTheme="minorHAnsi"/>
      <w:lang w:eastAsia="en-US"/>
    </w:rPr>
  </w:style>
  <w:style w:type="paragraph" w:customStyle="1" w:styleId="39C959CD03384FBCABCBE58A8BC044E32">
    <w:name w:val="39C959CD03384FBCABCBE58A8BC044E32"/>
    <w:rsid w:val="0012337B"/>
    <w:rPr>
      <w:rFonts w:eastAsiaTheme="minorHAnsi"/>
      <w:lang w:eastAsia="en-US"/>
    </w:rPr>
  </w:style>
  <w:style w:type="paragraph" w:customStyle="1" w:styleId="E07DA4A62DDA46FC98F062BF2BCA3E492">
    <w:name w:val="E07DA4A62DDA46FC98F062BF2BCA3E492"/>
    <w:rsid w:val="0012337B"/>
    <w:rPr>
      <w:rFonts w:eastAsiaTheme="minorHAnsi"/>
      <w:lang w:eastAsia="en-US"/>
    </w:rPr>
  </w:style>
  <w:style w:type="paragraph" w:customStyle="1" w:styleId="C421485ED62E46AF9AC736237EA394092">
    <w:name w:val="C421485ED62E46AF9AC736237EA394092"/>
    <w:rsid w:val="0012337B"/>
    <w:rPr>
      <w:rFonts w:eastAsiaTheme="minorHAnsi"/>
      <w:lang w:eastAsia="en-US"/>
    </w:rPr>
  </w:style>
  <w:style w:type="paragraph" w:customStyle="1" w:styleId="9019EA02B2204382ACB510D8C8FA5D021">
    <w:name w:val="9019EA02B2204382ACB510D8C8FA5D021"/>
    <w:rsid w:val="0012337B"/>
    <w:rPr>
      <w:rFonts w:eastAsiaTheme="minorHAnsi"/>
      <w:lang w:eastAsia="en-US"/>
    </w:rPr>
  </w:style>
  <w:style w:type="paragraph" w:customStyle="1" w:styleId="4E82E53623C2481E90FF052B4F9A460E1">
    <w:name w:val="4E82E53623C2481E90FF052B4F9A460E1"/>
    <w:rsid w:val="0012337B"/>
    <w:rPr>
      <w:rFonts w:eastAsiaTheme="minorHAnsi"/>
      <w:lang w:eastAsia="en-US"/>
    </w:rPr>
  </w:style>
  <w:style w:type="paragraph" w:customStyle="1" w:styleId="2DD23E7C654542BABAF15CAA864735DD1">
    <w:name w:val="2DD23E7C654542BABAF15CAA864735DD1"/>
    <w:rsid w:val="0012337B"/>
    <w:rPr>
      <w:rFonts w:eastAsiaTheme="minorHAnsi"/>
      <w:lang w:eastAsia="en-US"/>
    </w:rPr>
  </w:style>
  <w:style w:type="paragraph" w:customStyle="1" w:styleId="D910CF3EFAEF4CDE84376DB9CF64377B1">
    <w:name w:val="D910CF3EFAEF4CDE84376DB9CF64377B1"/>
    <w:rsid w:val="0012337B"/>
    <w:rPr>
      <w:rFonts w:eastAsiaTheme="minorHAnsi"/>
      <w:lang w:eastAsia="en-US"/>
    </w:rPr>
  </w:style>
  <w:style w:type="paragraph" w:customStyle="1" w:styleId="B85DE68741B24185AE2348C6D65251F11">
    <w:name w:val="B85DE68741B24185AE2348C6D65251F11"/>
    <w:rsid w:val="0012337B"/>
    <w:rPr>
      <w:rFonts w:eastAsiaTheme="minorHAnsi"/>
      <w:lang w:eastAsia="en-US"/>
    </w:rPr>
  </w:style>
  <w:style w:type="paragraph" w:customStyle="1" w:styleId="B8F0D0B737F5485283669601814029511">
    <w:name w:val="B8F0D0B737F5485283669601814029511"/>
    <w:rsid w:val="0012337B"/>
    <w:rPr>
      <w:rFonts w:eastAsiaTheme="minorHAnsi"/>
      <w:lang w:eastAsia="en-US"/>
    </w:rPr>
  </w:style>
  <w:style w:type="paragraph" w:customStyle="1" w:styleId="EDDEF5D99C2D445EBF8CEA29F57F93EE1">
    <w:name w:val="EDDEF5D99C2D445EBF8CEA29F57F93EE1"/>
    <w:rsid w:val="0012337B"/>
    <w:rPr>
      <w:rFonts w:eastAsiaTheme="minorHAnsi"/>
      <w:lang w:eastAsia="en-US"/>
    </w:rPr>
  </w:style>
  <w:style w:type="paragraph" w:customStyle="1" w:styleId="7514B33E78D54BD0A25941965BFD2E971">
    <w:name w:val="7514B33E78D54BD0A25941965BFD2E971"/>
    <w:rsid w:val="0012337B"/>
    <w:rPr>
      <w:rFonts w:eastAsiaTheme="minorHAnsi"/>
      <w:lang w:eastAsia="en-US"/>
    </w:rPr>
  </w:style>
  <w:style w:type="paragraph" w:customStyle="1" w:styleId="CA740E3A1F2F4203B675BB5E0865539A1">
    <w:name w:val="CA740E3A1F2F4203B675BB5E0865539A1"/>
    <w:rsid w:val="0012337B"/>
    <w:rPr>
      <w:rFonts w:eastAsiaTheme="minorHAnsi"/>
      <w:lang w:eastAsia="en-US"/>
    </w:rPr>
  </w:style>
  <w:style w:type="paragraph" w:customStyle="1" w:styleId="B9CBBB0CEA61454D82C06A13335737391">
    <w:name w:val="B9CBBB0CEA61454D82C06A13335737391"/>
    <w:rsid w:val="0012337B"/>
    <w:rPr>
      <w:rFonts w:eastAsiaTheme="minorHAnsi"/>
      <w:lang w:eastAsia="en-US"/>
    </w:rPr>
  </w:style>
  <w:style w:type="paragraph" w:customStyle="1" w:styleId="4E7510DEE6FD411F948D7458BF251CAB1">
    <w:name w:val="4E7510DEE6FD411F948D7458BF251CAB1"/>
    <w:rsid w:val="0012337B"/>
    <w:rPr>
      <w:rFonts w:eastAsiaTheme="minorHAnsi"/>
      <w:lang w:eastAsia="en-US"/>
    </w:rPr>
  </w:style>
  <w:style w:type="paragraph" w:customStyle="1" w:styleId="E959FD8B0BF9494BBC88C60A15E5C2D61">
    <w:name w:val="E959FD8B0BF9494BBC88C60A15E5C2D61"/>
    <w:rsid w:val="0012337B"/>
    <w:rPr>
      <w:rFonts w:eastAsiaTheme="minorHAnsi"/>
      <w:lang w:eastAsia="en-US"/>
    </w:rPr>
  </w:style>
  <w:style w:type="paragraph" w:customStyle="1" w:styleId="6557DD1F866D43EC9CD5893D15BB0FB23">
    <w:name w:val="6557DD1F866D43EC9CD5893D15BB0FB23"/>
    <w:rsid w:val="0012337B"/>
    <w:rPr>
      <w:rFonts w:eastAsiaTheme="minorHAnsi"/>
      <w:lang w:eastAsia="en-US"/>
    </w:rPr>
  </w:style>
  <w:style w:type="paragraph" w:customStyle="1" w:styleId="8A322F4B08ED4951A5372E4D04AE1DE63">
    <w:name w:val="8A322F4B08ED4951A5372E4D04AE1DE63"/>
    <w:rsid w:val="0012337B"/>
    <w:rPr>
      <w:rFonts w:eastAsiaTheme="minorHAnsi"/>
      <w:lang w:eastAsia="en-US"/>
    </w:rPr>
  </w:style>
  <w:style w:type="paragraph" w:customStyle="1" w:styleId="951F5193E00B487E92D39E7DA332B17F3">
    <w:name w:val="951F5193E00B487E92D39E7DA332B17F3"/>
    <w:rsid w:val="0012337B"/>
    <w:rPr>
      <w:rFonts w:eastAsiaTheme="minorHAnsi"/>
      <w:lang w:eastAsia="en-US"/>
    </w:rPr>
  </w:style>
  <w:style w:type="paragraph" w:customStyle="1" w:styleId="2CB637774FB343C391EF54DF51855CFB3">
    <w:name w:val="2CB637774FB343C391EF54DF51855CFB3"/>
    <w:rsid w:val="0012337B"/>
    <w:rPr>
      <w:rFonts w:eastAsiaTheme="minorHAnsi"/>
      <w:lang w:eastAsia="en-US"/>
    </w:rPr>
  </w:style>
  <w:style w:type="paragraph" w:customStyle="1" w:styleId="A5F8EB71BD804DE29832A268F75A3B2B3">
    <w:name w:val="A5F8EB71BD804DE29832A268F75A3B2B3"/>
    <w:rsid w:val="0012337B"/>
    <w:rPr>
      <w:rFonts w:eastAsiaTheme="minorHAnsi"/>
      <w:lang w:eastAsia="en-US"/>
    </w:rPr>
  </w:style>
  <w:style w:type="paragraph" w:customStyle="1" w:styleId="ECD5305E01204FF29D25E598F59365DE3">
    <w:name w:val="ECD5305E01204FF29D25E598F59365DE3"/>
    <w:rsid w:val="0012337B"/>
    <w:rPr>
      <w:rFonts w:eastAsiaTheme="minorHAnsi"/>
      <w:lang w:eastAsia="en-US"/>
    </w:rPr>
  </w:style>
  <w:style w:type="paragraph" w:customStyle="1" w:styleId="1E7EB3FBB9B94F3F8A63659F032368A53">
    <w:name w:val="1E7EB3FBB9B94F3F8A63659F032368A53"/>
    <w:rsid w:val="0012337B"/>
    <w:rPr>
      <w:rFonts w:eastAsiaTheme="minorHAnsi"/>
      <w:lang w:eastAsia="en-US"/>
    </w:rPr>
  </w:style>
  <w:style w:type="paragraph" w:customStyle="1" w:styleId="E8D78F87D1064548911CEABC211E33513">
    <w:name w:val="E8D78F87D1064548911CEABC211E33513"/>
    <w:rsid w:val="0012337B"/>
    <w:rPr>
      <w:rFonts w:eastAsiaTheme="minorHAnsi"/>
      <w:lang w:eastAsia="en-US"/>
    </w:rPr>
  </w:style>
  <w:style w:type="paragraph" w:customStyle="1" w:styleId="DAC6B8F5CC2044CCA72B8179334AD01F3">
    <w:name w:val="DAC6B8F5CC2044CCA72B8179334AD01F3"/>
    <w:rsid w:val="0012337B"/>
    <w:rPr>
      <w:rFonts w:eastAsiaTheme="minorHAnsi"/>
      <w:lang w:eastAsia="en-US"/>
    </w:rPr>
  </w:style>
  <w:style w:type="paragraph" w:customStyle="1" w:styleId="45743C07635D42E5BAFD86EBFD043CBB3">
    <w:name w:val="45743C07635D42E5BAFD86EBFD043CBB3"/>
    <w:rsid w:val="0012337B"/>
    <w:rPr>
      <w:rFonts w:eastAsiaTheme="minorHAnsi"/>
      <w:lang w:eastAsia="en-US"/>
    </w:rPr>
  </w:style>
  <w:style w:type="paragraph" w:customStyle="1" w:styleId="0D370A81A6494ECAB570E044CF148E423">
    <w:name w:val="0D370A81A6494ECAB570E044CF148E423"/>
    <w:rsid w:val="0012337B"/>
    <w:rPr>
      <w:rFonts w:eastAsiaTheme="minorHAnsi"/>
      <w:lang w:eastAsia="en-US"/>
    </w:rPr>
  </w:style>
  <w:style w:type="paragraph" w:customStyle="1" w:styleId="B7CA836C9F844181A6BB402299F5B0A33">
    <w:name w:val="B7CA836C9F844181A6BB402299F5B0A33"/>
    <w:rsid w:val="0012337B"/>
    <w:rPr>
      <w:rFonts w:eastAsiaTheme="minorHAnsi"/>
      <w:lang w:eastAsia="en-US"/>
    </w:rPr>
  </w:style>
  <w:style w:type="paragraph" w:customStyle="1" w:styleId="3EEE55BA8BDD45ED88C867F8E323CEDB3">
    <w:name w:val="3EEE55BA8BDD45ED88C867F8E323CEDB3"/>
    <w:rsid w:val="0012337B"/>
    <w:rPr>
      <w:rFonts w:eastAsiaTheme="minorHAnsi"/>
      <w:lang w:eastAsia="en-US"/>
    </w:rPr>
  </w:style>
  <w:style w:type="paragraph" w:customStyle="1" w:styleId="6D9FCEB5B122479D9062EFB5A12603683">
    <w:name w:val="6D9FCEB5B122479D9062EFB5A12603683"/>
    <w:rsid w:val="0012337B"/>
    <w:rPr>
      <w:rFonts w:eastAsiaTheme="minorHAnsi"/>
      <w:lang w:eastAsia="en-US"/>
    </w:rPr>
  </w:style>
  <w:style w:type="paragraph" w:customStyle="1" w:styleId="01AFE36EA2944CA381FF80700D33C9A73">
    <w:name w:val="01AFE36EA2944CA381FF80700D33C9A73"/>
    <w:rsid w:val="0012337B"/>
    <w:rPr>
      <w:rFonts w:eastAsiaTheme="minorHAnsi"/>
      <w:lang w:eastAsia="en-US"/>
    </w:rPr>
  </w:style>
  <w:style w:type="paragraph" w:customStyle="1" w:styleId="A7261AB819FD424DBE1CB8CF6865D4153">
    <w:name w:val="A7261AB819FD424DBE1CB8CF6865D4153"/>
    <w:rsid w:val="0012337B"/>
    <w:rPr>
      <w:rFonts w:eastAsiaTheme="minorHAnsi"/>
      <w:lang w:eastAsia="en-US"/>
    </w:rPr>
  </w:style>
  <w:style w:type="paragraph" w:customStyle="1" w:styleId="72549F0466894C4195ECA37D1653EEA93">
    <w:name w:val="72549F0466894C4195ECA37D1653EEA93"/>
    <w:rsid w:val="0012337B"/>
    <w:rPr>
      <w:rFonts w:eastAsiaTheme="minorHAnsi"/>
      <w:lang w:eastAsia="en-US"/>
    </w:rPr>
  </w:style>
  <w:style w:type="paragraph" w:customStyle="1" w:styleId="2D321B117A124F44B8C3AAA07525B44A3">
    <w:name w:val="2D321B117A124F44B8C3AAA07525B44A3"/>
    <w:rsid w:val="0012337B"/>
    <w:rPr>
      <w:rFonts w:eastAsiaTheme="minorHAnsi"/>
      <w:lang w:eastAsia="en-US"/>
    </w:rPr>
  </w:style>
  <w:style w:type="paragraph" w:customStyle="1" w:styleId="1FD6795968B140AABF1F04139EAC81193">
    <w:name w:val="1FD6795968B140AABF1F04139EAC81193"/>
    <w:rsid w:val="0012337B"/>
    <w:rPr>
      <w:rFonts w:eastAsiaTheme="minorHAnsi"/>
      <w:lang w:eastAsia="en-US"/>
    </w:rPr>
  </w:style>
  <w:style w:type="paragraph" w:customStyle="1" w:styleId="81F3E5F228954934AC5667AA60C3CA253">
    <w:name w:val="81F3E5F228954934AC5667AA60C3CA253"/>
    <w:rsid w:val="0012337B"/>
    <w:rPr>
      <w:rFonts w:eastAsiaTheme="minorHAnsi"/>
      <w:lang w:eastAsia="en-US"/>
    </w:rPr>
  </w:style>
  <w:style w:type="paragraph" w:customStyle="1" w:styleId="8CF1BEFD56CA4CABB4165411FDE3CDE43">
    <w:name w:val="8CF1BEFD56CA4CABB4165411FDE3CDE43"/>
    <w:rsid w:val="0012337B"/>
    <w:rPr>
      <w:rFonts w:eastAsiaTheme="minorHAnsi"/>
      <w:lang w:eastAsia="en-US"/>
    </w:rPr>
  </w:style>
  <w:style w:type="paragraph" w:customStyle="1" w:styleId="BB1B796F5C3E4BB18530A9501B58C2613">
    <w:name w:val="BB1B796F5C3E4BB18530A9501B58C2613"/>
    <w:rsid w:val="0012337B"/>
    <w:rPr>
      <w:rFonts w:eastAsiaTheme="minorHAnsi"/>
      <w:lang w:eastAsia="en-US"/>
    </w:rPr>
  </w:style>
  <w:style w:type="paragraph" w:customStyle="1" w:styleId="D1E5B69E1A924CE8A429E34ADBFEDC8A3">
    <w:name w:val="D1E5B69E1A924CE8A429E34ADBFEDC8A3"/>
    <w:rsid w:val="0012337B"/>
    <w:rPr>
      <w:rFonts w:eastAsiaTheme="minorHAnsi"/>
      <w:lang w:eastAsia="en-US"/>
    </w:rPr>
  </w:style>
  <w:style w:type="paragraph" w:customStyle="1" w:styleId="2E7EB2355E6D4A81B3D92AB966A045B33">
    <w:name w:val="2E7EB2355E6D4A81B3D92AB966A045B33"/>
    <w:rsid w:val="0012337B"/>
    <w:rPr>
      <w:rFonts w:eastAsiaTheme="minorHAnsi"/>
      <w:lang w:eastAsia="en-US"/>
    </w:rPr>
  </w:style>
  <w:style w:type="paragraph" w:customStyle="1" w:styleId="D1CC9A7D3E5A485BAFB1601D062719A83">
    <w:name w:val="D1CC9A7D3E5A485BAFB1601D062719A83"/>
    <w:rsid w:val="0012337B"/>
    <w:rPr>
      <w:rFonts w:eastAsiaTheme="minorHAnsi"/>
      <w:lang w:eastAsia="en-US"/>
    </w:rPr>
  </w:style>
  <w:style w:type="paragraph" w:customStyle="1" w:styleId="1B419150462B4D3C8C162788ED218BD03">
    <w:name w:val="1B419150462B4D3C8C162788ED218BD03"/>
    <w:rsid w:val="0012337B"/>
    <w:rPr>
      <w:rFonts w:eastAsiaTheme="minorHAnsi"/>
      <w:lang w:eastAsia="en-US"/>
    </w:rPr>
  </w:style>
  <w:style w:type="paragraph" w:customStyle="1" w:styleId="9FB4CB90F85F4677876589212676E9583">
    <w:name w:val="9FB4CB90F85F4677876589212676E9583"/>
    <w:rsid w:val="0012337B"/>
    <w:rPr>
      <w:rFonts w:eastAsiaTheme="minorHAnsi"/>
      <w:lang w:eastAsia="en-US"/>
    </w:rPr>
  </w:style>
  <w:style w:type="paragraph" w:customStyle="1" w:styleId="6D6660B83F914F3CBCEE48D05B1EC08A3">
    <w:name w:val="6D6660B83F914F3CBCEE48D05B1EC08A3"/>
    <w:rsid w:val="0012337B"/>
    <w:rPr>
      <w:rFonts w:eastAsiaTheme="minorHAnsi"/>
      <w:lang w:eastAsia="en-US"/>
    </w:rPr>
  </w:style>
  <w:style w:type="paragraph" w:customStyle="1" w:styleId="B4D820A32DD547A098C92572CF9A6D9F3">
    <w:name w:val="B4D820A32DD547A098C92572CF9A6D9F3"/>
    <w:rsid w:val="0012337B"/>
    <w:rPr>
      <w:rFonts w:eastAsiaTheme="minorHAnsi"/>
      <w:lang w:eastAsia="en-US"/>
    </w:rPr>
  </w:style>
  <w:style w:type="paragraph" w:customStyle="1" w:styleId="23485CAD7D224F10B5AF93766C99073F3">
    <w:name w:val="23485CAD7D224F10B5AF93766C99073F3"/>
    <w:rsid w:val="0012337B"/>
    <w:rPr>
      <w:rFonts w:eastAsiaTheme="minorHAnsi"/>
      <w:lang w:eastAsia="en-US"/>
    </w:rPr>
  </w:style>
  <w:style w:type="paragraph" w:customStyle="1" w:styleId="6EB94691AF9E467B9804965810ABE5F53">
    <w:name w:val="6EB94691AF9E467B9804965810ABE5F53"/>
    <w:rsid w:val="0012337B"/>
    <w:rPr>
      <w:rFonts w:eastAsiaTheme="minorHAnsi"/>
      <w:lang w:eastAsia="en-US"/>
    </w:rPr>
  </w:style>
  <w:style w:type="paragraph" w:customStyle="1" w:styleId="E9C831A0DD27496E886272C92CDE671F3">
    <w:name w:val="E9C831A0DD27496E886272C92CDE671F3"/>
    <w:rsid w:val="0012337B"/>
    <w:rPr>
      <w:rFonts w:eastAsiaTheme="minorHAnsi"/>
      <w:lang w:eastAsia="en-US"/>
    </w:rPr>
  </w:style>
  <w:style w:type="paragraph" w:customStyle="1" w:styleId="E70B784ACAFE4170B48FCC120E0915823">
    <w:name w:val="E70B784ACAFE4170B48FCC120E0915823"/>
    <w:rsid w:val="0012337B"/>
    <w:rPr>
      <w:rFonts w:eastAsiaTheme="minorHAnsi"/>
      <w:lang w:eastAsia="en-US"/>
    </w:rPr>
  </w:style>
  <w:style w:type="paragraph" w:customStyle="1" w:styleId="3F820C05C80A46DFA16C30C0D4584F6C3">
    <w:name w:val="3F820C05C80A46DFA16C30C0D4584F6C3"/>
    <w:rsid w:val="0012337B"/>
    <w:rPr>
      <w:rFonts w:eastAsiaTheme="minorHAnsi"/>
      <w:lang w:eastAsia="en-US"/>
    </w:rPr>
  </w:style>
  <w:style w:type="paragraph" w:customStyle="1" w:styleId="FE596BAEDFCE42E6B67464C0713721663">
    <w:name w:val="FE596BAEDFCE42E6B67464C0713721663"/>
    <w:rsid w:val="0012337B"/>
    <w:rPr>
      <w:rFonts w:eastAsiaTheme="minorHAnsi"/>
      <w:lang w:eastAsia="en-US"/>
    </w:rPr>
  </w:style>
  <w:style w:type="paragraph" w:customStyle="1" w:styleId="54E47239BEEE4D028892EACCEFFB74BD3">
    <w:name w:val="54E47239BEEE4D028892EACCEFFB74BD3"/>
    <w:rsid w:val="0012337B"/>
    <w:rPr>
      <w:rFonts w:eastAsiaTheme="minorHAnsi"/>
      <w:lang w:eastAsia="en-US"/>
    </w:rPr>
  </w:style>
  <w:style w:type="paragraph" w:customStyle="1" w:styleId="87B72EBE9BF54769A62C4418F2FD557C3">
    <w:name w:val="87B72EBE9BF54769A62C4418F2FD557C3"/>
    <w:rsid w:val="0012337B"/>
    <w:rPr>
      <w:rFonts w:eastAsiaTheme="minorHAnsi"/>
      <w:lang w:eastAsia="en-US"/>
    </w:rPr>
  </w:style>
  <w:style w:type="paragraph" w:customStyle="1" w:styleId="9398EB1466D64822AF2A6638DCC7B1123">
    <w:name w:val="9398EB1466D64822AF2A6638DCC7B1123"/>
    <w:rsid w:val="0012337B"/>
    <w:rPr>
      <w:rFonts w:eastAsiaTheme="minorHAnsi"/>
      <w:lang w:eastAsia="en-US"/>
    </w:rPr>
  </w:style>
  <w:style w:type="paragraph" w:customStyle="1" w:styleId="DEFFBB9CC8134D2C941D385ABD8AF6CC3">
    <w:name w:val="DEFFBB9CC8134D2C941D385ABD8AF6CC3"/>
    <w:rsid w:val="0012337B"/>
    <w:rPr>
      <w:rFonts w:eastAsiaTheme="minorHAnsi"/>
      <w:lang w:eastAsia="en-US"/>
    </w:rPr>
  </w:style>
  <w:style w:type="paragraph" w:customStyle="1" w:styleId="A1615B880CFB47F09F3044FD7608C2BC3">
    <w:name w:val="A1615B880CFB47F09F3044FD7608C2BC3"/>
    <w:rsid w:val="0012337B"/>
    <w:rPr>
      <w:rFonts w:eastAsiaTheme="minorHAnsi"/>
      <w:lang w:eastAsia="en-US"/>
    </w:rPr>
  </w:style>
  <w:style w:type="paragraph" w:customStyle="1" w:styleId="AE03D2D6A0344FED80DC2B844736FFDE3">
    <w:name w:val="AE03D2D6A0344FED80DC2B844736FFDE3"/>
    <w:rsid w:val="0012337B"/>
    <w:rPr>
      <w:rFonts w:eastAsiaTheme="minorHAnsi"/>
      <w:lang w:eastAsia="en-US"/>
    </w:rPr>
  </w:style>
  <w:style w:type="paragraph" w:customStyle="1" w:styleId="3CC90EE85AC64431AB9C6CA9FBAB17283">
    <w:name w:val="3CC90EE85AC64431AB9C6CA9FBAB17283"/>
    <w:rsid w:val="0012337B"/>
    <w:rPr>
      <w:rFonts w:eastAsiaTheme="minorHAnsi"/>
      <w:lang w:eastAsia="en-US"/>
    </w:rPr>
  </w:style>
  <w:style w:type="paragraph" w:customStyle="1" w:styleId="552DE7D70D354321A937397F32C461653">
    <w:name w:val="552DE7D70D354321A937397F32C461653"/>
    <w:rsid w:val="0012337B"/>
    <w:rPr>
      <w:rFonts w:eastAsiaTheme="minorHAnsi"/>
      <w:lang w:eastAsia="en-US"/>
    </w:rPr>
  </w:style>
  <w:style w:type="paragraph" w:customStyle="1" w:styleId="A5E7C90C4FDE414A93975EB9B5E919093">
    <w:name w:val="A5E7C90C4FDE414A93975EB9B5E919093"/>
    <w:rsid w:val="0012337B"/>
    <w:rPr>
      <w:rFonts w:eastAsiaTheme="minorHAnsi"/>
      <w:lang w:eastAsia="en-US"/>
    </w:rPr>
  </w:style>
  <w:style w:type="paragraph" w:customStyle="1" w:styleId="EE3F952B2ED1416EA5E7D45898D083033">
    <w:name w:val="EE3F952B2ED1416EA5E7D45898D083033"/>
    <w:rsid w:val="0012337B"/>
    <w:rPr>
      <w:rFonts w:eastAsiaTheme="minorHAnsi"/>
      <w:lang w:eastAsia="en-US"/>
    </w:rPr>
  </w:style>
  <w:style w:type="paragraph" w:customStyle="1" w:styleId="AA4096C404204DE5ADDB6D3F511615E23">
    <w:name w:val="AA4096C404204DE5ADDB6D3F511615E23"/>
    <w:rsid w:val="0012337B"/>
    <w:rPr>
      <w:rFonts w:eastAsiaTheme="minorHAnsi"/>
      <w:lang w:eastAsia="en-US"/>
    </w:rPr>
  </w:style>
  <w:style w:type="paragraph" w:customStyle="1" w:styleId="F147CBB8B58F44F6AF00849B4FF0EF513">
    <w:name w:val="F147CBB8B58F44F6AF00849B4FF0EF513"/>
    <w:rsid w:val="0012337B"/>
    <w:rPr>
      <w:rFonts w:eastAsiaTheme="minorHAnsi"/>
      <w:lang w:eastAsia="en-US"/>
    </w:rPr>
  </w:style>
  <w:style w:type="paragraph" w:customStyle="1" w:styleId="C073253585FF4EB1B0C5D749CB21B60D3">
    <w:name w:val="C073253585FF4EB1B0C5D749CB21B60D3"/>
    <w:rsid w:val="0012337B"/>
    <w:rPr>
      <w:rFonts w:eastAsiaTheme="minorHAnsi"/>
      <w:lang w:eastAsia="en-US"/>
    </w:rPr>
  </w:style>
  <w:style w:type="paragraph" w:customStyle="1" w:styleId="03261F76B5374460AEB01C5CBE4555ED3">
    <w:name w:val="03261F76B5374460AEB01C5CBE4555ED3"/>
    <w:rsid w:val="0012337B"/>
    <w:rPr>
      <w:rFonts w:eastAsiaTheme="minorHAnsi"/>
      <w:lang w:eastAsia="en-US"/>
    </w:rPr>
  </w:style>
  <w:style w:type="paragraph" w:customStyle="1" w:styleId="5F6E0BCBE6274C10A01B05E739B6100B3">
    <w:name w:val="5F6E0BCBE6274C10A01B05E739B6100B3"/>
    <w:rsid w:val="0012337B"/>
    <w:rPr>
      <w:rFonts w:eastAsiaTheme="minorHAnsi"/>
      <w:lang w:eastAsia="en-US"/>
    </w:rPr>
  </w:style>
  <w:style w:type="paragraph" w:customStyle="1" w:styleId="2E34B17F964547638BCD598DE6C81CF23">
    <w:name w:val="2E34B17F964547638BCD598DE6C81CF23"/>
    <w:rsid w:val="0012337B"/>
    <w:rPr>
      <w:rFonts w:eastAsiaTheme="minorHAnsi"/>
      <w:lang w:eastAsia="en-US"/>
    </w:rPr>
  </w:style>
  <w:style w:type="paragraph" w:customStyle="1" w:styleId="39C959CD03384FBCABCBE58A8BC044E33">
    <w:name w:val="39C959CD03384FBCABCBE58A8BC044E33"/>
    <w:rsid w:val="0012337B"/>
    <w:rPr>
      <w:rFonts w:eastAsiaTheme="minorHAnsi"/>
      <w:lang w:eastAsia="en-US"/>
    </w:rPr>
  </w:style>
  <w:style w:type="paragraph" w:customStyle="1" w:styleId="E07DA4A62DDA46FC98F062BF2BCA3E493">
    <w:name w:val="E07DA4A62DDA46FC98F062BF2BCA3E493"/>
    <w:rsid w:val="0012337B"/>
    <w:rPr>
      <w:rFonts w:eastAsiaTheme="minorHAnsi"/>
      <w:lang w:eastAsia="en-US"/>
    </w:rPr>
  </w:style>
  <w:style w:type="paragraph" w:customStyle="1" w:styleId="C421485ED62E46AF9AC736237EA394093">
    <w:name w:val="C421485ED62E46AF9AC736237EA394093"/>
    <w:rsid w:val="0012337B"/>
    <w:rPr>
      <w:rFonts w:eastAsiaTheme="minorHAnsi"/>
      <w:lang w:eastAsia="en-US"/>
    </w:rPr>
  </w:style>
  <w:style w:type="paragraph" w:customStyle="1" w:styleId="9019EA02B2204382ACB510D8C8FA5D022">
    <w:name w:val="9019EA02B2204382ACB510D8C8FA5D022"/>
    <w:rsid w:val="0012337B"/>
    <w:rPr>
      <w:rFonts w:eastAsiaTheme="minorHAnsi"/>
      <w:lang w:eastAsia="en-US"/>
    </w:rPr>
  </w:style>
  <w:style w:type="paragraph" w:customStyle="1" w:styleId="4E82E53623C2481E90FF052B4F9A460E2">
    <w:name w:val="4E82E53623C2481E90FF052B4F9A460E2"/>
    <w:rsid w:val="0012337B"/>
    <w:rPr>
      <w:rFonts w:eastAsiaTheme="minorHAnsi"/>
      <w:lang w:eastAsia="en-US"/>
    </w:rPr>
  </w:style>
  <w:style w:type="paragraph" w:customStyle="1" w:styleId="2DD23E7C654542BABAF15CAA864735DD2">
    <w:name w:val="2DD23E7C654542BABAF15CAA864735DD2"/>
    <w:rsid w:val="0012337B"/>
    <w:rPr>
      <w:rFonts w:eastAsiaTheme="minorHAnsi"/>
      <w:lang w:eastAsia="en-US"/>
    </w:rPr>
  </w:style>
  <w:style w:type="paragraph" w:customStyle="1" w:styleId="D910CF3EFAEF4CDE84376DB9CF64377B2">
    <w:name w:val="D910CF3EFAEF4CDE84376DB9CF64377B2"/>
    <w:rsid w:val="0012337B"/>
    <w:rPr>
      <w:rFonts w:eastAsiaTheme="minorHAnsi"/>
      <w:lang w:eastAsia="en-US"/>
    </w:rPr>
  </w:style>
  <w:style w:type="paragraph" w:customStyle="1" w:styleId="B85DE68741B24185AE2348C6D65251F12">
    <w:name w:val="B85DE68741B24185AE2348C6D65251F12"/>
    <w:rsid w:val="0012337B"/>
    <w:rPr>
      <w:rFonts w:eastAsiaTheme="minorHAnsi"/>
      <w:lang w:eastAsia="en-US"/>
    </w:rPr>
  </w:style>
  <w:style w:type="paragraph" w:customStyle="1" w:styleId="B8F0D0B737F5485283669601814029512">
    <w:name w:val="B8F0D0B737F5485283669601814029512"/>
    <w:rsid w:val="0012337B"/>
    <w:rPr>
      <w:rFonts w:eastAsiaTheme="minorHAnsi"/>
      <w:lang w:eastAsia="en-US"/>
    </w:rPr>
  </w:style>
  <w:style w:type="paragraph" w:customStyle="1" w:styleId="EDDEF5D99C2D445EBF8CEA29F57F93EE2">
    <w:name w:val="EDDEF5D99C2D445EBF8CEA29F57F93EE2"/>
    <w:rsid w:val="0012337B"/>
    <w:rPr>
      <w:rFonts w:eastAsiaTheme="minorHAnsi"/>
      <w:lang w:eastAsia="en-US"/>
    </w:rPr>
  </w:style>
  <w:style w:type="paragraph" w:customStyle="1" w:styleId="7514B33E78D54BD0A25941965BFD2E972">
    <w:name w:val="7514B33E78D54BD0A25941965BFD2E972"/>
    <w:rsid w:val="0012337B"/>
    <w:rPr>
      <w:rFonts w:eastAsiaTheme="minorHAnsi"/>
      <w:lang w:eastAsia="en-US"/>
    </w:rPr>
  </w:style>
  <w:style w:type="paragraph" w:customStyle="1" w:styleId="CA740E3A1F2F4203B675BB5E0865539A2">
    <w:name w:val="CA740E3A1F2F4203B675BB5E0865539A2"/>
    <w:rsid w:val="0012337B"/>
    <w:rPr>
      <w:rFonts w:eastAsiaTheme="minorHAnsi"/>
      <w:lang w:eastAsia="en-US"/>
    </w:rPr>
  </w:style>
  <w:style w:type="paragraph" w:customStyle="1" w:styleId="B9CBBB0CEA61454D82C06A13335737392">
    <w:name w:val="B9CBBB0CEA61454D82C06A13335737392"/>
    <w:rsid w:val="0012337B"/>
    <w:rPr>
      <w:rFonts w:eastAsiaTheme="minorHAnsi"/>
      <w:lang w:eastAsia="en-US"/>
    </w:rPr>
  </w:style>
  <w:style w:type="paragraph" w:customStyle="1" w:styleId="4E7510DEE6FD411F948D7458BF251CAB2">
    <w:name w:val="4E7510DEE6FD411F948D7458BF251CAB2"/>
    <w:rsid w:val="0012337B"/>
    <w:rPr>
      <w:rFonts w:eastAsiaTheme="minorHAnsi"/>
      <w:lang w:eastAsia="en-US"/>
    </w:rPr>
  </w:style>
  <w:style w:type="paragraph" w:customStyle="1" w:styleId="E959FD8B0BF9494BBC88C60A15E5C2D62">
    <w:name w:val="E959FD8B0BF9494BBC88C60A15E5C2D62"/>
    <w:rsid w:val="0012337B"/>
    <w:rPr>
      <w:rFonts w:eastAsiaTheme="minorHAnsi"/>
      <w:lang w:eastAsia="en-US"/>
    </w:rPr>
  </w:style>
  <w:style w:type="paragraph" w:customStyle="1" w:styleId="6557DD1F866D43EC9CD5893D15BB0FB24">
    <w:name w:val="6557DD1F866D43EC9CD5893D15BB0FB24"/>
    <w:rsid w:val="0012337B"/>
    <w:rPr>
      <w:rFonts w:eastAsiaTheme="minorHAnsi"/>
      <w:lang w:eastAsia="en-US"/>
    </w:rPr>
  </w:style>
  <w:style w:type="paragraph" w:customStyle="1" w:styleId="8A322F4B08ED4951A5372E4D04AE1DE64">
    <w:name w:val="8A322F4B08ED4951A5372E4D04AE1DE64"/>
    <w:rsid w:val="0012337B"/>
    <w:rPr>
      <w:rFonts w:eastAsiaTheme="minorHAnsi"/>
      <w:lang w:eastAsia="en-US"/>
    </w:rPr>
  </w:style>
  <w:style w:type="paragraph" w:customStyle="1" w:styleId="951F5193E00B487E92D39E7DA332B17F4">
    <w:name w:val="951F5193E00B487E92D39E7DA332B17F4"/>
    <w:rsid w:val="0012337B"/>
    <w:rPr>
      <w:rFonts w:eastAsiaTheme="minorHAnsi"/>
      <w:lang w:eastAsia="en-US"/>
    </w:rPr>
  </w:style>
  <w:style w:type="paragraph" w:customStyle="1" w:styleId="2CB637774FB343C391EF54DF51855CFB4">
    <w:name w:val="2CB637774FB343C391EF54DF51855CFB4"/>
    <w:rsid w:val="0012337B"/>
    <w:rPr>
      <w:rFonts w:eastAsiaTheme="minorHAnsi"/>
      <w:lang w:eastAsia="en-US"/>
    </w:rPr>
  </w:style>
  <w:style w:type="paragraph" w:customStyle="1" w:styleId="A5F8EB71BD804DE29832A268F75A3B2B4">
    <w:name w:val="A5F8EB71BD804DE29832A268F75A3B2B4"/>
    <w:rsid w:val="0012337B"/>
    <w:rPr>
      <w:rFonts w:eastAsiaTheme="minorHAnsi"/>
      <w:lang w:eastAsia="en-US"/>
    </w:rPr>
  </w:style>
  <w:style w:type="paragraph" w:customStyle="1" w:styleId="ECD5305E01204FF29D25E598F59365DE4">
    <w:name w:val="ECD5305E01204FF29D25E598F59365DE4"/>
    <w:rsid w:val="0012337B"/>
    <w:rPr>
      <w:rFonts w:eastAsiaTheme="minorHAnsi"/>
      <w:lang w:eastAsia="en-US"/>
    </w:rPr>
  </w:style>
  <w:style w:type="paragraph" w:customStyle="1" w:styleId="1E7EB3FBB9B94F3F8A63659F032368A54">
    <w:name w:val="1E7EB3FBB9B94F3F8A63659F032368A54"/>
    <w:rsid w:val="0012337B"/>
    <w:rPr>
      <w:rFonts w:eastAsiaTheme="minorHAnsi"/>
      <w:lang w:eastAsia="en-US"/>
    </w:rPr>
  </w:style>
  <w:style w:type="paragraph" w:customStyle="1" w:styleId="E8D78F87D1064548911CEABC211E33514">
    <w:name w:val="E8D78F87D1064548911CEABC211E33514"/>
    <w:rsid w:val="0012337B"/>
    <w:rPr>
      <w:rFonts w:eastAsiaTheme="minorHAnsi"/>
      <w:lang w:eastAsia="en-US"/>
    </w:rPr>
  </w:style>
  <w:style w:type="paragraph" w:customStyle="1" w:styleId="DAC6B8F5CC2044CCA72B8179334AD01F4">
    <w:name w:val="DAC6B8F5CC2044CCA72B8179334AD01F4"/>
    <w:rsid w:val="0012337B"/>
    <w:rPr>
      <w:rFonts w:eastAsiaTheme="minorHAnsi"/>
      <w:lang w:eastAsia="en-US"/>
    </w:rPr>
  </w:style>
  <w:style w:type="paragraph" w:customStyle="1" w:styleId="45743C07635D42E5BAFD86EBFD043CBB4">
    <w:name w:val="45743C07635D42E5BAFD86EBFD043CBB4"/>
    <w:rsid w:val="0012337B"/>
    <w:rPr>
      <w:rFonts w:eastAsiaTheme="minorHAnsi"/>
      <w:lang w:eastAsia="en-US"/>
    </w:rPr>
  </w:style>
  <w:style w:type="paragraph" w:customStyle="1" w:styleId="0D370A81A6494ECAB570E044CF148E424">
    <w:name w:val="0D370A81A6494ECAB570E044CF148E424"/>
    <w:rsid w:val="0012337B"/>
    <w:rPr>
      <w:rFonts w:eastAsiaTheme="minorHAnsi"/>
      <w:lang w:eastAsia="en-US"/>
    </w:rPr>
  </w:style>
  <w:style w:type="paragraph" w:customStyle="1" w:styleId="B7CA836C9F844181A6BB402299F5B0A34">
    <w:name w:val="B7CA836C9F844181A6BB402299F5B0A34"/>
    <w:rsid w:val="0012337B"/>
    <w:rPr>
      <w:rFonts w:eastAsiaTheme="minorHAnsi"/>
      <w:lang w:eastAsia="en-US"/>
    </w:rPr>
  </w:style>
  <w:style w:type="paragraph" w:customStyle="1" w:styleId="3EEE55BA8BDD45ED88C867F8E323CEDB4">
    <w:name w:val="3EEE55BA8BDD45ED88C867F8E323CEDB4"/>
    <w:rsid w:val="0012337B"/>
    <w:rPr>
      <w:rFonts w:eastAsiaTheme="minorHAnsi"/>
      <w:lang w:eastAsia="en-US"/>
    </w:rPr>
  </w:style>
  <w:style w:type="paragraph" w:customStyle="1" w:styleId="6D9FCEB5B122479D9062EFB5A12603684">
    <w:name w:val="6D9FCEB5B122479D9062EFB5A12603684"/>
    <w:rsid w:val="0012337B"/>
    <w:rPr>
      <w:rFonts w:eastAsiaTheme="minorHAnsi"/>
      <w:lang w:eastAsia="en-US"/>
    </w:rPr>
  </w:style>
  <w:style w:type="paragraph" w:customStyle="1" w:styleId="01AFE36EA2944CA381FF80700D33C9A74">
    <w:name w:val="01AFE36EA2944CA381FF80700D33C9A74"/>
    <w:rsid w:val="0012337B"/>
    <w:rPr>
      <w:rFonts w:eastAsiaTheme="minorHAnsi"/>
      <w:lang w:eastAsia="en-US"/>
    </w:rPr>
  </w:style>
  <w:style w:type="paragraph" w:customStyle="1" w:styleId="A7261AB819FD424DBE1CB8CF6865D4154">
    <w:name w:val="A7261AB819FD424DBE1CB8CF6865D4154"/>
    <w:rsid w:val="0012337B"/>
    <w:rPr>
      <w:rFonts w:eastAsiaTheme="minorHAnsi"/>
      <w:lang w:eastAsia="en-US"/>
    </w:rPr>
  </w:style>
  <w:style w:type="paragraph" w:customStyle="1" w:styleId="72549F0466894C4195ECA37D1653EEA94">
    <w:name w:val="72549F0466894C4195ECA37D1653EEA94"/>
    <w:rsid w:val="0012337B"/>
    <w:rPr>
      <w:rFonts w:eastAsiaTheme="minorHAnsi"/>
      <w:lang w:eastAsia="en-US"/>
    </w:rPr>
  </w:style>
  <w:style w:type="paragraph" w:customStyle="1" w:styleId="2D321B117A124F44B8C3AAA07525B44A4">
    <w:name w:val="2D321B117A124F44B8C3AAA07525B44A4"/>
    <w:rsid w:val="0012337B"/>
    <w:rPr>
      <w:rFonts w:eastAsiaTheme="minorHAnsi"/>
      <w:lang w:eastAsia="en-US"/>
    </w:rPr>
  </w:style>
  <w:style w:type="paragraph" w:customStyle="1" w:styleId="1FD6795968B140AABF1F04139EAC81194">
    <w:name w:val="1FD6795968B140AABF1F04139EAC81194"/>
    <w:rsid w:val="0012337B"/>
    <w:rPr>
      <w:rFonts w:eastAsiaTheme="minorHAnsi"/>
      <w:lang w:eastAsia="en-US"/>
    </w:rPr>
  </w:style>
  <w:style w:type="paragraph" w:customStyle="1" w:styleId="81F3E5F228954934AC5667AA60C3CA254">
    <w:name w:val="81F3E5F228954934AC5667AA60C3CA254"/>
    <w:rsid w:val="0012337B"/>
    <w:rPr>
      <w:rFonts w:eastAsiaTheme="minorHAnsi"/>
      <w:lang w:eastAsia="en-US"/>
    </w:rPr>
  </w:style>
  <w:style w:type="paragraph" w:customStyle="1" w:styleId="8CF1BEFD56CA4CABB4165411FDE3CDE44">
    <w:name w:val="8CF1BEFD56CA4CABB4165411FDE3CDE44"/>
    <w:rsid w:val="0012337B"/>
    <w:rPr>
      <w:rFonts w:eastAsiaTheme="minorHAnsi"/>
      <w:lang w:eastAsia="en-US"/>
    </w:rPr>
  </w:style>
  <w:style w:type="paragraph" w:customStyle="1" w:styleId="BB1B796F5C3E4BB18530A9501B58C2614">
    <w:name w:val="BB1B796F5C3E4BB18530A9501B58C2614"/>
    <w:rsid w:val="0012337B"/>
    <w:rPr>
      <w:rFonts w:eastAsiaTheme="minorHAnsi"/>
      <w:lang w:eastAsia="en-US"/>
    </w:rPr>
  </w:style>
  <w:style w:type="paragraph" w:customStyle="1" w:styleId="D1E5B69E1A924CE8A429E34ADBFEDC8A4">
    <w:name w:val="D1E5B69E1A924CE8A429E34ADBFEDC8A4"/>
    <w:rsid w:val="0012337B"/>
    <w:rPr>
      <w:rFonts w:eastAsiaTheme="minorHAnsi"/>
      <w:lang w:eastAsia="en-US"/>
    </w:rPr>
  </w:style>
  <w:style w:type="paragraph" w:customStyle="1" w:styleId="2E7EB2355E6D4A81B3D92AB966A045B34">
    <w:name w:val="2E7EB2355E6D4A81B3D92AB966A045B34"/>
    <w:rsid w:val="0012337B"/>
    <w:rPr>
      <w:rFonts w:eastAsiaTheme="minorHAnsi"/>
      <w:lang w:eastAsia="en-US"/>
    </w:rPr>
  </w:style>
  <w:style w:type="paragraph" w:customStyle="1" w:styleId="D1CC9A7D3E5A485BAFB1601D062719A84">
    <w:name w:val="D1CC9A7D3E5A485BAFB1601D062719A84"/>
    <w:rsid w:val="0012337B"/>
    <w:rPr>
      <w:rFonts w:eastAsiaTheme="minorHAnsi"/>
      <w:lang w:eastAsia="en-US"/>
    </w:rPr>
  </w:style>
  <w:style w:type="paragraph" w:customStyle="1" w:styleId="1B419150462B4D3C8C162788ED218BD04">
    <w:name w:val="1B419150462B4D3C8C162788ED218BD04"/>
    <w:rsid w:val="0012337B"/>
    <w:rPr>
      <w:rFonts w:eastAsiaTheme="minorHAnsi"/>
      <w:lang w:eastAsia="en-US"/>
    </w:rPr>
  </w:style>
  <w:style w:type="paragraph" w:customStyle="1" w:styleId="9FB4CB90F85F4677876589212676E9584">
    <w:name w:val="9FB4CB90F85F4677876589212676E9584"/>
    <w:rsid w:val="0012337B"/>
    <w:rPr>
      <w:rFonts w:eastAsiaTheme="minorHAnsi"/>
      <w:lang w:eastAsia="en-US"/>
    </w:rPr>
  </w:style>
  <w:style w:type="paragraph" w:customStyle="1" w:styleId="6D6660B83F914F3CBCEE48D05B1EC08A4">
    <w:name w:val="6D6660B83F914F3CBCEE48D05B1EC08A4"/>
    <w:rsid w:val="0012337B"/>
    <w:rPr>
      <w:rFonts w:eastAsiaTheme="minorHAnsi"/>
      <w:lang w:eastAsia="en-US"/>
    </w:rPr>
  </w:style>
  <w:style w:type="paragraph" w:customStyle="1" w:styleId="23485CAD7D224F10B5AF93766C99073F4">
    <w:name w:val="23485CAD7D224F10B5AF93766C99073F4"/>
    <w:rsid w:val="0012337B"/>
    <w:rPr>
      <w:rFonts w:eastAsiaTheme="minorHAnsi"/>
      <w:lang w:eastAsia="en-US"/>
    </w:rPr>
  </w:style>
  <w:style w:type="paragraph" w:customStyle="1" w:styleId="6EB94691AF9E467B9804965810ABE5F54">
    <w:name w:val="6EB94691AF9E467B9804965810ABE5F54"/>
    <w:rsid w:val="0012337B"/>
    <w:rPr>
      <w:rFonts w:eastAsiaTheme="minorHAnsi"/>
      <w:lang w:eastAsia="en-US"/>
    </w:rPr>
  </w:style>
  <w:style w:type="paragraph" w:customStyle="1" w:styleId="E9C831A0DD27496E886272C92CDE671F4">
    <w:name w:val="E9C831A0DD27496E886272C92CDE671F4"/>
    <w:rsid w:val="0012337B"/>
    <w:rPr>
      <w:rFonts w:eastAsiaTheme="minorHAnsi"/>
      <w:lang w:eastAsia="en-US"/>
    </w:rPr>
  </w:style>
  <w:style w:type="paragraph" w:customStyle="1" w:styleId="E70B784ACAFE4170B48FCC120E0915824">
    <w:name w:val="E70B784ACAFE4170B48FCC120E0915824"/>
    <w:rsid w:val="0012337B"/>
    <w:rPr>
      <w:rFonts w:eastAsiaTheme="minorHAnsi"/>
      <w:lang w:eastAsia="en-US"/>
    </w:rPr>
  </w:style>
  <w:style w:type="paragraph" w:customStyle="1" w:styleId="3F820C05C80A46DFA16C30C0D4584F6C4">
    <w:name w:val="3F820C05C80A46DFA16C30C0D4584F6C4"/>
    <w:rsid w:val="0012337B"/>
    <w:rPr>
      <w:rFonts w:eastAsiaTheme="minorHAnsi"/>
      <w:lang w:eastAsia="en-US"/>
    </w:rPr>
  </w:style>
  <w:style w:type="paragraph" w:customStyle="1" w:styleId="FE596BAEDFCE42E6B67464C0713721664">
    <w:name w:val="FE596BAEDFCE42E6B67464C0713721664"/>
    <w:rsid w:val="0012337B"/>
    <w:rPr>
      <w:rFonts w:eastAsiaTheme="minorHAnsi"/>
      <w:lang w:eastAsia="en-US"/>
    </w:rPr>
  </w:style>
  <w:style w:type="paragraph" w:customStyle="1" w:styleId="54E47239BEEE4D028892EACCEFFB74BD4">
    <w:name w:val="54E47239BEEE4D028892EACCEFFB74BD4"/>
    <w:rsid w:val="0012337B"/>
    <w:rPr>
      <w:rFonts w:eastAsiaTheme="minorHAnsi"/>
      <w:lang w:eastAsia="en-US"/>
    </w:rPr>
  </w:style>
  <w:style w:type="paragraph" w:customStyle="1" w:styleId="87B72EBE9BF54769A62C4418F2FD557C4">
    <w:name w:val="87B72EBE9BF54769A62C4418F2FD557C4"/>
    <w:rsid w:val="0012337B"/>
    <w:rPr>
      <w:rFonts w:eastAsiaTheme="minorHAnsi"/>
      <w:lang w:eastAsia="en-US"/>
    </w:rPr>
  </w:style>
  <w:style w:type="paragraph" w:customStyle="1" w:styleId="9398EB1466D64822AF2A6638DCC7B1124">
    <w:name w:val="9398EB1466D64822AF2A6638DCC7B1124"/>
    <w:rsid w:val="0012337B"/>
    <w:rPr>
      <w:rFonts w:eastAsiaTheme="minorHAnsi"/>
      <w:lang w:eastAsia="en-US"/>
    </w:rPr>
  </w:style>
  <w:style w:type="paragraph" w:customStyle="1" w:styleId="DEFFBB9CC8134D2C941D385ABD8AF6CC4">
    <w:name w:val="DEFFBB9CC8134D2C941D385ABD8AF6CC4"/>
    <w:rsid w:val="0012337B"/>
    <w:rPr>
      <w:rFonts w:eastAsiaTheme="minorHAnsi"/>
      <w:lang w:eastAsia="en-US"/>
    </w:rPr>
  </w:style>
  <w:style w:type="paragraph" w:customStyle="1" w:styleId="A1615B880CFB47F09F3044FD7608C2BC4">
    <w:name w:val="A1615B880CFB47F09F3044FD7608C2BC4"/>
    <w:rsid w:val="0012337B"/>
    <w:rPr>
      <w:rFonts w:eastAsiaTheme="minorHAnsi"/>
      <w:lang w:eastAsia="en-US"/>
    </w:rPr>
  </w:style>
  <w:style w:type="paragraph" w:customStyle="1" w:styleId="AE03D2D6A0344FED80DC2B844736FFDE4">
    <w:name w:val="AE03D2D6A0344FED80DC2B844736FFDE4"/>
    <w:rsid w:val="0012337B"/>
    <w:rPr>
      <w:rFonts w:eastAsiaTheme="minorHAnsi"/>
      <w:lang w:eastAsia="en-US"/>
    </w:rPr>
  </w:style>
  <w:style w:type="paragraph" w:customStyle="1" w:styleId="3CC90EE85AC64431AB9C6CA9FBAB17284">
    <w:name w:val="3CC90EE85AC64431AB9C6CA9FBAB17284"/>
    <w:rsid w:val="0012337B"/>
    <w:rPr>
      <w:rFonts w:eastAsiaTheme="minorHAnsi"/>
      <w:lang w:eastAsia="en-US"/>
    </w:rPr>
  </w:style>
  <w:style w:type="paragraph" w:customStyle="1" w:styleId="552DE7D70D354321A937397F32C461654">
    <w:name w:val="552DE7D70D354321A937397F32C461654"/>
    <w:rsid w:val="0012337B"/>
    <w:rPr>
      <w:rFonts w:eastAsiaTheme="minorHAnsi"/>
      <w:lang w:eastAsia="en-US"/>
    </w:rPr>
  </w:style>
  <w:style w:type="paragraph" w:customStyle="1" w:styleId="A5E7C90C4FDE414A93975EB9B5E919094">
    <w:name w:val="A5E7C90C4FDE414A93975EB9B5E919094"/>
    <w:rsid w:val="0012337B"/>
    <w:rPr>
      <w:rFonts w:eastAsiaTheme="minorHAnsi"/>
      <w:lang w:eastAsia="en-US"/>
    </w:rPr>
  </w:style>
  <w:style w:type="paragraph" w:customStyle="1" w:styleId="EE3F952B2ED1416EA5E7D45898D083034">
    <w:name w:val="EE3F952B2ED1416EA5E7D45898D083034"/>
    <w:rsid w:val="0012337B"/>
    <w:rPr>
      <w:rFonts w:eastAsiaTheme="minorHAnsi"/>
      <w:lang w:eastAsia="en-US"/>
    </w:rPr>
  </w:style>
  <w:style w:type="paragraph" w:customStyle="1" w:styleId="AA4096C404204DE5ADDB6D3F511615E24">
    <w:name w:val="AA4096C404204DE5ADDB6D3F511615E24"/>
    <w:rsid w:val="0012337B"/>
    <w:rPr>
      <w:rFonts w:eastAsiaTheme="minorHAnsi"/>
      <w:lang w:eastAsia="en-US"/>
    </w:rPr>
  </w:style>
  <w:style w:type="paragraph" w:customStyle="1" w:styleId="F147CBB8B58F44F6AF00849B4FF0EF514">
    <w:name w:val="F147CBB8B58F44F6AF00849B4FF0EF514"/>
    <w:rsid w:val="0012337B"/>
    <w:rPr>
      <w:rFonts w:eastAsiaTheme="minorHAnsi"/>
      <w:lang w:eastAsia="en-US"/>
    </w:rPr>
  </w:style>
  <w:style w:type="paragraph" w:customStyle="1" w:styleId="C073253585FF4EB1B0C5D749CB21B60D4">
    <w:name w:val="C073253585FF4EB1B0C5D749CB21B60D4"/>
    <w:rsid w:val="0012337B"/>
    <w:rPr>
      <w:rFonts w:eastAsiaTheme="minorHAnsi"/>
      <w:lang w:eastAsia="en-US"/>
    </w:rPr>
  </w:style>
  <w:style w:type="paragraph" w:customStyle="1" w:styleId="03261F76B5374460AEB01C5CBE4555ED4">
    <w:name w:val="03261F76B5374460AEB01C5CBE4555ED4"/>
    <w:rsid w:val="0012337B"/>
    <w:rPr>
      <w:rFonts w:eastAsiaTheme="minorHAnsi"/>
      <w:lang w:eastAsia="en-US"/>
    </w:rPr>
  </w:style>
  <w:style w:type="paragraph" w:customStyle="1" w:styleId="5F6E0BCBE6274C10A01B05E739B6100B4">
    <w:name w:val="5F6E0BCBE6274C10A01B05E739B6100B4"/>
    <w:rsid w:val="0012337B"/>
    <w:rPr>
      <w:rFonts w:eastAsiaTheme="minorHAnsi"/>
      <w:lang w:eastAsia="en-US"/>
    </w:rPr>
  </w:style>
  <w:style w:type="paragraph" w:customStyle="1" w:styleId="2E34B17F964547638BCD598DE6C81CF24">
    <w:name w:val="2E34B17F964547638BCD598DE6C81CF24"/>
    <w:rsid w:val="0012337B"/>
    <w:rPr>
      <w:rFonts w:eastAsiaTheme="minorHAnsi"/>
      <w:lang w:eastAsia="en-US"/>
    </w:rPr>
  </w:style>
  <w:style w:type="paragraph" w:customStyle="1" w:styleId="39C959CD03384FBCABCBE58A8BC044E34">
    <w:name w:val="39C959CD03384FBCABCBE58A8BC044E34"/>
    <w:rsid w:val="0012337B"/>
    <w:rPr>
      <w:rFonts w:eastAsiaTheme="minorHAnsi"/>
      <w:lang w:eastAsia="en-US"/>
    </w:rPr>
  </w:style>
  <w:style w:type="paragraph" w:customStyle="1" w:styleId="E07DA4A62DDA46FC98F062BF2BCA3E494">
    <w:name w:val="E07DA4A62DDA46FC98F062BF2BCA3E494"/>
    <w:rsid w:val="0012337B"/>
    <w:rPr>
      <w:rFonts w:eastAsiaTheme="minorHAnsi"/>
      <w:lang w:eastAsia="en-US"/>
    </w:rPr>
  </w:style>
  <w:style w:type="paragraph" w:customStyle="1" w:styleId="C421485ED62E46AF9AC736237EA394094">
    <w:name w:val="C421485ED62E46AF9AC736237EA394094"/>
    <w:rsid w:val="0012337B"/>
    <w:rPr>
      <w:rFonts w:eastAsiaTheme="minorHAnsi"/>
      <w:lang w:eastAsia="en-US"/>
    </w:rPr>
  </w:style>
  <w:style w:type="paragraph" w:customStyle="1" w:styleId="9019EA02B2204382ACB510D8C8FA5D023">
    <w:name w:val="9019EA02B2204382ACB510D8C8FA5D023"/>
    <w:rsid w:val="0012337B"/>
    <w:rPr>
      <w:rFonts w:eastAsiaTheme="minorHAnsi"/>
      <w:lang w:eastAsia="en-US"/>
    </w:rPr>
  </w:style>
  <w:style w:type="paragraph" w:customStyle="1" w:styleId="4E82E53623C2481E90FF052B4F9A460E3">
    <w:name w:val="4E82E53623C2481E90FF052B4F9A460E3"/>
    <w:rsid w:val="0012337B"/>
    <w:rPr>
      <w:rFonts w:eastAsiaTheme="minorHAnsi"/>
      <w:lang w:eastAsia="en-US"/>
    </w:rPr>
  </w:style>
  <w:style w:type="paragraph" w:customStyle="1" w:styleId="2DD23E7C654542BABAF15CAA864735DD3">
    <w:name w:val="2DD23E7C654542BABAF15CAA864735DD3"/>
    <w:rsid w:val="0012337B"/>
    <w:rPr>
      <w:rFonts w:eastAsiaTheme="minorHAnsi"/>
      <w:lang w:eastAsia="en-US"/>
    </w:rPr>
  </w:style>
  <w:style w:type="paragraph" w:customStyle="1" w:styleId="D910CF3EFAEF4CDE84376DB9CF64377B3">
    <w:name w:val="D910CF3EFAEF4CDE84376DB9CF64377B3"/>
    <w:rsid w:val="0012337B"/>
    <w:rPr>
      <w:rFonts w:eastAsiaTheme="minorHAnsi"/>
      <w:lang w:eastAsia="en-US"/>
    </w:rPr>
  </w:style>
  <w:style w:type="paragraph" w:customStyle="1" w:styleId="B85DE68741B24185AE2348C6D65251F13">
    <w:name w:val="B85DE68741B24185AE2348C6D65251F13"/>
    <w:rsid w:val="0012337B"/>
    <w:rPr>
      <w:rFonts w:eastAsiaTheme="minorHAnsi"/>
      <w:lang w:eastAsia="en-US"/>
    </w:rPr>
  </w:style>
  <w:style w:type="paragraph" w:customStyle="1" w:styleId="B8F0D0B737F5485283669601814029513">
    <w:name w:val="B8F0D0B737F5485283669601814029513"/>
    <w:rsid w:val="0012337B"/>
    <w:rPr>
      <w:rFonts w:eastAsiaTheme="minorHAnsi"/>
      <w:lang w:eastAsia="en-US"/>
    </w:rPr>
  </w:style>
  <w:style w:type="paragraph" w:customStyle="1" w:styleId="EDDEF5D99C2D445EBF8CEA29F57F93EE3">
    <w:name w:val="EDDEF5D99C2D445EBF8CEA29F57F93EE3"/>
    <w:rsid w:val="0012337B"/>
    <w:rPr>
      <w:rFonts w:eastAsiaTheme="minorHAnsi"/>
      <w:lang w:eastAsia="en-US"/>
    </w:rPr>
  </w:style>
  <w:style w:type="paragraph" w:customStyle="1" w:styleId="7514B33E78D54BD0A25941965BFD2E973">
    <w:name w:val="7514B33E78D54BD0A25941965BFD2E973"/>
    <w:rsid w:val="0012337B"/>
    <w:rPr>
      <w:rFonts w:eastAsiaTheme="minorHAnsi"/>
      <w:lang w:eastAsia="en-US"/>
    </w:rPr>
  </w:style>
  <w:style w:type="paragraph" w:customStyle="1" w:styleId="CA740E3A1F2F4203B675BB5E0865539A3">
    <w:name w:val="CA740E3A1F2F4203B675BB5E0865539A3"/>
    <w:rsid w:val="0012337B"/>
    <w:rPr>
      <w:rFonts w:eastAsiaTheme="minorHAnsi"/>
      <w:lang w:eastAsia="en-US"/>
    </w:rPr>
  </w:style>
  <w:style w:type="paragraph" w:customStyle="1" w:styleId="B9CBBB0CEA61454D82C06A13335737393">
    <w:name w:val="B9CBBB0CEA61454D82C06A13335737393"/>
    <w:rsid w:val="0012337B"/>
    <w:rPr>
      <w:rFonts w:eastAsiaTheme="minorHAnsi"/>
      <w:lang w:eastAsia="en-US"/>
    </w:rPr>
  </w:style>
  <w:style w:type="paragraph" w:customStyle="1" w:styleId="4E7510DEE6FD411F948D7458BF251CAB3">
    <w:name w:val="4E7510DEE6FD411F948D7458BF251CAB3"/>
    <w:rsid w:val="0012337B"/>
    <w:rPr>
      <w:rFonts w:eastAsiaTheme="minorHAnsi"/>
      <w:lang w:eastAsia="en-US"/>
    </w:rPr>
  </w:style>
  <w:style w:type="paragraph" w:customStyle="1" w:styleId="E959FD8B0BF9494BBC88C60A15E5C2D63">
    <w:name w:val="E959FD8B0BF9494BBC88C60A15E5C2D63"/>
    <w:rsid w:val="0012337B"/>
    <w:rPr>
      <w:rFonts w:eastAsiaTheme="minorHAnsi"/>
      <w:lang w:eastAsia="en-US"/>
    </w:rPr>
  </w:style>
  <w:style w:type="paragraph" w:customStyle="1" w:styleId="872CFD85A5E141FA8E0609EFF16E533D">
    <w:name w:val="872CFD85A5E141FA8E0609EFF16E533D"/>
    <w:rsid w:val="0012337B"/>
    <w:rPr>
      <w:rFonts w:eastAsiaTheme="minorHAnsi"/>
      <w:lang w:eastAsia="en-US"/>
    </w:rPr>
  </w:style>
  <w:style w:type="paragraph" w:customStyle="1" w:styleId="5B77A85D800E4B47A5AD25F1B994ACD1">
    <w:name w:val="5B77A85D800E4B47A5AD25F1B994ACD1"/>
    <w:rsid w:val="0012337B"/>
    <w:rPr>
      <w:rFonts w:eastAsiaTheme="minorHAnsi"/>
      <w:lang w:eastAsia="en-US"/>
    </w:rPr>
  </w:style>
  <w:style w:type="paragraph" w:customStyle="1" w:styleId="1E499CED6C6E40BB9DBB98FC19BD023C">
    <w:name w:val="1E499CED6C6E40BB9DBB98FC19BD023C"/>
    <w:rsid w:val="0012337B"/>
    <w:rPr>
      <w:rFonts w:eastAsiaTheme="minorHAnsi"/>
      <w:lang w:eastAsia="en-US"/>
    </w:rPr>
  </w:style>
  <w:style w:type="paragraph" w:customStyle="1" w:styleId="F9FE6AA8DABE4E6BAE68DBE5E89EBC69">
    <w:name w:val="F9FE6AA8DABE4E6BAE68DBE5E89EBC69"/>
    <w:rsid w:val="0012337B"/>
    <w:rPr>
      <w:rFonts w:eastAsiaTheme="minorHAnsi"/>
      <w:lang w:eastAsia="en-US"/>
    </w:rPr>
  </w:style>
  <w:style w:type="paragraph" w:customStyle="1" w:styleId="443AF95D9E6C420D80683A753B09FF84">
    <w:name w:val="443AF95D9E6C420D80683A753B09FF84"/>
    <w:rsid w:val="0012337B"/>
    <w:rPr>
      <w:rFonts w:eastAsiaTheme="minorHAnsi"/>
      <w:lang w:eastAsia="en-US"/>
    </w:rPr>
  </w:style>
  <w:style w:type="paragraph" w:customStyle="1" w:styleId="97875F2F58334DC3B863D18D2838F221">
    <w:name w:val="97875F2F58334DC3B863D18D2838F221"/>
    <w:rsid w:val="0012337B"/>
    <w:rPr>
      <w:rFonts w:eastAsiaTheme="minorHAnsi"/>
      <w:lang w:eastAsia="en-US"/>
    </w:rPr>
  </w:style>
  <w:style w:type="paragraph" w:customStyle="1" w:styleId="8FDF346A04C64FBDB4B1437D6873BDB3">
    <w:name w:val="8FDF346A04C64FBDB4B1437D6873BDB3"/>
    <w:rsid w:val="0012337B"/>
    <w:rPr>
      <w:rFonts w:eastAsiaTheme="minorHAnsi"/>
      <w:lang w:eastAsia="en-US"/>
    </w:rPr>
  </w:style>
  <w:style w:type="paragraph" w:customStyle="1" w:styleId="927CF34610854B68B8820C38471EF000">
    <w:name w:val="927CF34610854B68B8820C38471EF000"/>
    <w:rsid w:val="0012337B"/>
    <w:rPr>
      <w:rFonts w:eastAsiaTheme="minorHAnsi"/>
      <w:lang w:eastAsia="en-US"/>
    </w:rPr>
  </w:style>
  <w:style w:type="paragraph" w:customStyle="1" w:styleId="496D239E8442444DAFD404CEBBEAB77F">
    <w:name w:val="496D239E8442444DAFD404CEBBEAB77F"/>
    <w:rsid w:val="0012337B"/>
    <w:rPr>
      <w:rFonts w:eastAsiaTheme="minorHAnsi"/>
      <w:lang w:eastAsia="en-US"/>
    </w:rPr>
  </w:style>
  <w:style w:type="paragraph" w:customStyle="1" w:styleId="3856CE61A8644ADFB178D380EC3B857B">
    <w:name w:val="3856CE61A8644ADFB178D380EC3B857B"/>
    <w:rsid w:val="0012337B"/>
    <w:rPr>
      <w:rFonts w:eastAsiaTheme="minorHAnsi"/>
      <w:lang w:eastAsia="en-US"/>
    </w:rPr>
  </w:style>
  <w:style w:type="paragraph" w:customStyle="1" w:styleId="358917D4DCB042AF8DF3ACC9A429F1B3">
    <w:name w:val="358917D4DCB042AF8DF3ACC9A429F1B3"/>
    <w:rsid w:val="0012337B"/>
    <w:rPr>
      <w:rFonts w:eastAsiaTheme="minorHAnsi"/>
      <w:lang w:eastAsia="en-US"/>
    </w:rPr>
  </w:style>
  <w:style w:type="paragraph" w:customStyle="1" w:styleId="65BF4105AE434BC1BCAE93603F41870A">
    <w:name w:val="65BF4105AE434BC1BCAE93603F41870A"/>
    <w:rsid w:val="0012337B"/>
    <w:rPr>
      <w:rFonts w:eastAsiaTheme="minorHAnsi"/>
      <w:lang w:eastAsia="en-US"/>
    </w:rPr>
  </w:style>
  <w:style w:type="paragraph" w:customStyle="1" w:styleId="7965015566ED4E59BAA07D66E2C14BBA">
    <w:name w:val="7965015566ED4E59BAA07D66E2C14BBA"/>
    <w:rsid w:val="0012337B"/>
    <w:rPr>
      <w:rFonts w:eastAsiaTheme="minorHAnsi"/>
      <w:lang w:eastAsia="en-US"/>
    </w:rPr>
  </w:style>
  <w:style w:type="paragraph" w:customStyle="1" w:styleId="3B35D141BC0F46B9BF2DB2803FB149E2">
    <w:name w:val="3B35D141BC0F46B9BF2DB2803FB149E2"/>
    <w:rsid w:val="0012337B"/>
    <w:rPr>
      <w:rFonts w:eastAsiaTheme="minorHAnsi"/>
      <w:lang w:eastAsia="en-US"/>
    </w:rPr>
  </w:style>
  <w:style w:type="paragraph" w:customStyle="1" w:styleId="CE8E593BCDE84479BC34B677240813C6">
    <w:name w:val="CE8E593BCDE84479BC34B677240813C6"/>
    <w:rsid w:val="0012337B"/>
    <w:rPr>
      <w:rFonts w:eastAsiaTheme="minorHAnsi"/>
      <w:lang w:eastAsia="en-US"/>
    </w:rPr>
  </w:style>
  <w:style w:type="paragraph" w:customStyle="1" w:styleId="F4087A48E2C04F5B985F08B3AE68B6E7">
    <w:name w:val="F4087A48E2C04F5B985F08B3AE68B6E7"/>
    <w:rsid w:val="0012337B"/>
    <w:rPr>
      <w:rFonts w:eastAsiaTheme="minorHAnsi"/>
      <w:lang w:eastAsia="en-US"/>
    </w:rPr>
  </w:style>
  <w:style w:type="paragraph" w:customStyle="1" w:styleId="C4734B296C33487FBD951D41A26EF24D">
    <w:name w:val="C4734B296C33487FBD951D41A26EF24D"/>
    <w:rsid w:val="0012337B"/>
    <w:rPr>
      <w:rFonts w:eastAsiaTheme="minorHAnsi"/>
      <w:lang w:eastAsia="en-US"/>
    </w:rPr>
  </w:style>
  <w:style w:type="paragraph" w:customStyle="1" w:styleId="FC78F412F8F747A2AA450E5D58E6CCDE">
    <w:name w:val="FC78F412F8F747A2AA450E5D58E6CCDE"/>
    <w:rsid w:val="0012337B"/>
    <w:rPr>
      <w:rFonts w:eastAsiaTheme="minorHAnsi"/>
      <w:lang w:eastAsia="en-US"/>
    </w:rPr>
  </w:style>
  <w:style w:type="paragraph" w:customStyle="1" w:styleId="2F1F8F4E3DAB438A91C9E6811B21B0EB">
    <w:name w:val="2F1F8F4E3DAB438A91C9E6811B21B0EB"/>
    <w:rsid w:val="0012337B"/>
    <w:rPr>
      <w:rFonts w:eastAsiaTheme="minorHAnsi"/>
      <w:lang w:eastAsia="en-US"/>
    </w:rPr>
  </w:style>
  <w:style w:type="paragraph" w:customStyle="1" w:styleId="7BBEFCD07A9447E9873585CC4A341C4D">
    <w:name w:val="7BBEFCD07A9447E9873585CC4A341C4D"/>
    <w:rsid w:val="0012337B"/>
    <w:rPr>
      <w:rFonts w:eastAsiaTheme="minorHAnsi"/>
      <w:lang w:eastAsia="en-US"/>
    </w:rPr>
  </w:style>
  <w:style w:type="paragraph" w:customStyle="1" w:styleId="45794FE5E19B435C9FECC076A69ECF03">
    <w:name w:val="45794FE5E19B435C9FECC076A69ECF03"/>
    <w:rsid w:val="0012337B"/>
    <w:rPr>
      <w:rFonts w:eastAsiaTheme="minorHAnsi"/>
      <w:lang w:eastAsia="en-US"/>
    </w:rPr>
  </w:style>
  <w:style w:type="paragraph" w:customStyle="1" w:styleId="AD6029D785BC49D8AE33AE44711EB821">
    <w:name w:val="AD6029D785BC49D8AE33AE44711EB821"/>
    <w:rsid w:val="0012337B"/>
    <w:rPr>
      <w:rFonts w:eastAsiaTheme="minorHAnsi"/>
      <w:lang w:eastAsia="en-US"/>
    </w:rPr>
  </w:style>
  <w:style w:type="paragraph" w:customStyle="1" w:styleId="E550D89B81EE429AB2DAB28E82595792">
    <w:name w:val="E550D89B81EE429AB2DAB28E82595792"/>
    <w:rsid w:val="0012337B"/>
    <w:rPr>
      <w:rFonts w:eastAsiaTheme="minorHAnsi"/>
      <w:lang w:eastAsia="en-US"/>
    </w:rPr>
  </w:style>
  <w:style w:type="paragraph" w:customStyle="1" w:styleId="FBB98493D0E04AF5BD4FA9F1C78D6B3E">
    <w:name w:val="FBB98493D0E04AF5BD4FA9F1C78D6B3E"/>
    <w:rsid w:val="0012337B"/>
    <w:rPr>
      <w:rFonts w:eastAsiaTheme="minorHAnsi"/>
      <w:lang w:eastAsia="en-US"/>
    </w:rPr>
  </w:style>
  <w:style w:type="paragraph" w:customStyle="1" w:styleId="3C942599D31341A499E0725C7234B944">
    <w:name w:val="3C942599D31341A499E0725C7234B944"/>
    <w:rsid w:val="0012337B"/>
    <w:rPr>
      <w:rFonts w:eastAsiaTheme="minorHAnsi"/>
      <w:lang w:eastAsia="en-US"/>
    </w:rPr>
  </w:style>
  <w:style w:type="paragraph" w:customStyle="1" w:styleId="E992BF34CFB141CFAFDB78A654CE08DF">
    <w:name w:val="E992BF34CFB141CFAFDB78A654CE08DF"/>
    <w:rsid w:val="0012337B"/>
    <w:rPr>
      <w:rFonts w:eastAsiaTheme="minorHAnsi"/>
      <w:lang w:eastAsia="en-US"/>
    </w:rPr>
  </w:style>
  <w:style w:type="paragraph" w:customStyle="1" w:styleId="7DCBFE6F7AEC4CD28082446C7CC4E264">
    <w:name w:val="7DCBFE6F7AEC4CD28082446C7CC4E264"/>
    <w:rsid w:val="0012337B"/>
    <w:rPr>
      <w:rFonts w:eastAsiaTheme="minorHAnsi"/>
      <w:lang w:eastAsia="en-US"/>
    </w:rPr>
  </w:style>
  <w:style w:type="paragraph" w:customStyle="1" w:styleId="EDDAD17BD0CB4CE980F340E0DEA9228E">
    <w:name w:val="EDDAD17BD0CB4CE980F340E0DEA9228E"/>
    <w:rsid w:val="0012337B"/>
    <w:rPr>
      <w:rFonts w:eastAsiaTheme="minorHAnsi"/>
      <w:lang w:eastAsia="en-US"/>
    </w:rPr>
  </w:style>
  <w:style w:type="paragraph" w:customStyle="1" w:styleId="426196F657074437B3E8DCF7082EB709">
    <w:name w:val="426196F657074437B3E8DCF7082EB709"/>
    <w:rsid w:val="0012337B"/>
    <w:rPr>
      <w:rFonts w:eastAsiaTheme="minorHAnsi"/>
      <w:lang w:eastAsia="en-US"/>
    </w:rPr>
  </w:style>
  <w:style w:type="paragraph" w:customStyle="1" w:styleId="0DF6D91389A84DBA997D8CE02BF5B714">
    <w:name w:val="0DF6D91389A84DBA997D8CE02BF5B714"/>
    <w:rsid w:val="0012337B"/>
    <w:rPr>
      <w:rFonts w:eastAsiaTheme="minorHAnsi"/>
      <w:lang w:eastAsia="en-US"/>
    </w:rPr>
  </w:style>
  <w:style w:type="paragraph" w:customStyle="1" w:styleId="161EC1C5CE47430585BE2B869C3DAE18">
    <w:name w:val="161EC1C5CE47430585BE2B869C3DAE18"/>
    <w:rsid w:val="0012337B"/>
    <w:rPr>
      <w:rFonts w:eastAsiaTheme="minorHAnsi"/>
      <w:lang w:eastAsia="en-US"/>
    </w:rPr>
  </w:style>
  <w:style w:type="paragraph" w:customStyle="1" w:styleId="57F64112ECE5492EAF29BD158A35AB7E">
    <w:name w:val="57F64112ECE5492EAF29BD158A35AB7E"/>
    <w:rsid w:val="0012337B"/>
    <w:rPr>
      <w:rFonts w:eastAsiaTheme="minorHAnsi"/>
      <w:lang w:eastAsia="en-US"/>
    </w:rPr>
  </w:style>
  <w:style w:type="paragraph" w:customStyle="1" w:styleId="ED3FE70C76174F18BF83132CF9DEFDF9">
    <w:name w:val="ED3FE70C76174F18BF83132CF9DEFDF9"/>
    <w:rsid w:val="0012337B"/>
    <w:rPr>
      <w:rFonts w:eastAsiaTheme="minorHAnsi"/>
      <w:lang w:eastAsia="en-US"/>
    </w:rPr>
  </w:style>
  <w:style w:type="paragraph" w:customStyle="1" w:styleId="4782BC5AA14446EE9A9249CF8D0F50E7">
    <w:name w:val="4782BC5AA14446EE9A9249CF8D0F50E7"/>
    <w:rsid w:val="0012337B"/>
    <w:rPr>
      <w:rFonts w:eastAsiaTheme="minorHAnsi"/>
      <w:lang w:eastAsia="en-US"/>
    </w:rPr>
  </w:style>
  <w:style w:type="paragraph" w:customStyle="1" w:styleId="EFCB7C14DC11495AAF8580743475EB13">
    <w:name w:val="EFCB7C14DC11495AAF8580743475EB13"/>
    <w:rsid w:val="0012337B"/>
  </w:style>
  <w:style w:type="paragraph" w:customStyle="1" w:styleId="4B688521D6874DB68CF80A8299E8D06F">
    <w:name w:val="4B688521D6874DB68CF80A8299E8D06F"/>
    <w:rsid w:val="0012337B"/>
  </w:style>
  <w:style w:type="paragraph" w:customStyle="1" w:styleId="6557DD1F866D43EC9CD5893D15BB0FB25">
    <w:name w:val="6557DD1F866D43EC9CD5893D15BB0FB25"/>
    <w:rsid w:val="0012337B"/>
    <w:rPr>
      <w:rFonts w:eastAsiaTheme="minorHAnsi"/>
      <w:lang w:eastAsia="en-US"/>
    </w:rPr>
  </w:style>
  <w:style w:type="paragraph" w:customStyle="1" w:styleId="8A322F4B08ED4951A5372E4D04AE1DE65">
    <w:name w:val="8A322F4B08ED4951A5372E4D04AE1DE65"/>
    <w:rsid w:val="0012337B"/>
    <w:rPr>
      <w:rFonts w:eastAsiaTheme="minorHAnsi"/>
      <w:lang w:eastAsia="en-US"/>
    </w:rPr>
  </w:style>
  <w:style w:type="paragraph" w:customStyle="1" w:styleId="951F5193E00B487E92D39E7DA332B17F5">
    <w:name w:val="951F5193E00B487E92D39E7DA332B17F5"/>
    <w:rsid w:val="0012337B"/>
    <w:rPr>
      <w:rFonts w:eastAsiaTheme="minorHAnsi"/>
      <w:lang w:eastAsia="en-US"/>
    </w:rPr>
  </w:style>
  <w:style w:type="paragraph" w:customStyle="1" w:styleId="2CB637774FB343C391EF54DF51855CFB5">
    <w:name w:val="2CB637774FB343C391EF54DF51855CFB5"/>
    <w:rsid w:val="0012337B"/>
    <w:rPr>
      <w:rFonts w:eastAsiaTheme="minorHAnsi"/>
      <w:lang w:eastAsia="en-US"/>
    </w:rPr>
  </w:style>
  <w:style w:type="paragraph" w:customStyle="1" w:styleId="A5F8EB71BD804DE29832A268F75A3B2B5">
    <w:name w:val="A5F8EB71BD804DE29832A268F75A3B2B5"/>
    <w:rsid w:val="0012337B"/>
    <w:rPr>
      <w:rFonts w:eastAsiaTheme="minorHAnsi"/>
      <w:lang w:eastAsia="en-US"/>
    </w:rPr>
  </w:style>
  <w:style w:type="paragraph" w:customStyle="1" w:styleId="ECD5305E01204FF29D25E598F59365DE5">
    <w:name w:val="ECD5305E01204FF29D25E598F59365DE5"/>
    <w:rsid w:val="0012337B"/>
    <w:rPr>
      <w:rFonts w:eastAsiaTheme="minorHAnsi"/>
      <w:lang w:eastAsia="en-US"/>
    </w:rPr>
  </w:style>
  <w:style w:type="paragraph" w:customStyle="1" w:styleId="1E7EB3FBB9B94F3F8A63659F032368A55">
    <w:name w:val="1E7EB3FBB9B94F3F8A63659F032368A55"/>
    <w:rsid w:val="0012337B"/>
    <w:rPr>
      <w:rFonts w:eastAsiaTheme="minorHAnsi"/>
      <w:lang w:eastAsia="en-US"/>
    </w:rPr>
  </w:style>
  <w:style w:type="paragraph" w:customStyle="1" w:styleId="E8D78F87D1064548911CEABC211E33515">
    <w:name w:val="E8D78F87D1064548911CEABC211E33515"/>
    <w:rsid w:val="0012337B"/>
    <w:rPr>
      <w:rFonts w:eastAsiaTheme="minorHAnsi"/>
      <w:lang w:eastAsia="en-US"/>
    </w:rPr>
  </w:style>
  <w:style w:type="paragraph" w:customStyle="1" w:styleId="DAC6B8F5CC2044CCA72B8179334AD01F5">
    <w:name w:val="DAC6B8F5CC2044CCA72B8179334AD01F5"/>
    <w:rsid w:val="0012337B"/>
    <w:rPr>
      <w:rFonts w:eastAsiaTheme="minorHAnsi"/>
      <w:lang w:eastAsia="en-US"/>
    </w:rPr>
  </w:style>
  <w:style w:type="paragraph" w:customStyle="1" w:styleId="45743C07635D42E5BAFD86EBFD043CBB5">
    <w:name w:val="45743C07635D42E5BAFD86EBFD043CBB5"/>
    <w:rsid w:val="0012337B"/>
    <w:rPr>
      <w:rFonts w:eastAsiaTheme="minorHAnsi"/>
      <w:lang w:eastAsia="en-US"/>
    </w:rPr>
  </w:style>
  <w:style w:type="paragraph" w:customStyle="1" w:styleId="0D370A81A6494ECAB570E044CF148E425">
    <w:name w:val="0D370A81A6494ECAB570E044CF148E425"/>
    <w:rsid w:val="0012337B"/>
    <w:rPr>
      <w:rFonts w:eastAsiaTheme="minorHAnsi"/>
      <w:lang w:eastAsia="en-US"/>
    </w:rPr>
  </w:style>
  <w:style w:type="paragraph" w:customStyle="1" w:styleId="B7CA836C9F844181A6BB402299F5B0A35">
    <w:name w:val="B7CA836C9F844181A6BB402299F5B0A35"/>
    <w:rsid w:val="0012337B"/>
    <w:rPr>
      <w:rFonts w:eastAsiaTheme="minorHAnsi"/>
      <w:lang w:eastAsia="en-US"/>
    </w:rPr>
  </w:style>
  <w:style w:type="paragraph" w:customStyle="1" w:styleId="3EEE55BA8BDD45ED88C867F8E323CEDB5">
    <w:name w:val="3EEE55BA8BDD45ED88C867F8E323CEDB5"/>
    <w:rsid w:val="0012337B"/>
    <w:rPr>
      <w:rFonts w:eastAsiaTheme="minorHAnsi"/>
      <w:lang w:eastAsia="en-US"/>
    </w:rPr>
  </w:style>
  <w:style w:type="paragraph" w:customStyle="1" w:styleId="6D9FCEB5B122479D9062EFB5A12603685">
    <w:name w:val="6D9FCEB5B122479D9062EFB5A12603685"/>
    <w:rsid w:val="0012337B"/>
    <w:rPr>
      <w:rFonts w:eastAsiaTheme="minorHAnsi"/>
      <w:lang w:eastAsia="en-US"/>
    </w:rPr>
  </w:style>
  <w:style w:type="paragraph" w:customStyle="1" w:styleId="A7261AB819FD424DBE1CB8CF6865D4155">
    <w:name w:val="A7261AB819FD424DBE1CB8CF6865D4155"/>
    <w:rsid w:val="0012337B"/>
    <w:rPr>
      <w:rFonts w:eastAsiaTheme="minorHAnsi"/>
      <w:lang w:eastAsia="en-US"/>
    </w:rPr>
  </w:style>
  <w:style w:type="paragraph" w:customStyle="1" w:styleId="2D321B117A124F44B8C3AAA07525B44A5">
    <w:name w:val="2D321B117A124F44B8C3AAA07525B44A5"/>
    <w:rsid w:val="0012337B"/>
    <w:rPr>
      <w:rFonts w:eastAsiaTheme="minorHAnsi"/>
      <w:lang w:eastAsia="en-US"/>
    </w:rPr>
  </w:style>
  <w:style w:type="paragraph" w:customStyle="1" w:styleId="1FD6795968B140AABF1F04139EAC81195">
    <w:name w:val="1FD6795968B140AABF1F04139EAC81195"/>
    <w:rsid w:val="0012337B"/>
    <w:rPr>
      <w:rFonts w:eastAsiaTheme="minorHAnsi"/>
      <w:lang w:eastAsia="en-US"/>
    </w:rPr>
  </w:style>
  <w:style w:type="paragraph" w:customStyle="1" w:styleId="81F3E5F228954934AC5667AA60C3CA255">
    <w:name w:val="81F3E5F228954934AC5667AA60C3CA255"/>
    <w:rsid w:val="0012337B"/>
    <w:rPr>
      <w:rFonts w:eastAsiaTheme="minorHAnsi"/>
      <w:lang w:eastAsia="en-US"/>
    </w:rPr>
  </w:style>
  <w:style w:type="paragraph" w:customStyle="1" w:styleId="8CF1BEFD56CA4CABB4165411FDE3CDE45">
    <w:name w:val="8CF1BEFD56CA4CABB4165411FDE3CDE45"/>
    <w:rsid w:val="0012337B"/>
    <w:rPr>
      <w:rFonts w:eastAsiaTheme="minorHAnsi"/>
      <w:lang w:eastAsia="en-US"/>
    </w:rPr>
  </w:style>
  <w:style w:type="paragraph" w:customStyle="1" w:styleId="4B688521D6874DB68CF80A8299E8D06F1">
    <w:name w:val="4B688521D6874DB68CF80A8299E8D06F1"/>
    <w:rsid w:val="0012337B"/>
    <w:rPr>
      <w:rFonts w:eastAsiaTheme="minorHAnsi"/>
      <w:lang w:eastAsia="en-US"/>
    </w:rPr>
  </w:style>
  <w:style w:type="paragraph" w:customStyle="1" w:styleId="D1E5B69E1A924CE8A429E34ADBFEDC8A5">
    <w:name w:val="D1E5B69E1A924CE8A429E34ADBFEDC8A5"/>
    <w:rsid w:val="0012337B"/>
    <w:rPr>
      <w:rFonts w:eastAsiaTheme="minorHAnsi"/>
      <w:lang w:eastAsia="en-US"/>
    </w:rPr>
  </w:style>
  <w:style w:type="paragraph" w:customStyle="1" w:styleId="2E7EB2355E6D4A81B3D92AB966A045B35">
    <w:name w:val="2E7EB2355E6D4A81B3D92AB966A045B35"/>
    <w:rsid w:val="0012337B"/>
    <w:rPr>
      <w:rFonts w:eastAsiaTheme="minorHAnsi"/>
      <w:lang w:eastAsia="en-US"/>
    </w:rPr>
  </w:style>
  <w:style w:type="paragraph" w:customStyle="1" w:styleId="D1CC9A7D3E5A485BAFB1601D062719A85">
    <w:name w:val="D1CC9A7D3E5A485BAFB1601D062719A85"/>
    <w:rsid w:val="0012337B"/>
    <w:rPr>
      <w:rFonts w:eastAsiaTheme="minorHAnsi"/>
      <w:lang w:eastAsia="en-US"/>
    </w:rPr>
  </w:style>
  <w:style w:type="paragraph" w:customStyle="1" w:styleId="1B419150462B4D3C8C162788ED218BD05">
    <w:name w:val="1B419150462B4D3C8C162788ED218BD05"/>
    <w:rsid w:val="0012337B"/>
    <w:rPr>
      <w:rFonts w:eastAsiaTheme="minorHAnsi"/>
      <w:lang w:eastAsia="en-US"/>
    </w:rPr>
  </w:style>
  <w:style w:type="paragraph" w:customStyle="1" w:styleId="9FB4CB90F85F4677876589212676E9585">
    <w:name w:val="9FB4CB90F85F4677876589212676E9585"/>
    <w:rsid w:val="0012337B"/>
    <w:rPr>
      <w:rFonts w:eastAsiaTheme="minorHAnsi"/>
      <w:lang w:eastAsia="en-US"/>
    </w:rPr>
  </w:style>
  <w:style w:type="paragraph" w:customStyle="1" w:styleId="6D6660B83F914F3CBCEE48D05B1EC08A5">
    <w:name w:val="6D6660B83F914F3CBCEE48D05B1EC08A5"/>
    <w:rsid w:val="0012337B"/>
    <w:rPr>
      <w:rFonts w:eastAsiaTheme="minorHAnsi"/>
      <w:lang w:eastAsia="en-US"/>
    </w:rPr>
  </w:style>
  <w:style w:type="paragraph" w:customStyle="1" w:styleId="23485CAD7D224F10B5AF93766C99073F5">
    <w:name w:val="23485CAD7D224F10B5AF93766C99073F5"/>
    <w:rsid w:val="0012337B"/>
    <w:rPr>
      <w:rFonts w:eastAsiaTheme="minorHAnsi"/>
      <w:lang w:eastAsia="en-US"/>
    </w:rPr>
  </w:style>
  <w:style w:type="paragraph" w:customStyle="1" w:styleId="6EB94691AF9E467B9804965810ABE5F55">
    <w:name w:val="6EB94691AF9E467B9804965810ABE5F55"/>
    <w:rsid w:val="0012337B"/>
    <w:rPr>
      <w:rFonts w:eastAsiaTheme="minorHAnsi"/>
      <w:lang w:eastAsia="en-US"/>
    </w:rPr>
  </w:style>
  <w:style w:type="paragraph" w:customStyle="1" w:styleId="E9C831A0DD27496E886272C92CDE671F5">
    <w:name w:val="E9C831A0DD27496E886272C92CDE671F5"/>
    <w:rsid w:val="0012337B"/>
    <w:rPr>
      <w:rFonts w:eastAsiaTheme="minorHAnsi"/>
      <w:lang w:eastAsia="en-US"/>
    </w:rPr>
  </w:style>
  <w:style w:type="paragraph" w:customStyle="1" w:styleId="E70B784ACAFE4170B48FCC120E0915825">
    <w:name w:val="E70B784ACAFE4170B48FCC120E0915825"/>
    <w:rsid w:val="0012337B"/>
    <w:rPr>
      <w:rFonts w:eastAsiaTheme="minorHAnsi"/>
      <w:lang w:eastAsia="en-US"/>
    </w:rPr>
  </w:style>
  <w:style w:type="paragraph" w:customStyle="1" w:styleId="3F820C05C80A46DFA16C30C0D4584F6C5">
    <w:name w:val="3F820C05C80A46DFA16C30C0D4584F6C5"/>
    <w:rsid w:val="0012337B"/>
    <w:rPr>
      <w:rFonts w:eastAsiaTheme="minorHAnsi"/>
      <w:lang w:eastAsia="en-US"/>
    </w:rPr>
  </w:style>
  <w:style w:type="paragraph" w:customStyle="1" w:styleId="FE596BAEDFCE42E6B67464C0713721665">
    <w:name w:val="FE596BAEDFCE42E6B67464C0713721665"/>
    <w:rsid w:val="0012337B"/>
    <w:rPr>
      <w:rFonts w:eastAsiaTheme="minorHAnsi"/>
      <w:lang w:eastAsia="en-US"/>
    </w:rPr>
  </w:style>
  <w:style w:type="paragraph" w:customStyle="1" w:styleId="54E47239BEEE4D028892EACCEFFB74BD5">
    <w:name w:val="54E47239BEEE4D028892EACCEFFB74BD5"/>
    <w:rsid w:val="0012337B"/>
    <w:rPr>
      <w:rFonts w:eastAsiaTheme="minorHAnsi"/>
      <w:lang w:eastAsia="en-US"/>
    </w:rPr>
  </w:style>
  <w:style w:type="paragraph" w:customStyle="1" w:styleId="87B72EBE9BF54769A62C4418F2FD557C5">
    <w:name w:val="87B72EBE9BF54769A62C4418F2FD557C5"/>
    <w:rsid w:val="0012337B"/>
    <w:rPr>
      <w:rFonts w:eastAsiaTheme="minorHAnsi"/>
      <w:lang w:eastAsia="en-US"/>
    </w:rPr>
  </w:style>
  <w:style w:type="paragraph" w:customStyle="1" w:styleId="9398EB1466D64822AF2A6638DCC7B1125">
    <w:name w:val="9398EB1466D64822AF2A6638DCC7B1125"/>
    <w:rsid w:val="0012337B"/>
    <w:rPr>
      <w:rFonts w:eastAsiaTheme="minorHAnsi"/>
      <w:lang w:eastAsia="en-US"/>
    </w:rPr>
  </w:style>
  <w:style w:type="paragraph" w:customStyle="1" w:styleId="DEFFBB9CC8134D2C941D385ABD8AF6CC5">
    <w:name w:val="DEFFBB9CC8134D2C941D385ABD8AF6CC5"/>
    <w:rsid w:val="0012337B"/>
    <w:rPr>
      <w:rFonts w:eastAsiaTheme="minorHAnsi"/>
      <w:lang w:eastAsia="en-US"/>
    </w:rPr>
  </w:style>
  <w:style w:type="paragraph" w:customStyle="1" w:styleId="A1615B880CFB47F09F3044FD7608C2BC5">
    <w:name w:val="A1615B880CFB47F09F3044FD7608C2BC5"/>
    <w:rsid w:val="0012337B"/>
    <w:rPr>
      <w:rFonts w:eastAsiaTheme="minorHAnsi"/>
      <w:lang w:eastAsia="en-US"/>
    </w:rPr>
  </w:style>
  <w:style w:type="paragraph" w:customStyle="1" w:styleId="AE03D2D6A0344FED80DC2B844736FFDE5">
    <w:name w:val="AE03D2D6A0344FED80DC2B844736FFDE5"/>
    <w:rsid w:val="0012337B"/>
    <w:rPr>
      <w:rFonts w:eastAsiaTheme="minorHAnsi"/>
      <w:lang w:eastAsia="en-US"/>
    </w:rPr>
  </w:style>
  <w:style w:type="paragraph" w:customStyle="1" w:styleId="3CC90EE85AC64431AB9C6CA9FBAB17285">
    <w:name w:val="3CC90EE85AC64431AB9C6CA9FBAB17285"/>
    <w:rsid w:val="0012337B"/>
    <w:rPr>
      <w:rFonts w:eastAsiaTheme="minorHAnsi"/>
      <w:lang w:eastAsia="en-US"/>
    </w:rPr>
  </w:style>
  <w:style w:type="paragraph" w:customStyle="1" w:styleId="552DE7D70D354321A937397F32C461655">
    <w:name w:val="552DE7D70D354321A937397F32C461655"/>
    <w:rsid w:val="0012337B"/>
    <w:rPr>
      <w:rFonts w:eastAsiaTheme="minorHAnsi"/>
      <w:lang w:eastAsia="en-US"/>
    </w:rPr>
  </w:style>
  <w:style w:type="paragraph" w:customStyle="1" w:styleId="A5E7C90C4FDE414A93975EB9B5E919095">
    <w:name w:val="A5E7C90C4FDE414A93975EB9B5E919095"/>
    <w:rsid w:val="0012337B"/>
    <w:rPr>
      <w:rFonts w:eastAsiaTheme="minorHAnsi"/>
      <w:lang w:eastAsia="en-US"/>
    </w:rPr>
  </w:style>
  <w:style w:type="paragraph" w:customStyle="1" w:styleId="EE3F952B2ED1416EA5E7D45898D083035">
    <w:name w:val="EE3F952B2ED1416EA5E7D45898D083035"/>
    <w:rsid w:val="0012337B"/>
    <w:rPr>
      <w:rFonts w:eastAsiaTheme="minorHAnsi"/>
      <w:lang w:eastAsia="en-US"/>
    </w:rPr>
  </w:style>
  <w:style w:type="paragraph" w:customStyle="1" w:styleId="AA4096C404204DE5ADDB6D3F511615E25">
    <w:name w:val="AA4096C404204DE5ADDB6D3F511615E25"/>
    <w:rsid w:val="0012337B"/>
    <w:rPr>
      <w:rFonts w:eastAsiaTheme="minorHAnsi"/>
      <w:lang w:eastAsia="en-US"/>
    </w:rPr>
  </w:style>
  <w:style w:type="paragraph" w:customStyle="1" w:styleId="F147CBB8B58F44F6AF00849B4FF0EF515">
    <w:name w:val="F147CBB8B58F44F6AF00849B4FF0EF515"/>
    <w:rsid w:val="0012337B"/>
    <w:rPr>
      <w:rFonts w:eastAsiaTheme="minorHAnsi"/>
      <w:lang w:eastAsia="en-US"/>
    </w:rPr>
  </w:style>
  <w:style w:type="paragraph" w:customStyle="1" w:styleId="C073253585FF4EB1B0C5D749CB21B60D5">
    <w:name w:val="C073253585FF4EB1B0C5D749CB21B60D5"/>
    <w:rsid w:val="0012337B"/>
    <w:rPr>
      <w:rFonts w:eastAsiaTheme="minorHAnsi"/>
      <w:lang w:eastAsia="en-US"/>
    </w:rPr>
  </w:style>
  <w:style w:type="paragraph" w:customStyle="1" w:styleId="03261F76B5374460AEB01C5CBE4555ED5">
    <w:name w:val="03261F76B5374460AEB01C5CBE4555ED5"/>
    <w:rsid w:val="0012337B"/>
    <w:rPr>
      <w:rFonts w:eastAsiaTheme="minorHAnsi"/>
      <w:lang w:eastAsia="en-US"/>
    </w:rPr>
  </w:style>
  <w:style w:type="paragraph" w:customStyle="1" w:styleId="5F6E0BCBE6274C10A01B05E739B6100B5">
    <w:name w:val="5F6E0BCBE6274C10A01B05E739B6100B5"/>
    <w:rsid w:val="0012337B"/>
    <w:rPr>
      <w:rFonts w:eastAsiaTheme="minorHAnsi"/>
      <w:lang w:eastAsia="en-US"/>
    </w:rPr>
  </w:style>
  <w:style w:type="paragraph" w:customStyle="1" w:styleId="2E34B17F964547638BCD598DE6C81CF25">
    <w:name w:val="2E34B17F964547638BCD598DE6C81CF25"/>
    <w:rsid w:val="0012337B"/>
    <w:rPr>
      <w:rFonts w:eastAsiaTheme="minorHAnsi"/>
      <w:lang w:eastAsia="en-US"/>
    </w:rPr>
  </w:style>
  <w:style w:type="paragraph" w:customStyle="1" w:styleId="39C959CD03384FBCABCBE58A8BC044E35">
    <w:name w:val="39C959CD03384FBCABCBE58A8BC044E35"/>
    <w:rsid w:val="0012337B"/>
    <w:rPr>
      <w:rFonts w:eastAsiaTheme="minorHAnsi"/>
      <w:lang w:eastAsia="en-US"/>
    </w:rPr>
  </w:style>
  <w:style w:type="paragraph" w:customStyle="1" w:styleId="E07DA4A62DDA46FC98F062BF2BCA3E495">
    <w:name w:val="E07DA4A62DDA46FC98F062BF2BCA3E495"/>
    <w:rsid w:val="0012337B"/>
    <w:rPr>
      <w:rFonts w:eastAsiaTheme="minorHAnsi"/>
      <w:lang w:eastAsia="en-US"/>
    </w:rPr>
  </w:style>
  <w:style w:type="paragraph" w:customStyle="1" w:styleId="C421485ED62E46AF9AC736237EA394095">
    <w:name w:val="C421485ED62E46AF9AC736237EA394095"/>
    <w:rsid w:val="0012337B"/>
    <w:rPr>
      <w:rFonts w:eastAsiaTheme="minorHAnsi"/>
      <w:lang w:eastAsia="en-US"/>
    </w:rPr>
  </w:style>
  <w:style w:type="paragraph" w:customStyle="1" w:styleId="9019EA02B2204382ACB510D8C8FA5D024">
    <w:name w:val="9019EA02B2204382ACB510D8C8FA5D024"/>
    <w:rsid w:val="0012337B"/>
    <w:rPr>
      <w:rFonts w:eastAsiaTheme="minorHAnsi"/>
      <w:lang w:eastAsia="en-US"/>
    </w:rPr>
  </w:style>
  <w:style w:type="paragraph" w:customStyle="1" w:styleId="4E82E53623C2481E90FF052B4F9A460E4">
    <w:name w:val="4E82E53623C2481E90FF052B4F9A460E4"/>
    <w:rsid w:val="0012337B"/>
    <w:rPr>
      <w:rFonts w:eastAsiaTheme="minorHAnsi"/>
      <w:lang w:eastAsia="en-US"/>
    </w:rPr>
  </w:style>
  <w:style w:type="paragraph" w:customStyle="1" w:styleId="2DD23E7C654542BABAF15CAA864735DD4">
    <w:name w:val="2DD23E7C654542BABAF15CAA864735DD4"/>
    <w:rsid w:val="0012337B"/>
    <w:rPr>
      <w:rFonts w:eastAsiaTheme="minorHAnsi"/>
      <w:lang w:eastAsia="en-US"/>
    </w:rPr>
  </w:style>
  <w:style w:type="paragraph" w:customStyle="1" w:styleId="D910CF3EFAEF4CDE84376DB9CF64377B4">
    <w:name w:val="D910CF3EFAEF4CDE84376DB9CF64377B4"/>
    <w:rsid w:val="0012337B"/>
    <w:rPr>
      <w:rFonts w:eastAsiaTheme="minorHAnsi"/>
      <w:lang w:eastAsia="en-US"/>
    </w:rPr>
  </w:style>
  <w:style w:type="paragraph" w:customStyle="1" w:styleId="B85DE68741B24185AE2348C6D65251F14">
    <w:name w:val="B85DE68741B24185AE2348C6D65251F14"/>
    <w:rsid w:val="0012337B"/>
    <w:rPr>
      <w:rFonts w:eastAsiaTheme="minorHAnsi"/>
      <w:lang w:eastAsia="en-US"/>
    </w:rPr>
  </w:style>
  <w:style w:type="paragraph" w:customStyle="1" w:styleId="B8F0D0B737F5485283669601814029514">
    <w:name w:val="B8F0D0B737F5485283669601814029514"/>
    <w:rsid w:val="0012337B"/>
    <w:rPr>
      <w:rFonts w:eastAsiaTheme="minorHAnsi"/>
      <w:lang w:eastAsia="en-US"/>
    </w:rPr>
  </w:style>
  <w:style w:type="paragraph" w:customStyle="1" w:styleId="EDDEF5D99C2D445EBF8CEA29F57F93EE4">
    <w:name w:val="EDDEF5D99C2D445EBF8CEA29F57F93EE4"/>
    <w:rsid w:val="0012337B"/>
    <w:rPr>
      <w:rFonts w:eastAsiaTheme="minorHAnsi"/>
      <w:lang w:eastAsia="en-US"/>
    </w:rPr>
  </w:style>
  <w:style w:type="paragraph" w:customStyle="1" w:styleId="7514B33E78D54BD0A25941965BFD2E974">
    <w:name w:val="7514B33E78D54BD0A25941965BFD2E974"/>
    <w:rsid w:val="0012337B"/>
    <w:rPr>
      <w:rFonts w:eastAsiaTheme="minorHAnsi"/>
      <w:lang w:eastAsia="en-US"/>
    </w:rPr>
  </w:style>
  <w:style w:type="paragraph" w:customStyle="1" w:styleId="CA740E3A1F2F4203B675BB5E0865539A4">
    <w:name w:val="CA740E3A1F2F4203B675BB5E0865539A4"/>
    <w:rsid w:val="0012337B"/>
    <w:rPr>
      <w:rFonts w:eastAsiaTheme="minorHAnsi"/>
      <w:lang w:eastAsia="en-US"/>
    </w:rPr>
  </w:style>
  <w:style w:type="paragraph" w:customStyle="1" w:styleId="B9CBBB0CEA61454D82C06A13335737394">
    <w:name w:val="B9CBBB0CEA61454D82C06A13335737394"/>
    <w:rsid w:val="0012337B"/>
    <w:rPr>
      <w:rFonts w:eastAsiaTheme="minorHAnsi"/>
      <w:lang w:eastAsia="en-US"/>
    </w:rPr>
  </w:style>
  <w:style w:type="paragraph" w:customStyle="1" w:styleId="4E7510DEE6FD411F948D7458BF251CAB4">
    <w:name w:val="4E7510DEE6FD411F948D7458BF251CAB4"/>
    <w:rsid w:val="0012337B"/>
    <w:rPr>
      <w:rFonts w:eastAsiaTheme="minorHAnsi"/>
      <w:lang w:eastAsia="en-US"/>
    </w:rPr>
  </w:style>
  <w:style w:type="paragraph" w:customStyle="1" w:styleId="E959FD8B0BF9494BBC88C60A15E5C2D64">
    <w:name w:val="E959FD8B0BF9494BBC88C60A15E5C2D64"/>
    <w:rsid w:val="0012337B"/>
    <w:rPr>
      <w:rFonts w:eastAsiaTheme="minorHAnsi"/>
      <w:lang w:eastAsia="en-US"/>
    </w:rPr>
  </w:style>
  <w:style w:type="paragraph" w:customStyle="1" w:styleId="872CFD85A5E141FA8E0609EFF16E533D1">
    <w:name w:val="872CFD85A5E141FA8E0609EFF16E533D1"/>
    <w:rsid w:val="0012337B"/>
    <w:rPr>
      <w:rFonts w:eastAsiaTheme="minorHAnsi"/>
      <w:lang w:eastAsia="en-US"/>
    </w:rPr>
  </w:style>
  <w:style w:type="paragraph" w:customStyle="1" w:styleId="5B77A85D800E4B47A5AD25F1B994ACD11">
    <w:name w:val="5B77A85D800E4B47A5AD25F1B994ACD11"/>
    <w:rsid w:val="0012337B"/>
    <w:rPr>
      <w:rFonts w:eastAsiaTheme="minorHAnsi"/>
      <w:lang w:eastAsia="en-US"/>
    </w:rPr>
  </w:style>
  <w:style w:type="paragraph" w:customStyle="1" w:styleId="1E499CED6C6E40BB9DBB98FC19BD023C1">
    <w:name w:val="1E499CED6C6E40BB9DBB98FC19BD023C1"/>
    <w:rsid w:val="0012337B"/>
    <w:rPr>
      <w:rFonts w:eastAsiaTheme="minorHAnsi"/>
      <w:lang w:eastAsia="en-US"/>
    </w:rPr>
  </w:style>
  <w:style w:type="paragraph" w:customStyle="1" w:styleId="F9FE6AA8DABE4E6BAE68DBE5E89EBC691">
    <w:name w:val="F9FE6AA8DABE4E6BAE68DBE5E89EBC691"/>
    <w:rsid w:val="0012337B"/>
    <w:rPr>
      <w:rFonts w:eastAsiaTheme="minorHAnsi"/>
      <w:lang w:eastAsia="en-US"/>
    </w:rPr>
  </w:style>
  <w:style w:type="paragraph" w:customStyle="1" w:styleId="443AF95D9E6C420D80683A753B09FF841">
    <w:name w:val="443AF95D9E6C420D80683A753B09FF841"/>
    <w:rsid w:val="0012337B"/>
    <w:rPr>
      <w:rFonts w:eastAsiaTheme="minorHAnsi"/>
      <w:lang w:eastAsia="en-US"/>
    </w:rPr>
  </w:style>
  <w:style w:type="paragraph" w:customStyle="1" w:styleId="97875F2F58334DC3B863D18D2838F2211">
    <w:name w:val="97875F2F58334DC3B863D18D2838F2211"/>
    <w:rsid w:val="0012337B"/>
    <w:rPr>
      <w:rFonts w:eastAsiaTheme="minorHAnsi"/>
      <w:lang w:eastAsia="en-US"/>
    </w:rPr>
  </w:style>
  <w:style w:type="paragraph" w:customStyle="1" w:styleId="8FDF346A04C64FBDB4B1437D6873BDB31">
    <w:name w:val="8FDF346A04C64FBDB4B1437D6873BDB31"/>
    <w:rsid w:val="0012337B"/>
    <w:rPr>
      <w:rFonts w:eastAsiaTheme="minorHAnsi"/>
      <w:lang w:eastAsia="en-US"/>
    </w:rPr>
  </w:style>
  <w:style w:type="paragraph" w:customStyle="1" w:styleId="927CF34610854B68B8820C38471EF0001">
    <w:name w:val="927CF34610854B68B8820C38471EF0001"/>
    <w:rsid w:val="0012337B"/>
    <w:rPr>
      <w:rFonts w:eastAsiaTheme="minorHAnsi"/>
      <w:lang w:eastAsia="en-US"/>
    </w:rPr>
  </w:style>
  <w:style w:type="paragraph" w:customStyle="1" w:styleId="496D239E8442444DAFD404CEBBEAB77F1">
    <w:name w:val="496D239E8442444DAFD404CEBBEAB77F1"/>
    <w:rsid w:val="0012337B"/>
    <w:rPr>
      <w:rFonts w:eastAsiaTheme="minorHAnsi"/>
      <w:lang w:eastAsia="en-US"/>
    </w:rPr>
  </w:style>
  <w:style w:type="paragraph" w:customStyle="1" w:styleId="3856CE61A8644ADFB178D380EC3B857B1">
    <w:name w:val="3856CE61A8644ADFB178D380EC3B857B1"/>
    <w:rsid w:val="0012337B"/>
    <w:rPr>
      <w:rFonts w:eastAsiaTheme="minorHAnsi"/>
      <w:lang w:eastAsia="en-US"/>
    </w:rPr>
  </w:style>
  <w:style w:type="paragraph" w:customStyle="1" w:styleId="358917D4DCB042AF8DF3ACC9A429F1B31">
    <w:name w:val="358917D4DCB042AF8DF3ACC9A429F1B31"/>
    <w:rsid w:val="0012337B"/>
    <w:rPr>
      <w:rFonts w:eastAsiaTheme="minorHAnsi"/>
      <w:lang w:eastAsia="en-US"/>
    </w:rPr>
  </w:style>
  <w:style w:type="paragraph" w:customStyle="1" w:styleId="65BF4105AE434BC1BCAE93603F41870A1">
    <w:name w:val="65BF4105AE434BC1BCAE93603F41870A1"/>
    <w:rsid w:val="0012337B"/>
    <w:rPr>
      <w:rFonts w:eastAsiaTheme="minorHAnsi"/>
      <w:lang w:eastAsia="en-US"/>
    </w:rPr>
  </w:style>
  <w:style w:type="paragraph" w:customStyle="1" w:styleId="7965015566ED4E59BAA07D66E2C14BBA1">
    <w:name w:val="7965015566ED4E59BAA07D66E2C14BBA1"/>
    <w:rsid w:val="0012337B"/>
    <w:rPr>
      <w:rFonts w:eastAsiaTheme="minorHAnsi"/>
      <w:lang w:eastAsia="en-US"/>
    </w:rPr>
  </w:style>
  <w:style w:type="paragraph" w:customStyle="1" w:styleId="3B35D141BC0F46B9BF2DB2803FB149E21">
    <w:name w:val="3B35D141BC0F46B9BF2DB2803FB149E21"/>
    <w:rsid w:val="0012337B"/>
    <w:rPr>
      <w:rFonts w:eastAsiaTheme="minorHAnsi"/>
      <w:lang w:eastAsia="en-US"/>
    </w:rPr>
  </w:style>
  <w:style w:type="paragraph" w:customStyle="1" w:styleId="CE8E593BCDE84479BC34B677240813C61">
    <w:name w:val="CE8E593BCDE84479BC34B677240813C61"/>
    <w:rsid w:val="0012337B"/>
    <w:rPr>
      <w:rFonts w:eastAsiaTheme="minorHAnsi"/>
      <w:lang w:eastAsia="en-US"/>
    </w:rPr>
  </w:style>
  <w:style w:type="paragraph" w:customStyle="1" w:styleId="F4087A48E2C04F5B985F08B3AE68B6E71">
    <w:name w:val="F4087A48E2C04F5B985F08B3AE68B6E71"/>
    <w:rsid w:val="0012337B"/>
    <w:rPr>
      <w:rFonts w:eastAsiaTheme="minorHAnsi"/>
      <w:lang w:eastAsia="en-US"/>
    </w:rPr>
  </w:style>
  <w:style w:type="paragraph" w:customStyle="1" w:styleId="C4734B296C33487FBD951D41A26EF24D1">
    <w:name w:val="C4734B296C33487FBD951D41A26EF24D1"/>
    <w:rsid w:val="0012337B"/>
    <w:rPr>
      <w:rFonts w:eastAsiaTheme="minorHAnsi"/>
      <w:lang w:eastAsia="en-US"/>
    </w:rPr>
  </w:style>
  <w:style w:type="paragraph" w:customStyle="1" w:styleId="FC78F412F8F747A2AA450E5D58E6CCDE1">
    <w:name w:val="FC78F412F8F747A2AA450E5D58E6CCDE1"/>
    <w:rsid w:val="0012337B"/>
    <w:rPr>
      <w:rFonts w:eastAsiaTheme="minorHAnsi"/>
      <w:lang w:eastAsia="en-US"/>
    </w:rPr>
  </w:style>
  <w:style w:type="paragraph" w:customStyle="1" w:styleId="2F1F8F4E3DAB438A91C9E6811B21B0EB1">
    <w:name w:val="2F1F8F4E3DAB438A91C9E6811B21B0EB1"/>
    <w:rsid w:val="0012337B"/>
    <w:rPr>
      <w:rFonts w:eastAsiaTheme="minorHAnsi"/>
      <w:lang w:eastAsia="en-US"/>
    </w:rPr>
  </w:style>
  <w:style w:type="paragraph" w:customStyle="1" w:styleId="7BBEFCD07A9447E9873585CC4A341C4D1">
    <w:name w:val="7BBEFCD07A9447E9873585CC4A341C4D1"/>
    <w:rsid w:val="0012337B"/>
    <w:rPr>
      <w:rFonts w:eastAsiaTheme="minorHAnsi"/>
      <w:lang w:eastAsia="en-US"/>
    </w:rPr>
  </w:style>
  <w:style w:type="paragraph" w:customStyle="1" w:styleId="45794FE5E19B435C9FECC076A69ECF031">
    <w:name w:val="45794FE5E19B435C9FECC076A69ECF031"/>
    <w:rsid w:val="0012337B"/>
    <w:rPr>
      <w:rFonts w:eastAsiaTheme="minorHAnsi"/>
      <w:lang w:eastAsia="en-US"/>
    </w:rPr>
  </w:style>
  <w:style w:type="paragraph" w:customStyle="1" w:styleId="AD6029D785BC49D8AE33AE44711EB8211">
    <w:name w:val="AD6029D785BC49D8AE33AE44711EB8211"/>
    <w:rsid w:val="0012337B"/>
    <w:rPr>
      <w:rFonts w:eastAsiaTheme="minorHAnsi"/>
      <w:lang w:eastAsia="en-US"/>
    </w:rPr>
  </w:style>
  <w:style w:type="paragraph" w:customStyle="1" w:styleId="E550D89B81EE429AB2DAB28E825957921">
    <w:name w:val="E550D89B81EE429AB2DAB28E825957921"/>
    <w:rsid w:val="0012337B"/>
    <w:rPr>
      <w:rFonts w:eastAsiaTheme="minorHAnsi"/>
      <w:lang w:eastAsia="en-US"/>
    </w:rPr>
  </w:style>
  <w:style w:type="paragraph" w:customStyle="1" w:styleId="FBB98493D0E04AF5BD4FA9F1C78D6B3E1">
    <w:name w:val="FBB98493D0E04AF5BD4FA9F1C78D6B3E1"/>
    <w:rsid w:val="0012337B"/>
    <w:rPr>
      <w:rFonts w:eastAsiaTheme="minorHAnsi"/>
      <w:lang w:eastAsia="en-US"/>
    </w:rPr>
  </w:style>
  <w:style w:type="paragraph" w:customStyle="1" w:styleId="3C942599D31341A499E0725C7234B9441">
    <w:name w:val="3C942599D31341A499E0725C7234B9441"/>
    <w:rsid w:val="0012337B"/>
    <w:rPr>
      <w:rFonts w:eastAsiaTheme="minorHAnsi"/>
      <w:lang w:eastAsia="en-US"/>
    </w:rPr>
  </w:style>
  <w:style w:type="paragraph" w:customStyle="1" w:styleId="E992BF34CFB141CFAFDB78A654CE08DF1">
    <w:name w:val="E992BF34CFB141CFAFDB78A654CE08DF1"/>
    <w:rsid w:val="0012337B"/>
    <w:rPr>
      <w:rFonts w:eastAsiaTheme="minorHAnsi"/>
      <w:lang w:eastAsia="en-US"/>
    </w:rPr>
  </w:style>
  <w:style w:type="paragraph" w:customStyle="1" w:styleId="7DCBFE6F7AEC4CD28082446C7CC4E2641">
    <w:name w:val="7DCBFE6F7AEC4CD28082446C7CC4E2641"/>
    <w:rsid w:val="0012337B"/>
    <w:rPr>
      <w:rFonts w:eastAsiaTheme="minorHAnsi"/>
      <w:lang w:eastAsia="en-US"/>
    </w:rPr>
  </w:style>
  <w:style w:type="paragraph" w:customStyle="1" w:styleId="EDDAD17BD0CB4CE980F340E0DEA9228E1">
    <w:name w:val="EDDAD17BD0CB4CE980F340E0DEA9228E1"/>
    <w:rsid w:val="0012337B"/>
    <w:rPr>
      <w:rFonts w:eastAsiaTheme="minorHAnsi"/>
      <w:lang w:eastAsia="en-US"/>
    </w:rPr>
  </w:style>
  <w:style w:type="paragraph" w:customStyle="1" w:styleId="426196F657074437B3E8DCF7082EB7091">
    <w:name w:val="426196F657074437B3E8DCF7082EB7091"/>
    <w:rsid w:val="0012337B"/>
    <w:rPr>
      <w:rFonts w:eastAsiaTheme="minorHAnsi"/>
      <w:lang w:eastAsia="en-US"/>
    </w:rPr>
  </w:style>
  <w:style w:type="paragraph" w:customStyle="1" w:styleId="0DF6D91389A84DBA997D8CE02BF5B7141">
    <w:name w:val="0DF6D91389A84DBA997D8CE02BF5B7141"/>
    <w:rsid w:val="0012337B"/>
    <w:rPr>
      <w:rFonts w:eastAsiaTheme="minorHAnsi"/>
      <w:lang w:eastAsia="en-US"/>
    </w:rPr>
  </w:style>
  <w:style w:type="paragraph" w:customStyle="1" w:styleId="161EC1C5CE47430585BE2B869C3DAE181">
    <w:name w:val="161EC1C5CE47430585BE2B869C3DAE181"/>
    <w:rsid w:val="0012337B"/>
    <w:rPr>
      <w:rFonts w:eastAsiaTheme="minorHAnsi"/>
      <w:lang w:eastAsia="en-US"/>
    </w:rPr>
  </w:style>
  <w:style w:type="paragraph" w:customStyle="1" w:styleId="57F64112ECE5492EAF29BD158A35AB7E1">
    <w:name w:val="57F64112ECE5492EAF29BD158A35AB7E1"/>
    <w:rsid w:val="0012337B"/>
    <w:rPr>
      <w:rFonts w:eastAsiaTheme="minorHAnsi"/>
      <w:lang w:eastAsia="en-US"/>
    </w:rPr>
  </w:style>
  <w:style w:type="paragraph" w:customStyle="1" w:styleId="ED3FE70C76174F18BF83132CF9DEFDF91">
    <w:name w:val="ED3FE70C76174F18BF83132CF9DEFDF91"/>
    <w:rsid w:val="0012337B"/>
    <w:rPr>
      <w:rFonts w:eastAsiaTheme="minorHAnsi"/>
      <w:lang w:eastAsia="en-US"/>
    </w:rPr>
  </w:style>
  <w:style w:type="paragraph" w:customStyle="1" w:styleId="4782BC5AA14446EE9A9249CF8D0F50E71">
    <w:name w:val="4782BC5AA14446EE9A9249CF8D0F50E71"/>
    <w:rsid w:val="0012337B"/>
    <w:rPr>
      <w:rFonts w:eastAsiaTheme="minorHAnsi"/>
      <w:lang w:eastAsia="en-US"/>
    </w:rPr>
  </w:style>
  <w:style w:type="paragraph" w:customStyle="1" w:styleId="6557DD1F866D43EC9CD5893D15BB0FB26">
    <w:name w:val="6557DD1F866D43EC9CD5893D15BB0FB26"/>
    <w:rsid w:val="0012337B"/>
    <w:rPr>
      <w:rFonts w:eastAsiaTheme="minorHAnsi"/>
      <w:lang w:eastAsia="en-US"/>
    </w:rPr>
  </w:style>
  <w:style w:type="paragraph" w:customStyle="1" w:styleId="8A322F4B08ED4951A5372E4D04AE1DE66">
    <w:name w:val="8A322F4B08ED4951A5372E4D04AE1DE66"/>
    <w:rsid w:val="0012337B"/>
    <w:rPr>
      <w:rFonts w:eastAsiaTheme="minorHAnsi"/>
      <w:lang w:eastAsia="en-US"/>
    </w:rPr>
  </w:style>
  <w:style w:type="paragraph" w:customStyle="1" w:styleId="951F5193E00B487E92D39E7DA332B17F6">
    <w:name w:val="951F5193E00B487E92D39E7DA332B17F6"/>
    <w:rsid w:val="0012337B"/>
    <w:rPr>
      <w:rFonts w:eastAsiaTheme="minorHAnsi"/>
      <w:lang w:eastAsia="en-US"/>
    </w:rPr>
  </w:style>
  <w:style w:type="paragraph" w:customStyle="1" w:styleId="2CB637774FB343C391EF54DF51855CFB6">
    <w:name w:val="2CB637774FB343C391EF54DF51855CFB6"/>
    <w:rsid w:val="0012337B"/>
    <w:rPr>
      <w:rFonts w:eastAsiaTheme="minorHAnsi"/>
      <w:lang w:eastAsia="en-US"/>
    </w:rPr>
  </w:style>
  <w:style w:type="paragraph" w:customStyle="1" w:styleId="A5F8EB71BD804DE29832A268F75A3B2B6">
    <w:name w:val="A5F8EB71BD804DE29832A268F75A3B2B6"/>
    <w:rsid w:val="0012337B"/>
    <w:rPr>
      <w:rFonts w:eastAsiaTheme="minorHAnsi"/>
      <w:lang w:eastAsia="en-US"/>
    </w:rPr>
  </w:style>
  <w:style w:type="paragraph" w:customStyle="1" w:styleId="ECD5305E01204FF29D25E598F59365DE6">
    <w:name w:val="ECD5305E01204FF29D25E598F59365DE6"/>
    <w:rsid w:val="0012337B"/>
    <w:rPr>
      <w:rFonts w:eastAsiaTheme="minorHAnsi"/>
      <w:lang w:eastAsia="en-US"/>
    </w:rPr>
  </w:style>
  <w:style w:type="paragraph" w:customStyle="1" w:styleId="1E7EB3FBB9B94F3F8A63659F032368A56">
    <w:name w:val="1E7EB3FBB9B94F3F8A63659F032368A56"/>
    <w:rsid w:val="0012337B"/>
    <w:rPr>
      <w:rFonts w:eastAsiaTheme="minorHAnsi"/>
      <w:lang w:eastAsia="en-US"/>
    </w:rPr>
  </w:style>
  <w:style w:type="paragraph" w:customStyle="1" w:styleId="E8D78F87D1064548911CEABC211E33516">
    <w:name w:val="E8D78F87D1064548911CEABC211E33516"/>
    <w:rsid w:val="0012337B"/>
    <w:rPr>
      <w:rFonts w:eastAsiaTheme="minorHAnsi"/>
      <w:lang w:eastAsia="en-US"/>
    </w:rPr>
  </w:style>
  <w:style w:type="paragraph" w:customStyle="1" w:styleId="6557DD1F866D43EC9CD5893D15BB0FB27">
    <w:name w:val="6557DD1F866D43EC9CD5893D15BB0FB27"/>
    <w:rsid w:val="0012337B"/>
    <w:rPr>
      <w:rFonts w:eastAsiaTheme="minorHAnsi"/>
      <w:lang w:eastAsia="en-US"/>
    </w:rPr>
  </w:style>
  <w:style w:type="paragraph" w:customStyle="1" w:styleId="8A322F4B08ED4951A5372E4D04AE1DE67">
    <w:name w:val="8A322F4B08ED4951A5372E4D04AE1DE67"/>
    <w:rsid w:val="0012337B"/>
    <w:rPr>
      <w:rFonts w:eastAsiaTheme="minorHAnsi"/>
      <w:lang w:eastAsia="en-US"/>
    </w:rPr>
  </w:style>
  <w:style w:type="paragraph" w:customStyle="1" w:styleId="951F5193E00B487E92D39E7DA332B17F7">
    <w:name w:val="951F5193E00B487E92D39E7DA332B17F7"/>
    <w:rsid w:val="0012337B"/>
    <w:rPr>
      <w:rFonts w:eastAsiaTheme="minorHAnsi"/>
      <w:lang w:eastAsia="en-US"/>
    </w:rPr>
  </w:style>
  <w:style w:type="paragraph" w:customStyle="1" w:styleId="2CB637774FB343C391EF54DF51855CFB7">
    <w:name w:val="2CB637774FB343C391EF54DF51855CFB7"/>
    <w:rsid w:val="0012337B"/>
    <w:rPr>
      <w:rFonts w:eastAsiaTheme="minorHAnsi"/>
      <w:lang w:eastAsia="en-US"/>
    </w:rPr>
  </w:style>
  <w:style w:type="paragraph" w:customStyle="1" w:styleId="A5F8EB71BD804DE29832A268F75A3B2B7">
    <w:name w:val="A5F8EB71BD804DE29832A268F75A3B2B7"/>
    <w:rsid w:val="0012337B"/>
    <w:rPr>
      <w:rFonts w:eastAsiaTheme="minorHAnsi"/>
      <w:lang w:eastAsia="en-US"/>
    </w:rPr>
  </w:style>
  <w:style w:type="paragraph" w:customStyle="1" w:styleId="ECD5305E01204FF29D25E598F59365DE7">
    <w:name w:val="ECD5305E01204FF29D25E598F59365DE7"/>
    <w:rsid w:val="0012337B"/>
    <w:rPr>
      <w:rFonts w:eastAsiaTheme="minorHAnsi"/>
      <w:lang w:eastAsia="en-US"/>
    </w:rPr>
  </w:style>
  <w:style w:type="paragraph" w:customStyle="1" w:styleId="1E7EB3FBB9B94F3F8A63659F032368A57">
    <w:name w:val="1E7EB3FBB9B94F3F8A63659F032368A57"/>
    <w:rsid w:val="0012337B"/>
    <w:rPr>
      <w:rFonts w:eastAsiaTheme="minorHAnsi"/>
      <w:lang w:eastAsia="en-US"/>
    </w:rPr>
  </w:style>
  <w:style w:type="paragraph" w:customStyle="1" w:styleId="E8D78F87D1064548911CEABC211E33517">
    <w:name w:val="E8D78F87D1064548911CEABC211E33517"/>
    <w:rsid w:val="0012337B"/>
    <w:rPr>
      <w:rFonts w:eastAsiaTheme="minorHAnsi"/>
      <w:lang w:eastAsia="en-US"/>
    </w:rPr>
  </w:style>
  <w:style w:type="paragraph" w:customStyle="1" w:styleId="45743C07635D42E5BAFD86EBFD043CBB6">
    <w:name w:val="45743C07635D42E5BAFD86EBFD043CBB6"/>
    <w:rsid w:val="0012337B"/>
    <w:rPr>
      <w:rFonts w:eastAsiaTheme="minorHAnsi"/>
      <w:lang w:eastAsia="en-US"/>
    </w:rPr>
  </w:style>
  <w:style w:type="paragraph" w:customStyle="1" w:styleId="0D370A81A6494ECAB570E044CF148E426">
    <w:name w:val="0D370A81A6494ECAB570E044CF148E426"/>
    <w:rsid w:val="0012337B"/>
    <w:rPr>
      <w:rFonts w:eastAsiaTheme="minorHAnsi"/>
      <w:lang w:eastAsia="en-US"/>
    </w:rPr>
  </w:style>
  <w:style w:type="paragraph" w:customStyle="1" w:styleId="B7CA836C9F844181A6BB402299F5B0A36">
    <w:name w:val="B7CA836C9F844181A6BB402299F5B0A36"/>
    <w:rsid w:val="0012337B"/>
    <w:rPr>
      <w:rFonts w:eastAsiaTheme="minorHAnsi"/>
      <w:lang w:eastAsia="en-US"/>
    </w:rPr>
  </w:style>
  <w:style w:type="paragraph" w:customStyle="1" w:styleId="3EEE55BA8BDD45ED88C867F8E323CEDB6">
    <w:name w:val="3EEE55BA8BDD45ED88C867F8E323CEDB6"/>
    <w:rsid w:val="0012337B"/>
    <w:rPr>
      <w:rFonts w:eastAsiaTheme="minorHAnsi"/>
      <w:lang w:eastAsia="en-US"/>
    </w:rPr>
  </w:style>
  <w:style w:type="paragraph" w:customStyle="1" w:styleId="6D9FCEB5B122479D9062EFB5A12603686">
    <w:name w:val="6D9FCEB5B122479D9062EFB5A12603686"/>
    <w:rsid w:val="0012337B"/>
    <w:rPr>
      <w:rFonts w:eastAsiaTheme="minorHAnsi"/>
      <w:lang w:eastAsia="en-US"/>
    </w:rPr>
  </w:style>
  <w:style w:type="paragraph" w:customStyle="1" w:styleId="A7261AB819FD424DBE1CB8CF6865D4156">
    <w:name w:val="A7261AB819FD424DBE1CB8CF6865D4156"/>
    <w:rsid w:val="0012337B"/>
    <w:rPr>
      <w:rFonts w:eastAsiaTheme="minorHAnsi"/>
      <w:lang w:eastAsia="en-US"/>
    </w:rPr>
  </w:style>
  <w:style w:type="paragraph" w:customStyle="1" w:styleId="2D321B117A124F44B8C3AAA07525B44A6">
    <w:name w:val="2D321B117A124F44B8C3AAA07525B44A6"/>
    <w:rsid w:val="0012337B"/>
    <w:rPr>
      <w:rFonts w:eastAsiaTheme="minorHAnsi"/>
      <w:lang w:eastAsia="en-US"/>
    </w:rPr>
  </w:style>
  <w:style w:type="paragraph" w:customStyle="1" w:styleId="1FD6795968B140AABF1F04139EAC81196">
    <w:name w:val="1FD6795968B140AABF1F04139EAC81196"/>
    <w:rsid w:val="0012337B"/>
    <w:rPr>
      <w:rFonts w:eastAsiaTheme="minorHAnsi"/>
      <w:lang w:eastAsia="en-US"/>
    </w:rPr>
  </w:style>
  <w:style w:type="paragraph" w:customStyle="1" w:styleId="81F3E5F228954934AC5667AA60C3CA256">
    <w:name w:val="81F3E5F228954934AC5667AA60C3CA256"/>
    <w:rsid w:val="0012337B"/>
    <w:rPr>
      <w:rFonts w:eastAsiaTheme="minorHAnsi"/>
      <w:lang w:eastAsia="en-US"/>
    </w:rPr>
  </w:style>
  <w:style w:type="paragraph" w:customStyle="1" w:styleId="8CF1BEFD56CA4CABB4165411FDE3CDE46">
    <w:name w:val="8CF1BEFD56CA4CABB4165411FDE3CDE46"/>
    <w:rsid w:val="0012337B"/>
    <w:rPr>
      <w:rFonts w:eastAsiaTheme="minorHAnsi"/>
      <w:lang w:eastAsia="en-US"/>
    </w:rPr>
  </w:style>
  <w:style w:type="paragraph" w:customStyle="1" w:styleId="4B688521D6874DB68CF80A8299E8D06F2">
    <w:name w:val="4B688521D6874DB68CF80A8299E8D06F2"/>
    <w:rsid w:val="0012337B"/>
    <w:rPr>
      <w:rFonts w:eastAsiaTheme="minorHAnsi"/>
      <w:lang w:eastAsia="en-US"/>
    </w:rPr>
  </w:style>
  <w:style w:type="paragraph" w:customStyle="1" w:styleId="D1E5B69E1A924CE8A429E34ADBFEDC8A6">
    <w:name w:val="D1E5B69E1A924CE8A429E34ADBFEDC8A6"/>
    <w:rsid w:val="0012337B"/>
    <w:rPr>
      <w:rFonts w:eastAsiaTheme="minorHAnsi"/>
      <w:lang w:eastAsia="en-US"/>
    </w:rPr>
  </w:style>
  <w:style w:type="paragraph" w:customStyle="1" w:styleId="2E7EB2355E6D4A81B3D92AB966A045B36">
    <w:name w:val="2E7EB2355E6D4A81B3D92AB966A045B36"/>
    <w:rsid w:val="0012337B"/>
    <w:rPr>
      <w:rFonts w:eastAsiaTheme="minorHAnsi"/>
      <w:lang w:eastAsia="en-US"/>
    </w:rPr>
  </w:style>
  <w:style w:type="paragraph" w:customStyle="1" w:styleId="D1CC9A7D3E5A485BAFB1601D062719A86">
    <w:name w:val="D1CC9A7D3E5A485BAFB1601D062719A86"/>
    <w:rsid w:val="0012337B"/>
    <w:rPr>
      <w:rFonts w:eastAsiaTheme="minorHAnsi"/>
      <w:lang w:eastAsia="en-US"/>
    </w:rPr>
  </w:style>
  <w:style w:type="paragraph" w:customStyle="1" w:styleId="1B419150462B4D3C8C162788ED218BD06">
    <w:name w:val="1B419150462B4D3C8C162788ED218BD06"/>
    <w:rsid w:val="0012337B"/>
    <w:rPr>
      <w:rFonts w:eastAsiaTheme="minorHAnsi"/>
      <w:lang w:eastAsia="en-US"/>
    </w:rPr>
  </w:style>
  <w:style w:type="paragraph" w:customStyle="1" w:styleId="9FB4CB90F85F4677876589212676E9586">
    <w:name w:val="9FB4CB90F85F4677876589212676E9586"/>
    <w:rsid w:val="0012337B"/>
    <w:rPr>
      <w:rFonts w:eastAsiaTheme="minorHAnsi"/>
      <w:lang w:eastAsia="en-US"/>
    </w:rPr>
  </w:style>
  <w:style w:type="paragraph" w:customStyle="1" w:styleId="6D6660B83F914F3CBCEE48D05B1EC08A6">
    <w:name w:val="6D6660B83F914F3CBCEE48D05B1EC08A6"/>
    <w:rsid w:val="0012337B"/>
    <w:rPr>
      <w:rFonts w:eastAsiaTheme="minorHAnsi"/>
      <w:lang w:eastAsia="en-US"/>
    </w:rPr>
  </w:style>
  <w:style w:type="paragraph" w:customStyle="1" w:styleId="23485CAD7D224F10B5AF93766C99073F6">
    <w:name w:val="23485CAD7D224F10B5AF93766C99073F6"/>
    <w:rsid w:val="0012337B"/>
    <w:rPr>
      <w:rFonts w:eastAsiaTheme="minorHAnsi"/>
      <w:lang w:eastAsia="en-US"/>
    </w:rPr>
  </w:style>
  <w:style w:type="paragraph" w:customStyle="1" w:styleId="6EB94691AF9E467B9804965810ABE5F56">
    <w:name w:val="6EB94691AF9E467B9804965810ABE5F56"/>
    <w:rsid w:val="0012337B"/>
    <w:rPr>
      <w:rFonts w:eastAsiaTheme="minorHAnsi"/>
      <w:lang w:eastAsia="en-US"/>
    </w:rPr>
  </w:style>
  <w:style w:type="paragraph" w:customStyle="1" w:styleId="E9C831A0DD27496E886272C92CDE671F6">
    <w:name w:val="E9C831A0DD27496E886272C92CDE671F6"/>
    <w:rsid w:val="0012337B"/>
    <w:rPr>
      <w:rFonts w:eastAsiaTheme="minorHAnsi"/>
      <w:lang w:eastAsia="en-US"/>
    </w:rPr>
  </w:style>
  <w:style w:type="paragraph" w:customStyle="1" w:styleId="E70B784ACAFE4170B48FCC120E0915826">
    <w:name w:val="E70B784ACAFE4170B48FCC120E0915826"/>
    <w:rsid w:val="0012337B"/>
    <w:rPr>
      <w:rFonts w:eastAsiaTheme="minorHAnsi"/>
      <w:lang w:eastAsia="en-US"/>
    </w:rPr>
  </w:style>
  <w:style w:type="paragraph" w:customStyle="1" w:styleId="3F820C05C80A46DFA16C30C0D4584F6C6">
    <w:name w:val="3F820C05C80A46DFA16C30C0D4584F6C6"/>
    <w:rsid w:val="0012337B"/>
    <w:rPr>
      <w:rFonts w:eastAsiaTheme="minorHAnsi"/>
      <w:lang w:eastAsia="en-US"/>
    </w:rPr>
  </w:style>
  <w:style w:type="paragraph" w:customStyle="1" w:styleId="FE596BAEDFCE42E6B67464C0713721666">
    <w:name w:val="FE596BAEDFCE42E6B67464C0713721666"/>
    <w:rsid w:val="0012337B"/>
    <w:rPr>
      <w:rFonts w:eastAsiaTheme="minorHAnsi"/>
      <w:lang w:eastAsia="en-US"/>
    </w:rPr>
  </w:style>
  <w:style w:type="paragraph" w:customStyle="1" w:styleId="54E47239BEEE4D028892EACCEFFB74BD6">
    <w:name w:val="54E47239BEEE4D028892EACCEFFB74BD6"/>
    <w:rsid w:val="0012337B"/>
    <w:rPr>
      <w:rFonts w:eastAsiaTheme="minorHAnsi"/>
      <w:lang w:eastAsia="en-US"/>
    </w:rPr>
  </w:style>
  <w:style w:type="paragraph" w:customStyle="1" w:styleId="87B72EBE9BF54769A62C4418F2FD557C6">
    <w:name w:val="87B72EBE9BF54769A62C4418F2FD557C6"/>
    <w:rsid w:val="0012337B"/>
    <w:rPr>
      <w:rFonts w:eastAsiaTheme="minorHAnsi"/>
      <w:lang w:eastAsia="en-US"/>
    </w:rPr>
  </w:style>
  <w:style w:type="paragraph" w:customStyle="1" w:styleId="9398EB1466D64822AF2A6638DCC7B1126">
    <w:name w:val="9398EB1466D64822AF2A6638DCC7B1126"/>
    <w:rsid w:val="0012337B"/>
    <w:rPr>
      <w:rFonts w:eastAsiaTheme="minorHAnsi"/>
      <w:lang w:eastAsia="en-US"/>
    </w:rPr>
  </w:style>
  <w:style w:type="paragraph" w:customStyle="1" w:styleId="DEFFBB9CC8134D2C941D385ABD8AF6CC6">
    <w:name w:val="DEFFBB9CC8134D2C941D385ABD8AF6CC6"/>
    <w:rsid w:val="0012337B"/>
    <w:rPr>
      <w:rFonts w:eastAsiaTheme="minorHAnsi"/>
      <w:lang w:eastAsia="en-US"/>
    </w:rPr>
  </w:style>
  <w:style w:type="paragraph" w:customStyle="1" w:styleId="A1615B880CFB47F09F3044FD7608C2BC6">
    <w:name w:val="A1615B880CFB47F09F3044FD7608C2BC6"/>
    <w:rsid w:val="0012337B"/>
    <w:rPr>
      <w:rFonts w:eastAsiaTheme="minorHAnsi"/>
      <w:lang w:eastAsia="en-US"/>
    </w:rPr>
  </w:style>
  <w:style w:type="paragraph" w:customStyle="1" w:styleId="AE03D2D6A0344FED80DC2B844736FFDE6">
    <w:name w:val="AE03D2D6A0344FED80DC2B844736FFDE6"/>
    <w:rsid w:val="0012337B"/>
    <w:rPr>
      <w:rFonts w:eastAsiaTheme="minorHAnsi"/>
      <w:lang w:eastAsia="en-US"/>
    </w:rPr>
  </w:style>
  <w:style w:type="paragraph" w:customStyle="1" w:styleId="3CC90EE85AC64431AB9C6CA9FBAB17286">
    <w:name w:val="3CC90EE85AC64431AB9C6CA9FBAB17286"/>
    <w:rsid w:val="0012337B"/>
    <w:rPr>
      <w:rFonts w:eastAsiaTheme="minorHAnsi"/>
      <w:lang w:eastAsia="en-US"/>
    </w:rPr>
  </w:style>
  <w:style w:type="paragraph" w:customStyle="1" w:styleId="552DE7D70D354321A937397F32C461656">
    <w:name w:val="552DE7D70D354321A937397F32C461656"/>
    <w:rsid w:val="0012337B"/>
    <w:rPr>
      <w:rFonts w:eastAsiaTheme="minorHAnsi"/>
      <w:lang w:eastAsia="en-US"/>
    </w:rPr>
  </w:style>
  <w:style w:type="paragraph" w:customStyle="1" w:styleId="A5E7C90C4FDE414A93975EB9B5E919096">
    <w:name w:val="A5E7C90C4FDE414A93975EB9B5E919096"/>
    <w:rsid w:val="0012337B"/>
    <w:rPr>
      <w:rFonts w:eastAsiaTheme="minorHAnsi"/>
      <w:lang w:eastAsia="en-US"/>
    </w:rPr>
  </w:style>
  <w:style w:type="paragraph" w:customStyle="1" w:styleId="EE3F952B2ED1416EA5E7D45898D083036">
    <w:name w:val="EE3F952B2ED1416EA5E7D45898D083036"/>
    <w:rsid w:val="0012337B"/>
    <w:rPr>
      <w:rFonts w:eastAsiaTheme="minorHAnsi"/>
      <w:lang w:eastAsia="en-US"/>
    </w:rPr>
  </w:style>
  <w:style w:type="paragraph" w:customStyle="1" w:styleId="AA4096C404204DE5ADDB6D3F511615E26">
    <w:name w:val="AA4096C404204DE5ADDB6D3F511615E26"/>
    <w:rsid w:val="0012337B"/>
    <w:rPr>
      <w:rFonts w:eastAsiaTheme="minorHAnsi"/>
      <w:lang w:eastAsia="en-US"/>
    </w:rPr>
  </w:style>
  <w:style w:type="paragraph" w:customStyle="1" w:styleId="F147CBB8B58F44F6AF00849B4FF0EF516">
    <w:name w:val="F147CBB8B58F44F6AF00849B4FF0EF516"/>
    <w:rsid w:val="0012337B"/>
    <w:rPr>
      <w:rFonts w:eastAsiaTheme="minorHAnsi"/>
      <w:lang w:eastAsia="en-US"/>
    </w:rPr>
  </w:style>
  <w:style w:type="paragraph" w:customStyle="1" w:styleId="C073253585FF4EB1B0C5D749CB21B60D6">
    <w:name w:val="C073253585FF4EB1B0C5D749CB21B60D6"/>
    <w:rsid w:val="0012337B"/>
    <w:rPr>
      <w:rFonts w:eastAsiaTheme="minorHAnsi"/>
      <w:lang w:eastAsia="en-US"/>
    </w:rPr>
  </w:style>
  <w:style w:type="paragraph" w:customStyle="1" w:styleId="03261F76B5374460AEB01C5CBE4555ED6">
    <w:name w:val="03261F76B5374460AEB01C5CBE4555ED6"/>
    <w:rsid w:val="0012337B"/>
    <w:rPr>
      <w:rFonts w:eastAsiaTheme="minorHAnsi"/>
      <w:lang w:eastAsia="en-US"/>
    </w:rPr>
  </w:style>
  <w:style w:type="paragraph" w:customStyle="1" w:styleId="5F6E0BCBE6274C10A01B05E739B6100B6">
    <w:name w:val="5F6E0BCBE6274C10A01B05E739B6100B6"/>
    <w:rsid w:val="0012337B"/>
    <w:rPr>
      <w:rFonts w:eastAsiaTheme="minorHAnsi"/>
      <w:lang w:eastAsia="en-US"/>
    </w:rPr>
  </w:style>
  <w:style w:type="paragraph" w:customStyle="1" w:styleId="2E34B17F964547638BCD598DE6C81CF26">
    <w:name w:val="2E34B17F964547638BCD598DE6C81CF26"/>
    <w:rsid w:val="0012337B"/>
    <w:rPr>
      <w:rFonts w:eastAsiaTheme="minorHAnsi"/>
      <w:lang w:eastAsia="en-US"/>
    </w:rPr>
  </w:style>
  <w:style w:type="paragraph" w:customStyle="1" w:styleId="39C959CD03384FBCABCBE58A8BC044E36">
    <w:name w:val="39C959CD03384FBCABCBE58A8BC044E36"/>
    <w:rsid w:val="0012337B"/>
    <w:rPr>
      <w:rFonts w:eastAsiaTheme="minorHAnsi"/>
      <w:lang w:eastAsia="en-US"/>
    </w:rPr>
  </w:style>
  <w:style w:type="paragraph" w:customStyle="1" w:styleId="E07DA4A62DDA46FC98F062BF2BCA3E496">
    <w:name w:val="E07DA4A62DDA46FC98F062BF2BCA3E496"/>
    <w:rsid w:val="0012337B"/>
    <w:rPr>
      <w:rFonts w:eastAsiaTheme="minorHAnsi"/>
      <w:lang w:eastAsia="en-US"/>
    </w:rPr>
  </w:style>
  <w:style w:type="paragraph" w:customStyle="1" w:styleId="C421485ED62E46AF9AC736237EA394096">
    <w:name w:val="C421485ED62E46AF9AC736237EA394096"/>
    <w:rsid w:val="0012337B"/>
    <w:rPr>
      <w:rFonts w:eastAsiaTheme="minorHAnsi"/>
      <w:lang w:eastAsia="en-US"/>
    </w:rPr>
  </w:style>
  <w:style w:type="paragraph" w:customStyle="1" w:styleId="9019EA02B2204382ACB510D8C8FA5D025">
    <w:name w:val="9019EA02B2204382ACB510D8C8FA5D025"/>
    <w:rsid w:val="0012337B"/>
    <w:rPr>
      <w:rFonts w:eastAsiaTheme="minorHAnsi"/>
      <w:lang w:eastAsia="en-US"/>
    </w:rPr>
  </w:style>
  <w:style w:type="paragraph" w:customStyle="1" w:styleId="4E82E53623C2481E90FF052B4F9A460E5">
    <w:name w:val="4E82E53623C2481E90FF052B4F9A460E5"/>
    <w:rsid w:val="0012337B"/>
    <w:rPr>
      <w:rFonts w:eastAsiaTheme="minorHAnsi"/>
      <w:lang w:eastAsia="en-US"/>
    </w:rPr>
  </w:style>
  <w:style w:type="paragraph" w:customStyle="1" w:styleId="2DD23E7C654542BABAF15CAA864735DD5">
    <w:name w:val="2DD23E7C654542BABAF15CAA864735DD5"/>
    <w:rsid w:val="0012337B"/>
    <w:rPr>
      <w:rFonts w:eastAsiaTheme="minorHAnsi"/>
      <w:lang w:eastAsia="en-US"/>
    </w:rPr>
  </w:style>
  <w:style w:type="paragraph" w:customStyle="1" w:styleId="D910CF3EFAEF4CDE84376DB9CF64377B5">
    <w:name w:val="D910CF3EFAEF4CDE84376DB9CF64377B5"/>
    <w:rsid w:val="0012337B"/>
    <w:rPr>
      <w:rFonts w:eastAsiaTheme="minorHAnsi"/>
      <w:lang w:eastAsia="en-US"/>
    </w:rPr>
  </w:style>
  <w:style w:type="paragraph" w:customStyle="1" w:styleId="B85DE68741B24185AE2348C6D65251F15">
    <w:name w:val="B85DE68741B24185AE2348C6D65251F15"/>
    <w:rsid w:val="0012337B"/>
    <w:rPr>
      <w:rFonts w:eastAsiaTheme="minorHAnsi"/>
      <w:lang w:eastAsia="en-US"/>
    </w:rPr>
  </w:style>
  <w:style w:type="paragraph" w:customStyle="1" w:styleId="B8F0D0B737F5485283669601814029515">
    <w:name w:val="B8F0D0B737F5485283669601814029515"/>
    <w:rsid w:val="0012337B"/>
    <w:rPr>
      <w:rFonts w:eastAsiaTheme="minorHAnsi"/>
      <w:lang w:eastAsia="en-US"/>
    </w:rPr>
  </w:style>
  <w:style w:type="paragraph" w:customStyle="1" w:styleId="EDDEF5D99C2D445EBF8CEA29F57F93EE5">
    <w:name w:val="EDDEF5D99C2D445EBF8CEA29F57F93EE5"/>
    <w:rsid w:val="0012337B"/>
    <w:rPr>
      <w:rFonts w:eastAsiaTheme="minorHAnsi"/>
      <w:lang w:eastAsia="en-US"/>
    </w:rPr>
  </w:style>
  <w:style w:type="paragraph" w:customStyle="1" w:styleId="7514B33E78D54BD0A25941965BFD2E975">
    <w:name w:val="7514B33E78D54BD0A25941965BFD2E975"/>
    <w:rsid w:val="0012337B"/>
    <w:rPr>
      <w:rFonts w:eastAsiaTheme="minorHAnsi"/>
      <w:lang w:eastAsia="en-US"/>
    </w:rPr>
  </w:style>
  <w:style w:type="paragraph" w:customStyle="1" w:styleId="CA740E3A1F2F4203B675BB5E0865539A5">
    <w:name w:val="CA740E3A1F2F4203B675BB5E0865539A5"/>
    <w:rsid w:val="0012337B"/>
    <w:rPr>
      <w:rFonts w:eastAsiaTheme="minorHAnsi"/>
      <w:lang w:eastAsia="en-US"/>
    </w:rPr>
  </w:style>
  <w:style w:type="paragraph" w:customStyle="1" w:styleId="B9CBBB0CEA61454D82C06A13335737395">
    <w:name w:val="B9CBBB0CEA61454D82C06A13335737395"/>
    <w:rsid w:val="0012337B"/>
    <w:rPr>
      <w:rFonts w:eastAsiaTheme="minorHAnsi"/>
      <w:lang w:eastAsia="en-US"/>
    </w:rPr>
  </w:style>
  <w:style w:type="paragraph" w:customStyle="1" w:styleId="4E7510DEE6FD411F948D7458BF251CAB5">
    <w:name w:val="4E7510DEE6FD411F948D7458BF251CAB5"/>
    <w:rsid w:val="0012337B"/>
    <w:rPr>
      <w:rFonts w:eastAsiaTheme="minorHAnsi"/>
      <w:lang w:eastAsia="en-US"/>
    </w:rPr>
  </w:style>
  <w:style w:type="paragraph" w:customStyle="1" w:styleId="E959FD8B0BF9494BBC88C60A15E5C2D65">
    <w:name w:val="E959FD8B0BF9494BBC88C60A15E5C2D65"/>
    <w:rsid w:val="0012337B"/>
    <w:rPr>
      <w:rFonts w:eastAsiaTheme="minorHAnsi"/>
      <w:lang w:eastAsia="en-US"/>
    </w:rPr>
  </w:style>
  <w:style w:type="paragraph" w:customStyle="1" w:styleId="872CFD85A5E141FA8E0609EFF16E533D2">
    <w:name w:val="872CFD85A5E141FA8E0609EFF16E533D2"/>
    <w:rsid w:val="0012337B"/>
    <w:rPr>
      <w:rFonts w:eastAsiaTheme="minorHAnsi"/>
      <w:lang w:eastAsia="en-US"/>
    </w:rPr>
  </w:style>
  <w:style w:type="paragraph" w:customStyle="1" w:styleId="5B77A85D800E4B47A5AD25F1B994ACD12">
    <w:name w:val="5B77A85D800E4B47A5AD25F1B994ACD12"/>
    <w:rsid w:val="0012337B"/>
    <w:rPr>
      <w:rFonts w:eastAsiaTheme="minorHAnsi"/>
      <w:lang w:eastAsia="en-US"/>
    </w:rPr>
  </w:style>
  <w:style w:type="paragraph" w:customStyle="1" w:styleId="1E499CED6C6E40BB9DBB98FC19BD023C2">
    <w:name w:val="1E499CED6C6E40BB9DBB98FC19BD023C2"/>
    <w:rsid w:val="0012337B"/>
    <w:rPr>
      <w:rFonts w:eastAsiaTheme="minorHAnsi"/>
      <w:lang w:eastAsia="en-US"/>
    </w:rPr>
  </w:style>
  <w:style w:type="paragraph" w:customStyle="1" w:styleId="F9FE6AA8DABE4E6BAE68DBE5E89EBC692">
    <w:name w:val="F9FE6AA8DABE4E6BAE68DBE5E89EBC692"/>
    <w:rsid w:val="0012337B"/>
    <w:rPr>
      <w:rFonts w:eastAsiaTheme="minorHAnsi"/>
      <w:lang w:eastAsia="en-US"/>
    </w:rPr>
  </w:style>
  <w:style w:type="paragraph" w:customStyle="1" w:styleId="443AF95D9E6C420D80683A753B09FF842">
    <w:name w:val="443AF95D9E6C420D80683A753B09FF842"/>
    <w:rsid w:val="0012337B"/>
    <w:rPr>
      <w:rFonts w:eastAsiaTheme="minorHAnsi"/>
      <w:lang w:eastAsia="en-US"/>
    </w:rPr>
  </w:style>
  <w:style w:type="paragraph" w:customStyle="1" w:styleId="97875F2F58334DC3B863D18D2838F2212">
    <w:name w:val="97875F2F58334DC3B863D18D2838F2212"/>
    <w:rsid w:val="0012337B"/>
    <w:rPr>
      <w:rFonts w:eastAsiaTheme="minorHAnsi"/>
      <w:lang w:eastAsia="en-US"/>
    </w:rPr>
  </w:style>
  <w:style w:type="paragraph" w:customStyle="1" w:styleId="8FDF346A04C64FBDB4B1437D6873BDB32">
    <w:name w:val="8FDF346A04C64FBDB4B1437D6873BDB32"/>
    <w:rsid w:val="0012337B"/>
    <w:rPr>
      <w:rFonts w:eastAsiaTheme="minorHAnsi"/>
      <w:lang w:eastAsia="en-US"/>
    </w:rPr>
  </w:style>
  <w:style w:type="paragraph" w:customStyle="1" w:styleId="927CF34610854B68B8820C38471EF0002">
    <w:name w:val="927CF34610854B68B8820C38471EF0002"/>
    <w:rsid w:val="0012337B"/>
    <w:rPr>
      <w:rFonts w:eastAsiaTheme="minorHAnsi"/>
      <w:lang w:eastAsia="en-US"/>
    </w:rPr>
  </w:style>
  <w:style w:type="paragraph" w:customStyle="1" w:styleId="496D239E8442444DAFD404CEBBEAB77F2">
    <w:name w:val="496D239E8442444DAFD404CEBBEAB77F2"/>
    <w:rsid w:val="0012337B"/>
    <w:rPr>
      <w:rFonts w:eastAsiaTheme="minorHAnsi"/>
      <w:lang w:eastAsia="en-US"/>
    </w:rPr>
  </w:style>
  <w:style w:type="paragraph" w:customStyle="1" w:styleId="3856CE61A8644ADFB178D380EC3B857B2">
    <w:name w:val="3856CE61A8644ADFB178D380EC3B857B2"/>
    <w:rsid w:val="0012337B"/>
    <w:rPr>
      <w:rFonts w:eastAsiaTheme="minorHAnsi"/>
      <w:lang w:eastAsia="en-US"/>
    </w:rPr>
  </w:style>
  <w:style w:type="paragraph" w:customStyle="1" w:styleId="358917D4DCB042AF8DF3ACC9A429F1B32">
    <w:name w:val="358917D4DCB042AF8DF3ACC9A429F1B32"/>
    <w:rsid w:val="0012337B"/>
    <w:rPr>
      <w:rFonts w:eastAsiaTheme="minorHAnsi"/>
      <w:lang w:eastAsia="en-US"/>
    </w:rPr>
  </w:style>
  <w:style w:type="paragraph" w:customStyle="1" w:styleId="65BF4105AE434BC1BCAE93603F41870A2">
    <w:name w:val="65BF4105AE434BC1BCAE93603F41870A2"/>
    <w:rsid w:val="0012337B"/>
    <w:rPr>
      <w:rFonts w:eastAsiaTheme="minorHAnsi"/>
      <w:lang w:eastAsia="en-US"/>
    </w:rPr>
  </w:style>
  <w:style w:type="paragraph" w:customStyle="1" w:styleId="7965015566ED4E59BAA07D66E2C14BBA2">
    <w:name w:val="7965015566ED4E59BAA07D66E2C14BBA2"/>
    <w:rsid w:val="0012337B"/>
    <w:rPr>
      <w:rFonts w:eastAsiaTheme="minorHAnsi"/>
      <w:lang w:eastAsia="en-US"/>
    </w:rPr>
  </w:style>
  <w:style w:type="paragraph" w:customStyle="1" w:styleId="3B35D141BC0F46B9BF2DB2803FB149E22">
    <w:name w:val="3B35D141BC0F46B9BF2DB2803FB149E22"/>
    <w:rsid w:val="0012337B"/>
    <w:rPr>
      <w:rFonts w:eastAsiaTheme="minorHAnsi"/>
      <w:lang w:eastAsia="en-US"/>
    </w:rPr>
  </w:style>
  <w:style w:type="paragraph" w:customStyle="1" w:styleId="CE8E593BCDE84479BC34B677240813C62">
    <w:name w:val="CE8E593BCDE84479BC34B677240813C62"/>
    <w:rsid w:val="0012337B"/>
    <w:rPr>
      <w:rFonts w:eastAsiaTheme="minorHAnsi"/>
      <w:lang w:eastAsia="en-US"/>
    </w:rPr>
  </w:style>
  <w:style w:type="paragraph" w:customStyle="1" w:styleId="F4087A48E2C04F5B985F08B3AE68B6E72">
    <w:name w:val="F4087A48E2C04F5B985F08B3AE68B6E72"/>
    <w:rsid w:val="0012337B"/>
    <w:rPr>
      <w:rFonts w:eastAsiaTheme="minorHAnsi"/>
      <w:lang w:eastAsia="en-US"/>
    </w:rPr>
  </w:style>
  <w:style w:type="paragraph" w:customStyle="1" w:styleId="C4734B296C33487FBD951D41A26EF24D2">
    <w:name w:val="C4734B296C33487FBD951D41A26EF24D2"/>
    <w:rsid w:val="0012337B"/>
    <w:rPr>
      <w:rFonts w:eastAsiaTheme="minorHAnsi"/>
      <w:lang w:eastAsia="en-US"/>
    </w:rPr>
  </w:style>
  <w:style w:type="paragraph" w:customStyle="1" w:styleId="FC78F412F8F747A2AA450E5D58E6CCDE2">
    <w:name w:val="FC78F412F8F747A2AA450E5D58E6CCDE2"/>
    <w:rsid w:val="0012337B"/>
    <w:rPr>
      <w:rFonts w:eastAsiaTheme="minorHAnsi"/>
      <w:lang w:eastAsia="en-US"/>
    </w:rPr>
  </w:style>
  <w:style w:type="paragraph" w:customStyle="1" w:styleId="2F1F8F4E3DAB438A91C9E6811B21B0EB2">
    <w:name w:val="2F1F8F4E3DAB438A91C9E6811B21B0EB2"/>
    <w:rsid w:val="0012337B"/>
    <w:rPr>
      <w:rFonts w:eastAsiaTheme="minorHAnsi"/>
      <w:lang w:eastAsia="en-US"/>
    </w:rPr>
  </w:style>
  <w:style w:type="paragraph" w:customStyle="1" w:styleId="7BBEFCD07A9447E9873585CC4A341C4D2">
    <w:name w:val="7BBEFCD07A9447E9873585CC4A341C4D2"/>
    <w:rsid w:val="0012337B"/>
    <w:rPr>
      <w:rFonts w:eastAsiaTheme="minorHAnsi"/>
      <w:lang w:eastAsia="en-US"/>
    </w:rPr>
  </w:style>
  <w:style w:type="paragraph" w:customStyle="1" w:styleId="45794FE5E19B435C9FECC076A69ECF032">
    <w:name w:val="45794FE5E19B435C9FECC076A69ECF032"/>
    <w:rsid w:val="0012337B"/>
    <w:rPr>
      <w:rFonts w:eastAsiaTheme="minorHAnsi"/>
      <w:lang w:eastAsia="en-US"/>
    </w:rPr>
  </w:style>
  <w:style w:type="paragraph" w:customStyle="1" w:styleId="AD6029D785BC49D8AE33AE44711EB8212">
    <w:name w:val="AD6029D785BC49D8AE33AE44711EB8212"/>
    <w:rsid w:val="0012337B"/>
    <w:rPr>
      <w:rFonts w:eastAsiaTheme="minorHAnsi"/>
      <w:lang w:eastAsia="en-US"/>
    </w:rPr>
  </w:style>
  <w:style w:type="paragraph" w:customStyle="1" w:styleId="E550D89B81EE429AB2DAB28E825957922">
    <w:name w:val="E550D89B81EE429AB2DAB28E825957922"/>
    <w:rsid w:val="0012337B"/>
    <w:rPr>
      <w:rFonts w:eastAsiaTheme="minorHAnsi"/>
      <w:lang w:eastAsia="en-US"/>
    </w:rPr>
  </w:style>
  <w:style w:type="paragraph" w:customStyle="1" w:styleId="FBB98493D0E04AF5BD4FA9F1C78D6B3E2">
    <w:name w:val="FBB98493D0E04AF5BD4FA9F1C78D6B3E2"/>
    <w:rsid w:val="0012337B"/>
    <w:rPr>
      <w:rFonts w:eastAsiaTheme="minorHAnsi"/>
      <w:lang w:eastAsia="en-US"/>
    </w:rPr>
  </w:style>
  <w:style w:type="paragraph" w:customStyle="1" w:styleId="3C942599D31341A499E0725C7234B9442">
    <w:name w:val="3C942599D31341A499E0725C7234B9442"/>
    <w:rsid w:val="0012337B"/>
    <w:rPr>
      <w:rFonts w:eastAsiaTheme="minorHAnsi"/>
      <w:lang w:eastAsia="en-US"/>
    </w:rPr>
  </w:style>
  <w:style w:type="paragraph" w:customStyle="1" w:styleId="E992BF34CFB141CFAFDB78A654CE08DF2">
    <w:name w:val="E992BF34CFB141CFAFDB78A654CE08DF2"/>
    <w:rsid w:val="0012337B"/>
    <w:rPr>
      <w:rFonts w:eastAsiaTheme="minorHAnsi"/>
      <w:lang w:eastAsia="en-US"/>
    </w:rPr>
  </w:style>
  <w:style w:type="paragraph" w:customStyle="1" w:styleId="7DCBFE6F7AEC4CD28082446C7CC4E2642">
    <w:name w:val="7DCBFE6F7AEC4CD28082446C7CC4E2642"/>
    <w:rsid w:val="0012337B"/>
    <w:rPr>
      <w:rFonts w:eastAsiaTheme="minorHAnsi"/>
      <w:lang w:eastAsia="en-US"/>
    </w:rPr>
  </w:style>
  <w:style w:type="paragraph" w:customStyle="1" w:styleId="EDDAD17BD0CB4CE980F340E0DEA9228E2">
    <w:name w:val="EDDAD17BD0CB4CE980F340E0DEA9228E2"/>
    <w:rsid w:val="0012337B"/>
    <w:rPr>
      <w:rFonts w:eastAsiaTheme="minorHAnsi"/>
      <w:lang w:eastAsia="en-US"/>
    </w:rPr>
  </w:style>
  <w:style w:type="paragraph" w:customStyle="1" w:styleId="426196F657074437B3E8DCF7082EB7092">
    <w:name w:val="426196F657074437B3E8DCF7082EB7092"/>
    <w:rsid w:val="0012337B"/>
    <w:rPr>
      <w:rFonts w:eastAsiaTheme="minorHAnsi"/>
      <w:lang w:eastAsia="en-US"/>
    </w:rPr>
  </w:style>
  <w:style w:type="paragraph" w:customStyle="1" w:styleId="0DF6D91389A84DBA997D8CE02BF5B7142">
    <w:name w:val="0DF6D91389A84DBA997D8CE02BF5B7142"/>
    <w:rsid w:val="0012337B"/>
    <w:rPr>
      <w:rFonts w:eastAsiaTheme="minorHAnsi"/>
      <w:lang w:eastAsia="en-US"/>
    </w:rPr>
  </w:style>
  <w:style w:type="paragraph" w:customStyle="1" w:styleId="161EC1C5CE47430585BE2B869C3DAE182">
    <w:name w:val="161EC1C5CE47430585BE2B869C3DAE182"/>
    <w:rsid w:val="0012337B"/>
    <w:rPr>
      <w:rFonts w:eastAsiaTheme="minorHAnsi"/>
      <w:lang w:eastAsia="en-US"/>
    </w:rPr>
  </w:style>
  <w:style w:type="paragraph" w:customStyle="1" w:styleId="57F64112ECE5492EAF29BD158A35AB7E2">
    <w:name w:val="57F64112ECE5492EAF29BD158A35AB7E2"/>
    <w:rsid w:val="0012337B"/>
    <w:rPr>
      <w:rFonts w:eastAsiaTheme="minorHAnsi"/>
      <w:lang w:eastAsia="en-US"/>
    </w:rPr>
  </w:style>
  <w:style w:type="paragraph" w:customStyle="1" w:styleId="ED3FE70C76174F18BF83132CF9DEFDF92">
    <w:name w:val="ED3FE70C76174F18BF83132CF9DEFDF92"/>
    <w:rsid w:val="0012337B"/>
    <w:rPr>
      <w:rFonts w:eastAsiaTheme="minorHAnsi"/>
      <w:lang w:eastAsia="en-US"/>
    </w:rPr>
  </w:style>
  <w:style w:type="paragraph" w:customStyle="1" w:styleId="4782BC5AA14446EE9A9249CF8D0F50E72">
    <w:name w:val="4782BC5AA14446EE9A9249CF8D0F50E72"/>
    <w:rsid w:val="0012337B"/>
    <w:rPr>
      <w:rFonts w:eastAsiaTheme="minorHAnsi"/>
      <w:lang w:eastAsia="en-US"/>
    </w:rPr>
  </w:style>
  <w:style w:type="paragraph" w:customStyle="1" w:styleId="6557DD1F866D43EC9CD5893D15BB0FB28">
    <w:name w:val="6557DD1F866D43EC9CD5893D15BB0FB28"/>
    <w:rsid w:val="0012337B"/>
    <w:rPr>
      <w:rFonts w:eastAsiaTheme="minorHAnsi"/>
      <w:lang w:eastAsia="en-US"/>
    </w:rPr>
  </w:style>
  <w:style w:type="paragraph" w:customStyle="1" w:styleId="8A322F4B08ED4951A5372E4D04AE1DE68">
    <w:name w:val="8A322F4B08ED4951A5372E4D04AE1DE68"/>
    <w:rsid w:val="0012337B"/>
    <w:rPr>
      <w:rFonts w:eastAsiaTheme="minorHAnsi"/>
      <w:lang w:eastAsia="en-US"/>
    </w:rPr>
  </w:style>
  <w:style w:type="paragraph" w:customStyle="1" w:styleId="951F5193E00B487E92D39E7DA332B17F8">
    <w:name w:val="951F5193E00B487E92D39E7DA332B17F8"/>
    <w:rsid w:val="0012337B"/>
    <w:rPr>
      <w:rFonts w:eastAsiaTheme="minorHAnsi"/>
      <w:lang w:eastAsia="en-US"/>
    </w:rPr>
  </w:style>
  <w:style w:type="paragraph" w:customStyle="1" w:styleId="2CB637774FB343C391EF54DF51855CFB8">
    <w:name w:val="2CB637774FB343C391EF54DF51855CFB8"/>
    <w:rsid w:val="0012337B"/>
    <w:rPr>
      <w:rFonts w:eastAsiaTheme="minorHAnsi"/>
      <w:lang w:eastAsia="en-US"/>
    </w:rPr>
  </w:style>
  <w:style w:type="paragraph" w:customStyle="1" w:styleId="A5F8EB71BD804DE29832A268F75A3B2B8">
    <w:name w:val="A5F8EB71BD804DE29832A268F75A3B2B8"/>
    <w:rsid w:val="0012337B"/>
    <w:rPr>
      <w:rFonts w:eastAsiaTheme="minorHAnsi"/>
      <w:lang w:eastAsia="en-US"/>
    </w:rPr>
  </w:style>
  <w:style w:type="paragraph" w:customStyle="1" w:styleId="ECD5305E01204FF29D25E598F59365DE8">
    <w:name w:val="ECD5305E01204FF29D25E598F59365DE8"/>
    <w:rsid w:val="0012337B"/>
    <w:rPr>
      <w:rFonts w:eastAsiaTheme="minorHAnsi"/>
      <w:lang w:eastAsia="en-US"/>
    </w:rPr>
  </w:style>
  <w:style w:type="paragraph" w:customStyle="1" w:styleId="1E7EB3FBB9B94F3F8A63659F032368A58">
    <w:name w:val="1E7EB3FBB9B94F3F8A63659F032368A58"/>
    <w:rsid w:val="0012337B"/>
    <w:rPr>
      <w:rFonts w:eastAsiaTheme="minorHAnsi"/>
      <w:lang w:eastAsia="en-US"/>
    </w:rPr>
  </w:style>
  <w:style w:type="paragraph" w:customStyle="1" w:styleId="E8D78F87D1064548911CEABC211E33518">
    <w:name w:val="E8D78F87D1064548911CEABC211E33518"/>
    <w:rsid w:val="0012337B"/>
    <w:rPr>
      <w:rFonts w:eastAsiaTheme="minorHAnsi"/>
      <w:lang w:eastAsia="en-US"/>
    </w:rPr>
  </w:style>
  <w:style w:type="paragraph" w:customStyle="1" w:styleId="8DE358B82E0C43A4B0FCA00AD690805F">
    <w:name w:val="8DE358B82E0C43A4B0FCA00AD690805F"/>
    <w:rsid w:val="0012337B"/>
    <w:rPr>
      <w:rFonts w:eastAsiaTheme="minorHAnsi"/>
      <w:lang w:eastAsia="en-US"/>
    </w:rPr>
  </w:style>
  <w:style w:type="paragraph" w:customStyle="1" w:styleId="45743C07635D42E5BAFD86EBFD043CBB7">
    <w:name w:val="45743C07635D42E5BAFD86EBFD043CBB7"/>
    <w:rsid w:val="0012337B"/>
    <w:rPr>
      <w:rFonts w:eastAsiaTheme="minorHAnsi"/>
      <w:lang w:eastAsia="en-US"/>
    </w:rPr>
  </w:style>
  <w:style w:type="paragraph" w:customStyle="1" w:styleId="0D370A81A6494ECAB570E044CF148E427">
    <w:name w:val="0D370A81A6494ECAB570E044CF148E427"/>
    <w:rsid w:val="0012337B"/>
    <w:rPr>
      <w:rFonts w:eastAsiaTheme="minorHAnsi"/>
      <w:lang w:eastAsia="en-US"/>
    </w:rPr>
  </w:style>
  <w:style w:type="paragraph" w:customStyle="1" w:styleId="B7CA836C9F844181A6BB402299F5B0A37">
    <w:name w:val="B7CA836C9F844181A6BB402299F5B0A37"/>
    <w:rsid w:val="0012337B"/>
    <w:rPr>
      <w:rFonts w:eastAsiaTheme="minorHAnsi"/>
      <w:lang w:eastAsia="en-US"/>
    </w:rPr>
  </w:style>
  <w:style w:type="paragraph" w:customStyle="1" w:styleId="3EEE55BA8BDD45ED88C867F8E323CEDB7">
    <w:name w:val="3EEE55BA8BDD45ED88C867F8E323CEDB7"/>
    <w:rsid w:val="0012337B"/>
    <w:rPr>
      <w:rFonts w:eastAsiaTheme="minorHAnsi"/>
      <w:lang w:eastAsia="en-US"/>
    </w:rPr>
  </w:style>
  <w:style w:type="paragraph" w:customStyle="1" w:styleId="6D9FCEB5B122479D9062EFB5A12603687">
    <w:name w:val="6D9FCEB5B122479D9062EFB5A12603687"/>
    <w:rsid w:val="0012337B"/>
    <w:rPr>
      <w:rFonts w:eastAsiaTheme="minorHAnsi"/>
      <w:lang w:eastAsia="en-US"/>
    </w:rPr>
  </w:style>
  <w:style w:type="paragraph" w:customStyle="1" w:styleId="B8EF6EC74EE9470CA7D7807348D41871">
    <w:name w:val="B8EF6EC74EE9470CA7D7807348D41871"/>
    <w:rsid w:val="0012337B"/>
    <w:rPr>
      <w:rFonts w:eastAsiaTheme="minorHAnsi"/>
      <w:lang w:eastAsia="en-US"/>
    </w:rPr>
  </w:style>
  <w:style w:type="paragraph" w:customStyle="1" w:styleId="54455206847040B9B2F106CA804BE0C5">
    <w:name w:val="54455206847040B9B2F106CA804BE0C5"/>
    <w:rsid w:val="0012337B"/>
    <w:rPr>
      <w:rFonts w:eastAsiaTheme="minorHAnsi"/>
      <w:lang w:eastAsia="en-US"/>
    </w:rPr>
  </w:style>
  <w:style w:type="paragraph" w:customStyle="1" w:styleId="B7C1AF2F7DD64FC9910D9F7743419997">
    <w:name w:val="B7C1AF2F7DD64FC9910D9F7743419997"/>
    <w:rsid w:val="0012337B"/>
    <w:rPr>
      <w:rFonts w:eastAsiaTheme="minorHAnsi"/>
      <w:lang w:eastAsia="en-US"/>
    </w:rPr>
  </w:style>
  <w:style w:type="paragraph" w:customStyle="1" w:styleId="2D321B117A124F44B8C3AAA07525B44A7">
    <w:name w:val="2D321B117A124F44B8C3AAA07525B44A7"/>
    <w:rsid w:val="0012337B"/>
    <w:rPr>
      <w:rFonts w:eastAsiaTheme="minorHAnsi"/>
      <w:lang w:eastAsia="en-US"/>
    </w:rPr>
  </w:style>
  <w:style w:type="paragraph" w:customStyle="1" w:styleId="1FD6795968B140AABF1F04139EAC81197">
    <w:name w:val="1FD6795968B140AABF1F04139EAC81197"/>
    <w:rsid w:val="0012337B"/>
    <w:rPr>
      <w:rFonts w:eastAsiaTheme="minorHAnsi"/>
      <w:lang w:eastAsia="en-US"/>
    </w:rPr>
  </w:style>
  <w:style w:type="paragraph" w:customStyle="1" w:styleId="81F3E5F228954934AC5667AA60C3CA257">
    <w:name w:val="81F3E5F228954934AC5667AA60C3CA257"/>
    <w:rsid w:val="0012337B"/>
    <w:rPr>
      <w:rFonts w:eastAsiaTheme="minorHAnsi"/>
      <w:lang w:eastAsia="en-US"/>
    </w:rPr>
  </w:style>
  <w:style w:type="paragraph" w:customStyle="1" w:styleId="8CF1BEFD56CA4CABB4165411FDE3CDE47">
    <w:name w:val="8CF1BEFD56CA4CABB4165411FDE3CDE47"/>
    <w:rsid w:val="0012337B"/>
    <w:rPr>
      <w:rFonts w:eastAsiaTheme="minorHAnsi"/>
      <w:lang w:eastAsia="en-US"/>
    </w:rPr>
  </w:style>
  <w:style w:type="paragraph" w:customStyle="1" w:styleId="4B688521D6874DB68CF80A8299E8D06F3">
    <w:name w:val="4B688521D6874DB68CF80A8299E8D06F3"/>
    <w:rsid w:val="0012337B"/>
    <w:rPr>
      <w:rFonts w:eastAsiaTheme="minorHAnsi"/>
      <w:lang w:eastAsia="en-US"/>
    </w:rPr>
  </w:style>
  <w:style w:type="paragraph" w:customStyle="1" w:styleId="D1E5B69E1A924CE8A429E34ADBFEDC8A7">
    <w:name w:val="D1E5B69E1A924CE8A429E34ADBFEDC8A7"/>
    <w:rsid w:val="0012337B"/>
    <w:rPr>
      <w:rFonts w:eastAsiaTheme="minorHAnsi"/>
      <w:lang w:eastAsia="en-US"/>
    </w:rPr>
  </w:style>
  <w:style w:type="paragraph" w:customStyle="1" w:styleId="2E7EB2355E6D4A81B3D92AB966A045B37">
    <w:name w:val="2E7EB2355E6D4A81B3D92AB966A045B37"/>
    <w:rsid w:val="0012337B"/>
    <w:rPr>
      <w:rFonts w:eastAsiaTheme="minorHAnsi"/>
      <w:lang w:eastAsia="en-US"/>
    </w:rPr>
  </w:style>
  <w:style w:type="paragraph" w:customStyle="1" w:styleId="D1CC9A7D3E5A485BAFB1601D062719A87">
    <w:name w:val="D1CC9A7D3E5A485BAFB1601D062719A87"/>
    <w:rsid w:val="0012337B"/>
    <w:rPr>
      <w:rFonts w:eastAsiaTheme="minorHAnsi"/>
      <w:lang w:eastAsia="en-US"/>
    </w:rPr>
  </w:style>
  <w:style w:type="paragraph" w:customStyle="1" w:styleId="1B419150462B4D3C8C162788ED218BD07">
    <w:name w:val="1B419150462B4D3C8C162788ED218BD07"/>
    <w:rsid w:val="0012337B"/>
    <w:rPr>
      <w:rFonts w:eastAsiaTheme="minorHAnsi"/>
      <w:lang w:eastAsia="en-US"/>
    </w:rPr>
  </w:style>
  <w:style w:type="paragraph" w:customStyle="1" w:styleId="9FB4CB90F85F4677876589212676E9587">
    <w:name w:val="9FB4CB90F85F4677876589212676E9587"/>
    <w:rsid w:val="0012337B"/>
    <w:rPr>
      <w:rFonts w:eastAsiaTheme="minorHAnsi"/>
      <w:lang w:eastAsia="en-US"/>
    </w:rPr>
  </w:style>
  <w:style w:type="paragraph" w:customStyle="1" w:styleId="6D6660B83F914F3CBCEE48D05B1EC08A7">
    <w:name w:val="6D6660B83F914F3CBCEE48D05B1EC08A7"/>
    <w:rsid w:val="0012337B"/>
    <w:rPr>
      <w:rFonts w:eastAsiaTheme="minorHAnsi"/>
      <w:lang w:eastAsia="en-US"/>
    </w:rPr>
  </w:style>
  <w:style w:type="paragraph" w:customStyle="1" w:styleId="729FE978D6DE42BEB83EA452DE9811A8">
    <w:name w:val="729FE978D6DE42BEB83EA452DE9811A8"/>
    <w:rsid w:val="0012337B"/>
    <w:rPr>
      <w:rFonts w:eastAsiaTheme="minorHAnsi"/>
      <w:lang w:eastAsia="en-US"/>
    </w:rPr>
  </w:style>
  <w:style w:type="paragraph" w:customStyle="1" w:styleId="23485CAD7D224F10B5AF93766C99073F7">
    <w:name w:val="23485CAD7D224F10B5AF93766C99073F7"/>
    <w:rsid w:val="0012337B"/>
    <w:rPr>
      <w:rFonts w:eastAsiaTheme="minorHAnsi"/>
      <w:lang w:eastAsia="en-US"/>
    </w:rPr>
  </w:style>
  <w:style w:type="paragraph" w:customStyle="1" w:styleId="6EB94691AF9E467B9804965810ABE5F57">
    <w:name w:val="6EB94691AF9E467B9804965810ABE5F57"/>
    <w:rsid w:val="0012337B"/>
    <w:rPr>
      <w:rFonts w:eastAsiaTheme="minorHAnsi"/>
      <w:lang w:eastAsia="en-US"/>
    </w:rPr>
  </w:style>
  <w:style w:type="paragraph" w:customStyle="1" w:styleId="E9C831A0DD27496E886272C92CDE671F7">
    <w:name w:val="E9C831A0DD27496E886272C92CDE671F7"/>
    <w:rsid w:val="0012337B"/>
    <w:rPr>
      <w:rFonts w:eastAsiaTheme="minorHAnsi"/>
      <w:lang w:eastAsia="en-US"/>
    </w:rPr>
  </w:style>
  <w:style w:type="paragraph" w:customStyle="1" w:styleId="E70B784ACAFE4170B48FCC120E0915827">
    <w:name w:val="E70B784ACAFE4170B48FCC120E0915827"/>
    <w:rsid w:val="0012337B"/>
    <w:rPr>
      <w:rFonts w:eastAsiaTheme="minorHAnsi"/>
      <w:lang w:eastAsia="en-US"/>
    </w:rPr>
  </w:style>
  <w:style w:type="paragraph" w:customStyle="1" w:styleId="3F820C05C80A46DFA16C30C0D4584F6C7">
    <w:name w:val="3F820C05C80A46DFA16C30C0D4584F6C7"/>
    <w:rsid w:val="0012337B"/>
    <w:rPr>
      <w:rFonts w:eastAsiaTheme="minorHAnsi"/>
      <w:lang w:eastAsia="en-US"/>
    </w:rPr>
  </w:style>
  <w:style w:type="paragraph" w:customStyle="1" w:styleId="FE596BAEDFCE42E6B67464C0713721667">
    <w:name w:val="FE596BAEDFCE42E6B67464C0713721667"/>
    <w:rsid w:val="0012337B"/>
    <w:rPr>
      <w:rFonts w:eastAsiaTheme="minorHAnsi"/>
      <w:lang w:eastAsia="en-US"/>
    </w:rPr>
  </w:style>
  <w:style w:type="paragraph" w:customStyle="1" w:styleId="54E47239BEEE4D028892EACCEFFB74BD7">
    <w:name w:val="54E47239BEEE4D028892EACCEFFB74BD7"/>
    <w:rsid w:val="0012337B"/>
    <w:rPr>
      <w:rFonts w:eastAsiaTheme="minorHAnsi"/>
      <w:lang w:eastAsia="en-US"/>
    </w:rPr>
  </w:style>
  <w:style w:type="paragraph" w:customStyle="1" w:styleId="9A6BBCDC77B942209C1E6C86C061F24D">
    <w:name w:val="9A6BBCDC77B942209C1E6C86C061F24D"/>
    <w:rsid w:val="0012337B"/>
    <w:rPr>
      <w:rFonts w:eastAsiaTheme="minorHAnsi"/>
      <w:lang w:eastAsia="en-US"/>
    </w:rPr>
  </w:style>
  <w:style w:type="paragraph" w:customStyle="1" w:styleId="87B72EBE9BF54769A62C4418F2FD557C7">
    <w:name w:val="87B72EBE9BF54769A62C4418F2FD557C7"/>
    <w:rsid w:val="0012337B"/>
    <w:rPr>
      <w:rFonts w:eastAsiaTheme="minorHAnsi"/>
      <w:lang w:eastAsia="en-US"/>
    </w:rPr>
  </w:style>
  <w:style w:type="paragraph" w:customStyle="1" w:styleId="9398EB1466D64822AF2A6638DCC7B1127">
    <w:name w:val="9398EB1466D64822AF2A6638DCC7B1127"/>
    <w:rsid w:val="0012337B"/>
    <w:rPr>
      <w:rFonts w:eastAsiaTheme="minorHAnsi"/>
      <w:lang w:eastAsia="en-US"/>
    </w:rPr>
  </w:style>
  <w:style w:type="paragraph" w:customStyle="1" w:styleId="DEFFBB9CC8134D2C941D385ABD8AF6CC7">
    <w:name w:val="DEFFBB9CC8134D2C941D385ABD8AF6CC7"/>
    <w:rsid w:val="0012337B"/>
    <w:rPr>
      <w:rFonts w:eastAsiaTheme="minorHAnsi"/>
      <w:lang w:eastAsia="en-US"/>
    </w:rPr>
  </w:style>
  <w:style w:type="paragraph" w:customStyle="1" w:styleId="A1615B880CFB47F09F3044FD7608C2BC7">
    <w:name w:val="A1615B880CFB47F09F3044FD7608C2BC7"/>
    <w:rsid w:val="0012337B"/>
    <w:rPr>
      <w:rFonts w:eastAsiaTheme="minorHAnsi"/>
      <w:lang w:eastAsia="en-US"/>
    </w:rPr>
  </w:style>
  <w:style w:type="paragraph" w:customStyle="1" w:styleId="AE03D2D6A0344FED80DC2B844736FFDE7">
    <w:name w:val="AE03D2D6A0344FED80DC2B844736FFDE7"/>
    <w:rsid w:val="0012337B"/>
    <w:rPr>
      <w:rFonts w:eastAsiaTheme="minorHAnsi"/>
      <w:lang w:eastAsia="en-US"/>
    </w:rPr>
  </w:style>
  <w:style w:type="paragraph" w:customStyle="1" w:styleId="3CC90EE85AC64431AB9C6CA9FBAB17287">
    <w:name w:val="3CC90EE85AC64431AB9C6CA9FBAB17287"/>
    <w:rsid w:val="0012337B"/>
    <w:rPr>
      <w:rFonts w:eastAsiaTheme="minorHAnsi"/>
      <w:lang w:eastAsia="en-US"/>
    </w:rPr>
  </w:style>
  <w:style w:type="paragraph" w:customStyle="1" w:styleId="552DE7D70D354321A937397F32C461657">
    <w:name w:val="552DE7D70D354321A937397F32C461657"/>
    <w:rsid w:val="0012337B"/>
    <w:rPr>
      <w:rFonts w:eastAsiaTheme="minorHAnsi"/>
      <w:lang w:eastAsia="en-US"/>
    </w:rPr>
  </w:style>
  <w:style w:type="paragraph" w:customStyle="1" w:styleId="A5E7C90C4FDE414A93975EB9B5E919097">
    <w:name w:val="A5E7C90C4FDE414A93975EB9B5E919097"/>
    <w:rsid w:val="0012337B"/>
    <w:rPr>
      <w:rFonts w:eastAsiaTheme="minorHAnsi"/>
      <w:lang w:eastAsia="en-US"/>
    </w:rPr>
  </w:style>
  <w:style w:type="paragraph" w:customStyle="1" w:styleId="EE3F952B2ED1416EA5E7D45898D083037">
    <w:name w:val="EE3F952B2ED1416EA5E7D45898D083037"/>
    <w:rsid w:val="0012337B"/>
    <w:rPr>
      <w:rFonts w:eastAsiaTheme="minorHAnsi"/>
      <w:lang w:eastAsia="en-US"/>
    </w:rPr>
  </w:style>
  <w:style w:type="paragraph" w:customStyle="1" w:styleId="5EF8CE08DFB448D3B3C5AD958366074E">
    <w:name w:val="5EF8CE08DFB448D3B3C5AD958366074E"/>
    <w:rsid w:val="0012337B"/>
    <w:rPr>
      <w:rFonts w:eastAsiaTheme="minorHAnsi"/>
      <w:lang w:eastAsia="en-US"/>
    </w:rPr>
  </w:style>
  <w:style w:type="paragraph" w:customStyle="1" w:styleId="28C675C235B9463B9C9D866E7D396849">
    <w:name w:val="28C675C235B9463B9C9D866E7D396849"/>
    <w:rsid w:val="0012337B"/>
    <w:rPr>
      <w:rFonts w:eastAsiaTheme="minorHAnsi"/>
      <w:lang w:eastAsia="en-US"/>
    </w:rPr>
  </w:style>
  <w:style w:type="paragraph" w:customStyle="1" w:styleId="4C87CA7631E44EC5996EA5842C4E0B09">
    <w:name w:val="4C87CA7631E44EC5996EA5842C4E0B09"/>
    <w:rsid w:val="0012337B"/>
    <w:rPr>
      <w:rFonts w:eastAsiaTheme="minorHAnsi"/>
      <w:lang w:eastAsia="en-US"/>
    </w:rPr>
  </w:style>
  <w:style w:type="paragraph" w:customStyle="1" w:styleId="7678EE651C1842B4AD82557883809E30">
    <w:name w:val="7678EE651C1842B4AD82557883809E30"/>
    <w:rsid w:val="0012337B"/>
    <w:rPr>
      <w:rFonts w:eastAsiaTheme="minorHAnsi"/>
      <w:lang w:eastAsia="en-US"/>
    </w:rPr>
  </w:style>
  <w:style w:type="paragraph" w:customStyle="1" w:styleId="5F6E0BCBE6274C10A01B05E739B6100B7">
    <w:name w:val="5F6E0BCBE6274C10A01B05E739B6100B7"/>
    <w:rsid w:val="0012337B"/>
    <w:rPr>
      <w:rFonts w:eastAsiaTheme="minorHAnsi"/>
      <w:lang w:eastAsia="en-US"/>
    </w:rPr>
  </w:style>
  <w:style w:type="paragraph" w:customStyle="1" w:styleId="2E34B17F964547638BCD598DE6C81CF27">
    <w:name w:val="2E34B17F964547638BCD598DE6C81CF27"/>
    <w:rsid w:val="0012337B"/>
    <w:rPr>
      <w:rFonts w:eastAsiaTheme="minorHAnsi"/>
      <w:lang w:eastAsia="en-US"/>
    </w:rPr>
  </w:style>
  <w:style w:type="paragraph" w:customStyle="1" w:styleId="39C959CD03384FBCABCBE58A8BC044E37">
    <w:name w:val="39C959CD03384FBCABCBE58A8BC044E37"/>
    <w:rsid w:val="0012337B"/>
    <w:rPr>
      <w:rFonts w:eastAsiaTheme="minorHAnsi"/>
      <w:lang w:eastAsia="en-US"/>
    </w:rPr>
  </w:style>
  <w:style w:type="paragraph" w:customStyle="1" w:styleId="E07DA4A62DDA46FC98F062BF2BCA3E497">
    <w:name w:val="E07DA4A62DDA46FC98F062BF2BCA3E497"/>
    <w:rsid w:val="0012337B"/>
    <w:rPr>
      <w:rFonts w:eastAsiaTheme="minorHAnsi"/>
      <w:lang w:eastAsia="en-US"/>
    </w:rPr>
  </w:style>
  <w:style w:type="paragraph" w:customStyle="1" w:styleId="C421485ED62E46AF9AC736237EA394097">
    <w:name w:val="C421485ED62E46AF9AC736237EA394097"/>
    <w:rsid w:val="0012337B"/>
    <w:rPr>
      <w:rFonts w:eastAsiaTheme="minorHAnsi"/>
      <w:lang w:eastAsia="en-US"/>
    </w:rPr>
  </w:style>
  <w:style w:type="paragraph" w:customStyle="1" w:styleId="4E82E53623C2481E90FF052B4F9A460E6">
    <w:name w:val="4E82E53623C2481E90FF052B4F9A460E6"/>
    <w:rsid w:val="0012337B"/>
    <w:rPr>
      <w:rFonts w:eastAsiaTheme="minorHAnsi"/>
      <w:lang w:eastAsia="en-US"/>
    </w:rPr>
  </w:style>
  <w:style w:type="paragraph" w:customStyle="1" w:styleId="2DD23E7C654542BABAF15CAA864735DD6">
    <w:name w:val="2DD23E7C654542BABAF15CAA864735DD6"/>
    <w:rsid w:val="0012337B"/>
    <w:rPr>
      <w:rFonts w:eastAsiaTheme="minorHAnsi"/>
      <w:lang w:eastAsia="en-US"/>
    </w:rPr>
  </w:style>
  <w:style w:type="paragraph" w:customStyle="1" w:styleId="D910CF3EFAEF4CDE84376DB9CF64377B6">
    <w:name w:val="D910CF3EFAEF4CDE84376DB9CF64377B6"/>
    <w:rsid w:val="0012337B"/>
    <w:rPr>
      <w:rFonts w:eastAsiaTheme="minorHAnsi"/>
      <w:lang w:eastAsia="en-US"/>
    </w:rPr>
  </w:style>
  <w:style w:type="paragraph" w:customStyle="1" w:styleId="B85DE68741B24185AE2348C6D65251F16">
    <w:name w:val="B85DE68741B24185AE2348C6D65251F16"/>
    <w:rsid w:val="0012337B"/>
    <w:rPr>
      <w:rFonts w:eastAsiaTheme="minorHAnsi"/>
      <w:lang w:eastAsia="en-US"/>
    </w:rPr>
  </w:style>
  <w:style w:type="paragraph" w:customStyle="1" w:styleId="B8F0D0B737F5485283669601814029516">
    <w:name w:val="B8F0D0B737F5485283669601814029516"/>
    <w:rsid w:val="0012337B"/>
    <w:rPr>
      <w:rFonts w:eastAsiaTheme="minorHAnsi"/>
      <w:lang w:eastAsia="en-US"/>
    </w:rPr>
  </w:style>
  <w:style w:type="paragraph" w:customStyle="1" w:styleId="EDDEF5D99C2D445EBF8CEA29F57F93EE6">
    <w:name w:val="EDDEF5D99C2D445EBF8CEA29F57F93EE6"/>
    <w:rsid w:val="0012337B"/>
    <w:rPr>
      <w:rFonts w:eastAsiaTheme="minorHAnsi"/>
      <w:lang w:eastAsia="en-US"/>
    </w:rPr>
  </w:style>
  <w:style w:type="paragraph" w:customStyle="1" w:styleId="7514B33E78D54BD0A25941965BFD2E976">
    <w:name w:val="7514B33E78D54BD0A25941965BFD2E976"/>
    <w:rsid w:val="0012337B"/>
    <w:rPr>
      <w:rFonts w:eastAsiaTheme="minorHAnsi"/>
      <w:lang w:eastAsia="en-US"/>
    </w:rPr>
  </w:style>
  <w:style w:type="paragraph" w:customStyle="1" w:styleId="CA740E3A1F2F4203B675BB5E0865539A6">
    <w:name w:val="CA740E3A1F2F4203B675BB5E0865539A6"/>
    <w:rsid w:val="0012337B"/>
    <w:rPr>
      <w:rFonts w:eastAsiaTheme="minorHAnsi"/>
      <w:lang w:eastAsia="en-US"/>
    </w:rPr>
  </w:style>
  <w:style w:type="paragraph" w:customStyle="1" w:styleId="B9CBBB0CEA61454D82C06A13335737396">
    <w:name w:val="B9CBBB0CEA61454D82C06A13335737396"/>
    <w:rsid w:val="0012337B"/>
    <w:rPr>
      <w:rFonts w:eastAsiaTheme="minorHAnsi"/>
      <w:lang w:eastAsia="en-US"/>
    </w:rPr>
  </w:style>
  <w:style w:type="paragraph" w:customStyle="1" w:styleId="4E7510DEE6FD411F948D7458BF251CAB6">
    <w:name w:val="4E7510DEE6FD411F948D7458BF251CAB6"/>
    <w:rsid w:val="0012337B"/>
    <w:rPr>
      <w:rFonts w:eastAsiaTheme="minorHAnsi"/>
      <w:lang w:eastAsia="en-US"/>
    </w:rPr>
  </w:style>
  <w:style w:type="paragraph" w:customStyle="1" w:styleId="E959FD8B0BF9494BBC88C60A15E5C2D66">
    <w:name w:val="E959FD8B0BF9494BBC88C60A15E5C2D66"/>
    <w:rsid w:val="0012337B"/>
    <w:rPr>
      <w:rFonts w:eastAsiaTheme="minorHAnsi"/>
      <w:lang w:eastAsia="en-US"/>
    </w:rPr>
  </w:style>
  <w:style w:type="paragraph" w:customStyle="1" w:styleId="872CFD85A5E141FA8E0609EFF16E533D3">
    <w:name w:val="872CFD85A5E141FA8E0609EFF16E533D3"/>
    <w:rsid w:val="0012337B"/>
    <w:rPr>
      <w:rFonts w:eastAsiaTheme="minorHAnsi"/>
      <w:lang w:eastAsia="en-US"/>
    </w:rPr>
  </w:style>
  <w:style w:type="paragraph" w:customStyle="1" w:styleId="5B77A85D800E4B47A5AD25F1B994ACD13">
    <w:name w:val="5B77A85D800E4B47A5AD25F1B994ACD13"/>
    <w:rsid w:val="0012337B"/>
    <w:rPr>
      <w:rFonts w:eastAsiaTheme="minorHAnsi"/>
      <w:lang w:eastAsia="en-US"/>
    </w:rPr>
  </w:style>
  <w:style w:type="paragraph" w:customStyle="1" w:styleId="1E499CED6C6E40BB9DBB98FC19BD023C3">
    <w:name w:val="1E499CED6C6E40BB9DBB98FC19BD023C3"/>
    <w:rsid w:val="0012337B"/>
    <w:rPr>
      <w:rFonts w:eastAsiaTheme="minorHAnsi"/>
      <w:lang w:eastAsia="en-US"/>
    </w:rPr>
  </w:style>
  <w:style w:type="paragraph" w:customStyle="1" w:styleId="F9FE6AA8DABE4E6BAE68DBE5E89EBC693">
    <w:name w:val="F9FE6AA8DABE4E6BAE68DBE5E89EBC693"/>
    <w:rsid w:val="0012337B"/>
    <w:rPr>
      <w:rFonts w:eastAsiaTheme="minorHAnsi"/>
      <w:lang w:eastAsia="en-US"/>
    </w:rPr>
  </w:style>
  <w:style w:type="paragraph" w:customStyle="1" w:styleId="443AF95D9E6C420D80683A753B09FF843">
    <w:name w:val="443AF95D9E6C420D80683A753B09FF843"/>
    <w:rsid w:val="0012337B"/>
    <w:rPr>
      <w:rFonts w:eastAsiaTheme="minorHAnsi"/>
      <w:lang w:eastAsia="en-US"/>
    </w:rPr>
  </w:style>
  <w:style w:type="paragraph" w:customStyle="1" w:styleId="97875F2F58334DC3B863D18D2838F2213">
    <w:name w:val="97875F2F58334DC3B863D18D2838F2213"/>
    <w:rsid w:val="0012337B"/>
    <w:rPr>
      <w:rFonts w:eastAsiaTheme="minorHAnsi"/>
      <w:lang w:eastAsia="en-US"/>
    </w:rPr>
  </w:style>
  <w:style w:type="paragraph" w:customStyle="1" w:styleId="8FDF346A04C64FBDB4B1437D6873BDB33">
    <w:name w:val="8FDF346A04C64FBDB4B1437D6873BDB33"/>
    <w:rsid w:val="0012337B"/>
    <w:rPr>
      <w:rFonts w:eastAsiaTheme="minorHAnsi"/>
      <w:lang w:eastAsia="en-US"/>
    </w:rPr>
  </w:style>
  <w:style w:type="paragraph" w:customStyle="1" w:styleId="927CF34610854B68B8820C38471EF0003">
    <w:name w:val="927CF34610854B68B8820C38471EF0003"/>
    <w:rsid w:val="0012337B"/>
    <w:rPr>
      <w:rFonts w:eastAsiaTheme="minorHAnsi"/>
      <w:lang w:eastAsia="en-US"/>
    </w:rPr>
  </w:style>
  <w:style w:type="paragraph" w:customStyle="1" w:styleId="496D239E8442444DAFD404CEBBEAB77F3">
    <w:name w:val="496D239E8442444DAFD404CEBBEAB77F3"/>
    <w:rsid w:val="0012337B"/>
    <w:rPr>
      <w:rFonts w:eastAsiaTheme="minorHAnsi"/>
      <w:lang w:eastAsia="en-US"/>
    </w:rPr>
  </w:style>
  <w:style w:type="paragraph" w:customStyle="1" w:styleId="3856CE61A8644ADFB178D380EC3B857B3">
    <w:name w:val="3856CE61A8644ADFB178D380EC3B857B3"/>
    <w:rsid w:val="0012337B"/>
    <w:rPr>
      <w:rFonts w:eastAsiaTheme="minorHAnsi"/>
      <w:lang w:eastAsia="en-US"/>
    </w:rPr>
  </w:style>
  <w:style w:type="paragraph" w:customStyle="1" w:styleId="358917D4DCB042AF8DF3ACC9A429F1B33">
    <w:name w:val="358917D4DCB042AF8DF3ACC9A429F1B33"/>
    <w:rsid w:val="0012337B"/>
    <w:rPr>
      <w:rFonts w:eastAsiaTheme="minorHAnsi"/>
      <w:lang w:eastAsia="en-US"/>
    </w:rPr>
  </w:style>
  <w:style w:type="paragraph" w:customStyle="1" w:styleId="65BF4105AE434BC1BCAE93603F41870A3">
    <w:name w:val="65BF4105AE434BC1BCAE93603F41870A3"/>
    <w:rsid w:val="0012337B"/>
    <w:rPr>
      <w:rFonts w:eastAsiaTheme="minorHAnsi"/>
      <w:lang w:eastAsia="en-US"/>
    </w:rPr>
  </w:style>
  <w:style w:type="paragraph" w:customStyle="1" w:styleId="7965015566ED4E59BAA07D66E2C14BBA3">
    <w:name w:val="7965015566ED4E59BAA07D66E2C14BBA3"/>
    <w:rsid w:val="0012337B"/>
    <w:rPr>
      <w:rFonts w:eastAsiaTheme="minorHAnsi"/>
      <w:lang w:eastAsia="en-US"/>
    </w:rPr>
  </w:style>
  <w:style w:type="paragraph" w:customStyle="1" w:styleId="3B35D141BC0F46B9BF2DB2803FB149E23">
    <w:name w:val="3B35D141BC0F46B9BF2DB2803FB149E23"/>
    <w:rsid w:val="0012337B"/>
    <w:rPr>
      <w:rFonts w:eastAsiaTheme="minorHAnsi"/>
      <w:lang w:eastAsia="en-US"/>
    </w:rPr>
  </w:style>
  <w:style w:type="paragraph" w:customStyle="1" w:styleId="CE8E593BCDE84479BC34B677240813C63">
    <w:name w:val="CE8E593BCDE84479BC34B677240813C63"/>
    <w:rsid w:val="0012337B"/>
    <w:rPr>
      <w:rFonts w:eastAsiaTheme="minorHAnsi"/>
      <w:lang w:eastAsia="en-US"/>
    </w:rPr>
  </w:style>
  <w:style w:type="paragraph" w:customStyle="1" w:styleId="F4087A48E2C04F5B985F08B3AE68B6E73">
    <w:name w:val="F4087A48E2C04F5B985F08B3AE68B6E73"/>
    <w:rsid w:val="0012337B"/>
    <w:rPr>
      <w:rFonts w:eastAsiaTheme="minorHAnsi"/>
      <w:lang w:eastAsia="en-US"/>
    </w:rPr>
  </w:style>
  <w:style w:type="paragraph" w:customStyle="1" w:styleId="C4734B296C33487FBD951D41A26EF24D3">
    <w:name w:val="C4734B296C33487FBD951D41A26EF24D3"/>
    <w:rsid w:val="0012337B"/>
    <w:rPr>
      <w:rFonts w:eastAsiaTheme="minorHAnsi"/>
      <w:lang w:eastAsia="en-US"/>
    </w:rPr>
  </w:style>
  <w:style w:type="paragraph" w:customStyle="1" w:styleId="FC78F412F8F747A2AA450E5D58E6CCDE3">
    <w:name w:val="FC78F412F8F747A2AA450E5D58E6CCDE3"/>
    <w:rsid w:val="0012337B"/>
    <w:rPr>
      <w:rFonts w:eastAsiaTheme="minorHAnsi"/>
      <w:lang w:eastAsia="en-US"/>
    </w:rPr>
  </w:style>
  <w:style w:type="paragraph" w:customStyle="1" w:styleId="2F1F8F4E3DAB438A91C9E6811B21B0EB3">
    <w:name w:val="2F1F8F4E3DAB438A91C9E6811B21B0EB3"/>
    <w:rsid w:val="0012337B"/>
    <w:rPr>
      <w:rFonts w:eastAsiaTheme="minorHAnsi"/>
      <w:lang w:eastAsia="en-US"/>
    </w:rPr>
  </w:style>
  <w:style w:type="paragraph" w:customStyle="1" w:styleId="7BBEFCD07A9447E9873585CC4A341C4D3">
    <w:name w:val="7BBEFCD07A9447E9873585CC4A341C4D3"/>
    <w:rsid w:val="0012337B"/>
    <w:rPr>
      <w:rFonts w:eastAsiaTheme="minorHAnsi"/>
      <w:lang w:eastAsia="en-US"/>
    </w:rPr>
  </w:style>
  <w:style w:type="paragraph" w:customStyle="1" w:styleId="45794FE5E19B435C9FECC076A69ECF033">
    <w:name w:val="45794FE5E19B435C9FECC076A69ECF033"/>
    <w:rsid w:val="0012337B"/>
    <w:rPr>
      <w:rFonts w:eastAsiaTheme="minorHAnsi"/>
      <w:lang w:eastAsia="en-US"/>
    </w:rPr>
  </w:style>
  <w:style w:type="paragraph" w:customStyle="1" w:styleId="AD6029D785BC49D8AE33AE44711EB8213">
    <w:name w:val="AD6029D785BC49D8AE33AE44711EB8213"/>
    <w:rsid w:val="0012337B"/>
    <w:rPr>
      <w:rFonts w:eastAsiaTheme="minorHAnsi"/>
      <w:lang w:eastAsia="en-US"/>
    </w:rPr>
  </w:style>
  <w:style w:type="paragraph" w:customStyle="1" w:styleId="E550D89B81EE429AB2DAB28E825957923">
    <w:name w:val="E550D89B81EE429AB2DAB28E825957923"/>
    <w:rsid w:val="0012337B"/>
    <w:rPr>
      <w:rFonts w:eastAsiaTheme="minorHAnsi"/>
      <w:lang w:eastAsia="en-US"/>
    </w:rPr>
  </w:style>
  <w:style w:type="paragraph" w:customStyle="1" w:styleId="FBB98493D0E04AF5BD4FA9F1C78D6B3E3">
    <w:name w:val="FBB98493D0E04AF5BD4FA9F1C78D6B3E3"/>
    <w:rsid w:val="0012337B"/>
    <w:rPr>
      <w:rFonts w:eastAsiaTheme="minorHAnsi"/>
      <w:lang w:eastAsia="en-US"/>
    </w:rPr>
  </w:style>
  <w:style w:type="paragraph" w:customStyle="1" w:styleId="3C942599D31341A499E0725C7234B9443">
    <w:name w:val="3C942599D31341A499E0725C7234B9443"/>
    <w:rsid w:val="0012337B"/>
    <w:rPr>
      <w:rFonts w:eastAsiaTheme="minorHAnsi"/>
      <w:lang w:eastAsia="en-US"/>
    </w:rPr>
  </w:style>
  <w:style w:type="paragraph" w:customStyle="1" w:styleId="E992BF34CFB141CFAFDB78A654CE08DF3">
    <w:name w:val="E992BF34CFB141CFAFDB78A654CE08DF3"/>
    <w:rsid w:val="0012337B"/>
    <w:rPr>
      <w:rFonts w:eastAsiaTheme="minorHAnsi"/>
      <w:lang w:eastAsia="en-US"/>
    </w:rPr>
  </w:style>
  <w:style w:type="paragraph" w:customStyle="1" w:styleId="7DCBFE6F7AEC4CD28082446C7CC4E2643">
    <w:name w:val="7DCBFE6F7AEC4CD28082446C7CC4E2643"/>
    <w:rsid w:val="0012337B"/>
    <w:rPr>
      <w:rFonts w:eastAsiaTheme="minorHAnsi"/>
      <w:lang w:eastAsia="en-US"/>
    </w:rPr>
  </w:style>
  <w:style w:type="paragraph" w:customStyle="1" w:styleId="EDDAD17BD0CB4CE980F340E0DEA9228E3">
    <w:name w:val="EDDAD17BD0CB4CE980F340E0DEA9228E3"/>
    <w:rsid w:val="0012337B"/>
    <w:rPr>
      <w:rFonts w:eastAsiaTheme="minorHAnsi"/>
      <w:lang w:eastAsia="en-US"/>
    </w:rPr>
  </w:style>
  <w:style w:type="paragraph" w:customStyle="1" w:styleId="426196F657074437B3E8DCF7082EB7093">
    <w:name w:val="426196F657074437B3E8DCF7082EB7093"/>
    <w:rsid w:val="0012337B"/>
    <w:rPr>
      <w:rFonts w:eastAsiaTheme="minorHAnsi"/>
      <w:lang w:eastAsia="en-US"/>
    </w:rPr>
  </w:style>
  <w:style w:type="paragraph" w:customStyle="1" w:styleId="0DF6D91389A84DBA997D8CE02BF5B7143">
    <w:name w:val="0DF6D91389A84DBA997D8CE02BF5B7143"/>
    <w:rsid w:val="0012337B"/>
    <w:rPr>
      <w:rFonts w:eastAsiaTheme="minorHAnsi"/>
      <w:lang w:eastAsia="en-US"/>
    </w:rPr>
  </w:style>
  <w:style w:type="paragraph" w:customStyle="1" w:styleId="161EC1C5CE47430585BE2B869C3DAE183">
    <w:name w:val="161EC1C5CE47430585BE2B869C3DAE183"/>
    <w:rsid w:val="0012337B"/>
    <w:rPr>
      <w:rFonts w:eastAsiaTheme="minorHAnsi"/>
      <w:lang w:eastAsia="en-US"/>
    </w:rPr>
  </w:style>
  <w:style w:type="paragraph" w:customStyle="1" w:styleId="57F64112ECE5492EAF29BD158A35AB7E3">
    <w:name w:val="57F64112ECE5492EAF29BD158A35AB7E3"/>
    <w:rsid w:val="0012337B"/>
    <w:rPr>
      <w:rFonts w:eastAsiaTheme="minorHAnsi"/>
      <w:lang w:eastAsia="en-US"/>
    </w:rPr>
  </w:style>
  <w:style w:type="paragraph" w:customStyle="1" w:styleId="ED3FE70C76174F18BF83132CF9DEFDF93">
    <w:name w:val="ED3FE70C76174F18BF83132CF9DEFDF93"/>
    <w:rsid w:val="0012337B"/>
    <w:rPr>
      <w:rFonts w:eastAsiaTheme="minorHAnsi"/>
      <w:lang w:eastAsia="en-US"/>
    </w:rPr>
  </w:style>
  <w:style w:type="paragraph" w:customStyle="1" w:styleId="4782BC5AA14446EE9A9249CF8D0F50E73">
    <w:name w:val="4782BC5AA14446EE9A9249CF8D0F50E73"/>
    <w:rsid w:val="0012337B"/>
    <w:rPr>
      <w:rFonts w:eastAsiaTheme="minorHAnsi"/>
      <w:lang w:eastAsia="en-US"/>
    </w:rPr>
  </w:style>
  <w:style w:type="paragraph" w:customStyle="1" w:styleId="6341228586104309A7F2BBAFA4EAB495">
    <w:name w:val="6341228586104309A7F2BBAFA4EAB495"/>
    <w:rsid w:val="0012337B"/>
  </w:style>
  <w:style w:type="paragraph" w:customStyle="1" w:styleId="6F9BFC0F9B90403398905ADE0975EE8F">
    <w:name w:val="6F9BFC0F9B90403398905ADE0975EE8F"/>
    <w:rsid w:val="0012337B"/>
  </w:style>
  <w:style w:type="paragraph" w:customStyle="1" w:styleId="17649D9BC8014CFD91F72B09B9B5A3F3">
    <w:name w:val="17649D9BC8014CFD91F72B09B9B5A3F3"/>
    <w:rsid w:val="00612A19"/>
    <w:rPr>
      <w:rFonts w:eastAsiaTheme="minorHAnsi"/>
      <w:lang w:eastAsia="en-US"/>
    </w:rPr>
  </w:style>
  <w:style w:type="paragraph" w:customStyle="1" w:styleId="8A322F4B08ED4951A5372E4D04AE1DE69">
    <w:name w:val="8A322F4B08ED4951A5372E4D04AE1DE69"/>
    <w:rsid w:val="00612A19"/>
    <w:rPr>
      <w:rFonts w:eastAsiaTheme="minorHAnsi"/>
      <w:lang w:eastAsia="en-US"/>
    </w:rPr>
  </w:style>
  <w:style w:type="paragraph" w:customStyle="1" w:styleId="951F5193E00B487E92D39E7DA332B17F9">
    <w:name w:val="951F5193E00B487E92D39E7DA332B17F9"/>
    <w:rsid w:val="00612A19"/>
    <w:rPr>
      <w:rFonts w:eastAsiaTheme="minorHAnsi"/>
      <w:lang w:eastAsia="en-US"/>
    </w:rPr>
  </w:style>
  <w:style w:type="paragraph" w:customStyle="1" w:styleId="2CB637774FB343C391EF54DF51855CFB9">
    <w:name w:val="2CB637774FB343C391EF54DF51855CFB9"/>
    <w:rsid w:val="00612A19"/>
    <w:rPr>
      <w:rFonts w:eastAsiaTheme="minorHAnsi"/>
      <w:lang w:eastAsia="en-US"/>
    </w:rPr>
  </w:style>
  <w:style w:type="paragraph" w:customStyle="1" w:styleId="A5F8EB71BD804DE29832A268F75A3B2B9">
    <w:name w:val="A5F8EB71BD804DE29832A268F75A3B2B9"/>
    <w:rsid w:val="00612A19"/>
    <w:rPr>
      <w:rFonts w:eastAsiaTheme="minorHAnsi"/>
      <w:lang w:eastAsia="en-US"/>
    </w:rPr>
  </w:style>
  <w:style w:type="paragraph" w:customStyle="1" w:styleId="ECD5305E01204FF29D25E598F59365DE9">
    <w:name w:val="ECD5305E01204FF29D25E598F59365DE9"/>
    <w:rsid w:val="00612A19"/>
    <w:rPr>
      <w:rFonts w:eastAsiaTheme="minorHAnsi"/>
      <w:lang w:eastAsia="en-US"/>
    </w:rPr>
  </w:style>
  <w:style w:type="paragraph" w:customStyle="1" w:styleId="1E7EB3FBB9B94F3F8A63659F032368A59">
    <w:name w:val="1E7EB3FBB9B94F3F8A63659F032368A59"/>
    <w:rsid w:val="00612A19"/>
    <w:rPr>
      <w:rFonts w:eastAsiaTheme="minorHAnsi"/>
      <w:lang w:eastAsia="en-US"/>
    </w:rPr>
  </w:style>
  <w:style w:type="paragraph" w:customStyle="1" w:styleId="E8D78F87D1064548911CEABC211E33519">
    <w:name w:val="E8D78F87D1064548911CEABC211E33519"/>
    <w:rsid w:val="00612A19"/>
    <w:rPr>
      <w:rFonts w:eastAsiaTheme="minorHAnsi"/>
      <w:lang w:eastAsia="en-US"/>
    </w:rPr>
  </w:style>
  <w:style w:type="paragraph" w:customStyle="1" w:styleId="8DE358B82E0C43A4B0FCA00AD690805F1">
    <w:name w:val="8DE358B82E0C43A4B0FCA00AD690805F1"/>
    <w:rsid w:val="00612A19"/>
    <w:rPr>
      <w:rFonts w:eastAsiaTheme="minorHAnsi"/>
      <w:lang w:eastAsia="en-US"/>
    </w:rPr>
  </w:style>
  <w:style w:type="paragraph" w:customStyle="1" w:styleId="45743C07635D42E5BAFD86EBFD043CBB8">
    <w:name w:val="45743C07635D42E5BAFD86EBFD043CBB8"/>
    <w:rsid w:val="00612A19"/>
    <w:rPr>
      <w:rFonts w:eastAsiaTheme="minorHAnsi"/>
      <w:lang w:eastAsia="en-US"/>
    </w:rPr>
  </w:style>
  <w:style w:type="paragraph" w:customStyle="1" w:styleId="0D370A81A6494ECAB570E044CF148E428">
    <w:name w:val="0D370A81A6494ECAB570E044CF148E428"/>
    <w:rsid w:val="00612A19"/>
    <w:rPr>
      <w:rFonts w:eastAsiaTheme="minorHAnsi"/>
      <w:lang w:eastAsia="en-US"/>
    </w:rPr>
  </w:style>
  <w:style w:type="paragraph" w:customStyle="1" w:styleId="B7CA836C9F844181A6BB402299F5B0A38">
    <w:name w:val="B7CA836C9F844181A6BB402299F5B0A38"/>
    <w:rsid w:val="00612A19"/>
    <w:rPr>
      <w:rFonts w:eastAsiaTheme="minorHAnsi"/>
      <w:lang w:eastAsia="en-US"/>
    </w:rPr>
  </w:style>
  <w:style w:type="paragraph" w:customStyle="1" w:styleId="3EEE55BA8BDD45ED88C867F8E323CEDB8">
    <w:name w:val="3EEE55BA8BDD45ED88C867F8E323CEDB8"/>
    <w:rsid w:val="00612A19"/>
    <w:rPr>
      <w:rFonts w:eastAsiaTheme="minorHAnsi"/>
      <w:lang w:eastAsia="en-US"/>
    </w:rPr>
  </w:style>
  <w:style w:type="paragraph" w:customStyle="1" w:styleId="6D9FCEB5B122479D9062EFB5A12603688">
    <w:name w:val="6D9FCEB5B122479D9062EFB5A12603688"/>
    <w:rsid w:val="00612A19"/>
    <w:rPr>
      <w:rFonts w:eastAsiaTheme="minorHAnsi"/>
      <w:lang w:eastAsia="en-US"/>
    </w:rPr>
  </w:style>
  <w:style w:type="paragraph" w:customStyle="1" w:styleId="B8EF6EC74EE9470CA7D7807348D418711">
    <w:name w:val="B8EF6EC74EE9470CA7D7807348D418711"/>
    <w:rsid w:val="00612A19"/>
    <w:rPr>
      <w:rFonts w:eastAsiaTheme="minorHAnsi"/>
      <w:lang w:eastAsia="en-US"/>
    </w:rPr>
  </w:style>
  <w:style w:type="paragraph" w:customStyle="1" w:styleId="54455206847040B9B2F106CA804BE0C51">
    <w:name w:val="54455206847040B9B2F106CA804BE0C51"/>
    <w:rsid w:val="00612A19"/>
    <w:rPr>
      <w:rFonts w:eastAsiaTheme="minorHAnsi"/>
      <w:lang w:eastAsia="en-US"/>
    </w:rPr>
  </w:style>
  <w:style w:type="paragraph" w:customStyle="1" w:styleId="B7C1AF2F7DD64FC9910D9F77434199971">
    <w:name w:val="B7C1AF2F7DD64FC9910D9F77434199971"/>
    <w:rsid w:val="00612A19"/>
    <w:rPr>
      <w:rFonts w:eastAsiaTheme="minorHAnsi"/>
      <w:lang w:eastAsia="en-US"/>
    </w:rPr>
  </w:style>
  <w:style w:type="paragraph" w:customStyle="1" w:styleId="2D321B117A124F44B8C3AAA07525B44A8">
    <w:name w:val="2D321B117A124F44B8C3AAA07525B44A8"/>
    <w:rsid w:val="00612A19"/>
    <w:rPr>
      <w:rFonts w:eastAsiaTheme="minorHAnsi"/>
      <w:lang w:eastAsia="en-US"/>
    </w:rPr>
  </w:style>
  <w:style w:type="paragraph" w:customStyle="1" w:styleId="1FD6795968B140AABF1F04139EAC81198">
    <w:name w:val="1FD6795968B140AABF1F04139EAC81198"/>
    <w:rsid w:val="00612A19"/>
    <w:rPr>
      <w:rFonts w:eastAsiaTheme="minorHAnsi"/>
      <w:lang w:eastAsia="en-US"/>
    </w:rPr>
  </w:style>
  <w:style w:type="paragraph" w:customStyle="1" w:styleId="81F3E5F228954934AC5667AA60C3CA258">
    <w:name w:val="81F3E5F228954934AC5667AA60C3CA258"/>
    <w:rsid w:val="00612A19"/>
    <w:rPr>
      <w:rFonts w:eastAsiaTheme="minorHAnsi"/>
      <w:lang w:eastAsia="en-US"/>
    </w:rPr>
  </w:style>
  <w:style w:type="paragraph" w:customStyle="1" w:styleId="8CF1BEFD56CA4CABB4165411FDE3CDE48">
    <w:name w:val="8CF1BEFD56CA4CABB4165411FDE3CDE48"/>
    <w:rsid w:val="00612A19"/>
    <w:rPr>
      <w:rFonts w:eastAsiaTheme="minorHAnsi"/>
      <w:lang w:eastAsia="en-US"/>
    </w:rPr>
  </w:style>
  <w:style w:type="paragraph" w:customStyle="1" w:styleId="4B688521D6874DB68CF80A8299E8D06F4">
    <w:name w:val="4B688521D6874DB68CF80A8299E8D06F4"/>
    <w:rsid w:val="00612A19"/>
    <w:rPr>
      <w:rFonts w:eastAsiaTheme="minorHAnsi"/>
      <w:lang w:eastAsia="en-US"/>
    </w:rPr>
  </w:style>
  <w:style w:type="paragraph" w:customStyle="1" w:styleId="D1E5B69E1A924CE8A429E34ADBFEDC8A8">
    <w:name w:val="D1E5B69E1A924CE8A429E34ADBFEDC8A8"/>
    <w:rsid w:val="00612A19"/>
    <w:rPr>
      <w:rFonts w:eastAsiaTheme="minorHAnsi"/>
      <w:lang w:eastAsia="en-US"/>
    </w:rPr>
  </w:style>
  <w:style w:type="paragraph" w:customStyle="1" w:styleId="2E7EB2355E6D4A81B3D92AB966A045B38">
    <w:name w:val="2E7EB2355E6D4A81B3D92AB966A045B38"/>
    <w:rsid w:val="00612A19"/>
    <w:rPr>
      <w:rFonts w:eastAsiaTheme="minorHAnsi"/>
      <w:lang w:eastAsia="en-US"/>
    </w:rPr>
  </w:style>
  <w:style w:type="paragraph" w:customStyle="1" w:styleId="D1CC9A7D3E5A485BAFB1601D062719A88">
    <w:name w:val="D1CC9A7D3E5A485BAFB1601D062719A88"/>
    <w:rsid w:val="00612A19"/>
    <w:rPr>
      <w:rFonts w:eastAsiaTheme="minorHAnsi"/>
      <w:lang w:eastAsia="en-US"/>
    </w:rPr>
  </w:style>
  <w:style w:type="paragraph" w:customStyle="1" w:styleId="1B419150462B4D3C8C162788ED218BD08">
    <w:name w:val="1B419150462B4D3C8C162788ED218BD08"/>
    <w:rsid w:val="00612A19"/>
    <w:rPr>
      <w:rFonts w:eastAsiaTheme="minorHAnsi"/>
      <w:lang w:eastAsia="en-US"/>
    </w:rPr>
  </w:style>
  <w:style w:type="paragraph" w:customStyle="1" w:styleId="9FB4CB90F85F4677876589212676E9588">
    <w:name w:val="9FB4CB90F85F4677876589212676E9588"/>
    <w:rsid w:val="00612A19"/>
    <w:rPr>
      <w:rFonts w:eastAsiaTheme="minorHAnsi"/>
      <w:lang w:eastAsia="en-US"/>
    </w:rPr>
  </w:style>
  <w:style w:type="paragraph" w:customStyle="1" w:styleId="6D6660B83F914F3CBCEE48D05B1EC08A8">
    <w:name w:val="6D6660B83F914F3CBCEE48D05B1EC08A8"/>
    <w:rsid w:val="00612A19"/>
    <w:rPr>
      <w:rFonts w:eastAsiaTheme="minorHAnsi"/>
      <w:lang w:eastAsia="en-US"/>
    </w:rPr>
  </w:style>
  <w:style w:type="paragraph" w:customStyle="1" w:styleId="729FE978D6DE42BEB83EA452DE9811A81">
    <w:name w:val="729FE978D6DE42BEB83EA452DE9811A81"/>
    <w:rsid w:val="00612A19"/>
    <w:rPr>
      <w:rFonts w:eastAsiaTheme="minorHAnsi"/>
      <w:lang w:eastAsia="en-US"/>
    </w:rPr>
  </w:style>
  <w:style w:type="paragraph" w:customStyle="1" w:styleId="23485CAD7D224F10B5AF93766C99073F8">
    <w:name w:val="23485CAD7D224F10B5AF93766C99073F8"/>
    <w:rsid w:val="00612A19"/>
    <w:rPr>
      <w:rFonts w:eastAsiaTheme="minorHAnsi"/>
      <w:lang w:eastAsia="en-US"/>
    </w:rPr>
  </w:style>
  <w:style w:type="paragraph" w:customStyle="1" w:styleId="6EB94691AF9E467B9804965810ABE5F58">
    <w:name w:val="6EB94691AF9E467B9804965810ABE5F58"/>
    <w:rsid w:val="00612A19"/>
    <w:rPr>
      <w:rFonts w:eastAsiaTheme="minorHAnsi"/>
      <w:lang w:eastAsia="en-US"/>
    </w:rPr>
  </w:style>
  <w:style w:type="paragraph" w:customStyle="1" w:styleId="E9C831A0DD27496E886272C92CDE671F8">
    <w:name w:val="E9C831A0DD27496E886272C92CDE671F8"/>
    <w:rsid w:val="00612A19"/>
    <w:rPr>
      <w:rFonts w:eastAsiaTheme="minorHAnsi"/>
      <w:lang w:eastAsia="en-US"/>
    </w:rPr>
  </w:style>
  <w:style w:type="paragraph" w:customStyle="1" w:styleId="E70B784ACAFE4170B48FCC120E0915828">
    <w:name w:val="E70B784ACAFE4170B48FCC120E0915828"/>
    <w:rsid w:val="00612A19"/>
    <w:rPr>
      <w:rFonts w:eastAsiaTheme="minorHAnsi"/>
      <w:lang w:eastAsia="en-US"/>
    </w:rPr>
  </w:style>
  <w:style w:type="paragraph" w:customStyle="1" w:styleId="3F820C05C80A46DFA16C30C0D4584F6C8">
    <w:name w:val="3F820C05C80A46DFA16C30C0D4584F6C8"/>
    <w:rsid w:val="00612A19"/>
    <w:rPr>
      <w:rFonts w:eastAsiaTheme="minorHAnsi"/>
      <w:lang w:eastAsia="en-US"/>
    </w:rPr>
  </w:style>
  <w:style w:type="paragraph" w:customStyle="1" w:styleId="FE596BAEDFCE42E6B67464C0713721668">
    <w:name w:val="FE596BAEDFCE42E6B67464C0713721668"/>
    <w:rsid w:val="00612A19"/>
    <w:rPr>
      <w:rFonts w:eastAsiaTheme="minorHAnsi"/>
      <w:lang w:eastAsia="en-US"/>
    </w:rPr>
  </w:style>
  <w:style w:type="paragraph" w:customStyle="1" w:styleId="54E47239BEEE4D028892EACCEFFB74BD8">
    <w:name w:val="54E47239BEEE4D028892EACCEFFB74BD8"/>
    <w:rsid w:val="00612A19"/>
    <w:rPr>
      <w:rFonts w:eastAsiaTheme="minorHAnsi"/>
      <w:lang w:eastAsia="en-US"/>
    </w:rPr>
  </w:style>
  <w:style w:type="paragraph" w:customStyle="1" w:styleId="9A6BBCDC77B942209C1E6C86C061F24D1">
    <w:name w:val="9A6BBCDC77B942209C1E6C86C061F24D1"/>
    <w:rsid w:val="00612A19"/>
    <w:rPr>
      <w:rFonts w:eastAsiaTheme="minorHAnsi"/>
      <w:lang w:eastAsia="en-US"/>
    </w:rPr>
  </w:style>
  <w:style w:type="paragraph" w:customStyle="1" w:styleId="87B72EBE9BF54769A62C4418F2FD557C8">
    <w:name w:val="87B72EBE9BF54769A62C4418F2FD557C8"/>
    <w:rsid w:val="00612A19"/>
    <w:rPr>
      <w:rFonts w:eastAsiaTheme="minorHAnsi"/>
      <w:lang w:eastAsia="en-US"/>
    </w:rPr>
  </w:style>
  <w:style w:type="paragraph" w:customStyle="1" w:styleId="9398EB1466D64822AF2A6638DCC7B1128">
    <w:name w:val="9398EB1466D64822AF2A6638DCC7B1128"/>
    <w:rsid w:val="00612A19"/>
    <w:rPr>
      <w:rFonts w:eastAsiaTheme="minorHAnsi"/>
      <w:lang w:eastAsia="en-US"/>
    </w:rPr>
  </w:style>
  <w:style w:type="paragraph" w:customStyle="1" w:styleId="DEFFBB9CC8134D2C941D385ABD8AF6CC8">
    <w:name w:val="DEFFBB9CC8134D2C941D385ABD8AF6CC8"/>
    <w:rsid w:val="00612A19"/>
    <w:rPr>
      <w:rFonts w:eastAsiaTheme="minorHAnsi"/>
      <w:lang w:eastAsia="en-US"/>
    </w:rPr>
  </w:style>
  <w:style w:type="paragraph" w:customStyle="1" w:styleId="A1615B880CFB47F09F3044FD7608C2BC8">
    <w:name w:val="A1615B880CFB47F09F3044FD7608C2BC8"/>
    <w:rsid w:val="00612A19"/>
    <w:rPr>
      <w:rFonts w:eastAsiaTheme="minorHAnsi"/>
      <w:lang w:eastAsia="en-US"/>
    </w:rPr>
  </w:style>
  <w:style w:type="paragraph" w:customStyle="1" w:styleId="AE03D2D6A0344FED80DC2B844736FFDE8">
    <w:name w:val="AE03D2D6A0344FED80DC2B844736FFDE8"/>
    <w:rsid w:val="00612A19"/>
    <w:rPr>
      <w:rFonts w:eastAsiaTheme="minorHAnsi"/>
      <w:lang w:eastAsia="en-US"/>
    </w:rPr>
  </w:style>
  <w:style w:type="paragraph" w:customStyle="1" w:styleId="3CC90EE85AC64431AB9C6CA9FBAB17288">
    <w:name w:val="3CC90EE85AC64431AB9C6CA9FBAB17288"/>
    <w:rsid w:val="00612A19"/>
    <w:rPr>
      <w:rFonts w:eastAsiaTheme="minorHAnsi"/>
      <w:lang w:eastAsia="en-US"/>
    </w:rPr>
  </w:style>
  <w:style w:type="paragraph" w:customStyle="1" w:styleId="552DE7D70D354321A937397F32C461658">
    <w:name w:val="552DE7D70D354321A937397F32C461658"/>
    <w:rsid w:val="00612A19"/>
    <w:rPr>
      <w:rFonts w:eastAsiaTheme="minorHAnsi"/>
      <w:lang w:eastAsia="en-US"/>
    </w:rPr>
  </w:style>
  <w:style w:type="paragraph" w:customStyle="1" w:styleId="A5E7C90C4FDE414A93975EB9B5E919098">
    <w:name w:val="A5E7C90C4FDE414A93975EB9B5E919098"/>
    <w:rsid w:val="00612A19"/>
    <w:rPr>
      <w:rFonts w:eastAsiaTheme="minorHAnsi"/>
      <w:lang w:eastAsia="en-US"/>
    </w:rPr>
  </w:style>
  <w:style w:type="paragraph" w:customStyle="1" w:styleId="EE3F952B2ED1416EA5E7D45898D083038">
    <w:name w:val="EE3F952B2ED1416EA5E7D45898D083038"/>
    <w:rsid w:val="00612A19"/>
    <w:rPr>
      <w:rFonts w:eastAsiaTheme="minorHAnsi"/>
      <w:lang w:eastAsia="en-US"/>
    </w:rPr>
  </w:style>
  <w:style w:type="paragraph" w:customStyle="1" w:styleId="5EF8CE08DFB448D3B3C5AD958366074E1">
    <w:name w:val="5EF8CE08DFB448D3B3C5AD958366074E1"/>
    <w:rsid w:val="00612A19"/>
    <w:rPr>
      <w:rFonts w:eastAsiaTheme="minorHAnsi"/>
      <w:lang w:eastAsia="en-US"/>
    </w:rPr>
  </w:style>
  <w:style w:type="paragraph" w:customStyle="1" w:styleId="28C675C235B9463B9C9D866E7D3968491">
    <w:name w:val="28C675C235B9463B9C9D866E7D3968491"/>
    <w:rsid w:val="00612A19"/>
    <w:rPr>
      <w:rFonts w:eastAsiaTheme="minorHAnsi"/>
      <w:lang w:eastAsia="en-US"/>
    </w:rPr>
  </w:style>
  <w:style w:type="paragraph" w:customStyle="1" w:styleId="4C87CA7631E44EC5996EA5842C4E0B091">
    <w:name w:val="4C87CA7631E44EC5996EA5842C4E0B091"/>
    <w:rsid w:val="00612A19"/>
    <w:rPr>
      <w:rFonts w:eastAsiaTheme="minorHAnsi"/>
      <w:lang w:eastAsia="en-US"/>
    </w:rPr>
  </w:style>
  <w:style w:type="paragraph" w:customStyle="1" w:styleId="7678EE651C1842B4AD82557883809E301">
    <w:name w:val="7678EE651C1842B4AD82557883809E301"/>
    <w:rsid w:val="00612A19"/>
    <w:rPr>
      <w:rFonts w:eastAsiaTheme="minorHAnsi"/>
      <w:lang w:eastAsia="en-US"/>
    </w:rPr>
  </w:style>
  <w:style w:type="paragraph" w:customStyle="1" w:styleId="873ABB68E6AB4A379932D183AD7D2D6A">
    <w:name w:val="873ABB68E6AB4A379932D183AD7D2D6A"/>
    <w:rsid w:val="00612A19"/>
    <w:rPr>
      <w:rFonts w:eastAsiaTheme="minorHAnsi"/>
      <w:lang w:eastAsia="en-US"/>
    </w:rPr>
  </w:style>
  <w:style w:type="paragraph" w:customStyle="1" w:styleId="C5C2749CAECD4C07960F913861E27C16">
    <w:name w:val="C5C2749CAECD4C07960F913861E27C16"/>
    <w:rsid w:val="00612A19"/>
    <w:rPr>
      <w:rFonts w:eastAsiaTheme="minorHAnsi"/>
      <w:lang w:eastAsia="en-US"/>
    </w:rPr>
  </w:style>
  <w:style w:type="paragraph" w:customStyle="1" w:styleId="33F03F9669774E47890C8CBFDEA436C7">
    <w:name w:val="33F03F9669774E47890C8CBFDEA436C7"/>
    <w:rsid w:val="00612A19"/>
    <w:rPr>
      <w:rFonts w:eastAsiaTheme="minorHAnsi"/>
      <w:lang w:eastAsia="en-US"/>
    </w:rPr>
  </w:style>
  <w:style w:type="paragraph" w:customStyle="1" w:styleId="F067B76589224B07A0201FCACDAAA02E">
    <w:name w:val="F067B76589224B07A0201FCACDAAA02E"/>
    <w:rsid w:val="00612A19"/>
    <w:rPr>
      <w:rFonts w:eastAsiaTheme="minorHAnsi"/>
      <w:lang w:eastAsia="en-US"/>
    </w:rPr>
  </w:style>
  <w:style w:type="paragraph" w:customStyle="1" w:styleId="6A38F66D020E45139AEDC30C9E029347">
    <w:name w:val="6A38F66D020E45139AEDC30C9E029347"/>
    <w:rsid w:val="00612A19"/>
    <w:rPr>
      <w:rFonts w:eastAsiaTheme="minorHAnsi"/>
      <w:lang w:eastAsia="en-US"/>
    </w:rPr>
  </w:style>
  <w:style w:type="paragraph" w:customStyle="1" w:styleId="6B3F3BB669E646729BD8EF5C673680BD">
    <w:name w:val="6B3F3BB669E646729BD8EF5C673680BD"/>
    <w:rsid w:val="00612A19"/>
    <w:rPr>
      <w:rFonts w:eastAsiaTheme="minorHAnsi"/>
      <w:lang w:eastAsia="en-US"/>
    </w:rPr>
  </w:style>
  <w:style w:type="paragraph" w:customStyle="1" w:styleId="910C9953A5904593B7CB15E7C4E284E6">
    <w:name w:val="910C9953A5904593B7CB15E7C4E284E6"/>
    <w:rsid w:val="00612A19"/>
    <w:rPr>
      <w:rFonts w:eastAsiaTheme="minorHAnsi"/>
      <w:lang w:eastAsia="en-US"/>
    </w:rPr>
  </w:style>
  <w:style w:type="paragraph" w:customStyle="1" w:styleId="4476DA724E9A4E76BD328F7D744E5EBA">
    <w:name w:val="4476DA724E9A4E76BD328F7D744E5EBA"/>
    <w:rsid w:val="00612A19"/>
    <w:rPr>
      <w:rFonts w:eastAsiaTheme="minorHAnsi"/>
      <w:lang w:eastAsia="en-US"/>
    </w:rPr>
  </w:style>
  <w:style w:type="paragraph" w:customStyle="1" w:styleId="5F6988A08E2D4B36867DA76FD08122BA">
    <w:name w:val="5F6988A08E2D4B36867DA76FD08122BA"/>
    <w:rsid w:val="00612A19"/>
    <w:rPr>
      <w:rFonts w:eastAsiaTheme="minorHAnsi"/>
      <w:lang w:eastAsia="en-US"/>
    </w:rPr>
  </w:style>
  <w:style w:type="paragraph" w:customStyle="1" w:styleId="B7EBDBD04BBE4D4F997312F4E692F703">
    <w:name w:val="B7EBDBD04BBE4D4F997312F4E692F703"/>
    <w:rsid w:val="00612A19"/>
    <w:rPr>
      <w:rFonts w:eastAsiaTheme="minorHAnsi"/>
      <w:lang w:eastAsia="en-US"/>
    </w:rPr>
  </w:style>
  <w:style w:type="paragraph" w:customStyle="1" w:styleId="759C10266C4C480BA75F264DE8E96E0C">
    <w:name w:val="759C10266C4C480BA75F264DE8E96E0C"/>
    <w:rsid w:val="00612A19"/>
    <w:rPr>
      <w:rFonts w:eastAsiaTheme="minorHAnsi"/>
      <w:lang w:eastAsia="en-US"/>
    </w:rPr>
  </w:style>
  <w:style w:type="paragraph" w:customStyle="1" w:styleId="E7C85618C7BF461EB8AD423224D5184F">
    <w:name w:val="E7C85618C7BF461EB8AD423224D5184F"/>
    <w:rsid w:val="00612A19"/>
    <w:rPr>
      <w:rFonts w:eastAsiaTheme="minorHAnsi"/>
      <w:lang w:eastAsia="en-US"/>
    </w:rPr>
  </w:style>
  <w:style w:type="paragraph" w:customStyle="1" w:styleId="619F7CAF60E74CDC9710FA00CCE92AB7">
    <w:name w:val="619F7CAF60E74CDC9710FA00CCE92AB7"/>
    <w:rsid w:val="00612A19"/>
    <w:rPr>
      <w:rFonts w:eastAsiaTheme="minorHAnsi"/>
      <w:lang w:eastAsia="en-US"/>
    </w:rPr>
  </w:style>
  <w:style w:type="paragraph" w:customStyle="1" w:styleId="E06E4FEA657049C68319B44084BC9262">
    <w:name w:val="E06E4FEA657049C68319B44084BC9262"/>
    <w:rsid w:val="00612A19"/>
    <w:rPr>
      <w:rFonts w:eastAsiaTheme="minorHAnsi"/>
      <w:lang w:eastAsia="en-US"/>
    </w:rPr>
  </w:style>
  <w:style w:type="paragraph" w:customStyle="1" w:styleId="4A04BF7EC2254850A4C6A744DAF5B12F">
    <w:name w:val="4A04BF7EC2254850A4C6A744DAF5B12F"/>
    <w:rsid w:val="00612A19"/>
    <w:rPr>
      <w:rFonts w:eastAsiaTheme="minorHAnsi"/>
      <w:lang w:eastAsia="en-US"/>
    </w:rPr>
  </w:style>
  <w:style w:type="paragraph" w:customStyle="1" w:styleId="0D43F8FA7F9447B6AA5DB6165E50E34B">
    <w:name w:val="0D43F8FA7F9447B6AA5DB6165E50E34B"/>
    <w:rsid w:val="00612A19"/>
    <w:rPr>
      <w:rFonts w:eastAsiaTheme="minorHAnsi"/>
      <w:lang w:eastAsia="en-US"/>
    </w:rPr>
  </w:style>
  <w:style w:type="paragraph" w:customStyle="1" w:styleId="E29ADC7DA72D494790FC9B652A94F55F">
    <w:name w:val="E29ADC7DA72D494790FC9B652A94F55F"/>
    <w:rsid w:val="00612A19"/>
    <w:rPr>
      <w:rFonts w:eastAsiaTheme="minorHAnsi"/>
      <w:lang w:eastAsia="en-US"/>
    </w:rPr>
  </w:style>
  <w:style w:type="paragraph" w:customStyle="1" w:styleId="872CFD85A5E141FA8E0609EFF16E533D4">
    <w:name w:val="872CFD85A5E141FA8E0609EFF16E533D4"/>
    <w:rsid w:val="00612A19"/>
    <w:rPr>
      <w:rFonts w:eastAsiaTheme="minorHAnsi"/>
      <w:lang w:eastAsia="en-US"/>
    </w:rPr>
  </w:style>
  <w:style w:type="paragraph" w:customStyle="1" w:styleId="B931A5ADCF7A402F9FDDA01E10E6FEAC">
    <w:name w:val="B931A5ADCF7A402F9FDDA01E10E6FEAC"/>
    <w:rsid w:val="00612A19"/>
    <w:rPr>
      <w:rFonts w:eastAsiaTheme="minorHAnsi"/>
      <w:lang w:eastAsia="en-US"/>
    </w:rPr>
  </w:style>
  <w:style w:type="paragraph" w:customStyle="1" w:styleId="AF4144E88A0949F7904B0E808977A04A">
    <w:name w:val="AF4144E88A0949F7904B0E808977A04A"/>
    <w:rsid w:val="00612A19"/>
    <w:rPr>
      <w:rFonts w:eastAsiaTheme="minorHAnsi"/>
      <w:lang w:eastAsia="en-US"/>
    </w:rPr>
  </w:style>
  <w:style w:type="paragraph" w:customStyle="1" w:styleId="F75C355591E144149C1382B4F3D5AD00">
    <w:name w:val="F75C355591E144149C1382B4F3D5AD00"/>
    <w:rsid w:val="00612A19"/>
    <w:rPr>
      <w:rFonts w:eastAsiaTheme="minorHAnsi"/>
      <w:lang w:eastAsia="en-US"/>
    </w:rPr>
  </w:style>
  <w:style w:type="paragraph" w:customStyle="1" w:styleId="443AF95D9E6C420D80683A753B09FF844">
    <w:name w:val="443AF95D9E6C420D80683A753B09FF844"/>
    <w:rsid w:val="00612A19"/>
    <w:rPr>
      <w:rFonts w:eastAsiaTheme="minorHAnsi"/>
      <w:lang w:eastAsia="en-US"/>
    </w:rPr>
  </w:style>
  <w:style w:type="paragraph" w:customStyle="1" w:styleId="97875F2F58334DC3B863D18D2838F2214">
    <w:name w:val="97875F2F58334DC3B863D18D2838F2214"/>
    <w:rsid w:val="00612A19"/>
    <w:rPr>
      <w:rFonts w:eastAsiaTheme="minorHAnsi"/>
      <w:lang w:eastAsia="en-US"/>
    </w:rPr>
  </w:style>
  <w:style w:type="paragraph" w:customStyle="1" w:styleId="8FDF346A04C64FBDB4B1437D6873BDB34">
    <w:name w:val="8FDF346A04C64FBDB4B1437D6873BDB34"/>
    <w:rsid w:val="00612A19"/>
    <w:rPr>
      <w:rFonts w:eastAsiaTheme="minorHAnsi"/>
      <w:lang w:eastAsia="en-US"/>
    </w:rPr>
  </w:style>
  <w:style w:type="paragraph" w:customStyle="1" w:styleId="9AB63ECCB3AF4CA1A3F5215079783A64">
    <w:name w:val="9AB63ECCB3AF4CA1A3F5215079783A64"/>
    <w:rsid w:val="00612A19"/>
    <w:rPr>
      <w:rFonts w:eastAsiaTheme="minorHAnsi"/>
      <w:lang w:eastAsia="en-US"/>
    </w:rPr>
  </w:style>
  <w:style w:type="paragraph" w:customStyle="1" w:styleId="496D239E8442444DAFD404CEBBEAB77F4">
    <w:name w:val="496D239E8442444DAFD404CEBBEAB77F4"/>
    <w:rsid w:val="00612A19"/>
    <w:rPr>
      <w:rFonts w:eastAsiaTheme="minorHAnsi"/>
      <w:lang w:eastAsia="en-US"/>
    </w:rPr>
  </w:style>
  <w:style w:type="paragraph" w:customStyle="1" w:styleId="3856CE61A8644ADFB178D380EC3B857B4">
    <w:name w:val="3856CE61A8644ADFB178D380EC3B857B4"/>
    <w:rsid w:val="00612A19"/>
    <w:rPr>
      <w:rFonts w:eastAsiaTheme="minorHAnsi"/>
      <w:lang w:eastAsia="en-US"/>
    </w:rPr>
  </w:style>
  <w:style w:type="paragraph" w:customStyle="1" w:styleId="358917D4DCB042AF8DF3ACC9A429F1B34">
    <w:name w:val="358917D4DCB042AF8DF3ACC9A429F1B34"/>
    <w:rsid w:val="00612A19"/>
    <w:rPr>
      <w:rFonts w:eastAsiaTheme="minorHAnsi"/>
      <w:lang w:eastAsia="en-US"/>
    </w:rPr>
  </w:style>
  <w:style w:type="paragraph" w:customStyle="1" w:styleId="65BF4105AE434BC1BCAE93603F41870A4">
    <w:name w:val="65BF4105AE434BC1BCAE93603F41870A4"/>
    <w:rsid w:val="00612A19"/>
    <w:rPr>
      <w:rFonts w:eastAsiaTheme="minorHAnsi"/>
      <w:lang w:eastAsia="en-US"/>
    </w:rPr>
  </w:style>
  <w:style w:type="paragraph" w:customStyle="1" w:styleId="7965015566ED4E59BAA07D66E2C14BBA4">
    <w:name w:val="7965015566ED4E59BAA07D66E2C14BBA4"/>
    <w:rsid w:val="00612A19"/>
    <w:rPr>
      <w:rFonts w:eastAsiaTheme="minorHAnsi"/>
      <w:lang w:eastAsia="en-US"/>
    </w:rPr>
  </w:style>
  <w:style w:type="paragraph" w:customStyle="1" w:styleId="3B35D141BC0F46B9BF2DB2803FB149E24">
    <w:name w:val="3B35D141BC0F46B9BF2DB2803FB149E24"/>
    <w:rsid w:val="00612A19"/>
    <w:rPr>
      <w:rFonts w:eastAsiaTheme="minorHAnsi"/>
      <w:lang w:eastAsia="en-US"/>
    </w:rPr>
  </w:style>
  <w:style w:type="paragraph" w:customStyle="1" w:styleId="CE8E593BCDE84479BC34B677240813C64">
    <w:name w:val="CE8E593BCDE84479BC34B677240813C64"/>
    <w:rsid w:val="00612A19"/>
    <w:rPr>
      <w:rFonts w:eastAsiaTheme="minorHAnsi"/>
      <w:lang w:eastAsia="en-US"/>
    </w:rPr>
  </w:style>
  <w:style w:type="paragraph" w:customStyle="1" w:styleId="F4087A48E2C04F5B985F08B3AE68B6E74">
    <w:name w:val="F4087A48E2C04F5B985F08B3AE68B6E74"/>
    <w:rsid w:val="00612A19"/>
    <w:rPr>
      <w:rFonts w:eastAsiaTheme="minorHAnsi"/>
      <w:lang w:eastAsia="en-US"/>
    </w:rPr>
  </w:style>
  <w:style w:type="paragraph" w:customStyle="1" w:styleId="C4734B296C33487FBD951D41A26EF24D4">
    <w:name w:val="C4734B296C33487FBD951D41A26EF24D4"/>
    <w:rsid w:val="00612A19"/>
    <w:rPr>
      <w:rFonts w:eastAsiaTheme="minorHAnsi"/>
      <w:lang w:eastAsia="en-US"/>
    </w:rPr>
  </w:style>
  <w:style w:type="paragraph" w:customStyle="1" w:styleId="FC78F412F8F747A2AA450E5D58E6CCDE4">
    <w:name w:val="FC78F412F8F747A2AA450E5D58E6CCDE4"/>
    <w:rsid w:val="00612A19"/>
    <w:rPr>
      <w:rFonts w:eastAsiaTheme="minorHAnsi"/>
      <w:lang w:eastAsia="en-US"/>
    </w:rPr>
  </w:style>
  <w:style w:type="paragraph" w:customStyle="1" w:styleId="2F1F8F4E3DAB438A91C9E6811B21B0EB4">
    <w:name w:val="2F1F8F4E3DAB438A91C9E6811B21B0EB4"/>
    <w:rsid w:val="00612A19"/>
    <w:rPr>
      <w:rFonts w:eastAsiaTheme="minorHAnsi"/>
      <w:lang w:eastAsia="en-US"/>
    </w:rPr>
  </w:style>
  <w:style w:type="paragraph" w:customStyle="1" w:styleId="07C79C6283714A199A63CF611A985432">
    <w:name w:val="07C79C6283714A199A63CF611A985432"/>
    <w:rsid w:val="00612A19"/>
    <w:rPr>
      <w:rFonts w:eastAsiaTheme="minorHAnsi"/>
      <w:lang w:eastAsia="en-US"/>
    </w:rPr>
  </w:style>
  <w:style w:type="paragraph" w:customStyle="1" w:styleId="45794FE5E19B435C9FECC076A69ECF034">
    <w:name w:val="45794FE5E19B435C9FECC076A69ECF034"/>
    <w:rsid w:val="00612A19"/>
    <w:rPr>
      <w:rFonts w:eastAsiaTheme="minorHAnsi"/>
      <w:lang w:eastAsia="en-US"/>
    </w:rPr>
  </w:style>
  <w:style w:type="paragraph" w:customStyle="1" w:styleId="AD6029D785BC49D8AE33AE44711EB8214">
    <w:name w:val="AD6029D785BC49D8AE33AE44711EB8214"/>
    <w:rsid w:val="00612A19"/>
    <w:rPr>
      <w:rFonts w:eastAsiaTheme="minorHAnsi"/>
      <w:lang w:eastAsia="en-US"/>
    </w:rPr>
  </w:style>
  <w:style w:type="paragraph" w:customStyle="1" w:styleId="E550D89B81EE429AB2DAB28E825957924">
    <w:name w:val="E550D89B81EE429AB2DAB28E825957924"/>
    <w:rsid w:val="00612A19"/>
    <w:rPr>
      <w:rFonts w:eastAsiaTheme="minorHAnsi"/>
      <w:lang w:eastAsia="en-US"/>
    </w:rPr>
  </w:style>
  <w:style w:type="paragraph" w:customStyle="1" w:styleId="FBB98493D0E04AF5BD4FA9F1C78D6B3E4">
    <w:name w:val="FBB98493D0E04AF5BD4FA9F1C78D6B3E4"/>
    <w:rsid w:val="00612A19"/>
    <w:rPr>
      <w:rFonts w:eastAsiaTheme="minorHAnsi"/>
      <w:lang w:eastAsia="en-US"/>
    </w:rPr>
  </w:style>
  <w:style w:type="paragraph" w:customStyle="1" w:styleId="3C942599D31341A499E0725C7234B9444">
    <w:name w:val="3C942599D31341A499E0725C7234B9444"/>
    <w:rsid w:val="00612A19"/>
    <w:rPr>
      <w:rFonts w:eastAsiaTheme="minorHAnsi"/>
      <w:lang w:eastAsia="en-US"/>
    </w:rPr>
  </w:style>
  <w:style w:type="paragraph" w:customStyle="1" w:styleId="E992BF34CFB141CFAFDB78A654CE08DF4">
    <w:name w:val="E992BF34CFB141CFAFDB78A654CE08DF4"/>
    <w:rsid w:val="00612A19"/>
    <w:rPr>
      <w:rFonts w:eastAsiaTheme="minorHAnsi"/>
      <w:lang w:eastAsia="en-US"/>
    </w:rPr>
  </w:style>
  <w:style w:type="paragraph" w:customStyle="1" w:styleId="7DCBFE6F7AEC4CD28082446C7CC4E2644">
    <w:name w:val="7DCBFE6F7AEC4CD28082446C7CC4E2644"/>
    <w:rsid w:val="00612A19"/>
    <w:rPr>
      <w:rFonts w:eastAsiaTheme="minorHAnsi"/>
      <w:lang w:eastAsia="en-US"/>
    </w:rPr>
  </w:style>
  <w:style w:type="paragraph" w:customStyle="1" w:styleId="EDDAD17BD0CB4CE980F340E0DEA9228E4">
    <w:name w:val="EDDAD17BD0CB4CE980F340E0DEA9228E4"/>
    <w:rsid w:val="00612A19"/>
    <w:rPr>
      <w:rFonts w:eastAsiaTheme="minorHAnsi"/>
      <w:lang w:eastAsia="en-US"/>
    </w:rPr>
  </w:style>
  <w:style w:type="paragraph" w:customStyle="1" w:styleId="426196F657074437B3E8DCF7082EB7094">
    <w:name w:val="426196F657074437B3E8DCF7082EB7094"/>
    <w:rsid w:val="00612A19"/>
    <w:rPr>
      <w:rFonts w:eastAsiaTheme="minorHAnsi"/>
      <w:lang w:eastAsia="en-US"/>
    </w:rPr>
  </w:style>
  <w:style w:type="paragraph" w:customStyle="1" w:styleId="0DF6D91389A84DBA997D8CE02BF5B7144">
    <w:name w:val="0DF6D91389A84DBA997D8CE02BF5B7144"/>
    <w:rsid w:val="00612A19"/>
    <w:rPr>
      <w:rFonts w:eastAsiaTheme="minorHAnsi"/>
      <w:lang w:eastAsia="en-US"/>
    </w:rPr>
  </w:style>
  <w:style w:type="paragraph" w:customStyle="1" w:styleId="161EC1C5CE47430585BE2B869C3DAE184">
    <w:name w:val="161EC1C5CE47430585BE2B869C3DAE184"/>
    <w:rsid w:val="00612A19"/>
    <w:rPr>
      <w:rFonts w:eastAsiaTheme="minorHAnsi"/>
      <w:lang w:eastAsia="en-US"/>
    </w:rPr>
  </w:style>
  <w:style w:type="paragraph" w:customStyle="1" w:styleId="57F64112ECE5492EAF29BD158A35AB7E4">
    <w:name w:val="57F64112ECE5492EAF29BD158A35AB7E4"/>
    <w:rsid w:val="00612A19"/>
    <w:rPr>
      <w:rFonts w:eastAsiaTheme="minorHAnsi"/>
      <w:lang w:eastAsia="en-US"/>
    </w:rPr>
  </w:style>
  <w:style w:type="paragraph" w:customStyle="1" w:styleId="ED3FE70C76174F18BF83132CF9DEFDF94">
    <w:name w:val="ED3FE70C76174F18BF83132CF9DEFDF94"/>
    <w:rsid w:val="00612A19"/>
    <w:rPr>
      <w:rFonts w:eastAsiaTheme="minorHAnsi"/>
      <w:lang w:eastAsia="en-US"/>
    </w:rPr>
  </w:style>
  <w:style w:type="paragraph" w:customStyle="1" w:styleId="4782BC5AA14446EE9A9249CF8D0F50E74">
    <w:name w:val="4782BC5AA14446EE9A9249CF8D0F50E74"/>
    <w:rsid w:val="00612A19"/>
    <w:rPr>
      <w:rFonts w:eastAsiaTheme="minorHAnsi"/>
      <w:lang w:eastAsia="en-US"/>
    </w:rPr>
  </w:style>
  <w:style w:type="paragraph" w:customStyle="1" w:styleId="B46618173066434982CA20E1C335E8BF">
    <w:name w:val="B46618173066434982CA20E1C335E8BF"/>
    <w:rsid w:val="00612A19"/>
  </w:style>
  <w:style w:type="paragraph" w:customStyle="1" w:styleId="7905CF5BB00D4B67BD213416BB044F79">
    <w:name w:val="7905CF5BB00D4B67BD213416BB044F79"/>
    <w:rsid w:val="00612A19"/>
  </w:style>
  <w:style w:type="paragraph" w:customStyle="1" w:styleId="542B9828948F478BAE1E59DA37BDEFF4">
    <w:name w:val="542B9828948F478BAE1E59DA37BDEFF4"/>
    <w:rsid w:val="00612A19"/>
  </w:style>
  <w:style w:type="paragraph" w:customStyle="1" w:styleId="FB46DEB58CDC4CCABBFC3027C5E70FBD">
    <w:name w:val="FB46DEB58CDC4CCABBFC3027C5E70FBD"/>
    <w:rsid w:val="00612A19"/>
    <w:rPr>
      <w:rFonts w:eastAsiaTheme="minorHAnsi"/>
      <w:lang w:eastAsia="en-US"/>
    </w:rPr>
  </w:style>
  <w:style w:type="paragraph" w:customStyle="1" w:styleId="8A322F4B08ED4951A5372E4D04AE1DE610">
    <w:name w:val="8A322F4B08ED4951A5372E4D04AE1DE610"/>
    <w:rsid w:val="00612A19"/>
    <w:rPr>
      <w:rFonts w:eastAsiaTheme="minorHAnsi"/>
      <w:lang w:eastAsia="en-US"/>
    </w:rPr>
  </w:style>
  <w:style w:type="paragraph" w:customStyle="1" w:styleId="34F7ED1D39D5447FABC44A2033058AE7">
    <w:name w:val="34F7ED1D39D5447FABC44A2033058AE7"/>
    <w:rsid w:val="00612A19"/>
    <w:rPr>
      <w:rFonts w:eastAsiaTheme="minorHAnsi"/>
      <w:lang w:eastAsia="en-US"/>
    </w:rPr>
  </w:style>
  <w:style w:type="paragraph" w:customStyle="1" w:styleId="2CB637774FB343C391EF54DF51855CFB10">
    <w:name w:val="2CB637774FB343C391EF54DF51855CFB10"/>
    <w:rsid w:val="00612A19"/>
    <w:rPr>
      <w:rFonts w:eastAsiaTheme="minorHAnsi"/>
      <w:lang w:eastAsia="en-US"/>
    </w:rPr>
  </w:style>
  <w:style w:type="paragraph" w:customStyle="1" w:styleId="A5F8EB71BD804DE29832A268F75A3B2B10">
    <w:name w:val="A5F8EB71BD804DE29832A268F75A3B2B10"/>
    <w:rsid w:val="00612A19"/>
    <w:rPr>
      <w:rFonts w:eastAsiaTheme="minorHAnsi"/>
      <w:lang w:eastAsia="en-US"/>
    </w:rPr>
  </w:style>
  <w:style w:type="paragraph" w:customStyle="1" w:styleId="B46618173066434982CA20E1C335E8BF1">
    <w:name w:val="B46618173066434982CA20E1C335E8BF1"/>
    <w:rsid w:val="00612A19"/>
    <w:rPr>
      <w:rFonts w:eastAsiaTheme="minorHAnsi"/>
      <w:lang w:eastAsia="en-US"/>
    </w:rPr>
  </w:style>
  <w:style w:type="paragraph" w:customStyle="1" w:styleId="7905CF5BB00D4B67BD213416BB044F791">
    <w:name w:val="7905CF5BB00D4B67BD213416BB044F791"/>
    <w:rsid w:val="00612A19"/>
    <w:rPr>
      <w:rFonts w:eastAsiaTheme="minorHAnsi"/>
      <w:lang w:eastAsia="en-US"/>
    </w:rPr>
  </w:style>
  <w:style w:type="paragraph" w:customStyle="1" w:styleId="542B9828948F478BAE1E59DA37BDEFF41">
    <w:name w:val="542B9828948F478BAE1E59DA37BDEFF41"/>
    <w:rsid w:val="00612A19"/>
    <w:rPr>
      <w:rFonts w:eastAsiaTheme="minorHAnsi"/>
      <w:lang w:eastAsia="en-US"/>
    </w:rPr>
  </w:style>
  <w:style w:type="paragraph" w:customStyle="1" w:styleId="8DE358B82E0C43A4B0FCA00AD690805F2">
    <w:name w:val="8DE358B82E0C43A4B0FCA00AD690805F2"/>
    <w:rsid w:val="00612A19"/>
    <w:rPr>
      <w:rFonts w:eastAsiaTheme="minorHAnsi"/>
      <w:lang w:eastAsia="en-US"/>
    </w:rPr>
  </w:style>
  <w:style w:type="paragraph" w:customStyle="1" w:styleId="45743C07635D42E5BAFD86EBFD043CBB9">
    <w:name w:val="45743C07635D42E5BAFD86EBFD043CBB9"/>
    <w:rsid w:val="00612A19"/>
    <w:rPr>
      <w:rFonts w:eastAsiaTheme="minorHAnsi"/>
      <w:lang w:eastAsia="en-US"/>
    </w:rPr>
  </w:style>
  <w:style w:type="paragraph" w:customStyle="1" w:styleId="0D370A81A6494ECAB570E044CF148E429">
    <w:name w:val="0D370A81A6494ECAB570E044CF148E429"/>
    <w:rsid w:val="00612A19"/>
    <w:rPr>
      <w:rFonts w:eastAsiaTheme="minorHAnsi"/>
      <w:lang w:eastAsia="en-US"/>
    </w:rPr>
  </w:style>
  <w:style w:type="paragraph" w:customStyle="1" w:styleId="B7CA836C9F844181A6BB402299F5B0A39">
    <w:name w:val="B7CA836C9F844181A6BB402299F5B0A39"/>
    <w:rsid w:val="00612A19"/>
    <w:rPr>
      <w:rFonts w:eastAsiaTheme="minorHAnsi"/>
      <w:lang w:eastAsia="en-US"/>
    </w:rPr>
  </w:style>
  <w:style w:type="paragraph" w:customStyle="1" w:styleId="3EEE55BA8BDD45ED88C867F8E323CEDB9">
    <w:name w:val="3EEE55BA8BDD45ED88C867F8E323CEDB9"/>
    <w:rsid w:val="00612A19"/>
    <w:rPr>
      <w:rFonts w:eastAsiaTheme="minorHAnsi"/>
      <w:lang w:eastAsia="en-US"/>
    </w:rPr>
  </w:style>
  <w:style w:type="paragraph" w:customStyle="1" w:styleId="6D9FCEB5B122479D9062EFB5A12603689">
    <w:name w:val="6D9FCEB5B122479D9062EFB5A12603689"/>
    <w:rsid w:val="00612A19"/>
    <w:rPr>
      <w:rFonts w:eastAsiaTheme="minorHAnsi"/>
      <w:lang w:eastAsia="en-US"/>
    </w:rPr>
  </w:style>
  <w:style w:type="paragraph" w:customStyle="1" w:styleId="B8EF6EC74EE9470CA7D7807348D418712">
    <w:name w:val="B8EF6EC74EE9470CA7D7807348D418712"/>
    <w:rsid w:val="00612A19"/>
    <w:rPr>
      <w:rFonts w:eastAsiaTheme="minorHAnsi"/>
      <w:lang w:eastAsia="en-US"/>
    </w:rPr>
  </w:style>
  <w:style w:type="paragraph" w:customStyle="1" w:styleId="54455206847040B9B2F106CA804BE0C52">
    <w:name w:val="54455206847040B9B2F106CA804BE0C52"/>
    <w:rsid w:val="00612A19"/>
    <w:rPr>
      <w:rFonts w:eastAsiaTheme="minorHAnsi"/>
      <w:lang w:eastAsia="en-US"/>
    </w:rPr>
  </w:style>
  <w:style w:type="paragraph" w:customStyle="1" w:styleId="B7C1AF2F7DD64FC9910D9F77434199972">
    <w:name w:val="B7C1AF2F7DD64FC9910D9F77434199972"/>
    <w:rsid w:val="00612A19"/>
    <w:rPr>
      <w:rFonts w:eastAsiaTheme="minorHAnsi"/>
      <w:lang w:eastAsia="en-US"/>
    </w:rPr>
  </w:style>
  <w:style w:type="paragraph" w:customStyle="1" w:styleId="2D321B117A124F44B8C3AAA07525B44A9">
    <w:name w:val="2D321B117A124F44B8C3AAA07525B44A9"/>
    <w:rsid w:val="00612A19"/>
    <w:rPr>
      <w:rFonts w:eastAsiaTheme="minorHAnsi"/>
      <w:lang w:eastAsia="en-US"/>
    </w:rPr>
  </w:style>
  <w:style w:type="paragraph" w:customStyle="1" w:styleId="1FD6795968B140AABF1F04139EAC81199">
    <w:name w:val="1FD6795968B140AABF1F04139EAC81199"/>
    <w:rsid w:val="00612A19"/>
    <w:rPr>
      <w:rFonts w:eastAsiaTheme="minorHAnsi"/>
      <w:lang w:eastAsia="en-US"/>
    </w:rPr>
  </w:style>
  <w:style w:type="paragraph" w:customStyle="1" w:styleId="81F3E5F228954934AC5667AA60C3CA259">
    <w:name w:val="81F3E5F228954934AC5667AA60C3CA259"/>
    <w:rsid w:val="00612A19"/>
    <w:rPr>
      <w:rFonts w:eastAsiaTheme="minorHAnsi"/>
      <w:lang w:eastAsia="en-US"/>
    </w:rPr>
  </w:style>
  <w:style w:type="paragraph" w:customStyle="1" w:styleId="8CF1BEFD56CA4CABB4165411FDE3CDE49">
    <w:name w:val="8CF1BEFD56CA4CABB4165411FDE3CDE49"/>
    <w:rsid w:val="00612A19"/>
    <w:rPr>
      <w:rFonts w:eastAsiaTheme="minorHAnsi"/>
      <w:lang w:eastAsia="en-US"/>
    </w:rPr>
  </w:style>
  <w:style w:type="paragraph" w:customStyle="1" w:styleId="4B688521D6874DB68CF80A8299E8D06F5">
    <w:name w:val="4B688521D6874DB68CF80A8299E8D06F5"/>
    <w:rsid w:val="00612A19"/>
    <w:rPr>
      <w:rFonts w:eastAsiaTheme="minorHAnsi"/>
      <w:lang w:eastAsia="en-US"/>
    </w:rPr>
  </w:style>
  <w:style w:type="paragraph" w:customStyle="1" w:styleId="D1E5B69E1A924CE8A429E34ADBFEDC8A9">
    <w:name w:val="D1E5B69E1A924CE8A429E34ADBFEDC8A9"/>
    <w:rsid w:val="00612A19"/>
    <w:rPr>
      <w:rFonts w:eastAsiaTheme="minorHAnsi"/>
      <w:lang w:eastAsia="en-US"/>
    </w:rPr>
  </w:style>
  <w:style w:type="paragraph" w:customStyle="1" w:styleId="2E7EB2355E6D4A81B3D92AB966A045B39">
    <w:name w:val="2E7EB2355E6D4A81B3D92AB966A045B39"/>
    <w:rsid w:val="00612A19"/>
    <w:rPr>
      <w:rFonts w:eastAsiaTheme="minorHAnsi"/>
      <w:lang w:eastAsia="en-US"/>
    </w:rPr>
  </w:style>
  <w:style w:type="paragraph" w:customStyle="1" w:styleId="D1CC9A7D3E5A485BAFB1601D062719A89">
    <w:name w:val="D1CC9A7D3E5A485BAFB1601D062719A89"/>
    <w:rsid w:val="00612A19"/>
    <w:rPr>
      <w:rFonts w:eastAsiaTheme="minorHAnsi"/>
      <w:lang w:eastAsia="en-US"/>
    </w:rPr>
  </w:style>
  <w:style w:type="paragraph" w:customStyle="1" w:styleId="1B419150462B4D3C8C162788ED218BD09">
    <w:name w:val="1B419150462B4D3C8C162788ED218BD09"/>
    <w:rsid w:val="00612A19"/>
    <w:rPr>
      <w:rFonts w:eastAsiaTheme="minorHAnsi"/>
      <w:lang w:eastAsia="en-US"/>
    </w:rPr>
  </w:style>
  <w:style w:type="paragraph" w:customStyle="1" w:styleId="9FB4CB90F85F4677876589212676E9589">
    <w:name w:val="9FB4CB90F85F4677876589212676E9589"/>
    <w:rsid w:val="00612A19"/>
    <w:rPr>
      <w:rFonts w:eastAsiaTheme="minorHAnsi"/>
      <w:lang w:eastAsia="en-US"/>
    </w:rPr>
  </w:style>
  <w:style w:type="paragraph" w:customStyle="1" w:styleId="6D6660B83F914F3CBCEE48D05B1EC08A9">
    <w:name w:val="6D6660B83F914F3CBCEE48D05B1EC08A9"/>
    <w:rsid w:val="00612A19"/>
    <w:rPr>
      <w:rFonts w:eastAsiaTheme="minorHAnsi"/>
      <w:lang w:eastAsia="en-US"/>
    </w:rPr>
  </w:style>
  <w:style w:type="paragraph" w:customStyle="1" w:styleId="729FE978D6DE42BEB83EA452DE9811A82">
    <w:name w:val="729FE978D6DE42BEB83EA452DE9811A82"/>
    <w:rsid w:val="00612A19"/>
    <w:rPr>
      <w:rFonts w:eastAsiaTheme="minorHAnsi"/>
      <w:lang w:eastAsia="en-US"/>
    </w:rPr>
  </w:style>
  <w:style w:type="paragraph" w:customStyle="1" w:styleId="23485CAD7D224F10B5AF93766C99073F9">
    <w:name w:val="23485CAD7D224F10B5AF93766C99073F9"/>
    <w:rsid w:val="00612A19"/>
    <w:rPr>
      <w:rFonts w:eastAsiaTheme="minorHAnsi"/>
      <w:lang w:eastAsia="en-US"/>
    </w:rPr>
  </w:style>
  <w:style w:type="paragraph" w:customStyle="1" w:styleId="6EB94691AF9E467B9804965810ABE5F59">
    <w:name w:val="6EB94691AF9E467B9804965810ABE5F59"/>
    <w:rsid w:val="00612A19"/>
    <w:rPr>
      <w:rFonts w:eastAsiaTheme="minorHAnsi"/>
      <w:lang w:eastAsia="en-US"/>
    </w:rPr>
  </w:style>
  <w:style w:type="paragraph" w:customStyle="1" w:styleId="E9C831A0DD27496E886272C92CDE671F9">
    <w:name w:val="E9C831A0DD27496E886272C92CDE671F9"/>
    <w:rsid w:val="00612A19"/>
    <w:rPr>
      <w:rFonts w:eastAsiaTheme="minorHAnsi"/>
      <w:lang w:eastAsia="en-US"/>
    </w:rPr>
  </w:style>
  <w:style w:type="paragraph" w:customStyle="1" w:styleId="E70B784ACAFE4170B48FCC120E0915829">
    <w:name w:val="E70B784ACAFE4170B48FCC120E0915829"/>
    <w:rsid w:val="00612A19"/>
    <w:rPr>
      <w:rFonts w:eastAsiaTheme="minorHAnsi"/>
      <w:lang w:eastAsia="en-US"/>
    </w:rPr>
  </w:style>
  <w:style w:type="paragraph" w:customStyle="1" w:styleId="3F820C05C80A46DFA16C30C0D4584F6C9">
    <w:name w:val="3F820C05C80A46DFA16C30C0D4584F6C9"/>
    <w:rsid w:val="00612A19"/>
    <w:rPr>
      <w:rFonts w:eastAsiaTheme="minorHAnsi"/>
      <w:lang w:eastAsia="en-US"/>
    </w:rPr>
  </w:style>
  <w:style w:type="paragraph" w:customStyle="1" w:styleId="FE596BAEDFCE42E6B67464C0713721669">
    <w:name w:val="FE596BAEDFCE42E6B67464C0713721669"/>
    <w:rsid w:val="00612A19"/>
    <w:rPr>
      <w:rFonts w:eastAsiaTheme="minorHAnsi"/>
      <w:lang w:eastAsia="en-US"/>
    </w:rPr>
  </w:style>
  <w:style w:type="paragraph" w:customStyle="1" w:styleId="54E47239BEEE4D028892EACCEFFB74BD9">
    <w:name w:val="54E47239BEEE4D028892EACCEFFB74BD9"/>
    <w:rsid w:val="00612A19"/>
    <w:rPr>
      <w:rFonts w:eastAsiaTheme="minorHAnsi"/>
      <w:lang w:eastAsia="en-US"/>
    </w:rPr>
  </w:style>
  <w:style w:type="paragraph" w:customStyle="1" w:styleId="9A6BBCDC77B942209C1E6C86C061F24D2">
    <w:name w:val="9A6BBCDC77B942209C1E6C86C061F24D2"/>
    <w:rsid w:val="00612A19"/>
    <w:rPr>
      <w:rFonts w:eastAsiaTheme="minorHAnsi"/>
      <w:lang w:eastAsia="en-US"/>
    </w:rPr>
  </w:style>
  <w:style w:type="paragraph" w:customStyle="1" w:styleId="87B72EBE9BF54769A62C4418F2FD557C9">
    <w:name w:val="87B72EBE9BF54769A62C4418F2FD557C9"/>
    <w:rsid w:val="00612A19"/>
    <w:rPr>
      <w:rFonts w:eastAsiaTheme="minorHAnsi"/>
      <w:lang w:eastAsia="en-US"/>
    </w:rPr>
  </w:style>
  <w:style w:type="paragraph" w:customStyle="1" w:styleId="9398EB1466D64822AF2A6638DCC7B1129">
    <w:name w:val="9398EB1466D64822AF2A6638DCC7B1129"/>
    <w:rsid w:val="00612A19"/>
    <w:rPr>
      <w:rFonts w:eastAsiaTheme="minorHAnsi"/>
      <w:lang w:eastAsia="en-US"/>
    </w:rPr>
  </w:style>
  <w:style w:type="paragraph" w:customStyle="1" w:styleId="DEFFBB9CC8134D2C941D385ABD8AF6CC9">
    <w:name w:val="DEFFBB9CC8134D2C941D385ABD8AF6CC9"/>
    <w:rsid w:val="00612A19"/>
    <w:rPr>
      <w:rFonts w:eastAsiaTheme="minorHAnsi"/>
      <w:lang w:eastAsia="en-US"/>
    </w:rPr>
  </w:style>
  <w:style w:type="paragraph" w:customStyle="1" w:styleId="A1615B880CFB47F09F3044FD7608C2BC9">
    <w:name w:val="A1615B880CFB47F09F3044FD7608C2BC9"/>
    <w:rsid w:val="00612A19"/>
    <w:rPr>
      <w:rFonts w:eastAsiaTheme="minorHAnsi"/>
      <w:lang w:eastAsia="en-US"/>
    </w:rPr>
  </w:style>
  <w:style w:type="paragraph" w:customStyle="1" w:styleId="AE03D2D6A0344FED80DC2B844736FFDE9">
    <w:name w:val="AE03D2D6A0344FED80DC2B844736FFDE9"/>
    <w:rsid w:val="00612A19"/>
    <w:rPr>
      <w:rFonts w:eastAsiaTheme="minorHAnsi"/>
      <w:lang w:eastAsia="en-US"/>
    </w:rPr>
  </w:style>
  <w:style w:type="paragraph" w:customStyle="1" w:styleId="3CC90EE85AC64431AB9C6CA9FBAB17289">
    <w:name w:val="3CC90EE85AC64431AB9C6CA9FBAB17289"/>
    <w:rsid w:val="00612A19"/>
    <w:rPr>
      <w:rFonts w:eastAsiaTheme="minorHAnsi"/>
      <w:lang w:eastAsia="en-US"/>
    </w:rPr>
  </w:style>
  <w:style w:type="paragraph" w:customStyle="1" w:styleId="552DE7D70D354321A937397F32C461659">
    <w:name w:val="552DE7D70D354321A937397F32C461659"/>
    <w:rsid w:val="00612A19"/>
    <w:rPr>
      <w:rFonts w:eastAsiaTheme="minorHAnsi"/>
      <w:lang w:eastAsia="en-US"/>
    </w:rPr>
  </w:style>
  <w:style w:type="paragraph" w:customStyle="1" w:styleId="A5E7C90C4FDE414A93975EB9B5E919099">
    <w:name w:val="A5E7C90C4FDE414A93975EB9B5E919099"/>
    <w:rsid w:val="00612A19"/>
    <w:rPr>
      <w:rFonts w:eastAsiaTheme="minorHAnsi"/>
      <w:lang w:eastAsia="en-US"/>
    </w:rPr>
  </w:style>
  <w:style w:type="paragraph" w:customStyle="1" w:styleId="EE3F952B2ED1416EA5E7D45898D083039">
    <w:name w:val="EE3F952B2ED1416EA5E7D45898D083039"/>
    <w:rsid w:val="00612A19"/>
    <w:rPr>
      <w:rFonts w:eastAsiaTheme="minorHAnsi"/>
      <w:lang w:eastAsia="en-US"/>
    </w:rPr>
  </w:style>
  <w:style w:type="paragraph" w:customStyle="1" w:styleId="5EF8CE08DFB448D3B3C5AD958366074E2">
    <w:name w:val="5EF8CE08DFB448D3B3C5AD958366074E2"/>
    <w:rsid w:val="00612A19"/>
    <w:rPr>
      <w:rFonts w:eastAsiaTheme="minorHAnsi"/>
      <w:lang w:eastAsia="en-US"/>
    </w:rPr>
  </w:style>
  <w:style w:type="paragraph" w:customStyle="1" w:styleId="28C675C235B9463B9C9D866E7D3968492">
    <w:name w:val="28C675C235B9463B9C9D866E7D3968492"/>
    <w:rsid w:val="00612A19"/>
    <w:rPr>
      <w:rFonts w:eastAsiaTheme="minorHAnsi"/>
      <w:lang w:eastAsia="en-US"/>
    </w:rPr>
  </w:style>
  <w:style w:type="paragraph" w:customStyle="1" w:styleId="4C87CA7631E44EC5996EA5842C4E0B092">
    <w:name w:val="4C87CA7631E44EC5996EA5842C4E0B092"/>
    <w:rsid w:val="00612A19"/>
    <w:rPr>
      <w:rFonts w:eastAsiaTheme="minorHAnsi"/>
      <w:lang w:eastAsia="en-US"/>
    </w:rPr>
  </w:style>
  <w:style w:type="paragraph" w:customStyle="1" w:styleId="7678EE651C1842B4AD82557883809E302">
    <w:name w:val="7678EE651C1842B4AD82557883809E302"/>
    <w:rsid w:val="00612A19"/>
    <w:rPr>
      <w:rFonts w:eastAsiaTheme="minorHAnsi"/>
      <w:lang w:eastAsia="en-US"/>
    </w:rPr>
  </w:style>
  <w:style w:type="paragraph" w:customStyle="1" w:styleId="873ABB68E6AB4A379932D183AD7D2D6A1">
    <w:name w:val="873ABB68E6AB4A379932D183AD7D2D6A1"/>
    <w:rsid w:val="00612A19"/>
    <w:rPr>
      <w:rFonts w:eastAsiaTheme="minorHAnsi"/>
      <w:lang w:eastAsia="en-US"/>
    </w:rPr>
  </w:style>
  <w:style w:type="paragraph" w:customStyle="1" w:styleId="C5C2749CAECD4C07960F913861E27C161">
    <w:name w:val="C5C2749CAECD4C07960F913861E27C161"/>
    <w:rsid w:val="00612A19"/>
    <w:rPr>
      <w:rFonts w:eastAsiaTheme="minorHAnsi"/>
      <w:lang w:eastAsia="en-US"/>
    </w:rPr>
  </w:style>
  <w:style w:type="paragraph" w:customStyle="1" w:styleId="33F03F9669774E47890C8CBFDEA436C71">
    <w:name w:val="33F03F9669774E47890C8CBFDEA436C71"/>
    <w:rsid w:val="00612A19"/>
    <w:rPr>
      <w:rFonts w:eastAsiaTheme="minorHAnsi"/>
      <w:lang w:eastAsia="en-US"/>
    </w:rPr>
  </w:style>
  <w:style w:type="paragraph" w:customStyle="1" w:styleId="F067B76589224B07A0201FCACDAAA02E1">
    <w:name w:val="F067B76589224B07A0201FCACDAAA02E1"/>
    <w:rsid w:val="00612A19"/>
    <w:rPr>
      <w:rFonts w:eastAsiaTheme="minorHAnsi"/>
      <w:lang w:eastAsia="en-US"/>
    </w:rPr>
  </w:style>
  <w:style w:type="paragraph" w:customStyle="1" w:styleId="6A38F66D020E45139AEDC30C9E0293471">
    <w:name w:val="6A38F66D020E45139AEDC30C9E0293471"/>
    <w:rsid w:val="00612A19"/>
    <w:rPr>
      <w:rFonts w:eastAsiaTheme="minorHAnsi"/>
      <w:lang w:eastAsia="en-US"/>
    </w:rPr>
  </w:style>
  <w:style w:type="paragraph" w:customStyle="1" w:styleId="6B3F3BB669E646729BD8EF5C673680BD1">
    <w:name w:val="6B3F3BB669E646729BD8EF5C673680BD1"/>
    <w:rsid w:val="00612A19"/>
    <w:rPr>
      <w:rFonts w:eastAsiaTheme="minorHAnsi"/>
      <w:lang w:eastAsia="en-US"/>
    </w:rPr>
  </w:style>
  <w:style w:type="paragraph" w:customStyle="1" w:styleId="910C9953A5904593B7CB15E7C4E284E61">
    <w:name w:val="910C9953A5904593B7CB15E7C4E284E61"/>
    <w:rsid w:val="00612A19"/>
    <w:rPr>
      <w:rFonts w:eastAsiaTheme="minorHAnsi"/>
      <w:lang w:eastAsia="en-US"/>
    </w:rPr>
  </w:style>
  <w:style w:type="paragraph" w:customStyle="1" w:styleId="4476DA724E9A4E76BD328F7D744E5EBA1">
    <w:name w:val="4476DA724E9A4E76BD328F7D744E5EBA1"/>
    <w:rsid w:val="00612A19"/>
    <w:rPr>
      <w:rFonts w:eastAsiaTheme="minorHAnsi"/>
      <w:lang w:eastAsia="en-US"/>
    </w:rPr>
  </w:style>
  <w:style w:type="paragraph" w:customStyle="1" w:styleId="5F6988A08E2D4B36867DA76FD08122BA1">
    <w:name w:val="5F6988A08E2D4B36867DA76FD08122BA1"/>
    <w:rsid w:val="00612A19"/>
    <w:rPr>
      <w:rFonts w:eastAsiaTheme="minorHAnsi"/>
      <w:lang w:eastAsia="en-US"/>
    </w:rPr>
  </w:style>
  <w:style w:type="paragraph" w:customStyle="1" w:styleId="B7EBDBD04BBE4D4F997312F4E692F7031">
    <w:name w:val="B7EBDBD04BBE4D4F997312F4E692F7031"/>
    <w:rsid w:val="00612A19"/>
    <w:rPr>
      <w:rFonts w:eastAsiaTheme="minorHAnsi"/>
      <w:lang w:eastAsia="en-US"/>
    </w:rPr>
  </w:style>
  <w:style w:type="paragraph" w:customStyle="1" w:styleId="759C10266C4C480BA75F264DE8E96E0C1">
    <w:name w:val="759C10266C4C480BA75F264DE8E96E0C1"/>
    <w:rsid w:val="00612A19"/>
    <w:rPr>
      <w:rFonts w:eastAsiaTheme="minorHAnsi"/>
      <w:lang w:eastAsia="en-US"/>
    </w:rPr>
  </w:style>
  <w:style w:type="paragraph" w:customStyle="1" w:styleId="E7C85618C7BF461EB8AD423224D5184F1">
    <w:name w:val="E7C85618C7BF461EB8AD423224D5184F1"/>
    <w:rsid w:val="00612A19"/>
    <w:rPr>
      <w:rFonts w:eastAsiaTheme="minorHAnsi"/>
      <w:lang w:eastAsia="en-US"/>
    </w:rPr>
  </w:style>
  <w:style w:type="paragraph" w:customStyle="1" w:styleId="619F7CAF60E74CDC9710FA00CCE92AB71">
    <w:name w:val="619F7CAF60E74CDC9710FA00CCE92AB71"/>
    <w:rsid w:val="00612A19"/>
    <w:rPr>
      <w:rFonts w:eastAsiaTheme="minorHAnsi"/>
      <w:lang w:eastAsia="en-US"/>
    </w:rPr>
  </w:style>
  <w:style w:type="paragraph" w:customStyle="1" w:styleId="E06E4FEA657049C68319B44084BC92621">
    <w:name w:val="E06E4FEA657049C68319B44084BC92621"/>
    <w:rsid w:val="00612A19"/>
    <w:rPr>
      <w:rFonts w:eastAsiaTheme="minorHAnsi"/>
      <w:lang w:eastAsia="en-US"/>
    </w:rPr>
  </w:style>
  <w:style w:type="paragraph" w:customStyle="1" w:styleId="4A04BF7EC2254850A4C6A744DAF5B12F1">
    <w:name w:val="4A04BF7EC2254850A4C6A744DAF5B12F1"/>
    <w:rsid w:val="00612A19"/>
    <w:rPr>
      <w:rFonts w:eastAsiaTheme="minorHAnsi"/>
      <w:lang w:eastAsia="en-US"/>
    </w:rPr>
  </w:style>
  <w:style w:type="paragraph" w:customStyle="1" w:styleId="0D43F8FA7F9447B6AA5DB6165E50E34B1">
    <w:name w:val="0D43F8FA7F9447B6AA5DB6165E50E34B1"/>
    <w:rsid w:val="00612A19"/>
    <w:rPr>
      <w:rFonts w:eastAsiaTheme="minorHAnsi"/>
      <w:lang w:eastAsia="en-US"/>
    </w:rPr>
  </w:style>
  <w:style w:type="paragraph" w:customStyle="1" w:styleId="E29ADC7DA72D494790FC9B652A94F55F1">
    <w:name w:val="E29ADC7DA72D494790FC9B652A94F55F1"/>
    <w:rsid w:val="00612A19"/>
    <w:rPr>
      <w:rFonts w:eastAsiaTheme="minorHAnsi"/>
      <w:lang w:eastAsia="en-US"/>
    </w:rPr>
  </w:style>
  <w:style w:type="paragraph" w:customStyle="1" w:styleId="872CFD85A5E141FA8E0609EFF16E533D5">
    <w:name w:val="872CFD85A5E141FA8E0609EFF16E533D5"/>
    <w:rsid w:val="00612A19"/>
    <w:rPr>
      <w:rFonts w:eastAsiaTheme="minorHAnsi"/>
      <w:lang w:eastAsia="en-US"/>
    </w:rPr>
  </w:style>
  <w:style w:type="paragraph" w:customStyle="1" w:styleId="B931A5ADCF7A402F9FDDA01E10E6FEAC1">
    <w:name w:val="B931A5ADCF7A402F9FDDA01E10E6FEAC1"/>
    <w:rsid w:val="00612A19"/>
    <w:rPr>
      <w:rFonts w:eastAsiaTheme="minorHAnsi"/>
      <w:lang w:eastAsia="en-US"/>
    </w:rPr>
  </w:style>
  <w:style w:type="paragraph" w:customStyle="1" w:styleId="AF4144E88A0949F7904B0E808977A04A1">
    <w:name w:val="AF4144E88A0949F7904B0E808977A04A1"/>
    <w:rsid w:val="00612A19"/>
    <w:rPr>
      <w:rFonts w:eastAsiaTheme="minorHAnsi"/>
      <w:lang w:eastAsia="en-US"/>
    </w:rPr>
  </w:style>
  <w:style w:type="paragraph" w:customStyle="1" w:styleId="F75C355591E144149C1382B4F3D5AD001">
    <w:name w:val="F75C355591E144149C1382B4F3D5AD001"/>
    <w:rsid w:val="00612A19"/>
    <w:rPr>
      <w:rFonts w:eastAsiaTheme="minorHAnsi"/>
      <w:lang w:eastAsia="en-US"/>
    </w:rPr>
  </w:style>
  <w:style w:type="paragraph" w:customStyle="1" w:styleId="443AF95D9E6C420D80683A753B09FF845">
    <w:name w:val="443AF95D9E6C420D80683A753B09FF845"/>
    <w:rsid w:val="00612A19"/>
    <w:rPr>
      <w:rFonts w:eastAsiaTheme="minorHAnsi"/>
      <w:lang w:eastAsia="en-US"/>
    </w:rPr>
  </w:style>
  <w:style w:type="paragraph" w:customStyle="1" w:styleId="97875F2F58334DC3B863D18D2838F2215">
    <w:name w:val="97875F2F58334DC3B863D18D2838F2215"/>
    <w:rsid w:val="00612A19"/>
    <w:rPr>
      <w:rFonts w:eastAsiaTheme="minorHAnsi"/>
      <w:lang w:eastAsia="en-US"/>
    </w:rPr>
  </w:style>
  <w:style w:type="paragraph" w:customStyle="1" w:styleId="8FDF346A04C64FBDB4B1437D6873BDB35">
    <w:name w:val="8FDF346A04C64FBDB4B1437D6873BDB35"/>
    <w:rsid w:val="00612A19"/>
    <w:rPr>
      <w:rFonts w:eastAsiaTheme="minorHAnsi"/>
      <w:lang w:eastAsia="en-US"/>
    </w:rPr>
  </w:style>
  <w:style w:type="paragraph" w:customStyle="1" w:styleId="9AB63ECCB3AF4CA1A3F5215079783A641">
    <w:name w:val="9AB63ECCB3AF4CA1A3F5215079783A641"/>
    <w:rsid w:val="00612A19"/>
    <w:rPr>
      <w:rFonts w:eastAsiaTheme="minorHAnsi"/>
      <w:lang w:eastAsia="en-US"/>
    </w:rPr>
  </w:style>
  <w:style w:type="paragraph" w:customStyle="1" w:styleId="496D239E8442444DAFD404CEBBEAB77F5">
    <w:name w:val="496D239E8442444DAFD404CEBBEAB77F5"/>
    <w:rsid w:val="00612A19"/>
    <w:rPr>
      <w:rFonts w:eastAsiaTheme="minorHAnsi"/>
      <w:lang w:eastAsia="en-US"/>
    </w:rPr>
  </w:style>
  <w:style w:type="paragraph" w:customStyle="1" w:styleId="3856CE61A8644ADFB178D380EC3B857B5">
    <w:name w:val="3856CE61A8644ADFB178D380EC3B857B5"/>
    <w:rsid w:val="00612A19"/>
    <w:rPr>
      <w:rFonts w:eastAsiaTheme="minorHAnsi"/>
      <w:lang w:eastAsia="en-US"/>
    </w:rPr>
  </w:style>
  <w:style w:type="paragraph" w:customStyle="1" w:styleId="358917D4DCB042AF8DF3ACC9A429F1B35">
    <w:name w:val="358917D4DCB042AF8DF3ACC9A429F1B35"/>
    <w:rsid w:val="00612A19"/>
    <w:rPr>
      <w:rFonts w:eastAsiaTheme="minorHAnsi"/>
      <w:lang w:eastAsia="en-US"/>
    </w:rPr>
  </w:style>
  <w:style w:type="paragraph" w:customStyle="1" w:styleId="65BF4105AE434BC1BCAE93603F41870A5">
    <w:name w:val="65BF4105AE434BC1BCAE93603F41870A5"/>
    <w:rsid w:val="00612A19"/>
    <w:rPr>
      <w:rFonts w:eastAsiaTheme="minorHAnsi"/>
      <w:lang w:eastAsia="en-US"/>
    </w:rPr>
  </w:style>
  <w:style w:type="paragraph" w:customStyle="1" w:styleId="7965015566ED4E59BAA07D66E2C14BBA5">
    <w:name w:val="7965015566ED4E59BAA07D66E2C14BBA5"/>
    <w:rsid w:val="00612A19"/>
    <w:rPr>
      <w:rFonts w:eastAsiaTheme="minorHAnsi"/>
      <w:lang w:eastAsia="en-US"/>
    </w:rPr>
  </w:style>
  <w:style w:type="paragraph" w:customStyle="1" w:styleId="3B35D141BC0F46B9BF2DB2803FB149E25">
    <w:name w:val="3B35D141BC0F46B9BF2DB2803FB149E25"/>
    <w:rsid w:val="00612A19"/>
    <w:rPr>
      <w:rFonts w:eastAsiaTheme="minorHAnsi"/>
      <w:lang w:eastAsia="en-US"/>
    </w:rPr>
  </w:style>
  <w:style w:type="paragraph" w:customStyle="1" w:styleId="CE8E593BCDE84479BC34B677240813C65">
    <w:name w:val="CE8E593BCDE84479BC34B677240813C65"/>
    <w:rsid w:val="00612A19"/>
    <w:rPr>
      <w:rFonts w:eastAsiaTheme="minorHAnsi"/>
      <w:lang w:eastAsia="en-US"/>
    </w:rPr>
  </w:style>
  <w:style w:type="paragraph" w:customStyle="1" w:styleId="F4087A48E2C04F5B985F08B3AE68B6E75">
    <w:name w:val="F4087A48E2C04F5B985F08B3AE68B6E75"/>
    <w:rsid w:val="00612A19"/>
    <w:rPr>
      <w:rFonts w:eastAsiaTheme="minorHAnsi"/>
      <w:lang w:eastAsia="en-US"/>
    </w:rPr>
  </w:style>
  <w:style w:type="paragraph" w:customStyle="1" w:styleId="C4734B296C33487FBD951D41A26EF24D5">
    <w:name w:val="C4734B296C33487FBD951D41A26EF24D5"/>
    <w:rsid w:val="00612A19"/>
    <w:rPr>
      <w:rFonts w:eastAsiaTheme="minorHAnsi"/>
      <w:lang w:eastAsia="en-US"/>
    </w:rPr>
  </w:style>
  <w:style w:type="paragraph" w:customStyle="1" w:styleId="FC78F412F8F747A2AA450E5D58E6CCDE5">
    <w:name w:val="FC78F412F8F747A2AA450E5D58E6CCDE5"/>
    <w:rsid w:val="00612A19"/>
    <w:rPr>
      <w:rFonts w:eastAsiaTheme="minorHAnsi"/>
      <w:lang w:eastAsia="en-US"/>
    </w:rPr>
  </w:style>
  <w:style w:type="paragraph" w:customStyle="1" w:styleId="2F1F8F4E3DAB438A91C9E6811B21B0EB5">
    <w:name w:val="2F1F8F4E3DAB438A91C9E6811B21B0EB5"/>
    <w:rsid w:val="00612A19"/>
    <w:rPr>
      <w:rFonts w:eastAsiaTheme="minorHAnsi"/>
      <w:lang w:eastAsia="en-US"/>
    </w:rPr>
  </w:style>
  <w:style w:type="paragraph" w:customStyle="1" w:styleId="07C79C6283714A199A63CF611A9854321">
    <w:name w:val="07C79C6283714A199A63CF611A9854321"/>
    <w:rsid w:val="00612A19"/>
    <w:rPr>
      <w:rFonts w:eastAsiaTheme="minorHAnsi"/>
      <w:lang w:eastAsia="en-US"/>
    </w:rPr>
  </w:style>
  <w:style w:type="paragraph" w:customStyle="1" w:styleId="45794FE5E19B435C9FECC076A69ECF035">
    <w:name w:val="45794FE5E19B435C9FECC076A69ECF035"/>
    <w:rsid w:val="00612A19"/>
    <w:rPr>
      <w:rFonts w:eastAsiaTheme="minorHAnsi"/>
      <w:lang w:eastAsia="en-US"/>
    </w:rPr>
  </w:style>
  <w:style w:type="paragraph" w:customStyle="1" w:styleId="AD6029D785BC49D8AE33AE44711EB8215">
    <w:name w:val="AD6029D785BC49D8AE33AE44711EB8215"/>
    <w:rsid w:val="00612A19"/>
    <w:rPr>
      <w:rFonts w:eastAsiaTheme="minorHAnsi"/>
      <w:lang w:eastAsia="en-US"/>
    </w:rPr>
  </w:style>
  <w:style w:type="paragraph" w:customStyle="1" w:styleId="E550D89B81EE429AB2DAB28E825957925">
    <w:name w:val="E550D89B81EE429AB2DAB28E825957925"/>
    <w:rsid w:val="00612A19"/>
    <w:rPr>
      <w:rFonts w:eastAsiaTheme="minorHAnsi"/>
      <w:lang w:eastAsia="en-US"/>
    </w:rPr>
  </w:style>
  <w:style w:type="paragraph" w:customStyle="1" w:styleId="FBB98493D0E04AF5BD4FA9F1C78D6B3E5">
    <w:name w:val="FBB98493D0E04AF5BD4FA9F1C78D6B3E5"/>
    <w:rsid w:val="00612A19"/>
    <w:rPr>
      <w:rFonts w:eastAsiaTheme="minorHAnsi"/>
      <w:lang w:eastAsia="en-US"/>
    </w:rPr>
  </w:style>
  <w:style w:type="paragraph" w:customStyle="1" w:styleId="3C942599D31341A499E0725C7234B9445">
    <w:name w:val="3C942599D31341A499E0725C7234B9445"/>
    <w:rsid w:val="00612A19"/>
    <w:rPr>
      <w:rFonts w:eastAsiaTheme="minorHAnsi"/>
      <w:lang w:eastAsia="en-US"/>
    </w:rPr>
  </w:style>
  <w:style w:type="paragraph" w:customStyle="1" w:styleId="E992BF34CFB141CFAFDB78A654CE08DF5">
    <w:name w:val="E992BF34CFB141CFAFDB78A654CE08DF5"/>
    <w:rsid w:val="00612A19"/>
    <w:rPr>
      <w:rFonts w:eastAsiaTheme="minorHAnsi"/>
      <w:lang w:eastAsia="en-US"/>
    </w:rPr>
  </w:style>
  <w:style w:type="paragraph" w:customStyle="1" w:styleId="7DCBFE6F7AEC4CD28082446C7CC4E2645">
    <w:name w:val="7DCBFE6F7AEC4CD28082446C7CC4E2645"/>
    <w:rsid w:val="00612A19"/>
    <w:rPr>
      <w:rFonts w:eastAsiaTheme="minorHAnsi"/>
      <w:lang w:eastAsia="en-US"/>
    </w:rPr>
  </w:style>
  <w:style w:type="paragraph" w:customStyle="1" w:styleId="EDDAD17BD0CB4CE980F340E0DEA9228E5">
    <w:name w:val="EDDAD17BD0CB4CE980F340E0DEA9228E5"/>
    <w:rsid w:val="00612A19"/>
    <w:rPr>
      <w:rFonts w:eastAsiaTheme="minorHAnsi"/>
      <w:lang w:eastAsia="en-US"/>
    </w:rPr>
  </w:style>
  <w:style w:type="paragraph" w:customStyle="1" w:styleId="426196F657074437B3E8DCF7082EB7095">
    <w:name w:val="426196F657074437B3E8DCF7082EB7095"/>
    <w:rsid w:val="00612A19"/>
    <w:rPr>
      <w:rFonts w:eastAsiaTheme="minorHAnsi"/>
      <w:lang w:eastAsia="en-US"/>
    </w:rPr>
  </w:style>
  <w:style w:type="paragraph" w:customStyle="1" w:styleId="0DF6D91389A84DBA997D8CE02BF5B7145">
    <w:name w:val="0DF6D91389A84DBA997D8CE02BF5B7145"/>
    <w:rsid w:val="00612A19"/>
    <w:rPr>
      <w:rFonts w:eastAsiaTheme="minorHAnsi"/>
      <w:lang w:eastAsia="en-US"/>
    </w:rPr>
  </w:style>
  <w:style w:type="paragraph" w:customStyle="1" w:styleId="161EC1C5CE47430585BE2B869C3DAE185">
    <w:name w:val="161EC1C5CE47430585BE2B869C3DAE185"/>
    <w:rsid w:val="00612A19"/>
    <w:rPr>
      <w:rFonts w:eastAsiaTheme="minorHAnsi"/>
      <w:lang w:eastAsia="en-US"/>
    </w:rPr>
  </w:style>
  <w:style w:type="paragraph" w:customStyle="1" w:styleId="57F64112ECE5492EAF29BD158A35AB7E5">
    <w:name w:val="57F64112ECE5492EAF29BD158A35AB7E5"/>
    <w:rsid w:val="00612A19"/>
    <w:rPr>
      <w:rFonts w:eastAsiaTheme="minorHAnsi"/>
      <w:lang w:eastAsia="en-US"/>
    </w:rPr>
  </w:style>
  <w:style w:type="paragraph" w:customStyle="1" w:styleId="ED3FE70C76174F18BF83132CF9DEFDF95">
    <w:name w:val="ED3FE70C76174F18BF83132CF9DEFDF95"/>
    <w:rsid w:val="00612A19"/>
    <w:rPr>
      <w:rFonts w:eastAsiaTheme="minorHAnsi"/>
      <w:lang w:eastAsia="en-US"/>
    </w:rPr>
  </w:style>
  <w:style w:type="paragraph" w:customStyle="1" w:styleId="9B33C748DD794802BC3FED9842205A2C">
    <w:name w:val="9B33C748DD794802BC3FED9842205A2C"/>
    <w:rsid w:val="00612A19"/>
    <w:rPr>
      <w:rFonts w:eastAsiaTheme="minorHAnsi"/>
      <w:lang w:eastAsia="en-US"/>
    </w:rPr>
  </w:style>
  <w:style w:type="paragraph" w:customStyle="1" w:styleId="163F7A421542473697BAC14666E102E0">
    <w:name w:val="163F7A421542473697BAC14666E102E0"/>
    <w:rsid w:val="0056449E"/>
  </w:style>
  <w:style w:type="paragraph" w:customStyle="1" w:styleId="AD7076DEBDED4E4EBB490BD9A55FA569">
    <w:name w:val="AD7076DEBDED4E4EBB490BD9A55FA569"/>
    <w:rsid w:val="0056449E"/>
  </w:style>
  <w:style w:type="paragraph" w:customStyle="1" w:styleId="6FF32DFE95AC4449A6E1B3ED7769F421">
    <w:name w:val="6FF32DFE95AC4449A6E1B3ED7769F421"/>
    <w:rsid w:val="0056449E"/>
  </w:style>
  <w:style w:type="paragraph" w:customStyle="1" w:styleId="5D2FAB246D1E474AB339841CFDF74187">
    <w:name w:val="5D2FAB246D1E474AB339841CFDF74187"/>
    <w:rsid w:val="0056449E"/>
  </w:style>
  <w:style w:type="paragraph" w:customStyle="1" w:styleId="3121399106E0482CACCE0FCDABF36AA4">
    <w:name w:val="3121399106E0482CACCE0FCDABF36AA4"/>
    <w:rsid w:val="002008F0"/>
  </w:style>
  <w:style w:type="paragraph" w:customStyle="1" w:styleId="AAA8AFBB5A014F3DA6020B1A973153F6">
    <w:name w:val="AAA8AFBB5A014F3DA6020B1A973153F6"/>
    <w:rsid w:val="00200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1DDE-5809-4D55-BD23-EB328CBC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1710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CALVO Vincent, VNF/DT Rhône-Saône/DDev/BGD</dc:creator>
  <cp:keywords/>
  <dc:description/>
  <cp:lastModifiedBy>CONVERT Lionel, VNF/DTRS/UTI/GS/Pôle Domaine</cp:lastModifiedBy>
  <cp:revision>19</cp:revision>
  <cp:lastPrinted>2022-08-11T08:40:00Z</cp:lastPrinted>
  <dcterms:created xsi:type="dcterms:W3CDTF">2022-08-02T15:08:00Z</dcterms:created>
  <dcterms:modified xsi:type="dcterms:W3CDTF">2022-08-19T12:15:00Z</dcterms:modified>
</cp:coreProperties>
</file>