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C896" w14:textId="77777777" w:rsidR="00CC7B78" w:rsidRDefault="00CC7B78" w:rsidP="0079229C">
      <w:pPr>
        <w:spacing w:after="240"/>
        <w:jc w:val="both"/>
        <w:rPr>
          <w:rFonts w:cstheme="minorHAnsi"/>
          <w:sz w:val="24"/>
        </w:rPr>
      </w:pPr>
    </w:p>
    <w:p w14:paraId="289AD6FC" w14:textId="393108AB" w:rsidR="00CC7B78" w:rsidRPr="001B7A3A" w:rsidRDefault="00CC7B78" w:rsidP="00CC7B78">
      <w:pPr>
        <w:rPr>
          <w:rFonts w:cstheme="minorHAnsi"/>
          <w:b/>
          <w:i/>
          <w:color w:val="002060"/>
          <w:sz w:val="40"/>
        </w:rPr>
      </w:pPr>
      <w:r w:rsidRPr="001B7A3A">
        <w:rPr>
          <w:rFonts w:cstheme="minorHAnsi"/>
          <w:i/>
          <w:noProof/>
          <w:color w:val="002060"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586E7864" wp14:editId="210D6F25">
            <wp:simplePos x="0" y="0"/>
            <wp:positionH relativeFrom="margin">
              <wp:align>right</wp:align>
            </wp:positionH>
            <wp:positionV relativeFrom="paragraph">
              <wp:posOffset>-261620</wp:posOffset>
            </wp:positionV>
            <wp:extent cx="1242695" cy="82846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2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A9">
        <w:rPr>
          <w:rFonts w:cstheme="minorHAnsi"/>
          <w:b/>
          <w:i/>
          <w:color w:val="002060"/>
          <w:sz w:val="40"/>
        </w:rPr>
        <w:t>Annexe 4</w:t>
      </w:r>
    </w:p>
    <w:p w14:paraId="573647D4" w14:textId="6F05739D" w:rsidR="00CC7B78" w:rsidRPr="001B7A3A" w:rsidRDefault="00CC7B78" w:rsidP="00CC7B78">
      <w:pPr>
        <w:pBdr>
          <w:bottom w:val="single" w:sz="4" w:space="1" w:color="auto"/>
        </w:pBdr>
        <w:rPr>
          <w:rFonts w:cstheme="minorHAnsi"/>
          <w:b/>
          <w:color w:val="002060"/>
          <w:sz w:val="40"/>
        </w:rPr>
      </w:pPr>
      <w:r>
        <w:rPr>
          <w:rFonts w:cstheme="minorHAnsi"/>
          <w:b/>
          <w:color w:val="002060"/>
          <w:sz w:val="40"/>
        </w:rPr>
        <w:t>DOSSIER DE CANDIDATURE</w:t>
      </w:r>
    </w:p>
    <w:p w14:paraId="5AEC39C7" w14:textId="77777777" w:rsidR="00CC7B78" w:rsidRDefault="00CC7B78" w:rsidP="0079229C">
      <w:pPr>
        <w:spacing w:after="240"/>
        <w:jc w:val="both"/>
        <w:rPr>
          <w:rFonts w:cstheme="minorHAnsi"/>
          <w:sz w:val="24"/>
        </w:rPr>
      </w:pPr>
    </w:p>
    <w:p w14:paraId="16E916F2" w14:textId="67694254" w:rsidR="006222A6" w:rsidRDefault="00AA4A07" w:rsidP="006222A6">
      <w:pPr>
        <w:spacing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Le dossier</w:t>
      </w:r>
      <w:r w:rsidR="0079229C" w:rsidRPr="00A37D1E">
        <w:rPr>
          <w:rFonts w:cstheme="minorHAnsi"/>
          <w:sz w:val="24"/>
        </w:rPr>
        <w:t xml:space="preserve"> de candidature s</w:t>
      </w:r>
      <w:r w:rsidR="006222A6">
        <w:rPr>
          <w:rFonts w:cstheme="minorHAnsi"/>
          <w:sz w:val="24"/>
        </w:rPr>
        <w:t>er</w:t>
      </w:r>
      <w:r>
        <w:rPr>
          <w:rFonts w:cstheme="minorHAnsi"/>
          <w:sz w:val="24"/>
        </w:rPr>
        <w:t>a remis par le candidat</w:t>
      </w:r>
      <w:r w:rsidR="006222A6">
        <w:rPr>
          <w:rFonts w:cstheme="minorHAnsi"/>
          <w:sz w:val="24"/>
        </w:rPr>
        <w:t xml:space="preserve"> </w:t>
      </w:r>
      <w:r w:rsidR="0079229C" w:rsidRPr="006222A6">
        <w:rPr>
          <w:rFonts w:cstheme="minorHAnsi"/>
          <w:sz w:val="24"/>
        </w:rPr>
        <w:t>par courriel, à l’adresse</w:t>
      </w:r>
      <w:r w:rsidR="006222A6">
        <w:rPr>
          <w:rFonts w:cstheme="minorHAnsi"/>
          <w:sz w:val="24"/>
        </w:rPr>
        <w:t> :</w:t>
      </w:r>
    </w:p>
    <w:p w14:paraId="72E2973E" w14:textId="43CF1A4B" w:rsidR="0079229C" w:rsidRPr="00A37D1E" w:rsidRDefault="009C4982" w:rsidP="006222A6">
      <w:pPr>
        <w:spacing w:after="480"/>
        <w:jc w:val="both"/>
        <w:rPr>
          <w:rFonts w:cstheme="minorHAnsi"/>
          <w:sz w:val="24"/>
        </w:rPr>
      </w:pPr>
      <w:hyperlink r:id="rId9" w:history="1">
        <w:r w:rsidR="00FB3683" w:rsidRPr="006222A6">
          <w:rPr>
            <w:rStyle w:val="Lienhypertexte"/>
            <w:rFonts w:cstheme="minorHAnsi"/>
            <w:sz w:val="24"/>
          </w:rPr>
          <w:t>valorisation-dpf@vnf.fr</w:t>
        </w:r>
      </w:hyperlink>
    </w:p>
    <w:p w14:paraId="79D11503" w14:textId="77777777" w:rsidR="0079229C" w:rsidRPr="00A37D1E" w:rsidRDefault="0079229C" w:rsidP="0079229C">
      <w:pPr>
        <w:spacing w:line="276" w:lineRule="auto"/>
        <w:rPr>
          <w:rFonts w:cstheme="minorHAnsi"/>
          <w:color w:val="FF0000"/>
          <w:sz w:val="24"/>
        </w:rPr>
      </w:pPr>
      <w:r w:rsidRPr="00A37D1E">
        <w:rPr>
          <w:rFonts w:cstheme="minorHAnsi"/>
          <w:noProof/>
          <w:sz w:val="24"/>
          <w:lang w:eastAsia="fr-FR"/>
        </w:rPr>
        <mc:AlternateContent>
          <mc:Choice Requires="wps">
            <w:drawing>
              <wp:inline distT="0" distB="0" distL="0" distR="0" wp14:anchorId="35E8BC5D" wp14:editId="3C8F145A">
                <wp:extent cx="5943600" cy="304800"/>
                <wp:effectExtent l="0" t="0" r="19050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94CA1" w14:textId="5F6261C5" w:rsidR="001548BA" w:rsidRDefault="001548BA" w:rsidP="0079229C">
                            <w:pPr>
                              <w:jc w:val="center"/>
                            </w:pPr>
                            <w:r w:rsidRPr="00F657A8">
                              <w:rPr>
                                <w:b/>
                                <w:color w:val="FF0000"/>
                                <w:sz w:val="24"/>
                              </w:rPr>
                              <w:t>La d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ate limite de réception des dossiers</w:t>
                            </w:r>
                            <w:r w:rsidRPr="00F657A8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est fixée </w:t>
                            </w:r>
                            <w:r w:rsidR="007F1FF1">
                              <w:rPr>
                                <w:b/>
                                <w:color w:val="FF0000"/>
                                <w:sz w:val="24"/>
                              </w:rPr>
                              <w:t>au 28/02/2023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E8BC5D" id="Rectangle 7" o:spid="_x0000_s1026" style="width:46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" filled="f" strokecolor="black [3213]" strokeweight="1pt">
                <v:textbox>
                  <w:txbxContent>
                    <w:p w14:paraId="77E94CA1" w14:textId="5F6261C5" w:rsidR="001548BA" w:rsidRDefault="001548BA" w:rsidP="0079229C">
                      <w:pPr>
                        <w:jc w:val="center"/>
                      </w:pPr>
                      <w:r w:rsidRPr="00F657A8">
                        <w:rPr>
                          <w:b/>
                          <w:color w:val="FF0000"/>
                          <w:sz w:val="24"/>
                        </w:rPr>
                        <w:t>La d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ate limite de réception des dossiers</w:t>
                      </w:r>
                      <w:r w:rsidRPr="00F657A8">
                        <w:rPr>
                          <w:b/>
                          <w:color w:val="FF0000"/>
                          <w:sz w:val="24"/>
                        </w:rPr>
                        <w:t xml:space="preserve"> est fixée </w:t>
                      </w:r>
                      <w:r w:rsidR="007F1FF1">
                        <w:rPr>
                          <w:b/>
                          <w:color w:val="FF0000"/>
                          <w:sz w:val="24"/>
                        </w:rPr>
                        <w:t>au 28/02/2023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5201F14" w14:textId="483EC24D" w:rsidR="0079229C" w:rsidRPr="00A37D1E" w:rsidRDefault="00A85FBD" w:rsidP="0079229C">
      <w:pPr>
        <w:rPr>
          <w:rFonts w:cstheme="minorHAnsi"/>
          <w:sz w:val="24"/>
        </w:rPr>
      </w:pPr>
      <w:r w:rsidRPr="00A37D1E">
        <w:rPr>
          <w:rFonts w:cstheme="minorHAnsi"/>
          <w:sz w:val="24"/>
        </w:rPr>
        <w:t>Les</w:t>
      </w:r>
      <w:r w:rsidR="0079229C" w:rsidRPr="00A37D1E">
        <w:rPr>
          <w:rFonts w:cstheme="minorHAnsi"/>
          <w:sz w:val="24"/>
        </w:rPr>
        <w:t xml:space="preserve"> </w:t>
      </w:r>
      <w:r w:rsidR="005621D1" w:rsidRPr="00A37D1E">
        <w:rPr>
          <w:rFonts w:cstheme="minorHAnsi"/>
          <w:sz w:val="24"/>
        </w:rPr>
        <w:t xml:space="preserve">dossiers de </w:t>
      </w:r>
      <w:r w:rsidR="0079229C" w:rsidRPr="00A37D1E">
        <w:rPr>
          <w:rFonts w:cstheme="minorHAnsi"/>
          <w:sz w:val="24"/>
        </w:rPr>
        <w:t>candidatur</w:t>
      </w:r>
      <w:r w:rsidR="006222A6">
        <w:rPr>
          <w:rFonts w:cstheme="minorHAnsi"/>
          <w:sz w:val="24"/>
        </w:rPr>
        <w:t>e reçus après la date limite</w:t>
      </w:r>
      <w:r w:rsidR="0079229C" w:rsidRPr="00A37D1E">
        <w:rPr>
          <w:rFonts w:cstheme="minorHAnsi"/>
          <w:sz w:val="24"/>
        </w:rPr>
        <w:t xml:space="preserve"> ne seront pas examinés.</w:t>
      </w:r>
    </w:p>
    <w:p w14:paraId="1C55405F" w14:textId="77777777" w:rsidR="00F72C8E" w:rsidRPr="00A37D1E" w:rsidRDefault="00F72C8E" w:rsidP="00761DA3">
      <w:pPr>
        <w:spacing w:after="0"/>
        <w:rPr>
          <w:rFonts w:cstheme="minorHAnsi"/>
          <w:b/>
          <w:sz w:val="24"/>
        </w:rPr>
      </w:pPr>
    </w:p>
    <w:p w14:paraId="0D934AE4" w14:textId="77777777" w:rsidR="00E50D66" w:rsidRPr="00A37D1E" w:rsidRDefault="00E50D66" w:rsidP="000907A5">
      <w:pPr>
        <w:spacing w:after="240" w:line="276" w:lineRule="auto"/>
        <w:jc w:val="both"/>
        <w:rPr>
          <w:rFonts w:cstheme="minorHAnsi"/>
          <w:color w:val="000000" w:themeColor="text1"/>
          <w:sz w:val="24"/>
        </w:rPr>
      </w:pPr>
      <w:r w:rsidRPr="00A37D1E">
        <w:rPr>
          <w:rFonts w:cstheme="minorHAnsi"/>
          <w:color w:val="000000" w:themeColor="text1"/>
          <w:sz w:val="24"/>
        </w:rPr>
        <w:t>La candidature sera composée de :</w:t>
      </w:r>
    </w:p>
    <w:p w14:paraId="66ACC027" w14:textId="3024347E" w:rsidR="003263FD" w:rsidRPr="00A37D1E" w:rsidRDefault="009C4982" w:rsidP="00FA13F0">
      <w:pPr>
        <w:pStyle w:val="Paragraphedeliste"/>
        <w:spacing w:after="200" w:line="276" w:lineRule="auto"/>
        <w:ind w:left="714"/>
        <w:contextualSpacing w:val="0"/>
        <w:jc w:val="both"/>
        <w:rPr>
          <w:rFonts w:cstheme="minorHAnsi"/>
          <w:color w:val="000000" w:themeColor="text1"/>
          <w:sz w:val="24"/>
        </w:rPr>
      </w:pPr>
      <w:sdt>
        <w:sdtPr>
          <w:rPr>
            <w:rFonts w:cstheme="minorHAnsi"/>
            <w:color w:val="000000" w:themeColor="text1"/>
            <w:sz w:val="24"/>
          </w:rPr>
          <w:id w:val="-132111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3F0">
            <w:rPr>
              <w:rFonts w:ascii="MS Gothic" w:eastAsia="MS Gothic" w:hAnsi="MS Gothic" w:cstheme="minorHAnsi" w:hint="eastAsia"/>
              <w:color w:val="000000" w:themeColor="text1"/>
              <w:sz w:val="24"/>
            </w:rPr>
            <w:t>☐</w:t>
          </w:r>
        </w:sdtContent>
      </w:sdt>
      <w:r w:rsidR="00AA4A07">
        <w:rPr>
          <w:rFonts w:cstheme="minorHAnsi"/>
          <w:color w:val="000000" w:themeColor="text1"/>
          <w:sz w:val="24"/>
        </w:rPr>
        <w:t xml:space="preserve"> </w:t>
      </w:r>
      <w:r w:rsidR="003263FD" w:rsidRPr="00A37D1E">
        <w:rPr>
          <w:rFonts w:cstheme="minorHAnsi"/>
          <w:color w:val="000000" w:themeColor="text1"/>
          <w:sz w:val="24"/>
        </w:rPr>
        <w:t>Dossier de candidature (</w:t>
      </w:r>
      <w:r w:rsidR="00197C71" w:rsidRPr="00197C71">
        <w:rPr>
          <w:rFonts w:cstheme="minorHAnsi"/>
          <w:i/>
          <w:sz w:val="24"/>
        </w:rPr>
        <w:t>présente</w:t>
      </w:r>
      <w:r w:rsidR="003263FD" w:rsidRPr="00197C71">
        <w:rPr>
          <w:rFonts w:cstheme="minorHAnsi"/>
          <w:i/>
          <w:sz w:val="24"/>
        </w:rPr>
        <w:t xml:space="preserve"> </w:t>
      </w:r>
      <w:r w:rsidR="003263FD" w:rsidRPr="00197C71">
        <w:rPr>
          <w:rFonts w:cstheme="minorHAnsi"/>
          <w:i/>
          <w:color w:val="000000" w:themeColor="text1"/>
          <w:sz w:val="24"/>
        </w:rPr>
        <w:t xml:space="preserve">Annexe </w:t>
      </w:r>
      <w:r w:rsidR="00AA4A07" w:rsidRPr="00197C71">
        <w:rPr>
          <w:rFonts w:cstheme="minorHAnsi"/>
          <w:i/>
          <w:color w:val="000000" w:themeColor="text1"/>
          <w:sz w:val="24"/>
        </w:rPr>
        <w:t>4</w:t>
      </w:r>
      <w:r w:rsidR="003263FD" w:rsidRPr="00A37D1E">
        <w:rPr>
          <w:rFonts w:cstheme="minorHAnsi"/>
          <w:color w:val="000000" w:themeColor="text1"/>
          <w:sz w:val="24"/>
        </w:rPr>
        <w:t>), complété, daté et signé</w:t>
      </w:r>
    </w:p>
    <w:p w14:paraId="3ABABF7A" w14:textId="63FF221C" w:rsidR="00E50D66" w:rsidRDefault="009C4982" w:rsidP="00FA13F0">
      <w:pPr>
        <w:pStyle w:val="Paragraphedeliste"/>
        <w:spacing w:after="0" w:line="276" w:lineRule="auto"/>
        <w:jc w:val="both"/>
        <w:rPr>
          <w:rFonts w:cstheme="minorHAnsi"/>
          <w:i/>
          <w:color w:val="000000" w:themeColor="text1"/>
          <w:sz w:val="24"/>
        </w:rPr>
      </w:pPr>
      <w:sdt>
        <w:sdtPr>
          <w:rPr>
            <w:rFonts w:cstheme="minorHAnsi"/>
            <w:color w:val="000000" w:themeColor="text1"/>
            <w:sz w:val="24"/>
          </w:rPr>
          <w:id w:val="-177440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3F0">
            <w:rPr>
              <w:rFonts w:ascii="MS Gothic" w:eastAsia="MS Gothic" w:hAnsi="MS Gothic" w:cstheme="minorHAnsi" w:hint="eastAsia"/>
              <w:color w:val="000000" w:themeColor="text1"/>
              <w:sz w:val="24"/>
            </w:rPr>
            <w:t>☐</w:t>
          </w:r>
        </w:sdtContent>
      </w:sdt>
      <w:r w:rsidR="00AA4A07">
        <w:rPr>
          <w:rFonts w:cstheme="minorHAnsi"/>
          <w:color w:val="000000" w:themeColor="text1"/>
          <w:sz w:val="24"/>
        </w:rPr>
        <w:t xml:space="preserve"> </w:t>
      </w:r>
      <w:r w:rsidR="00E50D66" w:rsidRPr="00A37D1E">
        <w:rPr>
          <w:rFonts w:cstheme="minorHAnsi"/>
          <w:color w:val="000000" w:themeColor="text1"/>
          <w:sz w:val="24"/>
        </w:rPr>
        <w:t>Pi</w:t>
      </w:r>
      <w:r w:rsidR="007F3700" w:rsidRPr="00A37D1E">
        <w:rPr>
          <w:rFonts w:cstheme="minorHAnsi"/>
          <w:color w:val="000000" w:themeColor="text1"/>
          <w:sz w:val="24"/>
        </w:rPr>
        <w:t xml:space="preserve">èces </w:t>
      </w:r>
      <w:r w:rsidR="00504812">
        <w:rPr>
          <w:rFonts w:cstheme="minorHAnsi"/>
          <w:color w:val="000000" w:themeColor="text1"/>
          <w:sz w:val="24"/>
        </w:rPr>
        <w:t xml:space="preserve">obligatoires </w:t>
      </w:r>
      <w:r w:rsidR="00504812" w:rsidRPr="00504812">
        <w:rPr>
          <w:rFonts w:cstheme="minorHAnsi"/>
          <w:i/>
          <w:color w:val="000000" w:themeColor="text1"/>
          <w:sz w:val="24"/>
        </w:rPr>
        <w:t>(indiquées à la</w:t>
      </w:r>
      <w:r w:rsidR="003263FD" w:rsidRPr="00504812">
        <w:rPr>
          <w:rFonts w:cstheme="minorHAnsi"/>
          <w:i/>
          <w:color w:val="000000" w:themeColor="text1"/>
          <w:sz w:val="24"/>
        </w:rPr>
        <w:t xml:space="preserve"> </w:t>
      </w:r>
      <w:r w:rsidR="00504812" w:rsidRPr="00504812">
        <w:rPr>
          <w:rFonts w:cstheme="minorHAnsi"/>
          <w:i/>
          <w:color w:val="000000" w:themeColor="text1"/>
          <w:sz w:val="24"/>
        </w:rPr>
        <w:t xml:space="preserve">fin du </w:t>
      </w:r>
      <w:r w:rsidR="007F3700" w:rsidRPr="00504812">
        <w:rPr>
          <w:rFonts w:cstheme="minorHAnsi"/>
          <w:i/>
          <w:color w:val="000000" w:themeColor="text1"/>
          <w:sz w:val="24"/>
        </w:rPr>
        <w:t>présent dossier</w:t>
      </w:r>
      <w:r w:rsidR="00E50D66" w:rsidRPr="00504812">
        <w:rPr>
          <w:rFonts w:cstheme="minorHAnsi"/>
          <w:i/>
          <w:color w:val="000000" w:themeColor="text1"/>
          <w:sz w:val="24"/>
        </w:rPr>
        <w:t>)</w:t>
      </w:r>
    </w:p>
    <w:p w14:paraId="4DCC8974" w14:textId="06709907" w:rsidR="00676DB9" w:rsidRDefault="00676DB9" w:rsidP="00FA13F0">
      <w:pPr>
        <w:pStyle w:val="Paragraphedeliste"/>
        <w:spacing w:after="0" w:line="276" w:lineRule="auto"/>
        <w:jc w:val="both"/>
        <w:rPr>
          <w:rFonts w:cstheme="minorHAnsi"/>
          <w:color w:val="000000" w:themeColor="text1"/>
          <w:sz w:val="24"/>
        </w:rPr>
      </w:pPr>
    </w:p>
    <w:p w14:paraId="28AB5206" w14:textId="4A0F7B8E" w:rsidR="00676DB9" w:rsidRDefault="00676DB9" w:rsidP="00FA13F0">
      <w:pPr>
        <w:pStyle w:val="Paragraphedeliste"/>
        <w:spacing w:after="0" w:line="276" w:lineRule="auto"/>
        <w:jc w:val="both"/>
        <w:rPr>
          <w:rFonts w:cstheme="minorHAnsi"/>
          <w:color w:val="000000" w:themeColor="text1"/>
          <w:sz w:val="24"/>
        </w:rPr>
      </w:pPr>
    </w:p>
    <w:p w14:paraId="4F03D78B" w14:textId="6F8F4F38" w:rsidR="00676DB9" w:rsidRPr="00197C71" w:rsidRDefault="00676DB9" w:rsidP="00197C7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center"/>
        <w:rPr>
          <w:rFonts w:cstheme="minorHAnsi"/>
          <w:i/>
          <w:color w:val="000000" w:themeColor="text1"/>
        </w:rPr>
      </w:pPr>
      <w:r w:rsidRPr="00197C71">
        <w:rPr>
          <w:rFonts w:cstheme="minorHAnsi"/>
          <w:i/>
          <w:color w:val="000000" w:themeColor="text1"/>
        </w:rPr>
        <w:t>Les réponses attendues doivent être détaillées. La taille des encarts prévus à cet effet n’est pas limitée.</w:t>
      </w:r>
    </w:p>
    <w:p w14:paraId="7D69C92D" w14:textId="59B26864" w:rsidR="00B633CB" w:rsidRPr="00A37D1E" w:rsidRDefault="00B633CB">
      <w:pPr>
        <w:rPr>
          <w:rFonts w:cstheme="minorHAnsi"/>
          <w:b/>
          <w:sz w:val="24"/>
        </w:rPr>
      </w:pPr>
      <w:r w:rsidRPr="00A37D1E">
        <w:rPr>
          <w:rFonts w:cstheme="minorHAnsi"/>
          <w:b/>
          <w:sz w:val="24"/>
        </w:rPr>
        <w:br w:type="page"/>
      </w:r>
    </w:p>
    <w:p w14:paraId="5E57C5B9" w14:textId="77777777" w:rsidR="005C3511" w:rsidRPr="00A37D1E" w:rsidRDefault="00170920" w:rsidP="002E7622">
      <w:pPr>
        <w:jc w:val="center"/>
        <w:rPr>
          <w:rFonts w:cstheme="minorHAnsi"/>
          <w:b/>
          <w:sz w:val="32"/>
        </w:rPr>
      </w:pPr>
      <w:r w:rsidRPr="00A37D1E">
        <w:rPr>
          <w:rFonts w:cstheme="minorHAnsi"/>
          <w:b/>
          <w:sz w:val="32"/>
        </w:rPr>
        <w:lastRenderedPageBreak/>
        <w:t>PARTIE 1</w:t>
      </w:r>
      <w:r w:rsidR="005C3511" w:rsidRPr="00A37D1E">
        <w:rPr>
          <w:rFonts w:cstheme="minorHAnsi"/>
          <w:b/>
          <w:sz w:val="32"/>
        </w:rPr>
        <w:t> : PR</w:t>
      </w:r>
      <w:r w:rsidR="00092A70" w:rsidRPr="00A37D1E">
        <w:rPr>
          <w:rFonts w:cstheme="minorHAnsi"/>
          <w:b/>
          <w:sz w:val="32"/>
        </w:rPr>
        <w:t>É</w:t>
      </w:r>
      <w:r w:rsidR="005C3511" w:rsidRPr="00A37D1E">
        <w:rPr>
          <w:rFonts w:cstheme="minorHAnsi"/>
          <w:b/>
          <w:sz w:val="32"/>
        </w:rPr>
        <w:t>SENTATION DU CANDIDAT</w:t>
      </w:r>
    </w:p>
    <w:p w14:paraId="68492624" w14:textId="77777777" w:rsidR="00EB6A03" w:rsidRPr="00A37D1E" w:rsidRDefault="00EB6A03" w:rsidP="00B07FBB">
      <w:pPr>
        <w:spacing w:after="0"/>
        <w:rPr>
          <w:rFonts w:cstheme="minorHAnsi"/>
          <w:b/>
          <w:color w:val="0070C0"/>
          <w:sz w:val="24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EB6A03" w:rsidRPr="00A37D1E" w14:paraId="06E36C4A" w14:textId="77777777" w:rsidTr="00EB6A03">
        <w:tc>
          <w:tcPr>
            <w:tcW w:w="9356" w:type="dxa"/>
          </w:tcPr>
          <w:p w14:paraId="59492E69" w14:textId="77777777" w:rsidR="00EB6A03" w:rsidRPr="00A37D1E" w:rsidRDefault="005940CB" w:rsidP="00EB6A03">
            <w:pPr>
              <w:rPr>
                <w:rFonts w:cstheme="minorHAnsi"/>
                <w:b/>
                <w:sz w:val="24"/>
              </w:rPr>
            </w:pPr>
            <w:r w:rsidRPr="00A37D1E">
              <w:rPr>
                <w:rFonts w:cstheme="minorHAnsi"/>
                <w:b/>
                <w:sz w:val="24"/>
              </w:rPr>
              <w:t>1a -</w:t>
            </w:r>
            <w:r w:rsidR="00EB6A03" w:rsidRPr="00A37D1E">
              <w:rPr>
                <w:rFonts w:cstheme="minorHAnsi"/>
                <w:b/>
                <w:sz w:val="24"/>
              </w:rPr>
              <w:t xml:space="preserve"> Identification du candidat</w:t>
            </w:r>
          </w:p>
          <w:p w14:paraId="67864B3B" w14:textId="77777777" w:rsidR="00EB6A03" w:rsidRPr="00A37D1E" w:rsidRDefault="00EB6A03" w:rsidP="00EB6A03">
            <w:pPr>
              <w:rPr>
                <w:rFonts w:cstheme="minorHAnsi"/>
                <w:b/>
                <w:sz w:val="24"/>
              </w:rPr>
            </w:pPr>
          </w:p>
          <w:p w14:paraId="26011584" w14:textId="3B0B6CB2" w:rsidR="00EB6A03" w:rsidRPr="00A37D1E" w:rsidRDefault="00EB6A03" w:rsidP="00EB6A03">
            <w:pPr>
              <w:rPr>
                <w:rFonts w:cstheme="minorHAnsi"/>
                <w:sz w:val="24"/>
              </w:rPr>
            </w:pPr>
            <w:r w:rsidRPr="00A37D1E">
              <w:rPr>
                <w:rFonts w:cstheme="minorHAnsi"/>
                <w:i/>
                <w:sz w:val="24"/>
              </w:rPr>
              <w:t xml:space="preserve">Nom (nom et prénom </w:t>
            </w:r>
            <w:r w:rsidR="005F75DA" w:rsidRPr="00A37D1E">
              <w:rPr>
                <w:rFonts w:cstheme="minorHAnsi"/>
                <w:i/>
                <w:sz w:val="24"/>
              </w:rPr>
              <w:t>si</w:t>
            </w:r>
            <w:r w:rsidRPr="00A37D1E">
              <w:rPr>
                <w:rFonts w:cstheme="minorHAnsi"/>
                <w:i/>
                <w:sz w:val="24"/>
              </w:rPr>
              <w:t xml:space="preserve"> particulier)</w:t>
            </w:r>
            <w:r w:rsidRPr="00A37D1E">
              <w:rPr>
                <w:rFonts w:cstheme="minorHAnsi"/>
                <w:sz w:val="24"/>
              </w:rPr>
              <w:t xml:space="preserve"> : </w:t>
            </w:r>
            <w:sdt>
              <w:sdtPr>
                <w:id w:val="-385480650"/>
                <w:placeholder>
                  <w:docPart w:val="6551E28389F04E429A569F32624FAD30"/>
                </w:placeholder>
                <w:showingPlcHdr/>
              </w:sdtPr>
              <w:sdtEndPr/>
              <w:sdtContent>
                <w:r w:rsidR="006C788B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  <w:r w:rsidR="006C788B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  <w:r w:rsidR="009F4994">
                  <w:rPr>
                    <w:rStyle w:val="Textedelespacerserv"/>
                    <w:shd w:val="clear" w:color="auto" w:fill="DEEAF6" w:themeFill="accent1" w:themeFillTint="33"/>
                  </w:rPr>
                  <w:t xml:space="preserve">               </w:t>
                </w:r>
                <w:r w:rsidR="006C788B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</w:sdtContent>
            </w:sdt>
          </w:p>
          <w:p w14:paraId="12A31ED4" w14:textId="77777777" w:rsidR="00EB6A03" w:rsidRPr="00A37D1E" w:rsidRDefault="00EB6A03" w:rsidP="00EB6A03">
            <w:pPr>
              <w:rPr>
                <w:rFonts w:cstheme="minorHAnsi"/>
                <w:sz w:val="24"/>
              </w:rPr>
            </w:pPr>
          </w:p>
          <w:p w14:paraId="117C390A" w14:textId="21774DA6" w:rsidR="00774441" w:rsidRDefault="009C4982" w:rsidP="0013630F">
            <w:pPr>
              <w:pStyle w:val="Paragraphedeliste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2873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30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774441" w:rsidRPr="00A37D1E">
              <w:rPr>
                <w:rFonts w:cstheme="minorHAnsi"/>
                <w:sz w:val="24"/>
              </w:rPr>
              <w:t>Entreprise</w:t>
            </w:r>
          </w:p>
          <w:p w14:paraId="5590B83E" w14:textId="77777777" w:rsidR="00774441" w:rsidRPr="00774441" w:rsidRDefault="00774441" w:rsidP="00774441">
            <w:pPr>
              <w:rPr>
                <w:rFonts w:cstheme="minorHAnsi"/>
                <w:sz w:val="24"/>
              </w:rPr>
            </w:pPr>
          </w:p>
          <w:p w14:paraId="16E2757F" w14:textId="0C9414BC" w:rsidR="00EB6A03" w:rsidRPr="00A37D1E" w:rsidRDefault="009C4982" w:rsidP="0013630F">
            <w:pPr>
              <w:pStyle w:val="Paragraphedeliste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880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30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EB6A03" w:rsidRPr="00A37D1E">
              <w:rPr>
                <w:rFonts w:cstheme="minorHAnsi"/>
                <w:sz w:val="24"/>
              </w:rPr>
              <w:t>Particulier</w:t>
            </w:r>
          </w:p>
          <w:p w14:paraId="60C9B24F" w14:textId="056683CB" w:rsidR="00EB6A03" w:rsidRPr="00774441" w:rsidRDefault="00EB6A03" w:rsidP="00774441">
            <w:pPr>
              <w:rPr>
                <w:rFonts w:cstheme="minorHAnsi"/>
                <w:sz w:val="24"/>
              </w:rPr>
            </w:pPr>
          </w:p>
          <w:p w14:paraId="34CA6BD9" w14:textId="0E46C578" w:rsidR="00EB6A03" w:rsidRPr="00A37D1E" w:rsidRDefault="009C4982" w:rsidP="0013630F">
            <w:pPr>
              <w:pStyle w:val="Paragraphedeliste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3181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30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EB6A03" w:rsidRPr="00A37D1E">
              <w:rPr>
                <w:rFonts w:cstheme="minorHAnsi"/>
                <w:sz w:val="24"/>
              </w:rPr>
              <w:t>Association</w:t>
            </w:r>
          </w:p>
          <w:p w14:paraId="06772F23" w14:textId="2DB13FB1" w:rsidR="00EB6A03" w:rsidRPr="00774441" w:rsidRDefault="00EB6A03" w:rsidP="00774441">
            <w:pPr>
              <w:rPr>
                <w:rFonts w:cstheme="minorHAnsi"/>
                <w:sz w:val="24"/>
              </w:rPr>
            </w:pPr>
          </w:p>
          <w:p w14:paraId="255815AD" w14:textId="07A6FB6D" w:rsidR="00EB6A03" w:rsidRPr="00A37D1E" w:rsidRDefault="009C4982" w:rsidP="0013630F">
            <w:pPr>
              <w:pStyle w:val="Paragraphedeliste"/>
              <w:ind w:left="714"/>
              <w:contextualSpacing w:val="0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2013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30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EB6A03" w:rsidRPr="00A37D1E">
              <w:rPr>
                <w:rFonts w:cstheme="minorHAnsi"/>
                <w:sz w:val="24"/>
              </w:rPr>
              <w:t xml:space="preserve">Autre : </w:t>
            </w:r>
            <w:sdt>
              <w:sdtPr>
                <w:id w:val="-1387712670"/>
                <w:placeholder>
                  <w:docPart w:val="779ADD071BA94A30AB6547858993D812"/>
                </w:placeholder>
                <w:showingPlcHdr/>
              </w:sdtPr>
              <w:sdtEndPr/>
              <w:sdtContent>
                <w:r w:rsidR="006C788B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  <w:r w:rsidR="006C788B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  <w:r w:rsidR="006C788B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</w:sdtContent>
            </w:sdt>
          </w:p>
          <w:p w14:paraId="3F445E05" w14:textId="77777777" w:rsidR="00EB6A03" w:rsidRPr="00A37D1E" w:rsidRDefault="00EB6A03" w:rsidP="00EB6A03">
            <w:pPr>
              <w:pStyle w:val="Paragraphedeliste"/>
              <w:rPr>
                <w:rFonts w:cstheme="minorHAnsi"/>
                <w:sz w:val="24"/>
              </w:rPr>
            </w:pPr>
          </w:p>
          <w:p w14:paraId="3CB9926F" w14:textId="01B702F0" w:rsidR="00EB681B" w:rsidRDefault="00EB6A03" w:rsidP="00EB6A03">
            <w:pPr>
              <w:rPr>
                <w:rFonts w:cstheme="minorHAnsi"/>
                <w:sz w:val="24"/>
              </w:rPr>
            </w:pPr>
            <w:r w:rsidRPr="00A37D1E">
              <w:rPr>
                <w:rFonts w:cstheme="minorHAnsi"/>
                <w:i/>
                <w:sz w:val="24"/>
              </w:rPr>
              <w:t xml:space="preserve">Adresse : </w:t>
            </w:r>
            <w:sdt>
              <w:sdtPr>
                <w:id w:val="-1912306677"/>
                <w:placeholder>
                  <w:docPart w:val="D31DE573852E4E16A8FFD90A54A1B8E3"/>
                </w:placeholder>
                <w:showingPlcHdr/>
              </w:sdtPr>
              <w:sdtEndPr/>
              <w:sdtContent>
                <w:r w:rsidR="009F4994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  <w:r w:rsidR="009F4994">
                  <w:rPr>
                    <w:rStyle w:val="Textedelespacerserv"/>
                    <w:shd w:val="clear" w:color="auto" w:fill="DEEAF6" w:themeFill="accent1" w:themeFillTint="33"/>
                  </w:rPr>
                  <w:tab/>
                  <w:t xml:space="preserve">               </w:t>
                </w:r>
                <w:r w:rsidR="009F4994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</w:sdtContent>
            </w:sdt>
          </w:p>
          <w:p w14:paraId="59ED7C03" w14:textId="77777777" w:rsidR="00EB6A03" w:rsidRPr="00A37D1E" w:rsidRDefault="00EB6A03" w:rsidP="00EB6A03">
            <w:pPr>
              <w:rPr>
                <w:rFonts w:cstheme="minorHAnsi"/>
                <w:i/>
                <w:sz w:val="24"/>
              </w:rPr>
            </w:pPr>
          </w:p>
          <w:p w14:paraId="06BB5483" w14:textId="2CDE753F" w:rsidR="00EB6A03" w:rsidRPr="00A37D1E" w:rsidRDefault="00EB6A03" w:rsidP="00EB6A03">
            <w:pPr>
              <w:rPr>
                <w:rFonts w:cstheme="minorHAnsi"/>
                <w:i/>
                <w:sz w:val="24"/>
              </w:rPr>
            </w:pPr>
            <w:r w:rsidRPr="00A37D1E">
              <w:rPr>
                <w:rFonts w:cstheme="minorHAnsi"/>
                <w:i/>
                <w:sz w:val="24"/>
              </w:rPr>
              <w:t xml:space="preserve">Forme juridique : </w:t>
            </w:r>
            <w:sdt>
              <w:sdtPr>
                <w:id w:val="1683083553"/>
                <w:placeholder>
                  <w:docPart w:val="F6C0C5D40E0341F4B46943D9294A9143"/>
                </w:placeholder>
                <w:showingPlcHdr/>
              </w:sdtPr>
              <w:sdtEndPr/>
              <w:sdtContent>
                <w:r w:rsidR="009F4994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  <w:r w:rsidR="009F4994">
                  <w:rPr>
                    <w:rStyle w:val="Textedelespacerserv"/>
                    <w:shd w:val="clear" w:color="auto" w:fill="DEEAF6" w:themeFill="accent1" w:themeFillTint="33"/>
                  </w:rPr>
                  <w:tab/>
                  <w:t xml:space="preserve">               </w:t>
                </w:r>
                <w:r w:rsidR="009F4994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</w:sdtContent>
            </w:sdt>
          </w:p>
          <w:p w14:paraId="5BA5DBC3" w14:textId="77777777" w:rsidR="00EB6A03" w:rsidRPr="00A37D1E" w:rsidRDefault="00EB6A03" w:rsidP="00EB6A03">
            <w:pPr>
              <w:rPr>
                <w:rFonts w:cstheme="minorHAnsi"/>
                <w:i/>
                <w:sz w:val="24"/>
              </w:rPr>
            </w:pPr>
          </w:p>
          <w:p w14:paraId="04ECAE32" w14:textId="7A82B3FF" w:rsidR="00EB6A03" w:rsidRPr="00A37D1E" w:rsidRDefault="00EB6A03" w:rsidP="00093A3D">
            <w:pPr>
              <w:spacing w:after="160"/>
              <w:rPr>
                <w:rFonts w:cstheme="minorHAnsi"/>
                <w:sz w:val="24"/>
              </w:rPr>
            </w:pPr>
            <w:r w:rsidRPr="00A37D1E">
              <w:rPr>
                <w:rFonts w:cstheme="minorHAnsi"/>
                <w:i/>
                <w:sz w:val="24"/>
              </w:rPr>
              <w:t xml:space="preserve">Numéro SIRET : </w:t>
            </w:r>
            <w:sdt>
              <w:sdtPr>
                <w:id w:val="-1233393128"/>
                <w:placeholder>
                  <w:docPart w:val="EECD0757742746AC892DD41DF4EECC7F"/>
                </w:placeholder>
                <w:showingPlcHdr/>
              </w:sdtPr>
              <w:sdtEndPr/>
              <w:sdtContent>
                <w:r w:rsidR="009F4994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  <w:r w:rsidR="009F4994">
                  <w:rPr>
                    <w:rStyle w:val="Textedelespacerserv"/>
                    <w:shd w:val="clear" w:color="auto" w:fill="DEEAF6" w:themeFill="accent1" w:themeFillTint="33"/>
                  </w:rPr>
                  <w:tab/>
                  <w:t xml:space="preserve">               </w:t>
                </w:r>
                <w:r w:rsidR="009F4994">
                  <w:rPr>
                    <w:rStyle w:val="Textedelespacerserv"/>
                    <w:shd w:val="clear" w:color="auto" w:fill="DEEAF6" w:themeFill="accent1" w:themeFillTint="33"/>
                  </w:rPr>
                  <w:tab/>
                </w:r>
              </w:sdtContent>
            </w:sdt>
          </w:p>
        </w:tc>
      </w:tr>
    </w:tbl>
    <w:p w14:paraId="5DBE083B" w14:textId="77777777" w:rsidR="00D13264" w:rsidRPr="00A37D1E" w:rsidRDefault="00D13264" w:rsidP="007D4444">
      <w:pPr>
        <w:rPr>
          <w:rFonts w:cstheme="minorHAnsi"/>
          <w:b/>
          <w:sz w:val="24"/>
        </w:rPr>
      </w:pPr>
    </w:p>
    <w:p w14:paraId="5E4EA5DC" w14:textId="77777777" w:rsidR="00A5743A" w:rsidRPr="00A37D1E" w:rsidRDefault="00735CA4" w:rsidP="00A5743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cstheme="minorHAnsi"/>
          <w:b/>
          <w:sz w:val="24"/>
        </w:rPr>
      </w:pPr>
      <w:r w:rsidRPr="00A37D1E">
        <w:rPr>
          <w:rFonts w:cstheme="minorHAnsi"/>
          <w:b/>
          <w:sz w:val="24"/>
        </w:rPr>
        <w:t>1b</w:t>
      </w:r>
      <w:r w:rsidR="005940CB" w:rsidRPr="00A37D1E">
        <w:rPr>
          <w:rFonts w:cstheme="minorHAnsi"/>
          <w:b/>
          <w:sz w:val="24"/>
        </w:rPr>
        <w:t xml:space="preserve"> -</w:t>
      </w:r>
      <w:r w:rsidR="00B57610" w:rsidRPr="00A37D1E">
        <w:rPr>
          <w:rFonts w:cstheme="minorHAnsi"/>
          <w:b/>
          <w:sz w:val="24"/>
        </w:rPr>
        <w:t xml:space="preserve"> </w:t>
      </w:r>
      <w:r w:rsidR="007B6CDC" w:rsidRPr="00A37D1E">
        <w:rPr>
          <w:rFonts w:cstheme="minorHAnsi"/>
          <w:b/>
          <w:sz w:val="24"/>
        </w:rPr>
        <w:t xml:space="preserve">Représentant légal </w:t>
      </w:r>
      <w:r w:rsidR="007B6CDC" w:rsidRPr="00A37D1E">
        <w:rPr>
          <w:rFonts w:cstheme="minorHAnsi"/>
          <w:sz w:val="24"/>
        </w:rPr>
        <w:t>(</w:t>
      </w:r>
      <w:r w:rsidR="00876450" w:rsidRPr="00A37D1E">
        <w:rPr>
          <w:rFonts w:cstheme="minorHAnsi"/>
          <w:sz w:val="24"/>
        </w:rPr>
        <w:t>Personne morale ou entreprise individuelle</w:t>
      </w:r>
      <w:r w:rsidR="007B6CDC" w:rsidRPr="00A37D1E">
        <w:rPr>
          <w:rFonts w:cstheme="minorHAnsi"/>
          <w:sz w:val="24"/>
        </w:rPr>
        <w:t>)</w:t>
      </w:r>
      <w:r w:rsidR="006F6E8B" w:rsidRPr="00A37D1E">
        <w:rPr>
          <w:rFonts w:cstheme="minorHAnsi"/>
          <w:b/>
          <w:sz w:val="24"/>
        </w:rPr>
        <w:t xml:space="preserve"> </w:t>
      </w:r>
    </w:p>
    <w:p w14:paraId="0A3DCE61" w14:textId="77777777" w:rsidR="00A5743A" w:rsidRPr="00A37D1E" w:rsidRDefault="006F6E8B" w:rsidP="00A5743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rPr>
          <w:rFonts w:cstheme="minorHAnsi"/>
          <w:sz w:val="24"/>
        </w:rPr>
      </w:pPr>
      <w:proofErr w:type="gramStart"/>
      <w:r w:rsidRPr="00A37D1E">
        <w:rPr>
          <w:rFonts w:cstheme="minorHAnsi"/>
          <w:sz w:val="24"/>
        </w:rPr>
        <w:t>OU</w:t>
      </w:r>
      <w:proofErr w:type="gramEnd"/>
      <w:r w:rsidR="007B6CDC" w:rsidRPr="00A37D1E">
        <w:rPr>
          <w:rFonts w:cstheme="minorHAnsi"/>
          <w:sz w:val="24"/>
        </w:rPr>
        <w:t xml:space="preserve"> </w:t>
      </w:r>
    </w:p>
    <w:p w14:paraId="00231078" w14:textId="77777777" w:rsidR="00E85741" w:rsidRPr="00A37D1E" w:rsidRDefault="007B6CDC" w:rsidP="00E218F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240"/>
        <w:rPr>
          <w:rFonts w:cstheme="minorHAnsi"/>
          <w:sz w:val="24"/>
        </w:rPr>
      </w:pPr>
      <w:r w:rsidRPr="00A37D1E">
        <w:rPr>
          <w:rFonts w:cstheme="minorHAnsi"/>
          <w:b/>
          <w:sz w:val="24"/>
        </w:rPr>
        <w:t>P</w:t>
      </w:r>
      <w:r w:rsidR="0049508B" w:rsidRPr="00A37D1E">
        <w:rPr>
          <w:rFonts w:cstheme="minorHAnsi"/>
          <w:b/>
          <w:sz w:val="24"/>
        </w:rPr>
        <w:t>ersonne à contacter</w:t>
      </w:r>
      <w:r w:rsidRPr="00A37D1E">
        <w:rPr>
          <w:rFonts w:cstheme="minorHAnsi"/>
          <w:b/>
          <w:sz w:val="24"/>
        </w:rPr>
        <w:t xml:space="preserve"> </w:t>
      </w:r>
      <w:r w:rsidRPr="00A37D1E">
        <w:rPr>
          <w:rFonts w:cstheme="minorHAnsi"/>
          <w:sz w:val="24"/>
        </w:rPr>
        <w:t>(Particulier)</w:t>
      </w:r>
    </w:p>
    <w:p w14:paraId="5C3B8C08" w14:textId="2BFFE797" w:rsidR="00BD3643" w:rsidRPr="00A37D1E" w:rsidRDefault="00BD3643" w:rsidP="00BD364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theme="minorHAnsi"/>
          <w:sz w:val="24"/>
        </w:rPr>
      </w:pPr>
      <w:r w:rsidRPr="00A37D1E">
        <w:rPr>
          <w:rFonts w:cstheme="minorHAnsi"/>
          <w:i/>
          <w:sz w:val="24"/>
        </w:rPr>
        <w:t>Nom </w:t>
      </w:r>
      <w:r w:rsidRPr="00A37D1E">
        <w:rPr>
          <w:rFonts w:cstheme="minorHAnsi"/>
          <w:sz w:val="24"/>
        </w:rPr>
        <w:t>:</w:t>
      </w:r>
      <w:r w:rsidR="009F4994">
        <w:rPr>
          <w:rFonts w:cstheme="minorHAnsi"/>
          <w:sz w:val="24"/>
        </w:rPr>
        <w:t xml:space="preserve"> </w:t>
      </w:r>
      <w:r w:rsidR="00093A3D" w:rsidRPr="00093A3D">
        <w:rPr>
          <w:rStyle w:val="Textedelespacerserv"/>
          <w:shd w:val="clear" w:color="auto" w:fill="DEEAF6" w:themeFill="accent1" w:themeFillTint="33"/>
        </w:rPr>
        <w:t xml:space="preserve"> </w:t>
      </w:r>
      <w:sdt>
        <w:sdtPr>
          <w:id w:val="-463575488"/>
          <w:placeholder>
            <w:docPart w:val="AE59DC612EE647B2AEA6B664293435B4"/>
          </w:placeholder>
        </w:sdtPr>
        <w:sdtEndPr/>
        <w:sdtContent>
          <w:sdt>
            <w:sdtPr>
              <w:id w:val="1349071733"/>
              <w:placeholder>
                <w:docPart w:val="6C6F779707EC4F1D854D39E397379A12"/>
              </w:placeholder>
              <w:showingPlcHdr/>
            </w:sdtPr>
            <w:sdtEndPr/>
            <w:sdtContent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  <w:t xml:space="preserve">               </w:t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</w:sdtContent>
          </w:sdt>
        </w:sdtContent>
      </w:sdt>
      <w:r w:rsidRPr="00A37D1E">
        <w:rPr>
          <w:rFonts w:cstheme="minorHAnsi"/>
          <w:sz w:val="24"/>
        </w:rPr>
        <w:t xml:space="preserve">     </w:t>
      </w:r>
      <w:r w:rsidRPr="00A37D1E">
        <w:rPr>
          <w:rFonts w:cstheme="minorHAnsi"/>
          <w:i/>
          <w:sz w:val="24"/>
        </w:rPr>
        <w:t>Prénom</w:t>
      </w:r>
      <w:r w:rsidRPr="00A37D1E">
        <w:rPr>
          <w:rFonts w:cstheme="minorHAnsi"/>
          <w:sz w:val="24"/>
        </w:rPr>
        <w:t xml:space="preserve"> : </w:t>
      </w:r>
      <w:sdt>
        <w:sdtPr>
          <w:id w:val="1572085643"/>
          <w:placeholder>
            <w:docPart w:val="30FDDBF550B1458FB8BA391D34AC98A2"/>
          </w:placeholder>
        </w:sdtPr>
        <w:sdtEndPr/>
        <w:sdtContent>
          <w:sdt>
            <w:sdtPr>
              <w:id w:val="1563137205"/>
              <w:placeholder>
                <w:docPart w:val="621FC319C69443F5BFD02BC0FD6EA24E"/>
              </w:placeholder>
              <w:showingPlcHdr/>
            </w:sdtPr>
            <w:sdtEndPr/>
            <w:sdtContent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  <w:t xml:space="preserve">               </w:t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</w:sdtContent>
          </w:sdt>
        </w:sdtContent>
      </w:sdt>
    </w:p>
    <w:p w14:paraId="7377F0D6" w14:textId="79365AE9" w:rsidR="00E85741" w:rsidRPr="00A37D1E" w:rsidRDefault="00A05CA0" w:rsidP="00E218F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theme="minorHAnsi"/>
          <w:i/>
          <w:sz w:val="24"/>
        </w:rPr>
      </w:pPr>
      <w:r w:rsidRPr="00A37D1E">
        <w:rPr>
          <w:rFonts w:cstheme="minorHAnsi"/>
          <w:i/>
          <w:sz w:val="24"/>
        </w:rPr>
        <w:t>T</w:t>
      </w:r>
      <w:r w:rsidR="00E85741" w:rsidRPr="00A37D1E">
        <w:rPr>
          <w:rFonts w:cstheme="minorHAnsi"/>
          <w:i/>
          <w:sz w:val="24"/>
        </w:rPr>
        <w:t>éléphone</w:t>
      </w:r>
      <w:r w:rsidR="00FF6245" w:rsidRPr="00A37D1E">
        <w:rPr>
          <w:rFonts w:cstheme="minorHAnsi"/>
          <w:i/>
          <w:sz w:val="24"/>
        </w:rPr>
        <w:t> </w:t>
      </w:r>
      <w:r w:rsidR="00FF6245" w:rsidRPr="00A37D1E">
        <w:rPr>
          <w:rFonts w:cstheme="minorHAnsi"/>
          <w:sz w:val="24"/>
        </w:rPr>
        <w:t>:</w:t>
      </w:r>
      <w:r w:rsidR="00802790" w:rsidRPr="00A37D1E">
        <w:rPr>
          <w:rFonts w:cstheme="minorHAnsi"/>
          <w:sz w:val="24"/>
        </w:rPr>
        <w:t xml:space="preserve"> </w:t>
      </w:r>
      <w:r w:rsidR="00EF5BB6" w:rsidRPr="00EF5BB6">
        <w:rPr>
          <w:rFonts w:cstheme="minorHAnsi"/>
          <w:i/>
          <w:sz w:val="24"/>
        </w:rPr>
        <w:t xml:space="preserve"> </w:t>
      </w:r>
      <w:sdt>
        <w:sdtPr>
          <w:id w:val="1178701759"/>
          <w:placeholder>
            <w:docPart w:val="854A73610FA04D55BAB7C070322CA673"/>
          </w:placeholder>
          <w:showingPlcHdr/>
        </w:sdtPr>
        <w:sdtEndPr/>
        <w:sdtContent>
          <w:r w:rsidR="009F4994">
            <w:rPr>
              <w:rStyle w:val="Textedelespacerserv"/>
              <w:shd w:val="clear" w:color="auto" w:fill="DEEAF6" w:themeFill="accent1" w:themeFillTint="33"/>
            </w:rPr>
            <w:tab/>
          </w:r>
          <w:r w:rsidR="009F4994"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 w:rsidR="009F4994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5B5F397A" w14:textId="06C4550D" w:rsidR="00BD3643" w:rsidRPr="00A37D1E" w:rsidRDefault="00BD3643" w:rsidP="00BD364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theme="minorHAnsi"/>
          <w:sz w:val="24"/>
        </w:rPr>
      </w:pPr>
      <w:r w:rsidRPr="00A37D1E">
        <w:rPr>
          <w:rFonts w:cstheme="minorHAnsi"/>
          <w:i/>
          <w:sz w:val="24"/>
        </w:rPr>
        <w:t>Mail </w:t>
      </w:r>
      <w:r w:rsidRPr="00A37D1E">
        <w:rPr>
          <w:rFonts w:cstheme="minorHAnsi"/>
          <w:sz w:val="24"/>
        </w:rPr>
        <w:t xml:space="preserve">: </w:t>
      </w:r>
      <w:sdt>
        <w:sdtPr>
          <w:id w:val="192118332"/>
          <w:placeholder>
            <w:docPart w:val="76475D105DED40F08ACB2BD00FA1C029"/>
          </w:placeholder>
          <w:showingPlcHdr/>
        </w:sdtPr>
        <w:sdtEndPr/>
        <w:sdtContent>
          <w:r w:rsidR="009F4994">
            <w:rPr>
              <w:rStyle w:val="Textedelespacerserv"/>
              <w:shd w:val="clear" w:color="auto" w:fill="DEEAF6" w:themeFill="accent1" w:themeFillTint="33"/>
            </w:rPr>
            <w:tab/>
          </w:r>
          <w:r w:rsidR="009F4994"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 w:rsidR="009F4994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6F2CE159" w14:textId="77777777" w:rsidR="00084AB0" w:rsidRPr="00A37D1E" w:rsidRDefault="00084AB0" w:rsidP="00842E86">
      <w:pPr>
        <w:rPr>
          <w:rFonts w:cstheme="minorHAnsi"/>
          <w:sz w:val="24"/>
        </w:rPr>
      </w:pPr>
    </w:p>
    <w:p w14:paraId="27CDFFFB" w14:textId="77777777" w:rsidR="00084AB0" w:rsidRPr="00A37D1E" w:rsidRDefault="00735CA4" w:rsidP="00E218F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theme="minorHAnsi"/>
          <w:sz w:val="24"/>
        </w:rPr>
      </w:pPr>
      <w:r w:rsidRPr="00A37D1E">
        <w:rPr>
          <w:rFonts w:cstheme="minorHAnsi"/>
          <w:b/>
          <w:sz w:val="24"/>
        </w:rPr>
        <w:t>1c</w:t>
      </w:r>
      <w:r w:rsidR="005940CB" w:rsidRPr="00A37D1E">
        <w:rPr>
          <w:rFonts w:cstheme="minorHAnsi"/>
          <w:b/>
          <w:sz w:val="24"/>
        </w:rPr>
        <w:t xml:space="preserve"> -</w:t>
      </w:r>
      <w:r w:rsidR="00084AB0" w:rsidRPr="00A37D1E">
        <w:rPr>
          <w:rFonts w:cstheme="minorHAnsi"/>
          <w:b/>
          <w:sz w:val="24"/>
        </w:rPr>
        <w:t xml:space="preserve"> Personne en charge du projet</w:t>
      </w:r>
      <w:r w:rsidR="007B6CDC" w:rsidRPr="00A37D1E">
        <w:rPr>
          <w:rFonts w:cstheme="minorHAnsi"/>
          <w:b/>
          <w:sz w:val="24"/>
        </w:rPr>
        <w:t xml:space="preserve"> </w:t>
      </w:r>
      <w:r w:rsidR="007B6CDC" w:rsidRPr="00A37D1E">
        <w:rPr>
          <w:rFonts w:cstheme="minorHAnsi"/>
          <w:sz w:val="24"/>
        </w:rPr>
        <w:t>(</w:t>
      </w:r>
      <w:r w:rsidR="00876450" w:rsidRPr="00A37D1E">
        <w:rPr>
          <w:rFonts w:cstheme="minorHAnsi"/>
          <w:sz w:val="24"/>
        </w:rPr>
        <w:t>Personne morale ou entreprise individuelle</w:t>
      </w:r>
      <w:r w:rsidR="007B6CDC" w:rsidRPr="00A37D1E">
        <w:rPr>
          <w:rFonts w:cstheme="minorHAnsi"/>
          <w:sz w:val="24"/>
        </w:rPr>
        <w:t>)</w:t>
      </w:r>
    </w:p>
    <w:p w14:paraId="24E20259" w14:textId="19F7FB54" w:rsidR="00084AB0" w:rsidRPr="00A37D1E" w:rsidRDefault="00084AB0" w:rsidP="00E218F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theme="minorHAnsi"/>
          <w:sz w:val="24"/>
        </w:rPr>
      </w:pPr>
      <w:r w:rsidRPr="00A37D1E">
        <w:rPr>
          <w:rFonts w:cstheme="minorHAnsi"/>
          <w:i/>
          <w:sz w:val="24"/>
        </w:rPr>
        <w:t>Nom </w:t>
      </w:r>
      <w:r w:rsidRPr="00A37D1E">
        <w:rPr>
          <w:rFonts w:cstheme="minorHAnsi"/>
          <w:sz w:val="24"/>
        </w:rPr>
        <w:t>:</w:t>
      </w:r>
      <w:r w:rsidR="00197C71">
        <w:rPr>
          <w:rFonts w:cstheme="minorHAnsi"/>
          <w:sz w:val="24"/>
        </w:rPr>
        <w:t xml:space="preserve"> </w:t>
      </w:r>
      <w:r w:rsidR="00093A3D" w:rsidRPr="00093A3D">
        <w:rPr>
          <w:rStyle w:val="Textedelespacerserv"/>
          <w:shd w:val="clear" w:color="auto" w:fill="DEEAF6" w:themeFill="accent1" w:themeFillTint="33"/>
        </w:rPr>
        <w:t xml:space="preserve"> </w:t>
      </w:r>
      <w:sdt>
        <w:sdtPr>
          <w:id w:val="-621072966"/>
          <w:placeholder>
            <w:docPart w:val="D80F9FB6F75B4EA68E09ADEEDB1B55A5"/>
          </w:placeholder>
          <w:showingPlcHdr/>
        </w:sdtPr>
        <w:sdtEndPr/>
        <w:sdtContent>
          <w:r w:rsidR="009F4994">
            <w:rPr>
              <w:rStyle w:val="Textedelespacerserv"/>
              <w:shd w:val="clear" w:color="auto" w:fill="DEEAF6" w:themeFill="accent1" w:themeFillTint="33"/>
            </w:rPr>
            <w:tab/>
          </w:r>
          <w:r w:rsidR="009F4994"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 w:rsidR="009F4994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  <w:r w:rsidR="00BD3643" w:rsidRPr="00A37D1E">
        <w:rPr>
          <w:rFonts w:cstheme="minorHAnsi"/>
          <w:sz w:val="24"/>
        </w:rPr>
        <w:t xml:space="preserve">  </w:t>
      </w:r>
      <w:r w:rsidRPr="00A37D1E">
        <w:rPr>
          <w:rFonts w:cstheme="minorHAnsi"/>
          <w:sz w:val="24"/>
        </w:rPr>
        <w:t xml:space="preserve">  </w:t>
      </w:r>
      <w:r w:rsidRPr="00A37D1E">
        <w:rPr>
          <w:rFonts w:cstheme="minorHAnsi"/>
          <w:i/>
          <w:sz w:val="24"/>
        </w:rPr>
        <w:t>Prénom</w:t>
      </w:r>
      <w:r w:rsidRPr="00A37D1E">
        <w:rPr>
          <w:rFonts w:cstheme="minorHAnsi"/>
          <w:sz w:val="24"/>
        </w:rPr>
        <w:t xml:space="preserve"> : </w:t>
      </w:r>
      <w:sdt>
        <w:sdtPr>
          <w:id w:val="86902620"/>
          <w:placeholder>
            <w:docPart w:val="3DD0D24F6BCD4F3A910B8EDBDD67516A"/>
          </w:placeholder>
        </w:sdtPr>
        <w:sdtEndPr/>
        <w:sdtContent>
          <w:sdt>
            <w:sdtPr>
              <w:id w:val="984666867"/>
              <w:placeholder>
                <w:docPart w:val="494C5BD2F69245DB940D81006D92D5E5"/>
              </w:placeholder>
              <w:showingPlcHdr/>
            </w:sdtPr>
            <w:sdtEndPr/>
            <w:sdtContent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  <w:t xml:space="preserve">               </w:t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</w:sdtContent>
          </w:sdt>
        </w:sdtContent>
      </w:sdt>
    </w:p>
    <w:p w14:paraId="0D80D2B9" w14:textId="076AA817" w:rsidR="00084AB0" w:rsidRPr="00A37D1E" w:rsidRDefault="00084AB0" w:rsidP="00E218F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theme="minorHAnsi"/>
          <w:sz w:val="24"/>
        </w:rPr>
      </w:pPr>
      <w:r w:rsidRPr="00A37D1E">
        <w:rPr>
          <w:rFonts w:cstheme="minorHAnsi"/>
          <w:i/>
          <w:sz w:val="24"/>
        </w:rPr>
        <w:t>Fonction</w:t>
      </w:r>
      <w:r w:rsidRPr="00A37D1E">
        <w:rPr>
          <w:rFonts w:cstheme="minorHAnsi"/>
          <w:sz w:val="24"/>
        </w:rPr>
        <w:t xml:space="preserve"> : </w:t>
      </w:r>
      <w:sdt>
        <w:sdtPr>
          <w:id w:val="-1185129168"/>
          <w:placeholder>
            <w:docPart w:val="72EAC01C992C4A52B115D58281CE6BC9"/>
          </w:placeholder>
        </w:sdtPr>
        <w:sdtEndPr/>
        <w:sdtContent>
          <w:sdt>
            <w:sdtPr>
              <w:id w:val="509490902"/>
              <w:placeholder>
                <w:docPart w:val="13DC1C71AF8E44D4B8965F180502268B"/>
              </w:placeholder>
              <w:showingPlcHdr/>
            </w:sdtPr>
            <w:sdtEndPr/>
            <w:sdtContent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  <w:t xml:space="preserve">               </w:t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</w:sdtContent>
          </w:sdt>
        </w:sdtContent>
      </w:sdt>
    </w:p>
    <w:p w14:paraId="2220B423" w14:textId="08C095A3" w:rsidR="00084AB0" w:rsidRPr="00A37D1E" w:rsidRDefault="00A05CA0" w:rsidP="00E218F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theme="minorHAnsi"/>
          <w:i/>
          <w:sz w:val="24"/>
        </w:rPr>
      </w:pPr>
      <w:r w:rsidRPr="00A37D1E">
        <w:rPr>
          <w:rFonts w:cstheme="minorHAnsi"/>
          <w:i/>
          <w:sz w:val="24"/>
        </w:rPr>
        <w:t>T</w:t>
      </w:r>
      <w:r w:rsidR="00084AB0" w:rsidRPr="00A37D1E">
        <w:rPr>
          <w:rFonts w:cstheme="minorHAnsi"/>
          <w:i/>
          <w:sz w:val="24"/>
        </w:rPr>
        <w:t>éléphone </w:t>
      </w:r>
      <w:r w:rsidR="00084AB0" w:rsidRPr="00A37D1E">
        <w:rPr>
          <w:rFonts w:cstheme="minorHAnsi"/>
          <w:sz w:val="24"/>
        </w:rPr>
        <w:t xml:space="preserve">: </w:t>
      </w:r>
      <w:sdt>
        <w:sdtPr>
          <w:id w:val="1200365190"/>
          <w:placeholder>
            <w:docPart w:val="D1E81E80258045AC9279DF62D4366F21"/>
          </w:placeholder>
        </w:sdtPr>
        <w:sdtEndPr/>
        <w:sdtContent>
          <w:sdt>
            <w:sdtPr>
              <w:id w:val="-1338386271"/>
              <w:placeholder>
                <w:docPart w:val="35C84D3D1A1F4E159C7D6B27A3422FE3"/>
              </w:placeholder>
              <w:showingPlcHdr/>
            </w:sdtPr>
            <w:sdtEndPr/>
            <w:sdtContent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  <w:t xml:space="preserve">               </w:t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</w:sdtContent>
          </w:sdt>
        </w:sdtContent>
      </w:sdt>
    </w:p>
    <w:p w14:paraId="5BAB6DA4" w14:textId="2B617D0D" w:rsidR="00024F48" w:rsidRPr="00A37D1E" w:rsidRDefault="00084AB0" w:rsidP="00CB7D2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cstheme="minorHAnsi"/>
          <w:b/>
          <w:sz w:val="24"/>
        </w:rPr>
      </w:pPr>
      <w:r w:rsidRPr="00A37D1E">
        <w:rPr>
          <w:rFonts w:cstheme="minorHAnsi"/>
          <w:i/>
          <w:sz w:val="24"/>
        </w:rPr>
        <w:t>Mail </w:t>
      </w:r>
      <w:r w:rsidRPr="00A37D1E">
        <w:rPr>
          <w:rFonts w:cstheme="minorHAnsi"/>
          <w:sz w:val="24"/>
        </w:rPr>
        <w:t xml:space="preserve">: </w:t>
      </w:r>
      <w:sdt>
        <w:sdtPr>
          <w:id w:val="-454402695"/>
          <w:placeholder>
            <w:docPart w:val="F5BD5E6A176C43368E84D8AFD20CB765"/>
          </w:placeholder>
        </w:sdtPr>
        <w:sdtEndPr/>
        <w:sdtContent>
          <w:sdt>
            <w:sdtPr>
              <w:id w:val="730357314"/>
              <w:placeholder>
                <w:docPart w:val="A352945A3DE547FD93E890FDA4E82C7F"/>
              </w:placeholder>
              <w:showingPlcHdr/>
            </w:sdtPr>
            <w:sdtEndPr/>
            <w:sdtContent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  <w:t xml:space="preserve">               </w:t>
              </w:r>
              <w:r w:rsidR="009F4994">
                <w:rPr>
                  <w:rStyle w:val="Textedelespacerserv"/>
                  <w:shd w:val="clear" w:color="auto" w:fill="DEEAF6" w:themeFill="accent1" w:themeFillTint="33"/>
                </w:rPr>
                <w:tab/>
              </w:r>
            </w:sdtContent>
          </w:sdt>
        </w:sdtContent>
      </w:sdt>
      <w:r w:rsidR="009F4994" w:rsidRPr="00A37D1E">
        <w:rPr>
          <w:rFonts w:cstheme="minorHAnsi"/>
          <w:b/>
          <w:sz w:val="24"/>
        </w:rPr>
        <w:t xml:space="preserve"> </w:t>
      </w:r>
      <w:r w:rsidR="005335C9" w:rsidRPr="00A37D1E">
        <w:rPr>
          <w:rFonts w:cstheme="minorHAnsi"/>
          <w:b/>
          <w:sz w:val="24"/>
        </w:rPr>
        <w:br w:type="page"/>
      </w:r>
    </w:p>
    <w:p w14:paraId="5A9A1EFE" w14:textId="77777777" w:rsidR="005940CB" w:rsidRPr="00A37D1E" w:rsidRDefault="005940CB" w:rsidP="002E7622">
      <w:pPr>
        <w:jc w:val="center"/>
        <w:rPr>
          <w:rFonts w:cstheme="minorHAnsi"/>
          <w:i/>
          <w:sz w:val="32"/>
        </w:rPr>
      </w:pPr>
      <w:r w:rsidRPr="00A37D1E">
        <w:rPr>
          <w:rFonts w:cstheme="minorHAnsi"/>
          <w:b/>
          <w:sz w:val="32"/>
        </w:rPr>
        <w:lastRenderedPageBreak/>
        <w:t xml:space="preserve">PARTIE 2 : CHOIX DU/DES </w:t>
      </w:r>
      <w:r w:rsidR="008E2462" w:rsidRPr="00A37D1E">
        <w:rPr>
          <w:rFonts w:cstheme="minorHAnsi"/>
          <w:b/>
          <w:sz w:val="32"/>
        </w:rPr>
        <w:t>EMPLACEMENT</w:t>
      </w:r>
      <w:r w:rsidR="00857DD5" w:rsidRPr="00A37D1E">
        <w:rPr>
          <w:rFonts w:cstheme="minorHAnsi"/>
          <w:b/>
          <w:sz w:val="32"/>
        </w:rPr>
        <w:t>(S)</w:t>
      </w:r>
    </w:p>
    <w:p w14:paraId="65A3DE1F" w14:textId="77777777" w:rsidR="005940CB" w:rsidRPr="00A37D1E" w:rsidRDefault="005940CB" w:rsidP="005940CB">
      <w:pPr>
        <w:spacing w:after="0"/>
        <w:rPr>
          <w:rFonts w:cstheme="minorHAnsi"/>
          <w:sz w:val="32"/>
        </w:rPr>
      </w:pPr>
    </w:p>
    <w:p w14:paraId="5A8D4206" w14:textId="69E09F76" w:rsidR="005940CB" w:rsidRPr="00A37D1E" w:rsidRDefault="00504812" w:rsidP="005940CB">
      <w:pPr>
        <w:spacing w:after="24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2a - Identification </w:t>
      </w:r>
      <w:r w:rsidR="005940CB" w:rsidRPr="00A37D1E">
        <w:rPr>
          <w:rFonts w:cstheme="minorHAnsi"/>
          <w:b/>
          <w:sz w:val="24"/>
        </w:rPr>
        <w:t xml:space="preserve">des </w:t>
      </w:r>
      <w:r w:rsidR="008E2462" w:rsidRPr="00A37D1E">
        <w:rPr>
          <w:rFonts w:cstheme="minorHAnsi"/>
          <w:b/>
          <w:sz w:val="24"/>
        </w:rPr>
        <w:t>emplacement</w:t>
      </w:r>
      <w:r>
        <w:rPr>
          <w:rFonts w:cstheme="minorHAnsi"/>
          <w:b/>
          <w:sz w:val="24"/>
        </w:rPr>
        <w:t>s concernés</w:t>
      </w:r>
      <w:r w:rsidR="005940CB" w:rsidRPr="00A37D1E">
        <w:rPr>
          <w:rFonts w:cstheme="minorHAnsi"/>
          <w:b/>
          <w:sz w:val="24"/>
        </w:rPr>
        <w:t xml:space="preserve"> par le projet</w:t>
      </w:r>
    </w:p>
    <w:p w14:paraId="3CF8B7E7" w14:textId="77777777" w:rsidR="00D22B31" w:rsidRDefault="00D22B31" w:rsidP="005940CB">
      <w:pPr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Quels</w:t>
      </w:r>
      <w:r w:rsidR="005940CB" w:rsidRPr="00A37D1E">
        <w:rPr>
          <w:rFonts w:cstheme="minorHAnsi"/>
          <w:i/>
          <w:sz w:val="24"/>
        </w:rPr>
        <w:t xml:space="preserve"> </w:t>
      </w:r>
      <w:r w:rsidR="008E2462" w:rsidRPr="00A37D1E">
        <w:rPr>
          <w:rFonts w:cstheme="minorHAnsi"/>
          <w:i/>
          <w:sz w:val="24"/>
        </w:rPr>
        <w:t>emplacements</w:t>
      </w:r>
      <w:r>
        <w:rPr>
          <w:rFonts w:cstheme="minorHAnsi"/>
          <w:i/>
          <w:sz w:val="24"/>
        </w:rPr>
        <w:t xml:space="preserve"> souhaitez-vous intégrer à votre projet ?</w:t>
      </w:r>
      <w:r w:rsidR="001426DD">
        <w:rPr>
          <w:rFonts w:cstheme="minorHAnsi"/>
          <w:i/>
          <w:sz w:val="24"/>
        </w:rPr>
        <w:t xml:space="preserve"> </w:t>
      </w:r>
    </w:p>
    <w:p w14:paraId="782AB632" w14:textId="07A866A9" w:rsidR="005940CB" w:rsidRPr="00A37D1E" w:rsidRDefault="00025D70" w:rsidP="005940CB">
      <w:pPr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Dans</w:t>
      </w:r>
      <w:r w:rsidR="00D22B31">
        <w:rPr>
          <w:rFonts w:cstheme="minorHAnsi"/>
          <w:i/>
          <w:sz w:val="24"/>
        </w:rPr>
        <w:t xml:space="preserve"> la colonne « Sélection</w:t>
      </w:r>
      <w:r w:rsidR="00EB681B">
        <w:rPr>
          <w:rFonts w:cstheme="minorHAnsi"/>
          <w:i/>
          <w:sz w:val="24"/>
        </w:rPr>
        <w:t> »</w:t>
      </w:r>
      <w:r>
        <w:rPr>
          <w:rFonts w:cstheme="minorHAnsi"/>
          <w:i/>
          <w:sz w:val="24"/>
        </w:rPr>
        <w:t>,</w:t>
      </w:r>
      <w:r w:rsidR="00D22B31">
        <w:rPr>
          <w:rFonts w:cstheme="minorHAnsi"/>
          <w:i/>
          <w:sz w:val="24"/>
        </w:rPr>
        <w:t xml:space="preserve"> </w:t>
      </w:r>
      <w:r>
        <w:rPr>
          <w:rFonts w:cstheme="minorHAnsi"/>
          <w:i/>
          <w:sz w:val="24"/>
        </w:rPr>
        <w:t>cochez les</w:t>
      </w:r>
      <w:r w:rsidR="00EB681B">
        <w:rPr>
          <w:rFonts w:cstheme="minorHAnsi"/>
          <w:i/>
          <w:sz w:val="24"/>
        </w:rPr>
        <w:t xml:space="preserve"> emplacements retenus</w:t>
      </w:r>
    </w:p>
    <w:tbl>
      <w:tblPr>
        <w:tblStyle w:val="Grilledutableau"/>
        <w:tblW w:w="9634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46"/>
        <w:gridCol w:w="4458"/>
        <w:gridCol w:w="1715"/>
        <w:gridCol w:w="1315"/>
      </w:tblGrid>
      <w:tr w:rsidR="00741BA2" w14:paraId="5B53AEFF" w14:textId="3CA2B62B" w:rsidTr="00AA4A07">
        <w:trPr>
          <w:trHeight w:val="656"/>
        </w:trPr>
        <w:tc>
          <w:tcPr>
            <w:tcW w:w="2146" w:type="dxa"/>
            <w:shd w:val="clear" w:color="auto" w:fill="0070C0"/>
            <w:vAlign w:val="center"/>
          </w:tcPr>
          <w:p w14:paraId="6B56A8B6" w14:textId="77777777" w:rsidR="00741BA2" w:rsidRPr="00E3004A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3004A">
              <w:rPr>
                <w:rFonts w:ascii="Arial" w:hAnsi="Arial" w:cs="Arial"/>
                <w:b/>
                <w:color w:val="FFFFFF" w:themeColor="background1"/>
                <w:sz w:val="20"/>
              </w:rPr>
              <w:t>ETAPES</w:t>
            </w:r>
          </w:p>
        </w:tc>
        <w:tc>
          <w:tcPr>
            <w:tcW w:w="4458" w:type="dxa"/>
            <w:shd w:val="clear" w:color="auto" w:fill="0070C0"/>
            <w:vAlign w:val="center"/>
          </w:tcPr>
          <w:p w14:paraId="769346E6" w14:textId="77777777" w:rsidR="00741BA2" w:rsidRPr="00E3004A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3004A">
              <w:rPr>
                <w:rFonts w:ascii="Arial" w:hAnsi="Arial" w:cs="Arial"/>
                <w:b/>
                <w:color w:val="FFFFFF" w:themeColor="background1"/>
                <w:sz w:val="20"/>
              </w:rPr>
              <w:t>EMPLACEMENTS</w:t>
            </w:r>
          </w:p>
        </w:tc>
        <w:tc>
          <w:tcPr>
            <w:tcW w:w="1715" w:type="dxa"/>
            <w:shd w:val="clear" w:color="auto" w:fill="0070C0"/>
            <w:vAlign w:val="center"/>
          </w:tcPr>
          <w:p w14:paraId="1442A229" w14:textId="1CD25DA0" w:rsidR="00741BA2" w:rsidRPr="00E3004A" w:rsidRDefault="001548BA" w:rsidP="00FF6B4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IDENTIFIANT EMPLACEMENT</w:t>
            </w:r>
          </w:p>
        </w:tc>
        <w:tc>
          <w:tcPr>
            <w:tcW w:w="1315" w:type="dxa"/>
            <w:shd w:val="clear" w:color="auto" w:fill="0070C0"/>
            <w:vAlign w:val="center"/>
          </w:tcPr>
          <w:p w14:paraId="49335647" w14:textId="7307DB2F" w:rsidR="00741BA2" w:rsidRPr="00E3004A" w:rsidRDefault="00741BA2" w:rsidP="00D22B3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SELECTION</w:t>
            </w:r>
          </w:p>
        </w:tc>
      </w:tr>
      <w:tr w:rsidR="00741BA2" w14:paraId="026E182B" w14:textId="5181C6A5" w:rsidTr="00AA4A07">
        <w:trPr>
          <w:trHeight w:val="326"/>
        </w:trPr>
        <w:tc>
          <w:tcPr>
            <w:tcW w:w="2146" w:type="dxa"/>
            <w:vMerge w:val="restart"/>
            <w:shd w:val="clear" w:color="auto" w:fill="DEEAF6" w:themeFill="accent1" w:themeFillTint="33"/>
            <w:vAlign w:val="center"/>
          </w:tcPr>
          <w:p w14:paraId="346D5E01" w14:textId="77777777" w:rsidR="00741BA2" w:rsidRPr="00B95477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SAINT SYMPHORIEN SUR SAÔNE</w:t>
            </w: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62BC1F62" w14:textId="77777777" w:rsidR="00741BA2" w:rsidRPr="007A564E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Terrain port Saint Symphorien avec chalet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15874BA8" w14:textId="77777777" w:rsidR="00741BA2" w:rsidRPr="003957C5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</w:p>
        </w:tc>
        <w:sdt>
          <w:sdtPr>
            <w:rPr>
              <w:rFonts w:ascii="Arial" w:hAnsi="Arial" w:cs="Arial"/>
            </w:rPr>
            <w:id w:val="10557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7AAE9482" w14:textId="2D0EBFBE" w:rsidR="00741BA2" w:rsidRDefault="00AA4A07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7019F7F5" w14:textId="16844700" w:rsidTr="00AA4A07">
        <w:trPr>
          <w:trHeight w:val="326"/>
        </w:trPr>
        <w:tc>
          <w:tcPr>
            <w:tcW w:w="2146" w:type="dxa"/>
            <w:vMerge/>
            <w:shd w:val="clear" w:color="auto" w:fill="DEEAF6" w:themeFill="accent1" w:themeFillTint="33"/>
            <w:vAlign w:val="center"/>
          </w:tcPr>
          <w:p w14:paraId="54A1DC92" w14:textId="77777777" w:rsidR="00741BA2" w:rsidRPr="00B95477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6097BAA9" w14:textId="77777777" w:rsidR="00741BA2" w:rsidRPr="007A564E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éclusière 74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46095BF7" w14:textId="77777777" w:rsidR="00741BA2" w:rsidRPr="007A564E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  <w:sdt>
          <w:sdtPr>
            <w:rPr>
              <w:rFonts w:ascii="Arial" w:hAnsi="Arial" w:cs="Arial"/>
            </w:rPr>
            <w:id w:val="165934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6BA48392" w14:textId="70205031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0FA38A5B" w14:textId="21585733" w:rsidTr="00AA4A07">
        <w:trPr>
          <w:trHeight w:val="326"/>
        </w:trPr>
        <w:tc>
          <w:tcPr>
            <w:tcW w:w="2146" w:type="dxa"/>
            <w:vMerge/>
            <w:shd w:val="clear" w:color="auto" w:fill="DEEAF6" w:themeFill="accent1" w:themeFillTint="33"/>
            <w:vAlign w:val="center"/>
          </w:tcPr>
          <w:p w14:paraId="2F4A5B0E" w14:textId="77777777" w:rsidR="00741BA2" w:rsidRPr="00B95477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5293F509" w14:textId="77777777" w:rsidR="00741BA2" w:rsidRPr="007A564E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Emplacement sur l’eau, port de Saint Symphorien sur Saône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6AF9E3C2" w14:textId="77777777" w:rsidR="00741BA2" w:rsidRPr="007A564E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sdt>
          <w:sdtPr>
            <w:rPr>
              <w:rFonts w:ascii="Arial" w:hAnsi="Arial" w:cs="Arial"/>
            </w:rPr>
            <w:id w:val="718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55160D60" w14:textId="35324B80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3EBA8D40" w14:textId="4A0C1183" w:rsidTr="00AA4A07">
        <w:trPr>
          <w:trHeight w:val="326"/>
        </w:trPr>
        <w:tc>
          <w:tcPr>
            <w:tcW w:w="2146" w:type="dxa"/>
            <w:vMerge w:val="restart"/>
            <w:shd w:val="clear" w:color="auto" w:fill="EDF3F9"/>
            <w:vAlign w:val="center"/>
          </w:tcPr>
          <w:p w14:paraId="0FFF88B9" w14:textId="77777777" w:rsidR="00741BA2" w:rsidRPr="00B95477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DOLE</w:t>
            </w:r>
          </w:p>
        </w:tc>
        <w:tc>
          <w:tcPr>
            <w:tcW w:w="4458" w:type="dxa"/>
            <w:shd w:val="clear" w:color="auto" w:fill="EDF3F9"/>
            <w:vAlign w:val="center"/>
          </w:tcPr>
          <w:p w14:paraId="592CD581" w14:textId="77777777" w:rsidR="00741BA2" w:rsidRPr="007A564E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éclusière 68, Dole</w:t>
            </w:r>
          </w:p>
        </w:tc>
        <w:tc>
          <w:tcPr>
            <w:tcW w:w="1715" w:type="dxa"/>
            <w:shd w:val="clear" w:color="auto" w:fill="EDF3F9"/>
            <w:vAlign w:val="center"/>
          </w:tcPr>
          <w:p w14:paraId="49A44A13" w14:textId="77777777" w:rsidR="00741BA2" w:rsidRPr="007A564E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sdt>
          <w:sdtPr>
            <w:rPr>
              <w:rFonts w:ascii="Arial" w:hAnsi="Arial" w:cs="Arial"/>
            </w:rPr>
            <w:id w:val="177582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EDF3F9"/>
                <w:vAlign w:val="center"/>
              </w:tcPr>
              <w:p w14:paraId="4C08AF2C" w14:textId="5CD0C8BE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04850E43" w14:textId="043509FF" w:rsidTr="00AA4A07">
        <w:trPr>
          <w:trHeight w:val="326"/>
        </w:trPr>
        <w:tc>
          <w:tcPr>
            <w:tcW w:w="2146" w:type="dxa"/>
            <w:vMerge/>
            <w:shd w:val="clear" w:color="auto" w:fill="EDF3F9"/>
            <w:vAlign w:val="center"/>
          </w:tcPr>
          <w:p w14:paraId="15C99BA1" w14:textId="77777777" w:rsidR="00741BA2" w:rsidRPr="00B95477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EDF3F9"/>
            <w:vAlign w:val="center"/>
          </w:tcPr>
          <w:p w14:paraId="72643EFC" w14:textId="77777777" w:rsidR="00741BA2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Emplacement sur l’eau, Canal Charles Quint, Dole</w:t>
            </w:r>
          </w:p>
        </w:tc>
        <w:tc>
          <w:tcPr>
            <w:tcW w:w="1715" w:type="dxa"/>
            <w:shd w:val="clear" w:color="auto" w:fill="EDF3F9"/>
            <w:vAlign w:val="center"/>
          </w:tcPr>
          <w:p w14:paraId="186C0EEB" w14:textId="77777777" w:rsidR="00741BA2" w:rsidRPr="007A564E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sdt>
          <w:sdtPr>
            <w:rPr>
              <w:rFonts w:ascii="Arial" w:hAnsi="Arial" w:cs="Arial"/>
            </w:rPr>
            <w:id w:val="161531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EDF3F9"/>
                <w:vAlign w:val="center"/>
              </w:tcPr>
              <w:p w14:paraId="01CD3B68" w14:textId="47E6A0CD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72A30117" w14:textId="79C8476C" w:rsidTr="00AA4A07">
        <w:trPr>
          <w:trHeight w:val="31"/>
        </w:trPr>
        <w:tc>
          <w:tcPr>
            <w:tcW w:w="2146" w:type="dxa"/>
            <w:shd w:val="clear" w:color="auto" w:fill="DEEAF6" w:themeFill="accent1" w:themeFillTint="33"/>
            <w:vAlign w:val="center"/>
          </w:tcPr>
          <w:p w14:paraId="19BFE017" w14:textId="013459C4" w:rsidR="00741BA2" w:rsidRPr="00722EAD" w:rsidRDefault="00D3260C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DAMPIERRE</w:t>
            </w: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710497BD" w14:textId="77777777" w:rsidR="00741BA2" w:rsidRPr="007A564E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éclusière 60, Dampierre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5FD7BE0E" w14:textId="77777777" w:rsidR="00741BA2" w:rsidRPr="007A564E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  <w:sdt>
          <w:sdtPr>
            <w:rPr>
              <w:rFonts w:ascii="Arial" w:hAnsi="Arial" w:cs="Arial"/>
            </w:rPr>
            <w:id w:val="17593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1368E130" w14:textId="7C539786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50408B2E" w14:textId="3993B818" w:rsidTr="00AA4A07">
        <w:trPr>
          <w:trHeight w:val="160"/>
        </w:trPr>
        <w:tc>
          <w:tcPr>
            <w:tcW w:w="2146" w:type="dxa"/>
            <w:vMerge w:val="restart"/>
            <w:shd w:val="clear" w:color="auto" w:fill="EDF3F9"/>
            <w:vAlign w:val="center"/>
          </w:tcPr>
          <w:p w14:paraId="726DBFAC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22EAD">
              <w:rPr>
                <w:rFonts w:ascii="Arial" w:hAnsi="Arial" w:cs="Arial"/>
                <w:b/>
              </w:rPr>
              <w:t>BESANÇON</w:t>
            </w:r>
          </w:p>
        </w:tc>
        <w:tc>
          <w:tcPr>
            <w:tcW w:w="4458" w:type="dxa"/>
            <w:shd w:val="clear" w:color="auto" w:fill="EDF3F9"/>
            <w:vAlign w:val="center"/>
          </w:tcPr>
          <w:p w14:paraId="775F0E1C" w14:textId="77777777" w:rsidR="00741BA2" w:rsidRPr="003957C5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Terrain amont écluse 55, Rancenay</w:t>
            </w:r>
          </w:p>
        </w:tc>
        <w:tc>
          <w:tcPr>
            <w:tcW w:w="1715" w:type="dxa"/>
            <w:shd w:val="clear" w:color="auto" w:fill="EDF3F9"/>
            <w:vAlign w:val="center"/>
          </w:tcPr>
          <w:p w14:paraId="566DE03E" w14:textId="77777777" w:rsidR="00741BA2" w:rsidRPr="003957C5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</w:tc>
        <w:sdt>
          <w:sdtPr>
            <w:rPr>
              <w:rFonts w:ascii="Arial" w:hAnsi="Arial" w:cs="Arial"/>
            </w:rPr>
            <w:id w:val="-13572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EDF3F9"/>
                <w:vAlign w:val="center"/>
              </w:tcPr>
              <w:p w14:paraId="730A3965" w14:textId="106D85DF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5ADA93BD" w14:textId="6A48DF3C" w:rsidTr="00AA4A07">
        <w:trPr>
          <w:trHeight w:val="160"/>
        </w:trPr>
        <w:tc>
          <w:tcPr>
            <w:tcW w:w="2146" w:type="dxa"/>
            <w:vMerge/>
            <w:shd w:val="clear" w:color="auto" w:fill="DEEAF6" w:themeFill="accent1" w:themeFillTint="33"/>
            <w:vAlign w:val="center"/>
          </w:tcPr>
          <w:p w14:paraId="572849B0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EDF3F9"/>
            <w:vAlign w:val="center"/>
          </w:tcPr>
          <w:p w14:paraId="3F9FC6F2" w14:textId="77777777" w:rsidR="00741BA2" w:rsidRPr="003957C5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Emplacement sur l’eau, secteur Tarragnoz, Besançon</w:t>
            </w:r>
          </w:p>
        </w:tc>
        <w:tc>
          <w:tcPr>
            <w:tcW w:w="1715" w:type="dxa"/>
            <w:shd w:val="clear" w:color="auto" w:fill="EDF3F9"/>
            <w:vAlign w:val="center"/>
          </w:tcPr>
          <w:p w14:paraId="678E5833" w14:textId="77777777" w:rsidR="00741BA2" w:rsidRPr="003957C5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</w:t>
            </w:r>
          </w:p>
        </w:tc>
        <w:sdt>
          <w:sdtPr>
            <w:rPr>
              <w:rFonts w:ascii="Arial" w:hAnsi="Arial" w:cs="Arial"/>
            </w:rPr>
            <w:id w:val="-11940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EDF3F9"/>
                <w:vAlign w:val="center"/>
              </w:tcPr>
              <w:p w14:paraId="08A8F145" w14:textId="342A99EB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1703055B" w14:textId="543C89D4" w:rsidTr="00AA4A07">
        <w:trPr>
          <w:trHeight w:val="160"/>
        </w:trPr>
        <w:tc>
          <w:tcPr>
            <w:tcW w:w="2146" w:type="dxa"/>
            <w:vMerge w:val="restart"/>
            <w:shd w:val="clear" w:color="auto" w:fill="DEEAF6" w:themeFill="accent1" w:themeFillTint="33"/>
            <w:vAlign w:val="center"/>
          </w:tcPr>
          <w:p w14:paraId="0E629321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22EAD">
              <w:rPr>
                <w:rFonts w:ascii="Arial" w:hAnsi="Arial" w:cs="Arial"/>
                <w:b/>
              </w:rPr>
              <w:t>DELUZ</w:t>
            </w: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76B307D1" w14:textId="77777777" w:rsidR="00741BA2" w:rsidRPr="003957C5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Bâtiment port de Deluz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23588C17" w14:textId="77777777" w:rsidR="00741BA2" w:rsidRPr="003957C5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</w:tc>
        <w:sdt>
          <w:sdtPr>
            <w:rPr>
              <w:rFonts w:ascii="Arial" w:hAnsi="Arial" w:cs="Arial"/>
            </w:rPr>
            <w:id w:val="-123994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318078D6" w14:textId="6509EC36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7F095BCC" w14:textId="28A87605" w:rsidTr="00AA4A07">
        <w:trPr>
          <w:trHeight w:val="160"/>
        </w:trPr>
        <w:tc>
          <w:tcPr>
            <w:tcW w:w="2146" w:type="dxa"/>
            <w:vMerge/>
            <w:shd w:val="clear" w:color="auto" w:fill="DEEAF6" w:themeFill="accent1" w:themeFillTint="33"/>
            <w:vAlign w:val="center"/>
          </w:tcPr>
          <w:p w14:paraId="69F133F8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6563AEF9" w14:textId="77777777" w:rsidR="00741BA2" w:rsidRPr="003957C5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Emplacement sur l’eau, Deluz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742D0AEF" w14:textId="77777777" w:rsidR="00741BA2" w:rsidRPr="003957C5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</w:p>
        </w:tc>
        <w:sdt>
          <w:sdtPr>
            <w:rPr>
              <w:rFonts w:ascii="Arial" w:hAnsi="Arial" w:cs="Arial"/>
            </w:rPr>
            <w:id w:val="-126005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61C47435" w14:textId="26CAA739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5BBE5E52" w14:textId="48AAFFA7" w:rsidTr="00AA4A07">
        <w:tc>
          <w:tcPr>
            <w:tcW w:w="2146" w:type="dxa"/>
            <w:shd w:val="clear" w:color="auto" w:fill="EDF3F9"/>
            <w:vAlign w:val="center"/>
          </w:tcPr>
          <w:p w14:paraId="25138D62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22EAD">
              <w:rPr>
                <w:rFonts w:ascii="Arial" w:hAnsi="Arial" w:cs="Arial"/>
                <w:b/>
              </w:rPr>
              <w:t>BAUME-LES-DAMES</w:t>
            </w:r>
          </w:p>
        </w:tc>
        <w:tc>
          <w:tcPr>
            <w:tcW w:w="4458" w:type="dxa"/>
            <w:shd w:val="clear" w:color="auto" w:fill="EDF3F9"/>
            <w:vAlign w:val="center"/>
          </w:tcPr>
          <w:p w14:paraId="7A23AE35" w14:textId="77777777" w:rsidR="00741BA2" w:rsidRPr="007A564E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éclusière 39, Baume les Dames</w:t>
            </w:r>
          </w:p>
        </w:tc>
        <w:tc>
          <w:tcPr>
            <w:tcW w:w="1715" w:type="dxa"/>
            <w:shd w:val="clear" w:color="auto" w:fill="EDF3F9"/>
            <w:vAlign w:val="center"/>
          </w:tcPr>
          <w:p w14:paraId="3D6EB910" w14:textId="77777777" w:rsidR="00741BA2" w:rsidRPr="003957C5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</w:t>
            </w:r>
          </w:p>
        </w:tc>
        <w:sdt>
          <w:sdtPr>
            <w:rPr>
              <w:rFonts w:ascii="Arial" w:hAnsi="Arial" w:cs="Arial"/>
            </w:rPr>
            <w:id w:val="4565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EDF3F9"/>
                <w:vAlign w:val="center"/>
              </w:tcPr>
              <w:p w14:paraId="631E80CF" w14:textId="740E4697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A4A07" w14:paraId="13D0B57E" w14:textId="2440688E" w:rsidTr="00AA4A07">
        <w:trPr>
          <w:trHeight w:val="326"/>
        </w:trPr>
        <w:tc>
          <w:tcPr>
            <w:tcW w:w="2146" w:type="dxa"/>
            <w:vMerge w:val="restart"/>
            <w:shd w:val="clear" w:color="auto" w:fill="DEEAF6" w:themeFill="accent1" w:themeFillTint="33"/>
            <w:vAlign w:val="center"/>
          </w:tcPr>
          <w:p w14:paraId="313562E1" w14:textId="77777777" w:rsidR="00AA4A07" w:rsidRPr="00722EAD" w:rsidRDefault="00AA4A07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L’</w:t>
            </w:r>
            <w:r w:rsidRPr="00722EAD">
              <w:rPr>
                <w:rFonts w:ascii="Arial" w:hAnsi="Arial" w:cs="Arial"/>
                <w:b/>
              </w:rPr>
              <w:t>ISLE-SUR-DOUBS</w:t>
            </w: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681F2B93" w14:textId="77777777" w:rsidR="00AA4A07" w:rsidRPr="003957C5" w:rsidRDefault="00AA4A07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Emplacement sur l’eau, L’Isle sur le Doubs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00E60815" w14:textId="77777777" w:rsidR="00AA4A07" w:rsidRPr="003957C5" w:rsidRDefault="00AA4A07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</w:t>
            </w:r>
          </w:p>
        </w:tc>
        <w:sdt>
          <w:sdtPr>
            <w:rPr>
              <w:rFonts w:ascii="Arial" w:hAnsi="Arial" w:cs="Arial"/>
            </w:rPr>
            <w:id w:val="95814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55F7E3E1" w14:textId="7A27C67C" w:rsidR="00AA4A07" w:rsidRDefault="00AA4A07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A4A07" w14:paraId="4BFCEEAE" w14:textId="21EE15D7" w:rsidTr="00AA4A07">
        <w:trPr>
          <w:trHeight w:val="326"/>
        </w:trPr>
        <w:tc>
          <w:tcPr>
            <w:tcW w:w="2146" w:type="dxa"/>
            <w:vMerge/>
            <w:shd w:val="clear" w:color="auto" w:fill="DEEAF6" w:themeFill="accent1" w:themeFillTint="33"/>
            <w:vAlign w:val="center"/>
          </w:tcPr>
          <w:p w14:paraId="48CF6E87" w14:textId="77777777" w:rsidR="00AA4A07" w:rsidRPr="00722EAD" w:rsidRDefault="00AA4A07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58D00885" w14:textId="77777777" w:rsidR="00AA4A07" w:rsidRPr="003957C5" w:rsidRDefault="00AA4A07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Hôtel de la Marine, L’Isle sur le Doubs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20287AD5" w14:textId="77777777" w:rsidR="00AA4A07" w:rsidRPr="003957C5" w:rsidRDefault="00AA4A07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7B</w:t>
            </w:r>
          </w:p>
        </w:tc>
        <w:sdt>
          <w:sdtPr>
            <w:rPr>
              <w:rFonts w:ascii="Arial" w:hAnsi="Arial" w:cs="Arial"/>
            </w:rPr>
            <w:id w:val="-209053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45C8B08C" w14:textId="19994D18" w:rsidR="00AA4A07" w:rsidRDefault="00AA4A07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A4A07" w14:paraId="2B0BDA59" w14:textId="77777777" w:rsidTr="00AA4A07">
        <w:trPr>
          <w:trHeight w:val="326"/>
        </w:trPr>
        <w:tc>
          <w:tcPr>
            <w:tcW w:w="2146" w:type="dxa"/>
            <w:vMerge/>
            <w:shd w:val="clear" w:color="auto" w:fill="DEEAF6" w:themeFill="accent1" w:themeFillTint="33"/>
            <w:vAlign w:val="center"/>
          </w:tcPr>
          <w:p w14:paraId="29841512" w14:textId="77777777" w:rsidR="00AA4A07" w:rsidRPr="00722EAD" w:rsidRDefault="00AA4A07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4B292ECD" w14:textId="5480CF55" w:rsidR="00AA4A07" w:rsidRDefault="00AA4A07" w:rsidP="00FF6B44">
            <w:pPr>
              <w:spacing w:line="276" w:lineRule="auto"/>
              <w:rPr>
                <w:rFonts w:ascii="Arial" w:hAnsi="Arial" w:cs="Arial"/>
              </w:rPr>
            </w:pPr>
            <w:r w:rsidRPr="00AA4A07">
              <w:rPr>
                <w:rFonts w:ascii="Arial" w:hAnsi="Arial" w:cs="Arial"/>
              </w:rPr>
              <w:t>Maison éclu</w:t>
            </w:r>
            <w:r>
              <w:rPr>
                <w:rFonts w:ascii="Arial" w:hAnsi="Arial" w:cs="Arial"/>
              </w:rPr>
              <w:t>sière 26, L’Isle sur le Doubs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05F55175" w14:textId="23C4C72D" w:rsidR="00AA4A07" w:rsidRDefault="00AA4A07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7C</w:t>
            </w:r>
          </w:p>
        </w:tc>
        <w:sdt>
          <w:sdtPr>
            <w:rPr>
              <w:rFonts w:ascii="Arial" w:hAnsi="Arial" w:cs="Arial"/>
            </w:rPr>
            <w:id w:val="158087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2F42A6F5" w14:textId="14B0F697" w:rsidR="00AA4A07" w:rsidRDefault="00AA4A07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13AC2F78" w14:textId="3F29C3BA" w:rsidTr="00AA4A07">
        <w:trPr>
          <w:trHeight w:val="160"/>
        </w:trPr>
        <w:tc>
          <w:tcPr>
            <w:tcW w:w="2146" w:type="dxa"/>
            <w:vMerge w:val="restart"/>
            <w:shd w:val="clear" w:color="auto" w:fill="EDF3F9"/>
            <w:vAlign w:val="center"/>
          </w:tcPr>
          <w:p w14:paraId="415D76FB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22EAD">
              <w:rPr>
                <w:rFonts w:ascii="Arial" w:hAnsi="Arial" w:cs="Arial"/>
                <w:b/>
              </w:rPr>
              <w:t>MONTBELIARD</w:t>
            </w:r>
          </w:p>
        </w:tc>
        <w:tc>
          <w:tcPr>
            <w:tcW w:w="4458" w:type="dxa"/>
            <w:shd w:val="clear" w:color="auto" w:fill="EDF3F9"/>
            <w:vAlign w:val="center"/>
          </w:tcPr>
          <w:p w14:paraId="39AA58FF" w14:textId="77777777" w:rsidR="00741BA2" w:rsidRPr="003957C5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pontière, Courcelles les Montbéliard</w:t>
            </w:r>
          </w:p>
        </w:tc>
        <w:tc>
          <w:tcPr>
            <w:tcW w:w="1715" w:type="dxa"/>
            <w:shd w:val="clear" w:color="auto" w:fill="EDF3F9"/>
            <w:vAlign w:val="center"/>
          </w:tcPr>
          <w:p w14:paraId="3F64A8CA" w14:textId="77777777" w:rsidR="00741BA2" w:rsidRPr="003957C5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</w:p>
        </w:tc>
        <w:sdt>
          <w:sdtPr>
            <w:rPr>
              <w:rFonts w:ascii="Arial" w:hAnsi="Arial" w:cs="Arial"/>
            </w:rPr>
            <w:id w:val="-137222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EDF3F9"/>
                <w:vAlign w:val="center"/>
              </w:tcPr>
              <w:p w14:paraId="40467A61" w14:textId="0D21DAB0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3E38E07C" w14:textId="6AD1C3D6" w:rsidTr="00AA4A07">
        <w:trPr>
          <w:trHeight w:val="160"/>
        </w:trPr>
        <w:tc>
          <w:tcPr>
            <w:tcW w:w="2146" w:type="dxa"/>
            <w:vMerge/>
            <w:shd w:val="clear" w:color="auto" w:fill="EDF3F9"/>
            <w:vAlign w:val="center"/>
          </w:tcPr>
          <w:p w14:paraId="4FA5B927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EDF3F9"/>
            <w:vAlign w:val="center"/>
          </w:tcPr>
          <w:p w14:paraId="23BCED9A" w14:textId="77777777" w:rsidR="00741BA2" w:rsidRPr="003957C5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Emplacement sur l’eau, port de Montbéliard</w:t>
            </w:r>
          </w:p>
        </w:tc>
        <w:tc>
          <w:tcPr>
            <w:tcW w:w="1715" w:type="dxa"/>
            <w:shd w:val="clear" w:color="auto" w:fill="EDF3F9"/>
            <w:vAlign w:val="center"/>
          </w:tcPr>
          <w:p w14:paraId="2864CDD3" w14:textId="77777777" w:rsidR="00741BA2" w:rsidRPr="003957C5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8B</w:t>
            </w:r>
          </w:p>
        </w:tc>
        <w:sdt>
          <w:sdtPr>
            <w:rPr>
              <w:rFonts w:ascii="Arial" w:hAnsi="Arial" w:cs="Arial"/>
            </w:rPr>
            <w:id w:val="159735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EDF3F9"/>
                <w:vAlign w:val="center"/>
              </w:tcPr>
              <w:p w14:paraId="0C52D877" w14:textId="40242E34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21810520" w14:textId="49F0559C" w:rsidTr="00AA4A07">
        <w:trPr>
          <w:trHeight w:val="160"/>
        </w:trPr>
        <w:tc>
          <w:tcPr>
            <w:tcW w:w="2146" w:type="dxa"/>
            <w:vMerge w:val="restart"/>
            <w:shd w:val="clear" w:color="auto" w:fill="DEEAF6" w:themeFill="accent1" w:themeFillTint="33"/>
            <w:vAlign w:val="center"/>
          </w:tcPr>
          <w:p w14:paraId="3EA89A7D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22EAD">
              <w:rPr>
                <w:rFonts w:ascii="Arial" w:hAnsi="Arial" w:cs="Arial"/>
                <w:b/>
              </w:rPr>
              <w:t>VALDIEU</w:t>
            </w: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653B8932" w14:textId="77777777" w:rsidR="00741BA2" w:rsidRPr="00A065E6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Emplacement sur l’eau, Valdieu-Lutran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2052BF49" w14:textId="77777777" w:rsidR="00741BA2" w:rsidRPr="00A065E6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9A</w:t>
            </w:r>
          </w:p>
        </w:tc>
        <w:sdt>
          <w:sdtPr>
            <w:rPr>
              <w:rFonts w:ascii="Arial" w:hAnsi="Arial" w:cs="Arial"/>
            </w:rPr>
            <w:id w:val="189245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2411155E" w14:textId="6E0AF54D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11482A6C" w14:textId="3E6D8CDE" w:rsidTr="00AA4A07">
        <w:trPr>
          <w:trHeight w:val="160"/>
        </w:trPr>
        <w:tc>
          <w:tcPr>
            <w:tcW w:w="2146" w:type="dxa"/>
            <w:vMerge/>
            <w:shd w:val="clear" w:color="auto" w:fill="DEEAF6" w:themeFill="accent1" w:themeFillTint="33"/>
            <w:vAlign w:val="center"/>
          </w:tcPr>
          <w:p w14:paraId="6DAE598A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54ADF6D2" w14:textId="77777777" w:rsidR="00741BA2" w:rsidRPr="00A065E6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éclusière 6 avec annexe, Valdieu-Lutran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062695A9" w14:textId="77777777" w:rsidR="00741BA2" w:rsidRPr="00A065E6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9B</w:t>
            </w:r>
          </w:p>
        </w:tc>
        <w:sdt>
          <w:sdtPr>
            <w:rPr>
              <w:rFonts w:ascii="Arial" w:hAnsi="Arial" w:cs="Arial"/>
            </w:rPr>
            <w:id w:val="9792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0BC1F2B3" w14:textId="32F4F58F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309D4504" w14:textId="2A886C89" w:rsidTr="00AA4A07">
        <w:trPr>
          <w:trHeight w:val="160"/>
        </w:trPr>
        <w:tc>
          <w:tcPr>
            <w:tcW w:w="2146" w:type="dxa"/>
            <w:vMerge/>
            <w:shd w:val="clear" w:color="auto" w:fill="DEEAF6" w:themeFill="accent1" w:themeFillTint="33"/>
            <w:vAlign w:val="center"/>
          </w:tcPr>
          <w:p w14:paraId="1890234A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6CA68E3E" w14:textId="77777777" w:rsidR="00741BA2" w:rsidRPr="00A065E6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éclusière 8 avec annexe, Valdieu-Lutran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79042F73" w14:textId="77777777" w:rsidR="00741BA2" w:rsidRPr="00A065E6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9C</w:t>
            </w:r>
          </w:p>
        </w:tc>
        <w:sdt>
          <w:sdtPr>
            <w:rPr>
              <w:rFonts w:ascii="Arial" w:hAnsi="Arial" w:cs="Arial"/>
            </w:rPr>
            <w:id w:val="-115530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4EB87D64" w14:textId="5A47D9D9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3EB9538F" w14:textId="16AF32F5" w:rsidTr="00AA4A07">
        <w:trPr>
          <w:trHeight w:val="160"/>
        </w:trPr>
        <w:tc>
          <w:tcPr>
            <w:tcW w:w="2146" w:type="dxa"/>
            <w:vMerge/>
            <w:shd w:val="clear" w:color="auto" w:fill="DEEAF6" w:themeFill="accent1" w:themeFillTint="33"/>
            <w:vAlign w:val="center"/>
          </w:tcPr>
          <w:p w14:paraId="1C6D7635" w14:textId="77777777" w:rsidR="00741BA2" w:rsidRPr="00722EAD" w:rsidRDefault="00741BA2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8" w:type="dxa"/>
            <w:shd w:val="clear" w:color="auto" w:fill="DEEAF6" w:themeFill="accent1" w:themeFillTint="33"/>
            <w:vAlign w:val="center"/>
          </w:tcPr>
          <w:p w14:paraId="2E5C9B3C" w14:textId="77777777" w:rsidR="00741BA2" w:rsidRPr="00A065E6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éclusière 9, Valdieu- Lutran</w:t>
            </w:r>
          </w:p>
        </w:tc>
        <w:tc>
          <w:tcPr>
            <w:tcW w:w="1715" w:type="dxa"/>
            <w:shd w:val="clear" w:color="auto" w:fill="DEEAF6" w:themeFill="accent1" w:themeFillTint="33"/>
            <w:vAlign w:val="center"/>
          </w:tcPr>
          <w:p w14:paraId="157182F3" w14:textId="77777777" w:rsidR="00741BA2" w:rsidRPr="00A065E6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9D</w:t>
            </w:r>
          </w:p>
        </w:tc>
        <w:sdt>
          <w:sdtPr>
            <w:rPr>
              <w:rFonts w:ascii="Arial" w:hAnsi="Arial" w:cs="Arial"/>
            </w:rPr>
            <w:id w:val="24593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DEEAF6" w:themeFill="accent1" w:themeFillTint="33"/>
                <w:vAlign w:val="center"/>
              </w:tcPr>
              <w:p w14:paraId="5A429B5F" w14:textId="2F4323D4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1BA2" w14:paraId="5B334BEB" w14:textId="484F7875" w:rsidTr="00AA4A07">
        <w:tc>
          <w:tcPr>
            <w:tcW w:w="2146" w:type="dxa"/>
            <w:shd w:val="clear" w:color="auto" w:fill="EDF3F9"/>
            <w:vAlign w:val="center"/>
          </w:tcPr>
          <w:p w14:paraId="66C76006" w14:textId="3F721865" w:rsidR="00741BA2" w:rsidRPr="00722EAD" w:rsidRDefault="00D3260C" w:rsidP="00FF6B4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ILLFURTH</w:t>
            </w:r>
          </w:p>
        </w:tc>
        <w:tc>
          <w:tcPr>
            <w:tcW w:w="4458" w:type="dxa"/>
            <w:shd w:val="clear" w:color="auto" w:fill="EDF3F9"/>
            <w:vAlign w:val="center"/>
          </w:tcPr>
          <w:p w14:paraId="09BBC689" w14:textId="77777777" w:rsidR="00741BA2" w:rsidRPr="007A564E" w:rsidRDefault="00741BA2" w:rsidP="00FF6B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éclusière 31, Illfurth</w:t>
            </w:r>
          </w:p>
        </w:tc>
        <w:tc>
          <w:tcPr>
            <w:tcW w:w="1715" w:type="dxa"/>
            <w:shd w:val="clear" w:color="auto" w:fill="EDF3F9"/>
            <w:vAlign w:val="center"/>
          </w:tcPr>
          <w:p w14:paraId="65647D99" w14:textId="77777777" w:rsidR="00741BA2" w:rsidRPr="00A065E6" w:rsidRDefault="00741BA2" w:rsidP="00FF6B4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</w:t>
            </w:r>
          </w:p>
        </w:tc>
        <w:sdt>
          <w:sdtPr>
            <w:rPr>
              <w:rFonts w:ascii="Arial" w:hAnsi="Arial" w:cs="Arial"/>
            </w:rPr>
            <w:id w:val="-42874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shd w:val="clear" w:color="auto" w:fill="EDF3F9"/>
                <w:vAlign w:val="center"/>
              </w:tcPr>
              <w:p w14:paraId="2BCCFE64" w14:textId="0F52D263" w:rsidR="00741BA2" w:rsidRDefault="00EF5BB6" w:rsidP="00D22B31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EF11257" w14:textId="5310E432" w:rsidR="005940CB" w:rsidRPr="00A37D1E" w:rsidRDefault="005940CB" w:rsidP="008B5F79">
      <w:pPr>
        <w:spacing w:after="360"/>
        <w:rPr>
          <w:rFonts w:cstheme="minorHAnsi"/>
          <w:sz w:val="24"/>
        </w:rPr>
      </w:pPr>
      <w:r w:rsidRPr="00A37D1E">
        <w:rPr>
          <w:rFonts w:cstheme="minorHAnsi"/>
          <w:b/>
          <w:sz w:val="24"/>
        </w:rPr>
        <w:lastRenderedPageBreak/>
        <w:t>2b - Quelle</w:t>
      </w:r>
      <w:r w:rsidR="00EB681B">
        <w:rPr>
          <w:rFonts w:cstheme="minorHAnsi"/>
          <w:b/>
          <w:sz w:val="24"/>
        </w:rPr>
        <w:t>s opportunités/difficultés identifiez</w:t>
      </w:r>
      <w:r w:rsidRPr="00A37D1E">
        <w:rPr>
          <w:rFonts w:cstheme="minorHAnsi"/>
          <w:b/>
          <w:sz w:val="24"/>
        </w:rPr>
        <w:t xml:space="preserve">-vous par rapport aux </w:t>
      </w:r>
      <w:r w:rsidR="008E2462" w:rsidRPr="00A37D1E">
        <w:rPr>
          <w:rFonts w:cstheme="minorHAnsi"/>
          <w:b/>
          <w:sz w:val="24"/>
        </w:rPr>
        <w:t>emplacement</w:t>
      </w:r>
      <w:r w:rsidRPr="00A37D1E">
        <w:rPr>
          <w:rFonts w:cstheme="minorHAnsi"/>
          <w:b/>
          <w:sz w:val="24"/>
        </w:rPr>
        <w:t xml:space="preserve">s retenus ? </w:t>
      </w:r>
      <w:r w:rsidRPr="00A37D1E">
        <w:rPr>
          <w:rFonts w:cstheme="minorHAnsi"/>
          <w:sz w:val="24"/>
        </w:rPr>
        <w:t>(Situation géographique, environnement, concurrence, état des bâtiments</w:t>
      </w:r>
      <w:r w:rsidR="00F903BC" w:rsidRPr="00A37D1E">
        <w:rPr>
          <w:rFonts w:cstheme="minorHAnsi"/>
          <w:sz w:val="24"/>
        </w:rPr>
        <w:t xml:space="preserve"> ou terrain</w:t>
      </w:r>
      <w:r w:rsidRPr="00A37D1E">
        <w:rPr>
          <w:rFonts w:cstheme="minorHAnsi"/>
          <w:sz w:val="24"/>
        </w:rPr>
        <w:t>, …)</w:t>
      </w:r>
    </w:p>
    <w:p w14:paraId="10CC3402" w14:textId="77777777" w:rsidR="008B5F79" w:rsidRPr="0094141F" w:rsidRDefault="008B5F79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sdt>
        <w:sdtPr>
          <w:id w:val="935484135"/>
          <w:placeholder>
            <w:docPart w:val="95AAD64EAD1747A8BDA45BFD5B8FFE9F"/>
          </w:placeholder>
          <w:showingPlcHdr/>
        </w:sdtPr>
        <w:sdtEndPr/>
        <w:sdtContent>
          <w:r w:rsidR="003965A3">
            <w:rPr>
              <w:rStyle w:val="Textedelespacerserv"/>
              <w:shd w:val="clear" w:color="auto" w:fill="DEEAF6" w:themeFill="accent1" w:themeFillTint="33"/>
            </w:rPr>
            <w:tab/>
          </w:r>
          <w:r w:rsidR="008C36F5">
            <w:rPr>
              <w:rStyle w:val="Textedelespacerserv"/>
              <w:shd w:val="clear" w:color="auto" w:fill="DEEAF6" w:themeFill="accent1" w:themeFillTint="33"/>
            </w:rPr>
            <w:tab/>
          </w:r>
          <w:r w:rsidR="003965A3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1631748718"/>
        <w:placeholder>
          <w:docPart w:val="549F58858ADA45CAA61ABC36BDECB840"/>
        </w:placeholder>
      </w:sdtPr>
      <w:sdtEndPr/>
      <w:sdtContent>
        <w:p w14:paraId="0C0DD2F8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7A332C08" w14:textId="21D5B0ED" w:rsidR="00BD3BD9" w:rsidRDefault="009C4982" w:rsidP="00BD3BD9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D245DF1" w14:textId="4729A17A" w:rsidR="008B5F79" w:rsidRPr="0094141F" w:rsidRDefault="00BD3BD9" w:rsidP="00BD3BD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8B5F79">
        <w:rPr>
          <w:rFonts w:cstheme="minorHAnsi"/>
          <w:sz w:val="24"/>
        </w:rPr>
        <w:t xml:space="preserve">Identifiant emplacement : </w:t>
      </w:r>
      <w:sdt>
        <w:sdtPr>
          <w:id w:val="-166950966"/>
          <w:placeholder>
            <w:docPart w:val="D6540759B91744DDAB61E86594D8AF67"/>
          </w:placeholder>
          <w:showingPlcHdr/>
        </w:sdtPr>
        <w:sdtEndPr/>
        <w:sdtContent>
          <w:r w:rsidR="008C36F5">
            <w:rPr>
              <w:rStyle w:val="Textedelespacerserv"/>
              <w:shd w:val="clear" w:color="auto" w:fill="DEEAF6" w:themeFill="accent1" w:themeFillTint="33"/>
            </w:rPr>
            <w:tab/>
          </w:r>
          <w:r w:rsidR="008C36F5">
            <w:rPr>
              <w:rStyle w:val="Textedelespacerserv"/>
              <w:shd w:val="clear" w:color="auto" w:fill="DEEAF6" w:themeFill="accent1" w:themeFillTint="33"/>
            </w:rPr>
            <w:tab/>
          </w:r>
          <w:r w:rsidR="008C36F5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-1543896539"/>
        <w:placeholder>
          <w:docPart w:val="42BE42051F774F80BAB0865D18F9B2A9"/>
        </w:placeholder>
      </w:sdtPr>
      <w:sdtEndPr/>
      <w:sdtContent>
        <w:p w14:paraId="4C47F27E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7F2E9E91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5B026DD0" w14:textId="3EA20A43" w:rsidR="008B5F79" w:rsidRDefault="001548BA" w:rsidP="001548BA">
      <w:pPr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  <w:r w:rsidR="008B5F79">
        <w:rPr>
          <w:rFonts w:cstheme="minorHAnsi"/>
          <w:sz w:val="24"/>
        </w:rPr>
        <w:t xml:space="preserve">Identifiant emplacement : </w:t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</w:p>
    <w:sdt>
      <w:sdtPr>
        <w:id w:val="-835448393"/>
        <w:placeholder>
          <w:docPart w:val="D618133AC71446F3AF11B512F2B095A7"/>
        </w:placeholder>
      </w:sdtPr>
      <w:sdtEndPr/>
      <w:sdtContent>
        <w:p w14:paraId="757DCD7F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073BAE4A" w14:textId="73F41A0C" w:rsidR="008B5F79" w:rsidRP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79A0BAD" w14:textId="3E98A10F" w:rsidR="008B5F79" w:rsidRPr="0094141F" w:rsidRDefault="008B5F79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</w:p>
    <w:sdt>
      <w:sdtPr>
        <w:id w:val="1279911441"/>
        <w:placeholder>
          <w:docPart w:val="D48D0659ED7E4413B5C4DF9313FFFE36"/>
        </w:placeholder>
      </w:sdtPr>
      <w:sdtEndPr/>
      <w:sdtContent>
        <w:p w14:paraId="3F027E41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5DB24C11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2C2F369A" w14:textId="30A5249D" w:rsidR="008B5F79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8B5F79">
        <w:rPr>
          <w:rFonts w:cstheme="minorHAnsi"/>
          <w:sz w:val="24"/>
        </w:rPr>
        <w:t xml:space="preserve">Identifiant emplacement : </w:t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</w:p>
    <w:sdt>
      <w:sdtPr>
        <w:id w:val="-1237621924"/>
        <w:placeholder>
          <w:docPart w:val="50242B69D9034AE1BFC3949E3F975CAF"/>
        </w:placeholder>
      </w:sdtPr>
      <w:sdtEndPr/>
      <w:sdtContent>
        <w:p w14:paraId="08CA679B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2A4E6C04" w14:textId="02B42DC0" w:rsidR="008B5F79" w:rsidRP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D92A687" w14:textId="0B660797" w:rsidR="008B5F79" w:rsidRPr="0094141F" w:rsidRDefault="008B5F79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</w:p>
    <w:sdt>
      <w:sdtPr>
        <w:id w:val="-1830122521"/>
        <w:placeholder>
          <w:docPart w:val="843C497F08A34DF296EDD1142708CB7A"/>
        </w:placeholder>
      </w:sdtPr>
      <w:sdtEndPr/>
      <w:sdtContent>
        <w:p w14:paraId="36404FDA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1E0B510D" w14:textId="7940B520" w:rsidR="008B5F79" w:rsidRP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3331288E" w14:textId="0D4CDC50" w:rsidR="008B5F79" w:rsidRPr="0094141F" w:rsidRDefault="008B5F79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</w:p>
    <w:sdt>
      <w:sdtPr>
        <w:id w:val="-1417243312"/>
        <w:placeholder>
          <w:docPart w:val="E5886FBEF4564614BCD595DEE35DA0C1"/>
        </w:placeholder>
      </w:sdtPr>
      <w:sdtEndPr/>
      <w:sdtContent>
        <w:p w14:paraId="41E18BD8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04BEC818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58FA29C1" w14:textId="7996418F" w:rsidR="008B5F79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8B5F79">
        <w:rPr>
          <w:rFonts w:cstheme="minorHAnsi"/>
          <w:sz w:val="24"/>
        </w:rPr>
        <w:t xml:space="preserve">Identifiant emplacement : </w:t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</w:p>
    <w:sdt>
      <w:sdtPr>
        <w:id w:val="529305854"/>
        <w:placeholder>
          <w:docPart w:val="34852FC8BD0F47CBBF235F1CDF40A180"/>
        </w:placeholder>
      </w:sdtPr>
      <w:sdtEndPr/>
      <w:sdtContent>
        <w:p w14:paraId="5AE79B70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1020BD8A" w14:textId="42F404B5" w:rsidR="008B5F79" w:rsidRP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5314043D" w14:textId="1A7C0046" w:rsidR="008B5F79" w:rsidRPr="0094141F" w:rsidRDefault="008B5F79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</w:p>
    <w:sdt>
      <w:sdtPr>
        <w:id w:val="-1472975303"/>
        <w:placeholder>
          <w:docPart w:val="C34A09C8558745479D25D3083F6E27F1"/>
        </w:placeholder>
      </w:sdtPr>
      <w:sdtEndPr/>
      <w:sdtContent>
        <w:p w14:paraId="5123A784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41F37F56" w14:textId="0C6CFA8B" w:rsidR="008B5F79" w:rsidRP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3568E4A7" w14:textId="6E6ED1FA" w:rsidR="008B5F79" w:rsidRPr="0094141F" w:rsidRDefault="008B5F79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  <w:r w:rsidR="00093A3D">
        <w:rPr>
          <w:rStyle w:val="Textedelespacerserv"/>
          <w:shd w:val="clear" w:color="auto" w:fill="DEEAF6" w:themeFill="accent1" w:themeFillTint="33"/>
        </w:rPr>
        <w:tab/>
      </w:r>
    </w:p>
    <w:sdt>
      <w:sdtPr>
        <w:id w:val="-1235392423"/>
        <w:placeholder>
          <w:docPart w:val="CA8398B8240C43C9A96D3C777F157DB5"/>
        </w:placeholder>
      </w:sdtPr>
      <w:sdtEndPr/>
      <w:sdtContent>
        <w:p w14:paraId="3FDFEB1A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0C4B190B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5E09557D" w14:textId="64B2894F" w:rsidR="008B5F79" w:rsidRDefault="008B5F79" w:rsidP="008B5F79">
      <w:pPr>
        <w:spacing w:after="240"/>
        <w:rPr>
          <w:rFonts w:cstheme="minorHAnsi"/>
          <w:sz w:val="24"/>
        </w:rPr>
      </w:pPr>
    </w:p>
    <w:p w14:paraId="304A87E6" w14:textId="28C4323E" w:rsidR="008B5F79" w:rsidRDefault="008B5F79" w:rsidP="008B5F79">
      <w:pPr>
        <w:spacing w:after="240"/>
        <w:rPr>
          <w:rFonts w:cstheme="minorHAnsi"/>
          <w:sz w:val="24"/>
        </w:rPr>
      </w:pPr>
    </w:p>
    <w:p w14:paraId="11B85016" w14:textId="2AB86144" w:rsidR="00CD42F3" w:rsidRPr="00A37D1E" w:rsidRDefault="000E1273" w:rsidP="002E7622">
      <w:pPr>
        <w:jc w:val="center"/>
        <w:rPr>
          <w:rFonts w:cstheme="minorHAnsi"/>
          <w:b/>
          <w:sz w:val="32"/>
        </w:rPr>
      </w:pPr>
      <w:r w:rsidRPr="00A37D1E">
        <w:rPr>
          <w:rFonts w:cstheme="minorHAnsi"/>
          <w:b/>
          <w:sz w:val="32"/>
        </w:rPr>
        <w:lastRenderedPageBreak/>
        <w:t>PARTIE 3</w:t>
      </w:r>
      <w:r w:rsidR="00CD42F3" w:rsidRPr="00A37D1E">
        <w:rPr>
          <w:rFonts w:cstheme="minorHAnsi"/>
          <w:b/>
          <w:sz w:val="32"/>
        </w:rPr>
        <w:t> : PR</w:t>
      </w:r>
      <w:r w:rsidR="00092A70" w:rsidRPr="00A37D1E">
        <w:rPr>
          <w:rFonts w:cstheme="minorHAnsi"/>
          <w:b/>
          <w:sz w:val="32"/>
        </w:rPr>
        <w:t>É</w:t>
      </w:r>
      <w:r w:rsidR="00CD42F3" w:rsidRPr="00A37D1E">
        <w:rPr>
          <w:rFonts w:cstheme="minorHAnsi"/>
          <w:b/>
          <w:sz w:val="32"/>
        </w:rPr>
        <w:t xml:space="preserve">SENTATION </w:t>
      </w:r>
      <w:r w:rsidR="00C866D1" w:rsidRPr="00A37D1E">
        <w:rPr>
          <w:rFonts w:cstheme="minorHAnsi"/>
          <w:b/>
          <w:sz w:val="32"/>
        </w:rPr>
        <w:t>SYNTH</w:t>
      </w:r>
      <w:r w:rsidR="00092A70" w:rsidRPr="00A37D1E">
        <w:rPr>
          <w:rFonts w:cstheme="minorHAnsi"/>
          <w:b/>
          <w:sz w:val="32"/>
        </w:rPr>
        <w:t>É</w:t>
      </w:r>
      <w:r w:rsidR="002F2C70">
        <w:rPr>
          <w:rFonts w:cstheme="minorHAnsi"/>
          <w:b/>
          <w:sz w:val="32"/>
        </w:rPr>
        <w:t>TIQUE DU PROJET</w:t>
      </w:r>
    </w:p>
    <w:p w14:paraId="66E51F6D" w14:textId="1694E229" w:rsidR="00CD42F3" w:rsidRDefault="00CD42F3" w:rsidP="00060AC3">
      <w:pPr>
        <w:spacing w:after="0"/>
        <w:rPr>
          <w:rFonts w:cstheme="minorHAnsi"/>
          <w:b/>
          <w:sz w:val="32"/>
        </w:rPr>
      </w:pPr>
    </w:p>
    <w:p w14:paraId="68B50699" w14:textId="191E5195" w:rsidR="00D245AF" w:rsidRPr="00D245AF" w:rsidRDefault="00D245AF" w:rsidP="00D245AF">
      <w:pPr>
        <w:rPr>
          <w:rFonts w:cstheme="minorHAnsi"/>
          <w:i/>
          <w:color w:val="0070C0"/>
          <w:sz w:val="24"/>
        </w:rPr>
      </w:pPr>
      <w:r>
        <w:rPr>
          <w:rFonts w:cstheme="minorHAnsi"/>
          <w:b/>
          <w:color w:val="0070C0"/>
          <w:sz w:val="24"/>
        </w:rPr>
        <w:t xml:space="preserve">Pièces </w:t>
      </w:r>
      <w:r w:rsidRPr="00A37D1E">
        <w:rPr>
          <w:rFonts w:cstheme="minorHAnsi"/>
          <w:b/>
          <w:color w:val="0070C0"/>
          <w:sz w:val="24"/>
        </w:rPr>
        <w:t>à joindre :</w:t>
      </w:r>
      <w:r>
        <w:rPr>
          <w:rFonts w:cstheme="minorHAnsi"/>
          <w:i/>
          <w:color w:val="0070C0"/>
          <w:sz w:val="24"/>
        </w:rPr>
        <w:t xml:space="preserve"> </w:t>
      </w:r>
      <w:r w:rsidR="00930819" w:rsidRPr="00930819">
        <w:rPr>
          <w:rFonts w:cstheme="minorHAnsi"/>
          <w:i/>
          <w:color w:val="0070C0"/>
          <w:sz w:val="24"/>
        </w:rPr>
        <w:t>Plan d’affaire complet du projet</w:t>
      </w:r>
    </w:p>
    <w:p w14:paraId="7DD3C317" w14:textId="77777777" w:rsidR="00D245AF" w:rsidRPr="008B5F79" w:rsidRDefault="00D245AF" w:rsidP="00060AC3">
      <w:pPr>
        <w:spacing w:after="0"/>
        <w:rPr>
          <w:rFonts w:cstheme="minorHAnsi"/>
          <w:b/>
          <w:sz w:val="24"/>
        </w:rPr>
      </w:pPr>
    </w:p>
    <w:p w14:paraId="2178DA66" w14:textId="55C991D1" w:rsidR="00C57E78" w:rsidRPr="00C57E78" w:rsidRDefault="00C57E78" w:rsidP="00C57E78">
      <w:pPr>
        <w:spacing w:after="360"/>
        <w:rPr>
          <w:rFonts w:cstheme="minorHAnsi"/>
          <w:b/>
          <w:sz w:val="24"/>
        </w:rPr>
      </w:pPr>
      <w:r w:rsidRPr="00C57E78">
        <w:rPr>
          <w:rFonts w:cstheme="minorHAnsi"/>
          <w:b/>
          <w:sz w:val="24"/>
        </w:rPr>
        <w:t>3a - Description du projet</w:t>
      </w:r>
    </w:p>
    <w:p w14:paraId="5D547EEE" w14:textId="69BA0C5A" w:rsidR="00CD42F3" w:rsidRPr="00A37D1E" w:rsidRDefault="00FF6B44" w:rsidP="00CD42F3">
      <w:pPr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Nature de</w:t>
      </w:r>
      <w:r w:rsidR="00CD42F3" w:rsidRPr="00A37D1E">
        <w:rPr>
          <w:rFonts w:cstheme="minorHAnsi"/>
          <w:i/>
          <w:sz w:val="24"/>
        </w:rPr>
        <w:t xml:space="preserve"> </w:t>
      </w:r>
      <w:r>
        <w:rPr>
          <w:rFonts w:cstheme="minorHAnsi"/>
          <w:i/>
          <w:sz w:val="24"/>
        </w:rPr>
        <w:t>l’activité envisagée</w:t>
      </w:r>
      <w:r w:rsidR="004A7DDF" w:rsidRPr="00A37D1E">
        <w:rPr>
          <w:rFonts w:cstheme="minorHAnsi"/>
          <w:i/>
          <w:sz w:val="24"/>
        </w:rPr>
        <w:t xml:space="preserve"> et prestations proposées</w:t>
      </w:r>
    </w:p>
    <w:sdt>
      <w:sdtPr>
        <w:id w:val="483824620"/>
        <w:placeholder>
          <w:docPart w:val="FF198EBDD1AD4BD8822B45492B90422B"/>
        </w:placeholder>
      </w:sdtPr>
      <w:sdtEndPr/>
      <w:sdtContent>
        <w:p w14:paraId="0BF185CC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6786AB9C" w14:textId="7231A91D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4BA695D6" w14:textId="5C9BFEB1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0F090716" w14:textId="5E92FB38" w:rsidR="004A7DDF" w:rsidRPr="00A37D1E" w:rsidRDefault="00B6064E" w:rsidP="00B6064E">
      <w:pPr>
        <w:spacing w:before="360"/>
        <w:rPr>
          <w:rFonts w:cstheme="minorHAnsi"/>
          <w:i/>
          <w:sz w:val="24"/>
        </w:rPr>
      </w:pPr>
      <w:r w:rsidRPr="00A37D1E">
        <w:rPr>
          <w:rFonts w:cstheme="minorHAnsi"/>
          <w:i/>
          <w:sz w:val="24"/>
        </w:rPr>
        <w:t xml:space="preserve"> </w:t>
      </w:r>
      <w:r w:rsidR="004A7DDF" w:rsidRPr="00A37D1E">
        <w:rPr>
          <w:rFonts w:cstheme="minorHAnsi"/>
          <w:i/>
          <w:sz w:val="24"/>
        </w:rPr>
        <w:t>Lien envisagé</w:t>
      </w:r>
      <w:r w:rsidR="00DD691C">
        <w:rPr>
          <w:rFonts w:cstheme="minorHAnsi"/>
          <w:i/>
          <w:sz w:val="24"/>
        </w:rPr>
        <w:t xml:space="preserve"> entre les étapes, cohérence de l’offre d’ensemble destinée à l’itinérance</w:t>
      </w:r>
    </w:p>
    <w:sdt>
      <w:sdtPr>
        <w:id w:val="-56013798"/>
        <w:placeholder>
          <w:docPart w:val="C9A02011990E4876BF52A908137FA5BB"/>
        </w:placeholder>
      </w:sdtPr>
      <w:sdtEndPr/>
      <w:sdtContent>
        <w:p w14:paraId="6BED0ACF" w14:textId="53C234AA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5C6B5305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7FC48CA6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4D29F9B3" w14:textId="4A984B20" w:rsidR="007E4D58" w:rsidRPr="00A37D1E" w:rsidRDefault="00B6064E" w:rsidP="00B6064E">
      <w:pPr>
        <w:spacing w:before="360"/>
        <w:rPr>
          <w:rFonts w:cstheme="minorHAnsi"/>
          <w:i/>
          <w:sz w:val="24"/>
        </w:rPr>
      </w:pPr>
      <w:r w:rsidRPr="00A37D1E">
        <w:rPr>
          <w:rFonts w:cstheme="minorHAnsi"/>
          <w:i/>
          <w:sz w:val="24"/>
        </w:rPr>
        <w:t xml:space="preserve"> </w:t>
      </w:r>
      <w:r w:rsidR="007E4D58" w:rsidRPr="00A37D1E">
        <w:rPr>
          <w:rFonts w:cstheme="minorHAnsi"/>
          <w:i/>
          <w:sz w:val="24"/>
        </w:rPr>
        <w:t xml:space="preserve">Plus-value des services proposés pour </w:t>
      </w:r>
      <w:r w:rsidR="007E4D58">
        <w:rPr>
          <w:rFonts w:cstheme="minorHAnsi"/>
          <w:i/>
          <w:sz w:val="24"/>
        </w:rPr>
        <w:t>les usagers de l’EuroVelo 6</w:t>
      </w:r>
      <w:r w:rsidR="007E4D58" w:rsidRPr="00A37D1E">
        <w:rPr>
          <w:rFonts w:cstheme="minorHAnsi"/>
          <w:i/>
          <w:sz w:val="24"/>
        </w:rPr>
        <w:t xml:space="preserve"> et de la voie d’eau</w:t>
      </w:r>
    </w:p>
    <w:sdt>
      <w:sdtPr>
        <w:id w:val="2128340167"/>
        <w:placeholder>
          <w:docPart w:val="D320B97843814625B1B5451EEBB6B236"/>
        </w:placeholder>
      </w:sdtPr>
      <w:sdtEndPr/>
      <w:sdtContent>
        <w:p w14:paraId="0C5089AC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08BE3FDD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64466288" w14:textId="1C561020" w:rsidR="007E4D58" w:rsidRPr="007E4D58" w:rsidRDefault="00B6064E" w:rsidP="00B6064E">
      <w:pPr>
        <w:spacing w:before="360" w:after="240"/>
        <w:rPr>
          <w:rFonts w:cstheme="minorHAnsi"/>
          <w:b/>
          <w:sz w:val="24"/>
        </w:rPr>
      </w:pPr>
      <w:r w:rsidRPr="007E4D58">
        <w:rPr>
          <w:rFonts w:cstheme="minorHAnsi"/>
          <w:b/>
          <w:sz w:val="24"/>
        </w:rPr>
        <w:t xml:space="preserve"> </w:t>
      </w:r>
      <w:r w:rsidR="007E4D58" w:rsidRPr="007E4D58">
        <w:rPr>
          <w:rFonts w:cstheme="minorHAnsi"/>
          <w:b/>
          <w:sz w:val="24"/>
        </w:rPr>
        <w:t>3b - Fonctionnement de l’activité</w:t>
      </w:r>
    </w:p>
    <w:p w14:paraId="44C33490" w14:textId="7AB09B65" w:rsidR="00603C6A" w:rsidRPr="00A37D1E" w:rsidRDefault="00603C6A" w:rsidP="00603C6A">
      <w:pPr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S</w:t>
      </w:r>
      <w:r w:rsidR="00FF6B44">
        <w:rPr>
          <w:rFonts w:cstheme="minorHAnsi"/>
          <w:i/>
          <w:sz w:val="24"/>
        </w:rPr>
        <w:t xml:space="preserve">olutions </w:t>
      </w:r>
      <w:r>
        <w:rPr>
          <w:rFonts w:cstheme="minorHAnsi"/>
          <w:i/>
          <w:sz w:val="24"/>
        </w:rPr>
        <w:t>proposées en matière de promotion de l’offre</w:t>
      </w:r>
    </w:p>
    <w:sdt>
      <w:sdtPr>
        <w:id w:val="-1040595069"/>
        <w:placeholder>
          <w:docPart w:val="1CBB9ED9A02645DA90B8384CC276F2A9"/>
        </w:placeholder>
      </w:sdtPr>
      <w:sdtEndPr/>
      <w:sdtContent>
        <w:p w14:paraId="21F655BB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0243A38E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6C3A5E8" w14:textId="52D72D97" w:rsidR="00603C6A" w:rsidRPr="00A37D1E" w:rsidRDefault="00B6064E" w:rsidP="00B6064E">
      <w:pPr>
        <w:spacing w:before="24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 xml:space="preserve"> </w:t>
      </w:r>
      <w:r w:rsidR="00603C6A">
        <w:rPr>
          <w:rFonts w:cstheme="minorHAnsi"/>
          <w:i/>
          <w:sz w:val="24"/>
        </w:rPr>
        <w:t>S</w:t>
      </w:r>
      <w:r w:rsidR="00FF6B44">
        <w:rPr>
          <w:rFonts w:cstheme="minorHAnsi"/>
          <w:i/>
          <w:sz w:val="24"/>
        </w:rPr>
        <w:t xml:space="preserve">olutions </w:t>
      </w:r>
      <w:r w:rsidR="00603C6A">
        <w:rPr>
          <w:rFonts w:cstheme="minorHAnsi"/>
          <w:i/>
          <w:sz w:val="24"/>
        </w:rPr>
        <w:t>proposées en matière de commercialisation de l’offre</w:t>
      </w:r>
    </w:p>
    <w:sdt>
      <w:sdtPr>
        <w:id w:val="-363599787"/>
        <w:placeholder>
          <w:docPart w:val="D9C81ADF837F45EEB91F2F8817656DE7"/>
        </w:placeholder>
      </w:sdtPr>
      <w:sdtEndPr/>
      <w:sdtContent>
        <w:p w14:paraId="38B14699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03EE2B3C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644514B4" w14:textId="0793EACA" w:rsidR="008468D6" w:rsidRPr="00A37D1E" w:rsidRDefault="00B6064E" w:rsidP="00B6064E">
      <w:pPr>
        <w:spacing w:before="240"/>
        <w:rPr>
          <w:rFonts w:cstheme="minorHAnsi"/>
          <w:i/>
          <w:sz w:val="24"/>
        </w:rPr>
      </w:pPr>
      <w:r w:rsidRPr="00A37D1E">
        <w:rPr>
          <w:rFonts w:cstheme="minorHAnsi"/>
          <w:i/>
          <w:sz w:val="24"/>
        </w:rPr>
        <w:t xml:space="preserve"> </w:t>
      </w:r>
      <w:r w:rsidR="008468D6" w:rsidRPr="00A37D1E">
        <w:rPr>
          <w:rFonts w:cstheme="minorHAnsi"/>
          <w:i/>
          <w:sz w:val="24"/>
        </w:rPr>
        <w:t>Période d’ouverture (saisonnalité)</w:t>
      </w:r>
    </w:p>
    <w:sdt>
      <w:sdtPr>
        <w:id w:val="-1493331240"/>
        <w:placeholder>
          <w:docPart w:val="41272CEFAA45401F8C68601D50048F4E"/>
        </w:placeholder>
      </w:sdtPr>
      <w:sdtEndPr/>
      <w:sdtContent>
        <w:p w14:paraId="5D2508D1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70D018DB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7FAA7FAE" w14:textId="7257934C" w:rsidR="00492590" w:rsidRPr="00492590" w:rsidRDefault="00B6064E" w:rsidP="00B6064E">
      <w:pPr>
        <w:spacing w:before="240"/>
        <w:rPr>
          <w:rFonts w:cstheme="minorHAnsi"/>
          <w:i/>
          <w:sz w:val="24"/>
        </w:rPr>
      </w:pPr>
      <w:r w:rsidRPr="00492590">
        <w:rPr>
          <w:rFonts w:cstheme="minorHAnsi"/>
          <w:i/>
          <w:sz w:val="24"/>
        </w:rPr>
        <w:t xml:space="preserve"> </w:t>
      </w:r>
      <w:r w:rsidR="00492590" w:rsidRPr="00492590">
        <w:rPr>
          <w:rFonts w:cstheme="minorHAnsi"/>
          <w:i/>
          <w:sz w:val="24"/>
        </w:rPr>
        <w:t xml:space="preserve">Effectifs : </w:t>
      </w:r>
      <w:r w:rsidR="00D907E3">
        <w:rPr>
          <w:rFonts w:cstheme="minorHAnsi"/>
          <w:i/>
          <w:sz w:val="24"/>
        </w:rPr>
        <w:t xml:space="preserve">nombre et </w:t>
      </w:r>
      <w:r w:rsidR="00492590" w:rsidRPr="00492590">
        <w:rPr>
          <w:rFonts w:cstheme="minorHAnsi"/>
          <w:i/>
          <w:sz w:val="24"/>
        </w:rPr>
        <w:t>type</w:t>
      </w:r>
      <w:r w:rsidR="00D907E3">
        <w:rPr>
          <w:rFonts w:cstheme="minorHAnsi"/>
          <w:i/>
          <w:sz w:val="24"/>
        </w:rPr>
        <w:t>s</w:t>
      </w:r>
      <w:r w:rsidR="00492590" w:rsidRPr="00492590">
        <w:rPr>
          <w:rFonts w:cstheme="minorHAnsi"/>
          <w:i/>
          <w:sz w:val="24"/>
        </w:rPr>
        <w:t xml:space="preserve"> d’emplo</w:t>
      </w:r>
      <w:r w:rsidR="00D907E3">
        <w:rPr>
          <w:rFonts w:cstheme="minorHAnsi"/>
          <w:i/>
          <w:sz w:val="24"/>
        </w:rPr>
        <w:t>is prévus</w:t>
      </w:r>
    </w:p>
    <w:sdt>
      <w:sdtPr>
        <w:id w:val="1359938149"/>
        <w:placeholder>
          <w:docPart w:val="4097790BF83340A2969E148C4E40ED0A"/>
        </w:placeholder>
      </w:sdtPr>
      <w:sdtEndPr/>
      <w:sdtContent>
        <w:p w14:paraId="13967F5C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0FA09EDA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6EF2B3A8" w14:textId="743D56A0" w:rsidR="00C57E78" w:rsidRPr="00C57E78" w:rsidRDefault="00B6064E" w:rsidP="00B6064E">
      <w:pPr>
        <w:spacing w:before="360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lastRenderedPageBreak/>
        <w:t xml:space="preserve"> </w:t>
      </w:r>
      <w:r w:rsidR="00C57E78">
        <w:rPr>
          <w:rFonts w:cstheme="minorHAnsi"/>
          <w:i/>
          <w:sz w:val="24"/>
        </w:rPr>
        <w:t>Recettes liées à l’activité</w:t>
      </w:r>
    </w:p>
    <w:sdt>
      <w:sdtPr>
        <w:id w:val="-1108044451"/>
        <w:placeholder>
          <w:docPart w:val="EA14D23421354F239F95FAD0F6DA0066"/>
        </w:placeholder>
      </w:sdtPr>
      <w:sdtEndPr/>
      <w:sdtContent>
        <w:p w14:paraId="3BBCFD4B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5C4DEDA7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02671EB4" w14:textId="398D2F2F" w:rsidR="00C57E78" w:rsidRDefault="00B6064E" w:rsidP="00B6064E">
      <w:pPr>
        <w:spacing w:before="360" w:after="36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C57E78">
        <w:rPr>
          <w:rFonts w:cstheme="minorHAnsi"/>
          <w:b/>
          <w:sz w:val="24"/>
        </w:rPr>
        <w:t>3</w:t>
      </w:r>
      <w:r w:rsidR="007E4D58">
        <w:rPr>
          <w:rFonts w:cstheme="minorHAnsi"/>
          <w:b/>
          <w:sz w:val="24"/>
        </w:rPr>
        <w:t>c</w:t>
      </w:r>
      <w:r w:rsidR="00C57E78">
        <w:rPr>
          <w:rFonts w:cstheme="minorHAnsi"/>
          <w:b/>
          <w:sz w:val="24"/>
        </w:rPr>
        <w:t xml:space="preserve"> – Concernant les territoires traversés</w:t>
      </w:r>
    </w:p>
    <w:p w14:paraId="035AA663" w14:textId="0FB33F12" w:rsidR="00C57E78" w:rsidRPr="00A37D1E" w:rsidRDefault="00C57E78" w:rsidP="00C57E78">
      <w:pPr>
        <w:spacing w:after="240"/>
        <w:rPr>
          <w:rFonts w:cstheme="minorHAnsi"/>
          <w:i/>
          <w:sz w:val="24"/>
        </w:rPr>
      </w:pPr>
      <w:r w:rsidRPr="00A37D1E">
        <w:rPr>
          <w:rFonts w:cstheme="minorHAnsi"/>
          <w:i/>
          <w:sz w:val="24"/>
        </w:rPr>
        <w:t>Intégration</w:t>
      </w:r>
      <w:r w:rsidR="00D907E3">
        <w:rPr>
          <w:rFonts w:cstheme="minorHAnsi"/>
          <w:i/>
          <w:sz w:val="24"/>
        </w:rPr>
        <w:t xml:space="preserve"> du projet sur le territoire et</w:t>
      </w:r>
      <w:r w:rsidRPr="00A37D1E">
        <w:rPr>
          <w:rFonts w:cstheme="minorHAnsi"/>
          <w:i/>
          <w:sz w:val="24"/>
        </w:rPr>
        <w:t xml:space="preserve"> complémentarité des services proposés</w:t>
      </w:r>
    </w:p>
    <w:sdt>
      <w:sdtPr>
        <w:id w:val="1281382106"/>
        <w:placeholder>
          <w:docPart w:val="AC2BB011A42944D795396EEA128BC71C"/>
        </w:placeholder>
      </w:sdtPr>
      <w:sdtEndPr/>
      <w:sdtContent>
        <w:p w14:paraId="1F09A13E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4F7B948D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47DA4C1D" w14:textId="1C75FFEB" w:rsidR="00954EB3" w:rsidRPr="00C57E78" w:rsidRDefault="00B6064E" w:rsidP="00B6064E">
      <w:pPr>
        <w:spacing w:before="360"/>
        <w:rPr>
          <w:rFonts w:cstheme="minorHAnsi"/>
          <w:i/>
          <w:sz w:val="24"/>
        </w:rPr>
      </w:pPr>
      <w:r w:rsidRPr="00C57E78">
        <w:rPr>
          <w:rFonts w:cstheme="minorHAnsi"/>
          <w:i/>
          <w:sz w:val="24"/>
        </w:rPr>
        <w:t xml:space="preserve"> </w:t>
      </w:r>
      <w:r w:rsidR="00C57E78" w:rsidRPr="00C57E78">
        <w:rPr>
          <w:rFonts w:cstheme="minorHAnsi"/>
          <w:i/>
          <w:sz w:val="24"/>
        </w:rPr>
        <w:t>Autres retombées envisagées sur le territoire</w:t>
      </w:r>
    </w:p>
    <w:sdt>
      <w:sdtPr>
        <w:id w:val="-1628849401"/>
        <w:placeholder>
          <w:docPart w:val="37B990B7B6FD470FB26AE052EEEE249C"/>
        </w:placeholder>
      </w:sdtPr>
      <w:sdtEndPr/>
      <w:sdtContent>
        <w:p w14:paraId="2751D99A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0A15B719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496AB12" w14:textId="77777777" w:rsidR="00B633CB" w:rsidRPr="00A37D1E" w:rsidRDefault="00B633CB" w:rsidP="00062B9F">
      <w:pPr>
        <w:spacing w:after="360"/>
        <w:rPr>
          <w:rFonts w:cstheme="minorHAnsi"/>
          <w:i/>
          <w:sz w:val="24"/>
        </w:rPr>
      </w:pPr>
    </w:p>
    <w:p w14:paraId="732D811E" w14:textId="77777777" w:rsidR="000E1273" w:rsidRPr="00A37D1E" w:rsidRDefault="00FC7C87" w:rsidP="002E7622">
      <w:pPr>
        <w:jc w:val="center"/>
        <w:rPr>
          <w:rFonts w:cstheme="minorHAnsi"/>
          <w:i/>
          <w:sz w:val="32"/>
        </w:rPr>
      </w:pPr>
      <w:r w:rsidRPr="00A37D1E">
        <w:rPr>
          <w:rFonts w:cstheme="minorHAnsi"/>
          <w:b/>
          <w:sz w:val="32"/>
        </w:rPr>
        <w:t>PARTIE 4 : TRAVAUX /</w:t>
      </w:r>
      <w:r w:rsidR="000E1273" w:rsidRPr="00A37D1E">
        <w:rPr>
          <w:rFonts w:cstheme="minorHAnsi"/>
          <w:b/>
          <w:sz w:val="32"/>
        </w:rPr>
        <w:t xml:space="preserve"> AM</w:t>
      </w:r>
      <w:r w:rsidR="008C5330" w:rsidRPr="00A37D1E">
        <w:rPr>
          <w:rFonts w:cstheme="minorHAnsi"/>
          <w:b/>
          <w:sz w:val="32"/>
        </w:rPr>
        <w:t>É</w:t>
      </w:r>
      <w:r w:rsidR="000E1273" w:rsidRPr="00A37D1E">
        <w:rPr>
          <w:rFonts w:cstheme="minorHAnsi"/>
          <w:b/>
          <w:sz w:val="32"/>
        </w:rPr>
        <w:t>NAGEMENTS À R</w:t>
      </w:r>
      <w:r w:rsidR="008C5330" w:rsidRPr="00A37D1E">
        <w:rPr>
          <w:rFonts w:cstheme="minorHAnsi"/>
          <w:b/>
          <w:sz w:val="32"/>
        </w:rPr>
        <w:t>É</w:t>
      </w:r>
      <w:r w:rsidR="000E1273" w:rsidRPr="00A37D1E">
        <w:rPr>
          <w:rFonts w:cstheme="minorHAnsi"/>
          <w:b/>
          <w:sz w:val="32"/>
        </w:rPr>
        <w:t>ALISER</w:t>
      </w:r>
    </w:p>
    <w:p w14:paraId="33BF42DA" w14:textId="77777777" w:rsidR="000E1273" w:rsidRPr="00A37D1E" w:rsidRDefault="000E1273" w:rsidP="00521F5D">
      <w:pPr>
        <w:spacing w:after="0"/>
        <w:rPr>
          <w:rFonts w:cstheme="minorHAnsi"/>
          <w:b/>
          <w:sz w:val="32"/>
        </w:rPr>
      </w:pPr>
    </w:p>
    <w:p w14:paraId="5621CA1C" w14:textId="466A9F1B" w:rsidR="00382BF8" w:rsidRDefault="00F16F33" w:rsidP="00036B14">
      <w:pPr>
        <w:spacing w:after="120"/>
        <w:jc w:val="both"/>
        <w:rPr>
          <w:rFonts w:cstheme="minorHAnsi"/>
          <w:b/>
          <w:sz w:val="24"/>
        </w:rPr>
      </w:pPr>
      <w:r w:rsidRPr="00A37D1E">
        <w:rPr>
          <w:rFonts w:cstheme="minorHAnsi"/>
          <w:b/>
          <w:sz w:val="24"/>
        </w:rPr>
        <w:t>4</w:t>
      </w:r>
      <w:r w:rsidR="000E1273" w:rsidRPr="00A37D1E">
        <w:rPr>
          <w:rFonts w:cstheme="minorHAnsi"/>
          <w:b/>
          <w:sz w:val="24"/>
        </w:rPr>
        <w:t xml:space="preserve">a </w:t>
      </w:r>
      <w:r w:rsidR="0049664C" w:rsidRPr="00A37D1E">
        <w:rPr>
          <w:rFonts w:cstheme="minorHAnsi"/>
          <w:b/>
          <w:sz w:val="24"/>
        </w:rPr>
        <w:t>–</w:t>
      </w:r>
      <w:r w:rsidR="000E1273" w:rsidRPr="00A37D1E">
        <w:rPr>
          <w:rFonts w:cstheme="minorHAnsi"/>
          <w:b/>
          <w:sz w:val="24"/>
        </w:rPr>
        <w:t xml:space="preserve"> </w:t>
      </w:r>
      <w:r w:rsidR="007D5641">
        <w:rPr>
          <w:rFonts w:cstheme="minorHAnsi"/>
          <w:b/>
          <w:sz w:val="24"/>
        </w:rPr>
        <w:t xml:space="preserve">Quels </w:t>
      </w:r>
      <w:r w:rsidR="00FF6B44">
        <w:rPr>
          <w:rFonts w:cstheme="minorHAnsi"/>
          <w:b/>
          <w:sz w:val="24"/>
        </w:rPr>
        <w:t>aménagements/</w:t>
      </w:r>
      <w:r w:rsidR="007D5641">
        <w:rPr>
          <w:rFonts w:cstheme="minorHAnsi"/>
          <w:b/>
          <w:sz w:val="24"/>
        </w:rPr>
        <w:t>travaux</w:t>
      </w:r>
      <w:r w:rsidR="00FF6B44">
        <w:rPr>
          <w:rFonts w:cstheme="minorHAnsi"/>
          <w:b/>
          <w:sz w:val="24"/>
        </w:rPr>
        <w:t xml:space="preserve"> sont prévus sur chaque emplacement</w:t>
      </w:r>
      <w:r w:rsidR="007D5641">
        <w:rPr>
          <w:rFonts w:cstheme="minorHAnsi"/>
          <w:b/>
          <w:sz w:val="24"/>
        </w:rPr>
        <w:t xml:space="preserve"> </w:t>
      </w:r>
      <w:r w:rsidR="000E1273" w:rsidRPr="00A37D1E">
        <w:rPr>
          <w:rFonts w:cstheme="minorHAnsi"/>
          <w:b/>
          <w:sz w:val="24"/>
        </w:rPr>
        <w:t>pou</w:t>
      </w:r>
      <w:r w:rsidR="00FF6B44">
        <w:rPr>
          <w:rFonts w:cstheme="minorHAnsi"/>
          <w:b/>
          <w:sz w:val="24"/>
        </w:rPr>
        <w:t>r répondre aux besoins de l’</w:t>
      </w:r>
      <w:r w:rsidR="000E1273" w:rsidRPr="00A37D1E">
        <w:rPr>
          <w:rFonts w:cstheme="minorHAnsi"/>
          <w:b/>
          <w:sz w:val="24"/>
        </w:rPr>
        <w:t>activité</w:t>
      </w:r>
      <w:r w:rsidR="00382BF8">
        <w:rPr>
          <w:rFonts w:cstheme="minorHAnsi"/>
          <w:b/>
          <w:sz w:val="24"/>
        </w:rPr>
        <w:t xml:space="preserve"> (en précisant les coûts)</w:t>
      </w:r>
      <w:r w:rsidR="000E1273" w:rsidRPr="00A37D1E">
        <w:rPr>
          <w:rFonts w:cstheme="minorHAnsi"/>
          <w:b/>
          <w:sz w:val="24"/>
        </w:rPr>
        <w:t xml:space="preserve"> ? </w:t>
      </w:r>
    </w:p>
    <w:p w14:paraId="7FB87EA9" w14:textId="6810D5F7" w:rsidR="00382BF8" w:rsidRDefault="00382BF8" w:rsidP="00A46BE0">
      <w:pPr>
        <w:spacing w:after="120"/>
        <w:jc w:val="both"/>
        <w:rPr>
          <w:rFonts w:cstheme="minorHAnsi"/>
          <w:sz w:val="24"/>
        </w:rPr>
      </w:pPr>
      <w:r w:rsidRPr="007D5641">
        <w:rPr>
          <w:rFonts w:cstheme="minorHAnsi"/>
          <w:sz w:val="24"/>
        </w:rPr>
        <w:t>Cas d’un bâti : distinguer coût de réhabilitation et coût lié à l’activité</w:t>
      </w:r>
    </w:p>
    <w:p w14:paraId="68ED4FBA" w14:textId="3DB3B85E" w:rsidR="00603C6A" w:rsidRPr="007D5641" w:rsidRDefault="00603C6A" w:rsidP="00036B14">
      <w:pPr>
        <w:spacing w:after="24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Un détail sera apporté concernant l’intégration des caractéristiq</w:t>
      </w:r>
      <w:r w:rsidR="00036B14">
        <w:rPr>
          <w:rFonts w:cstheme="minorHAnsi"/>
          <w:sz w:val="24"/>
        </w:rPr>
        <w:t xml:space="preserve">ues architecturales </w:t>
      </w:r>
      <w:r w:rsidR="00495500">
        <w:rPr>
          <w:rFonts w:cstheme="minorHAnsi"/>
          <w:sz w:val="24"/>
        </w:rPr>
        <w:t>et patrimoniales dans le projet</w:t>
      </w:r>
      <w:r w:rsidR="006277A9">
        <w:rPr>
          <w:rFonts w:cstheme="minorHAnsi"/>
          <w:sz w:val="24"/>
        </w:rPr>
        <w:t>. De</w:t>
      </w:r>
      <w:r w:rsidR="00564A68">
        <w:rPr>
          <w:rFonts w:cstheme="minorHAnsi"/>
          <w:sz w:val="24"/>
        </w:rPr>
        <w:t>s précisons seront transmises</w:t>
      </w:r>
      <w:r w:rsidR="006277A9">
        <w:rPr>
          <w:rFonts w:cstheme="minorHAnsi"/>
          <w:sz w:val="24"/>
        </w:rPr>
        <w:t xml:space="preserve"> sur</w:t>
      </w:r>
      <w:r w:rsidR="00495500">
        <w:rPr>
          <w:rFonts w:cstheme="minorHAnsi"/>
          <w:sz w:val="24"/>
        </w:rPr>
        <w:t xml:space="preserve"> </w:t>
      </w:r>
      <w:r w:rsidR="006277A9">
        <w:rPr>
          <w:rFonts w:cstheme="minorHAnsi"/>
          <w:sz w:val="24"/>
        </w:rPr>
        <w:t>l’</w:t>
      </w:r>
      <w:r w:rsidR="00495500">
        <w:rPr>
          <w:rFonts w:cstheme="minorHAnsi"/>
          <w:sz w:val="24"/>
        </w:rPr>
        <w:t>identité commune</w:t>
      </w:r>
      <w:r w:rsidR="006277A9">
        <w:rPr>
          <w:rFonts w:cstheme="minorHAnsi"/>
          <w:sz w:val="24"/>
        </w:rPr>
        <w:t xml:space="preserve"> </w:t>
      </w:r>
      <w:r w:rsidR="00564A68">
        <w:rPr>
          <w:rFonts w:cstheme="minorHAnsi"/>
          <w:sz w:val="24"/>
        </w:rPr>
        <w:t>projetée sur l</w:t>
      </w:r>
      <w:r w:rsidR="006277A9">
        <w:rPr>
          <w:rFonts w:cstheme="minorHAnsi"/>
          <w:sz w:val="24"/>
        </w:rPr>
        <w:t>es sites.</w:t>
      </w:r>
    </w:p>
    <w:p w14:paraId="2ABA12FB" w14:textId="3C82D37E" w:rsidR="000E1273" w:rsidRPr="00257F5D" w:rsidRDefault="00257F5D" w:rsidP="00036B14">
      <w:pPr>
        <w:spacing w:after="360"/>
        <w:jc w:val="both"/>
        <w:rPr>
          <w:rFonts w:cstheme="minorHAnsi"/>
          <w:b/>
          <w:color w:val="0070C0"/>
          <w:sz w:val="24"/>
        </w:rPr>
      </w:pPr>
      <w:r>
        <w:rPr>
          <w:rFonts w:cstheme="minorHAnsi"/>
          <w:b/>
          <w:color w:val="0070C0"/>
          <w:sz w:val="24"/>
        </w:rPr>
        <w:t>Pièce</w:t>
      </w:r>
      <w:r w:rsidR="00324488" w:rsidRPr="00A37D1E">
        <w:rPr>
          <w:rFonts w:cstheme="minorHAnsi"/>
          <w:b/>
          <w:color w:val="0070C0"/>
          <w:sz w:val="24"/>
        </w:rPr>
        <w:t xml:space="preserve"> à joindre</w:t>
      </w:r>
      <w:r w:rsidR="00D409C5" w:rsidRPr="00A37D1E">
        <w:rPr>
          <w:rFonts w:cstheme="minorHAnsi"/>
          <w:b/>
          <w:color w:val="0070C0"/>
          <w:sz w:val="24"/>
        </w:rPr>
        <w:t xml:space="preserve"> </w:t>
      </w:r>
      <w:r w:rsidR="000E1273" w:rsidRPr="00A37D1E">
        <w:rPr>
          <w:rFonts w:cstheme="minorHAnsi"/>
          <w:b/>
          <w:color w:val="0070C0"/>
          <w:sz w:val="24"/>
        </w:rPr>
        <w:t xml:space="preserve">: </w:t>
      </w:r>
      <w:r w:rsidR="000E1273" w:rsidRPr="00A37D1E">
        <w:rPr>
          <w:rFonts w:cstheme="minorHAnsi"/>
          <w:i/>
          <w:color w:val="0070C0"/>
          <w:sz w:val="24"/>
        </w:rPr>
        <w:t xml:space="preserve">Descriptif des </w:t>
      </w:r>
      <w:r w:rsidR="00B87EEF">
        <w:rPr>
          <w:rFonts w:cstheme="minorHAnsi"/>
          <w:i/>
          <w:color w:val="0070C0"/>
          <w:sz w:val="24"/>
        </w:rPr>
        <w:t>travaux</w:t>
      </w:r>
      <w:r>
        <w:rPr>
          <w:rFonts w:cstheme="minorHAnsi"/>
          <w:i/>
          <w:color w:val="0070C0"/>
          <w:sz w:val="24"/>
        </w:rPr>
        <w:t xml:space="preserve"> envisagés</w:t>
      </w:r>
      <w:r w:rsidR="000E1273" w:rsidRPr="00A37D1E">
        <w:rPr>
          <w:rFonts w:cstheme="minorHAnsi"/>
          <w:i/>
          <w:color w:val="0070C0"/>
          <w:sz w:val="24"/>
        </w:rPr>
        <w:t xml:space="preserve"> </w:t>
      </w:r>
      <w:r w:rsidR="00B87EEF">
        <w:rPr>
          <w:rFonts w:cstheme="minorHAnsi"/>
          <w:i/>
          <w:color w:val="0070C0"/>
          <w:sz w:val="24"/>
        </w:rPr>
        <w:t>+ Détail des coûts</w:t>
      </w:r>
    </w:p>
    <w:p w14:paraId="7C3BB3D3" w14:textId="09C55762" w:rsidR="008B5F79" w:rsidRPr="0094141F" w:rsidRDefault="008B5F79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sdt>
        <w:sdtPr>
          <w:id w:val="-867374494"/>
          <w:placeholder>
            <w:docPart w:val="2346A9B820DC4CB0A2D0D49A46FE84AE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1625962218"/>
        <w:placeholder>
          <w:docPart w:val="62E760E655EF4B8BAEC9D70EB8DA8214"/>
        </w:placeholder>
      </w:sdtPr>
      <w:sdtEndPr/>
      <w:sdtContent>
        <w:p w14:paraId="05269677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3466FC5E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451151FA" w14:textId="617B7AE2" w:rsidR="008B5F79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8B5F79">
        <w:rPr>
          <w:rFonts w:cstheme="minorHAnsi"/>
          <w:sz w:val="24"/>
        </w:rPr>
        <w:t xml:space="preserve">Identifiant emplacement : </w:t>
      </w:r>
      <w:sdt>
        <w:sdtPr>
          <w:id w:val="-1037497233"/>
          <w:placeholder>
            <w:docPart w:val="24B0CFF473E7466495268332EA99A719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716092035"/>
        <w:placeholder>
          <w:docPart w:val="47CF3F55F173492EB841407F231DB91F"/>
        </w:placeholder>
      </w:sdtPr>
      <w:sdtEndPr/>
      <w:sdtContent>
        <w:p w14:paraId="5779C9CC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763F6CAD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680E9E6A" w14:textId="26A12882" w:rsidR="008B5F79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8B5F79">
        <w:rPr>
          <w:rFonts w:cstheme="minorHAnsi"/>
          <w:sz w:val="24"/>
        </w:rPr>
        <w:t xml:space="preserve">Identifiant emplacement : </w:t>
      </w:r>
      <w:sdt>
        <w:sdtPr>
          <w:id w:val="2080255021"/>
          <w:placeholder>
            <w:docPart w:val="2F36BC6849714FB98D3A06EBE3042142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1304419271"/>
        <w:placeholder>
          <w:docPart w:val="B1BC27662DB54FC1BB7B0ECB126E7057"/>
        </w:placeholder>
      </w:sdtPr>
      <w:sdtEndPr/>
      <w:sdtContent>
        <w:p w14:paraId="679DD053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13E04857" w14:textId="0FD3794E" w:rsidR="008B5F79" w:rsidRP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E43E070" w14:textId="73623EE3" w:rsidR="008B5F79" w:rsidRPr="0094141F" w:rsidRDefault="008B5F79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>Identifiant emplacement :</w:t>
      </w:r>
      <w:r w:rsidR="00BD3BD9">
        <w:rPr>
          <w:rFonts w:cstheme="minorHAnsi"/>
          <w:sz w:val="24"/>
        </w:rPr>
        <w:t xml:space="preserve"> </w:t>
      </w:r>
      <w:r w:rsidR="00BD3BD9" w:rsidRPr="00BD3BD9">
        <w:t xml:space="preserve"> </w:t>
      </w:r>
      <w:sdt>
        <w:sdtPr>
          <w:id w:val="-862128361"/>
          <w:placeholder>
            <w:docPart w:val="0FE5B7FBE366418BA1BA02B049F2F1BB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-1976517945"/>
        <w:placeholder>
          <w:docPart w:val="29FFF73A63864639A5C2F194DA113A16"/>
        </w:placeholder>
      </w:sdtPr>
      <w:sdtEndPr/>
      <w:sdtContent>
        <w:p w14:paraId="412178B2" w14:textId="77777777" w:rsidR="002E7622" w:rsidRDefault="002E7622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69ED2271" w14:textId="3F29C96F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57E14624" w14:textId="4CC42CFA" w:rsidR="008B5F79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lastRenderedPageBreak/>
        <w:t xml:space="preserve"> </w:t>
      </w:r>
      <w:r w:rsidR="008B5F79">
        <w:rPr>
          <w:rFonts w:cstheme="minorHAnsi"/>
          <w:sz w:val="24"/>
        </w:rPr>
        <w:t xml:space="preserve">Identifiant emplacement : </w:t>
      </w:r>
      <w:sdt>
        <w:sdtPr>
          <w:id w:val="-1266456931"/>
          <w:placeholder>
            <w:docPart w:val="E262804652424111AD0B82DD4C813F71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-1350251966"/>
        <w:placeholder>
          <w:docPart w:val="6D2CC7C9FAD749A58C5739915FBD098C"/>
        </w:placeholder>
      </w:sdtPr>
      <w:sdtEndPr/>
      <w:sdtContent>
        <w:p w14:paraId="4E46450F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78D42929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31199EF7" w14:textId="1F0F2EBB" w:rsidR="008B5F79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8B5F79">
        <w:rPr>
          <w:rFonts w:cstheme="minorHAnsi"/>
          <w:sz w:val="24"/>
        </w:rPr>
        <w:t xml:space="preserve">Identifiant emplacement : </w:t>
      </w:r>
      <w:sdt>
        <w:sdtPr>
          <w:id w:val="1411959933"/>
          <w:placeholder>
            <w:docPart w:val="57030E76725C4C30AB5D9D23C75150A4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1128049602"/>
        <w:placeholder>
          <w:docPart w:val="F62186FE54014E66AF9A9DA3CA3AED3F"/>
        </w:placeholder>
      </w:sdtPr>
      <w:sdtEndPr/>
      <w:sdtContent>
        <w:p w14:paraId="5330C9F1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3EF44152" w14:textId="3F8901D0" w:rsidR="008B5F79" w:rsidRP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3B7ACD97" w14:textId="6BA17780" w:rsidR="008B5F79" w:rsidRPr="0094141F" w:rsidRDefault="008B5F79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sdt>
        <w:sdtPr>
          <w:id w:val="-952547806"/>
          <w:placeholder>
            <w:docPart w:val="E839AFD8D20B49C185B53E73B1784A85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-1783961487"/>
        <w:placeholder>
          <w:docPart w:val="FAD8CE4F78EA43B2AA5149B250931C16"/>
        </w:placeholder>
      </w:sdtPr>
      <w:sdtEndPr/>
      <w:sdtContent>
        <w:p w14:paraId="4B5AC2DF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73F2B7F4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0C21375F" w14:textId="6AA76C0F" w:rsidR="008B5F79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8B5F79">
        <w:rPr>
          <w:rFonts w:cstheme="minorHAnsi"/>
          <w:sz w:val="24"/>
        </w:rPr>
        <w:t xml:space="preserve">Identifiant emplacement : </w:t>
      </w:r>
      <w:sdt>
        <w:sdtPr>
          <w:id w:val="660044507"/>
          <w:placeholder>
            <w:docPart w:val="1EF22442B7A04EF8B95F2F77ACC4F617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1797798304"/>
        <w:placeholder>
          <w:docPart w:val="7BC37FACAAD740168D9611776E5BC8E9"/>
        </w:placeholder>
      </w:sdtPr>
      <w:sdtEndPr/>
      <w:sdtContent>
        <w:p w14:paraId="7A685F3B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7155F9F8" w14:textId="04D0170A" w:rsidR="008B5F79" w:rsidRP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0A63A3B8" w14:textId="03ED050F" w:rsidR="008B5F79" w:rsidRPr="0094141F" w:rsidRDefault="008B5F79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sdt>
        <w:sdtPr>
          <w:id w:val="-1598559146"/>
          <w:placeholder>
            <w:docPart w:val="B4915D8481F84281A0C29FBE0DDF88BD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1581942457"/>
        <w:placeholder>
          <w:docPart w:val="0A38E7C16D1A4F968985F5B45C4794C8"/>
        </w:placeholder>
      </w:sdtPr>
      <w:sdtEndPr/>
      <w:sdtContent>
        <w:p w14:paraId="6A26C60C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6C889C10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10CAFAB" w14:textId="623598D0" w:rsidR="00D3260C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D3260C">
        <w:rPr>
          <w:rFonts w:cstheme="minorHAnsi"/>
          <w:sz w:val="24"/>
        </w:rPr>
        <w:t xml:space="preserve">Identifiant emplacement : </w:t>
      </w:r>
      <w:sdt>
        <w:sdtPr>
          <w:id w:val="-1211577654"/>
          <w:placeholder>
            <w:docPart w:val="F4028EB0F29A4302BD86F315B4304ECD"/>
          </w:placeholder>
          <w:showingPlcHdr/>
        </w:sdtPr>
        <w:sdtEndPr/>
        <w:sdtContent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949131841"/>
        <w:placeholder>
          <w:docPart w:val="21475452D4BE468D956F14163EB65801"/>
        </w:placeholder>
      </w:sdtPr>
      <w:sdtEndPr/>
      <w:sdtContent>
        <w:p w14:paraId="0C6BAEC3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1A1C2265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5BDABA62" w14:textId="6F9DF24F" w:rsidR="003573FF" w:rsidRDefault="001548BA" w:rsidP="001548BA">
      <w:pPr>
        <w:spacing w:before="480" w:after="24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3573FF">
        <w:rPr>
          <w:rFonts w:cstheme="minorHAnsi"/>
          <w:b/>
          <w:sz w:val="24"/>
        </w:rPr>
        <w:t>4b - Quel est le planning prévisionnel (Études préalables</w:t>
      </w:r>
      <w:r w:rsidR="003573FF" w:rsidRPr="00EC63BB">
        <w:rPr>
          <w:rFonts w:cstheme="minorHAnsi"/>
          <w:b/>
          <w:sz w:val="24"/>
        </w:rPr>
        <w:t>,</w:t>
      </w:r>
      <w:r w:rsidR="003573FF">
        <w:rPr>
          <w:rFonts w:cstheme="minorHAnsi"/>
          <w:b/>
          <w:sz w:val="24"/>
        </w:rPr>
        <w:t xml:space="preserve"> travaux, </w:t>
      </w:r>
      <w:r w:rsidR="003573FF" w:rsidRPr="00EC63BB">
        <w:rPr>
          <w:rFonts w:cstheme="minorHAnsi"/>
          <w:b/>
          <w:sz w:val="24"/>
        </w:rPr>
        <w:t>ouverture de l’a</w:t>
      </w:r>
      <w:r w:rsidR="003573FF">
        <w:rPr>
          <w:rFonts w:cstheme="minorHAnsi"/>
          <w:b/>
          <w:sz w:val="24"/>
        </w:rPr>
        <w:t>ctivité, …) ?</w:t>
      </w:r>
    </w:p>
    <w:p w14:paraId="150CEAF5" w14:textId="7F005D46" w:rsidR="00257F5D" w:rsidRPr="00257F5D" w:rsidRDefault="00257F5D" w:rsidP="00257F5D">
      <w:pPr>
        <w:spacing w:after="120"/>
        <w:rPr>
          <w:rFonts w:cstheme="minorHAnsi"/>
          <w:b/>
          <w:color w:val="0070C0"/>
          <w:sz w:val="24"/>
        </w:rPr>
      </w:pPr>
      <w:r w:rsidRPr="00A37D1E">
        <w:rPr>
          <w:rFonts w:cstheme="minorHAnsi"/>
          <w:b/>
          <w:color w:val="0070C0"/>
          <w:sz w:val="24"/>
        </w:rPr>
        <w:t xml:space="preserve">Pièce à joindre </w:t>
      </w:r>
      <w:r>
        <w:rPr>
          <w:rFonts w:cstheme="minorHAnsi"/>
          <w:b/>
          <w:color w:val="0070C0"/>
          <w:sz w:val="24"/>
        </w:rPr>
        <w:t>:</w:t>
      </w:r>
      <w:r w:rsidRPr="00A37D1E">
        <w:rPr>
          <w:rFonts w:cstheme="minorHAnsi"/>
          <w:i/>
          <w:color w:val="0070C0"/>
          <w:sz w:val="24"/>
        </w:rPr>
        <w:t xml:space="preserve"> </w:t>
      </w:r>
      <w:r>
        <w:rPr>
          <w:rFonts w:cstheme="minorHAnsi"/>
          <w:i/>
          <w:color w:val="0070C0"/>
          <w:sz w:val="24"/>
        </w:rPr>
        <w:t>C</w:t>
      </w:r>
      <w:r w:rsidRPr="00A37D1E">
        <w:rPr>
          <w:rFonts w:cstheme="minorHAnsi"/>
          <w:i/>
          <w:color w:val="0070C0"/>
          <w:sz w:val="24"/>
        </w:rPr>
        <w:t>alendrier de réalisation</w:t>
      </w:r>
    </w:p>
    <w:sdt>
      <w:sdtPr>
        <w:id w:val="190421793"/>
        <w:placeholder>
          <w:docPart w:val="E05D16825C114B2EBB05F63DEFC96962"/>
        </w:placeholder>
      </w:sdtPr>
      <w:sdtEndPr/>
      <w:sdtContent>
        <w:p w14:paraId="4D3F4AB8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102262EB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20EA038F" w14:textId="43EB70E9" w:rsidR="00801FB9" w:rsidRPr="00A37D1E" w:rsidRDefault="00B6064E" w:rsidP="00B6064E">
      <w:pPr>
        <w:spacing w:before="480"/>
        <w:rPr>
          <w:rFonts w:cstheme="minorHAnsi"/>
          <w:b/>
          <w:sz w:val="24"/>
        </w:rPr>
      </w:pPr>
      <w:r w:rsidRPr="00A37D1E">
        <w:rPr>
          <w:rFonts w:cstheme="minorHAnsi"/>
          <w:b/>
          <w:sz w:val="24"/>
        </w:rPr>
        <w:t xml:space="preserve"> </w:t>
      </w:r>
      <w:r w:rsidR="00F16F33" w:rsidRPr="00A37D1E">
        <w:rPr>
          <w:rFonts w:cstheme="minorHAnsi"/>
          <w:b/>
          <w:sz w:val="24"/>
        </w:rPr>
        <w:t>4</w:t>
      </w:r>
      <w:r w:rsidR="0059349C">
        <w:rPr>
          <w:rFonts w:cstheme="minorHAnsi"/>
          <w:b/>
          <w:sz w:val="24"/>
        </w:rPr>
        <w:t>c</w:t>
      </w:r>
      <w:r w:rsidR="000E1273" w:rsidRPr="00A37D1E">
        <w:rPr>
          <w:rFonts w:cstheme="minorHAnsi"/>
          <w:b/>
          <w:sz w:val="24"/>
        </w:rPr>
        <w:t xml:space="preserve"> - Avez-vous pris contact avec l’administration pour analyser les règlementations pouvant impacter votre projet ? Si oui, quelles démarches ?</w:t>
      </w:r>
      <w:r w:rsidR="002E3637" w:rsidRPr="00A37D1E">
        <w:rPr>
          <w:rFonts w:cstheme="minorHAnsi"/>
          <w:b/>
          <w:sz w:val="24"/>
        </w:rPr>
        <w:t xml:space="preserve"> </w:t>
      </w:r>
    </w:p>
    <w:sdt>
      <w:sdtPr>
        <w:id w:val="624278084"/>
        <w:placeholder>
          <w:docPart w:val="BDF6E7DD47F441B5A467723900EE5ADA"/>
        </w:placeholder>
      </w:sdtPr>
      <w:sdtEndPr/>
      <w:sdtContent>
        <w:p w14:paraId="1537305B" w14:textId="77777777" w:rsidR="00B6064E" w:rsidRDefault="00B6064E" w:rsidP="00B6064E">
          <w:pPr>
            <w:shd w:val="clear" w:color="auto" w:fill="DEEAF6" w:themeFill="accent1" w:themeFillTint="33"/>
            <w:spacing w:before="120" w:after="120"/>
            <w:jc w:val="both"/>
          </w:pPr>
        </w:p>
        <w:p w14:paraId="0146C3C4" w14:textId="77777777" w:rsidR="00B6064E" w:rsidRDefault="009C4982" w:rsidP="00B6064E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C72D6F8" w14:textId="33E4ABDF" w:rsidR="00324488" w:rsidRPr="00A37D1E" w:rsidRDefault="00B6064E" w:rsidP="00A46BE0">
      <w:pPr>
        <w:spacing w:before="480" w:after="240"/>
        <w:rPr>
          <w:rFonts w:cstheme="minorHAnsi"/>
          <w:b/>
          <w:sz w:val="24"/>
        </w:rPr>
      </w:pPr>
      <w:r w:rsidRPr="00A37D1E">
        <w:rPr>
          <w:rFonts w:cstheme="minorHAnsi"/>
          <w:b/>
          <w:sz w:val="24"/>
        </w:rPr>
        <w:t xml:space="preserve"> </w:t>
      </w:r>
      <w:r w:rsidR="00CB3DDF" w:rsidRPr="00A37D1E">
        <w:rPr>
          <w:rFonts w:cstheme="minorHAnsi"/>
          <w:b/>
          <w:sz w:val="24"/>
        </w:rPr>
        <w:t>4</w:t>
      </w:r>
      <w:r w:rsidR="0059349C">
        <w:rPr>
          <w:rFonts w:cstheme="minorHAnsi"/>
          <w:b/>
          <w:sz w:val="24"/>
        </w:rPr>
        <w:t>d</w:t>
      </w:r>
      <w:r w:rsidR="005940CB" w:rsidRPr="00A37D1E">
        <w:rPr>
          <w:rFonts w:cstheme="minorHAnsi"/>
          <w:b/>
          <w:sz w:val="24"/>
        </w:rPr>
        <w:t xml:space="preserve"> -</w:t>
      </w:r>
      <w:r w:rsidR="00AD6844">
        <w:rPr>
          <w:rFonts w:cstheme="minorHAnsi"/>
          <w:b/>
          <w:sz w:val="24"/>
        </w:rPr>
        <w:t xml:space="preserve"> Agencement</w:t>
      </w:r>
      <w:r w:rsidR="00036B14">
        <w:rPr>
          <w:rFonts w:cstheme="minorHAnsi"/>
          <w:b/>
          <w:sz w:val="24"/>
        </w:rPr>
        <w:t xml:space="preserve"> des emplacements</w:t>
      </w:r>
      <w:r w:rsidR="00A17F2C" w:rsidRPr="00A37D1E">
        <w:rPr>
          <w:rFonts w:cstheme="minorHAnsi"/>
          <w:b/>
          <w:sz w:val="24"/>
        </w:rPr>
        <w:t xml:space="preserve"> pour l’activité</w:t>
      </w:r>
      <w:r w:rsidR="00036B14">
        <w:rPr>
          <w:rFonts w:cstheme="minorHAnsi"/>
          <w:b/>
          <w:sz w:val="24"/>
        </w:rPr>
        <w:t xml:space="preserve">, </w:t>
      </w:r>
      <w:r w:rsidR="00AD6844">
        <w:rPr>
          <w:rFonts w:cstheme="minorHAnsi"/>
          <w:b/>
          <w:sz w:val="24"/>
        </w:rPr>
        <w:t>cohérence avec l’offre</w:t>
      </w:r>
    </w:p>
    <w:p w14:paraId="308588C5" w14:textId="52BAD51A" w:rsidR="00A17F2C" w:rsidRPr="00A46BE0" w:rsidRDefault="00D409C5" w:rsidP="00A46BE0">
      <w:pPr>
        <w:spacing w:after="240"/>
        <w:rPr>
          <w:rFonts w:cstheme="minorHAnsi"/>
          <w:b/>
          <w:color w:val="0070C0"/>
          <w:sz w:val="24"/>
        </w:rPr>
      </w:pPr>
      <w:r w:rsidRPr="00A37D1E">
        <w:rPr>
          <w:rFonts w:cstheme="minorHAnsi"/>
          <w:b/>
          <w:color w:val="0070C0"/>
          <w:sz w:val="24"/>
        </w:rPr>
        <w:t>Pièce</w:t>
      </w:r>
      <w:r w:rsidR="00DC7ACB" w:rsidRPr="00A37D1E">
        <w:rPr>
          <w:rFonts w:cstheme="minorHAnsi"/>
          <w:b/>
          <w:color w:val="0070C0"/>
          <w:sz w:val="24"/>
        </w:rPr>
        <w:t>s</w:t>
      </w:r>
      <w:r w:rsidRPr="00A37D1E">
        <w:rPr>
          <w:rFonts w:cstheme="minorHAnsi"/>
          <w:b/>
          <w:color w:val="0070C0"/>
          <w:sz w:val="24"/>
        </w:rPr>
        <w:t xml:space="preserve"> </w:t>
      </w:r>
      <w:r w:rsidR="00B87EEF">
        <w:rPr>
          <w:rFonts w:cstheme="minorHAnsi"/>
          <w:b/>
          <w:color w:val="0070C0"/>
          <w:sz w:val="24"/>
        </w:rPr>
        <w:t>à joindre</w:t>
      </w:r>
      <w:r w:rsidRPr="00A37D1E">
        <w:rPr>
          <w:rFonts w:cstheme="minorHAnsi"/>
          <w:b/>
          <w:color w:val="0070C0"/>
          <w:sz w:val="24"/>
        </w:rPr>
        <w:t xml:space="preserve"> : </w:t>
      </w:r>
      <w:r w:rsidR="00DD4DD2" w:rsidRPr="00257F5D">
        <w:rPr>
          <w:rFonts w:cstheme="minorHAnsi"/>
          <w:color w:val="0070C0"/>
          <w:sz w:val="24"/>
          <w:szCs w:val="24"/>
        </w:rPr>
        <w:t>Croquis d’ensemble des futurs hébergements, et offres annexes</w:t>
      </w:r>
    </w:p>
    <w:p w14:paraId="69CD6390" w14:textId="4C6EAB76" w:rsidR="00AD6844" w:rsidRPr="0094141F" w:rsidRDefault="00AD6844" w:rsidP="008B5F79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sdt>
        <w:sdtPr>
          <w:id w:val="111792032"/>
          <w:placeholder>
            <w:docPart w:val="23A02AE9692843C89B617CE184E3EC3B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-751123903"/>
        <w:placeholder>
          <w:docPart w:val="7088F42CC9684B588F79DBCFC3615D5A"/>
        </w:placeholder>
      </w:sdtPr>
      <w:sdtEndPr/>
      <w:sdtContent>
        <w:p w14:paraId="4E18183E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0D66DDCA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2A4FB523" w14:textId="48C56043" w:rsidR="00AD6844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lastRenderedPageBreak/>
        <w:t xml:space="preserve"> </w:t>
      </w:r>
      <w:r w:rsidR="00AD6844">
        <w:rPr>
          <w:rFonts w:cstheme="minorHAnsi"/>
          <w:sz w:val="24"/>
        </w:rPr>
        <w:t xml:space="preserve">Identifiant emplacement : </w:t>
      </w:r>
      <w:sdt>
        <w:sdtPr>
          <w:id w:val="-1630846412"/>
          <w:placeholder>
            <w:docPart w:val="ABB7328AC0984407A3911B133922E226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1096828525"/>
        <w:placeholder>
          <w:docPart w:val="F64D3161B5AD41088242AC2C36B1D2D6"/>
        </w:placeholder>
      </w:sdtPr>
      <w:sdtEndPr/>
      <w:sdtContent>
        <w:p w14:paraId="14666066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368CECDE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373C8AA7" w14:textId="3516B333" w:rsidR="00AD6844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AD6844">
        <w:rPr>
          <w:rFonts w:cstheme="minorHAnsi"/>
          <w:sz w:val="24"/>
        </w:rPr>
        <w:t xml:space="preserve">Identifiant emplacement : </w:t>
      </w:r>
      <w:sdt>
        <w:sdtPr>
          <w:id w:val="-138353441"/>
          <w:placeholder>
            <w:docPart w:val="5F1943868BA040C98FCB7BF3FE2356B2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-1793511859"/>
        <w:placeholder>
          <w:docPart w:val="969A901AF0AC49BF8D304423DAA5B2A6"/>
        </w:placeholder>
      </w:sdtPr>
      <w:sdtEndPr/>
      <w:sdtContent>
        <w:p w14:paraId="4A5E468E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1DC597F8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E701CAF" w14:textId="47852B80" w:rsidR="00AD6844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AD6844">
        <w:rPr>
          <w:rFonts w:cstheme="minorHAnsi"/>
          <w:sz w:val="24"/>
        </w:rPr>
        <w:t xml:space="preserve">Identifiant emplacement : </w:t>
      </w:r>
      <w:sdt>
        <w:sdtPr>
          <w:id w:val="-944996015"/>
          <w:placeholder>
            <w:docPart w:val="B9E3741FC7D44944A04EFDAE016B525A"/>
          </w:placeholder>
          <w:showingPlcHdr/>
        </w:sdtPr>
        <w:sdtEndPr/>
        <w:sdtContent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  <w:r w:rsidR="00BD3BD9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534854420"/>
        <w:placeholder>
          <w:docPart w:val="691F02833A26426094C0BF94C6D83013"/>
        </w:placeholder>
      </w:sdtPr>
      <w:sdtEndPr/>
      <w:sdtContent>
        <w:p w14:paraId="5EF2FF28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2B3390E0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50F59828" w14:textId="00B5B0DB" w:rsidR="00AD6844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AD6844">
        <w:rPr>
          <w:rFonts w:cstheme="minorHAnsi"/>
          <w:sz w:val="24"/>
        </w:rPr>
        <w:t xml:space="preserve">Identifiant emplacement : </w:t>
      </w:r>
      <w:sdt>
        <w:sdtPr>
          <w:id w:val="324409496"/>
          <w:placeholder>
            <w:docPart w:val="CC524C2474F44B6199C87603C6B01FBF"/>
          </w:placeholder>
          <w:showingPlcHdr/>
        </w:sdtPr>
        <w:sdtEndPr/>
        <w:sdtContent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-239787807"/>
        <w:placeholder>
          <w:docPart w:val="97A8E561D3884241ADEBE0DC7217EA8C"/>
        </w:placeholder>
      </w:sdtPr>
      <w:sdtEndPr/>
      <w:sdtContent>
        <w:p w14:paraId="50F0FC4B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78DB1EFA" w14:textId="354B3731" w:rsidR="00AD6844" w:rsidRP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094064F8" w14:textId="786FAEA2" w:rsidR="00AD6844" w:rsidRPr="0094141F" w:rsidRDefault="00AD6844" w:rsidP="00291051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Identifiant emplacement : </w:t>
      </w:r>
      <w:sdt>
        <w:sdtPr>
          <w:id w:val="-1257283019"/>
          <w:placeholder>
            <w:docPart w:val="FB38146A56774839A3C8213E030AA75A"/>
          </w:placeholder>
          <w:showingPlcHdr/>
        </w:sdtPr>
        <w:sdtEndPr/>
        <w:sdtContent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-854259524"/>
        <w:placeholder>
          <w:docPart w:val="09917E6868AD43A7A8E6D52EF705D116"/>
        </w:placeholder>
      </w:sdtPr>
      <w:sdtEndPr/>
      <w:sdtContent>
        <w:p w14:paraId="2DC583B1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0D59E430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4CAFBCDE" w14:textId="049B9AB0" w:rsidR="00AD6844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AD6844">
        <w:rPr>
          <w:rFonts w:cstheme="minorHAnsi"/>
          <w:sz w:val="24"/>
        </w:rPr>
        <w:t xml:space="preserve">Identifiant emplacement : </w:t>
      </w:r>
      <w:sdt>
        <w:sdtPr>
          <w:id w:val="262741343"/>
          <w:placeholder>
            <w:docPart w:val="20F634B55D664F6B98CF8D315E665AAE"/>
          </w:placeholder>
          <w:showingPlcHdr/>
        </w:sdtPr>
        <w:sdtEndPr/>
        <w:sdtContent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401958794"/>
        <w:placeholder>
          <w:docPart w:val="862A2FBDA49248D68EDE8153C5AB5C1C"/>
        </w:placeholder>
      </w:sdtPr>
      <w:sdtEndPr/>
      <w:sdtContent>
        <w:p w14:paraId="3DEB3141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02CD52D9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08F327EB" w14:textId="6C3BE186" w:rsidR="00AD6844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AD6844">
        <w:rPr>
          <w:rFonts w:cstheme="minorHAnsi"/>
          <w:sz w:val="24"/>
        </w:rPr>
        <w:t xml:space="preserve">Identifiant emplacement : </w:t>
      </w:r>
      <w:sdt>
        <w:sdtPr>
          <w:id w:val="-309097638"/>
          <w:placeholder>
            <w:docPart w:val="78851671B1754E7CADE68FBD7E44555D"/>
          </w:placeholder>
          <w:showingPlcHdr/>
        </w:sdtPr>
        <w:sdtEndPr/>
        <w:sdtContent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-2108425933"/>
        <w:placeholder>
          <w:docPart w:val="C58889D3162C470B8E288DB054493A52"/>
        </w:placeholder>
      </w:sdtPr>
      <w:sdtEndPr/>
      <w:sdtContent>
        <w:p w14:paraId="46B93E86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4BA080F5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39CCD11C" w14:textId="41B812E0" w:rsidR="00AD6844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AD6844">
        <w:rPr>
          <w:rFonts w:cstheme="minorHAnsi"/>
          <w:sz w:val="24"/>
        </w:rPr>
        <w:t xml:space="preserve">Identifiant emplacement : </w:t>
      </w:r>
      <w:sdt>
        <w:sdtPr>
          <w:id w:val="916899137"/>
          <w:placeholder>
            <w:docPart w:val="FA65AAFCC6E542799DE5C182EC5889CE"/>
          </w:placeholder>
          <w:showingPlcHdr/>
        </w:sdtPr>
        <w:sdtEndPr/>
        <w:sdtContent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159049251"/>
        <w:placeholder>
          <w:docPart w:val="AD342E14E2F14CC8A6AA5F211A12D207"/>
        </w:placeholder>
      </w:sdtPr>
      <w:sdtEndPr/>
      <w:sdtContent>
        <w:p w14:paraId="1C4CF15D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4ED438F4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009F28B2" w14:textId="01F840B6" w:rsidR="00AD6844" w:rsidRPr="0094141F" w:rsidRDefault="001548BA" w:rsidP="001548BA">
      <w:pPr>
        <w:spacing w:after="120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 </w:t>
      </w:r>
      <w:r w:rsidR="00AD6844">
        <w:rPr>
          <w:rFonts w:cstheme="minorHAnsi"/>
          <w:sz w:val="24"/>
        </w:rPr>
        <w:t xml:space="preserve">Identifiant emplacement : </w:t>
      </w:r>
      <w:sdt>
        <w:sdtPr>
          <w:id w:val="1767104808"/>
          <w:placeholder>
            <w:docPart w:val="C3B265DE45764EC3B3BFF17BABD9D838"/>
          </w:placeholder>
          <w:showingPlcHdr/>
        </w:sdtPr>
        <w:sdtEndPr/>
        <w:sdtContent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  <w:r w:rsidR="00D3260C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sdt>
      <w:sdtPr>
        <w:id w:val="-1946684616"/>
        <w:placeholder>
          <w:docPart w:val="E7739CCC3DD74AE08BBCC915CA21CAF9"/>
        </w:placeholder>
      </w:sdtPr>
      <w:sdtEndPr/>
      <w:sdtContent>
        <w:p w14:paraId="0D9FD62C" w14:textId="77777777" w:rsidR="001548BA" w:rsidRDefault="001548BA" w:rsidP="001548BA">
          <w:pPr>
            <w:shd w:val="clear" w:color="auto" w:fill="DEEAF6" w:themeFill="accent1" w:themeFillTint="33"/>
            <w:spacing w:before="120" w:after="120"/>
            <w:jc w:val="both"/>
          </w:pPr>
        </w:p>
        <w:p w14:paraId="47E82170" w14:textId="77777777" w:rsidR="001548BA" w:rsidRDefault="009C4982" w:rsidP="001548BA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28DCA266" w14:textId="31A2058C" w:rsidR="00A17F2C" w:rsidRPr="00036B14" w:rsidRDefault="00036B14" w:rsidP="00036B14">
      <w:pPr>
        <w:spacing w:before="480"/>
        <w:rPr>
          <w:rFonts w:cstheme="minorHAnsi"/>
          <w:b/>
          <w:sz w:val="24"/>
        </w:rPr>
      </w:pPr>
      <w:r w:rsidRPr="00036B14">
        <w:rPr>
          <w:rFonts w:cstheme="minorHAnsi"/>
          <w:b/>
          <w:sz w:val="24"/>
        </w:rPr>
        <w:t xml:space="preserve">4e - </w:t>
      </w:r>
      <w:r w:rsidR="00506955">
        <w:rPr>
          <w:rFonts w:cstheme="minorHAnsi"/>
          <w:b/>
          <w:sz w:val="24"/>
        </w:rPr>
        <w:t>Intégration de la notion de protection de l’</w:t>
      </w:r>
      <w:r w:rsidR="00A17F2C" w:rsidRPr="00036B14">
        <w:rPr>
          <w:rFonts w:cstheme="minorHAnsi"/>
          <w:b/>
          <w:sz w:val="24"/>
        </w:rPr>
        <w:t>environnement</w:t>
      </w:r>
      <w:r w:rsidR="00F73D14" w:rsidRPr="00036B14">
        <w:rPr>
          <w:rFonts w:cstheme="minorHAnsi"/>
          <w:b/>
          <w:sz w:val="24"/>
        </w:rPr>
        <w:t xml:space="preserve"> au projet dans sa globalité</w:t>
      </w:r>
    </w:p>
    <w:sdt>
      <w:sdtPr>
        <w:id w:val="-10306138"/>
        <w:placeholder>
          <w:docPart w:val="00C6D63B542F4BC89CAFCF2DE55AC06C"/>
        </w:placeholder>
      </w:sdtPr>
      <w:sdtEndPr/>
      <w:sdtContent>
        <w:p w14:paraId="77B5F67B" w14:textId="77777777" w:rsidR="005B3E38" w:rsidRDefault="005B3E38" w:rsidP="005B3E38">
          <w:pPr>
            <w:shd w:val="clear" w:color="auto" w:fill="DEEAF6" w:themeFill="accent1" w:themeFillTint="33"/>
            <w:spacing w:before="120" w:after="120"/>
            <w:jc w:val="both"/>
          </w:pPr>
        </w:p>
        <w:p w14:paraId="1ABDB5BC" w14:textId="77777777" w:rsidR="005B3E38" w:rsidRDefault="009C4982" w:rsidP="005B3E38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74BF7E77" w14:textId="5C1CB0E7" w:rsidR="00954EB3" w:rsidRPr="00A37D1E" w:rsidRDefault="005B3E38" w:rsidP="005B3E38">
      <w:pPr>
        <w:spacing w:before="36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  <w:r w:rsidR="00954EB3">
        <w:rPr>
          <w:rFonts w:cstheme="minorHAnsi"/>
          <w:b/>
          <w:sz w:val="24"/>
        </w:rPr>
        <w:t>4f</w:t>
      </w:r>
      <w:r w:rsidR="00954EB3" w:rsidRPr="00A37D1E">
        <w:rPr>
          <w:rFonts w:cstheme="minorHAnsi"/>
          <w:b/>
          <w:sz w:val="24"/>
        </w:rPr>
        <w:t xml:space="preserve"> - Avez-vous des perspectives d’évolution futures du projet ?</w:t>
      </w:r>
    </w:p>
    <w:sdt>
      <w:sdtPr>
        <w:id w:val="-970510088"/>
        <w:placeholder>
          <w:docPart w:val="9F80E1B92C2E4E08A4A93C3F737980E9"/>
        </w:placeholder>
      </w:sdtPr>
      <w:sdtEndPr/>
      <w:sdtContent>
        <w:p w14:paraId="6C773709" w14:textId="77777777" w:rsidR="005B3E38" w:rsidRDefault="005B3E38" w:rsidP="005B3E38">
          <w:pPr>
            <w:shd w:val="clear" w:color="auto" w:fill="DEEAF6" w:themeFill="accent1" w:themeFillTint="33"/>
            <w:spacing w:before="120" w:after="120"/>
            <w:jc w:val="both"/>
          </w:pPr>
        </w:p>
        <w:p w14:paraId="07023B78" w14:textId="77777777" w:rsidR="005B3E38" w:rsidRDefault="009C4982" w:rsidP="005B3E38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382FB1F" w14:textId="5F1FF9BB" w:rsidR="00E66172" w:rsidRPr="00A37D1E" w:rsidRDefault="00F4128A" w:rsidP="002E7622">
      <w:pPr>
        <w:spacing w:before="120" w:after="120"/>
        <w:jc w:val="center"/>
        <w:rPr>
          <w:rFonts w:cstheme="minorHAnsi"/>
          <w:b/>
          <w:sz w:val="32"/>
        </w:rPr>
      </w:pPr>
      <w:r w:rsidRPr="00A37D1E">
        <w:rPr>
          <w:rFonts w:cstheme="minorHAnsi"/>
          <w:sz w:val="24"/>
        </w:rPr>
        <w:br w:type="page"/>
      </w:r>
      <w:r w:rsidR="00CB3DDF" w:rsidRPr="00A37D1E">
        <w:rPr>
          <w:rFonts w:cstheme="minorHAnsi"/>
          <w:b/>
          <w:sz w:val="32"/>
        </w:rPr>
        <w:lastRenderedPageBreak/>
        <w:t>PARTIE 5</w:t>
      </w:r>
      <w:r w:rsidR="00E66172" w:rsidRPr="00A37D1E">
        <w:rPr>
          <w:rFonts w:cstheme="minorHAnsi"/>
          <w:b/>
          <w:sz w:val="32"/>
        </w:rPr>
        <w:t xml:space="preserve"> : </w:t>
      </w:r>
      <w:r w:rsidR="008C0F12" w:rsidRPr="00A37D1E">
        <w:rPr>
          <w:rFonts w:cstheme="minorHAnsi"/>
          <w:b/>
          <w:sz w:val="32"/>
        </w:rPr>
        <w:t>É</w:t>
      </w:r>
      <w:r w:rsidR="00E66172" w:rsidRPr="00A37D1E">
        <w:rPr>
          <w:rFonts w:cstheme="minorHAnsi"/>
          <w:b/>
          <w:sz w:val="32"/>
        </w:rPr>
        <w:t>L</w:t>
      </w:r>
      <w:r w:rsidR="008C0F12" w:rsidRPr="00A37D1E">
        <w:rPr>
          <w:rFonts w:cstheme="minorHAnsi"/>
          <w:b/>
          <w:sz w:val="32"/>
        </w:rPr>
        <w:t>É</w:t>
      </w:r>
      <w:r w:rsidR="00E66172" w:rsidRPr="00A37D1E">
        <w:rPr>
          <w:rFonts w:cstheme="minorHAnsi"/>
          <w:b/>
          <w:sz w:val="32"/>
        </w:rPr>
        <w:t>MENTS JURIDIQUES ET FINANCIERS</w:t>
      </w:r>
      <w:r w:rsidR="00AC666C" w:rsidRPr="00A37D1E">
        <w:rPr>
          <w:rFonts w:cstheme="minorHAnsi"/>
          <w:b/>
          <w:sz w:val="32"/>
        </w:rPr>
        <w:t xml:space="preserve"> DU PROJET</w:t>
      </w:r>
    </w:p>
    <w:p w14:paraId="22E8A244" w14:textId="77777777" w:rsidR="00350A51" w:rsidRPr="00A37D1E" w:rsidRDefault="00350A51" w:rsidP="00521F5D">
      <w:pPr>
        <w:spacing w:after="0"/>
        <w:rPr>
          <w:rFonts w:cstheme="minorHAnsi"/>
          <w:b/>
          <w:color w:val="0070C0"/>
          <w:sz w:val="32"/>
          <w:u w:val="single"/>
        </w:rPr>
      </w:pPr>
    </w:p>
    <w:p w14:paraId="7B117211" w14:textId="225A39CA" w:rsidR="00F748F7" w:rsidRPr="00E27A83" w:rsidRDefault="00257F5D" w:rsidP="00E27A83">
      <w:pPr>
        <w:rPr>
          <w:rFonts w:cstheme="minorHAnsi"/>
          <w:i/>
          <w:color w:val="0070C0"/>
          <w:sz w:val="24"/>
        </w:rPr>
      </w:pPr>
      <w:r>
        <w:rPr>
          <w:rFonts w:cstheme="minorHAnsi"/>
          <w:b/>
          <w:color w:val="0070C0"/>
          <w:sz w:val="24"/>
        </w:rPr>
        <w:t xml:space="preserve">Pièces </w:t>
      </w:r>
      <w:r w:rsidR="00324488" w:rsidRPr="00A37D1E">
        <w:rPr>
          <w:rFonts w:cstheme="minorHAnsi"/>
          <w:b/>
          <w:color w:val="0070C0"/>
          <w:sz w:val="24"/>
        </w:rPr>
        <w:t>à joindre :</w:t>
      </w:r>
      <w:r w:rsidR="00E27A83">
        <w:rPr>
          <w:rFonts w:cstheme="minorHAnsi"/>
          <w:i/>
          <w:color w:val="0070C0"/>
          <w:sz w:val="24"/>
        </w:rPr>
        <w:t xml:space="preserve"> </w:t>
      </w:r>
      <w:r w:rsidR="00DD4DD2" w:rsidRPr="00E27A83">
        <w:rPr>
          <w:rFonts w:cstheme="minorHAnsi"/>
          <w:i/>
          <w:color w:val="0070C0"/>
          <w:sz w:val="24"/>
        </w:rPr>
        <w:t>Plan de</w:t>
      </w:r>
      <w:r w:rsidR="00F748F7" w:rsidRPr="00E27A83">
        <w:rPr>
          <w:rFonts w:cstheme="minorHAnsi"/>
          <w:i/>
          <w:color w:val="0070C0"/>
          <w:sz w:val="24"/>
        </w:rPr>
        <w:t xml:space="preserve"> financement</w:t>
      </w:r>
    </w:p>
    <w:p w14:paraId="6751FB9F" w14:textId="77777777" w:rsidR="00350A51" w:rsidRPr="00A37D1E" w:rsidRDefault="00350A51" w:rsidP="00350A51">
      <w:pPr>
        <w:spacing w:after="0"/>
        <w:rPr>
          <w:rFonts w:cstheme="minorHAnsi"/>
          <w:b/>
          <w:sz w:val="28"/>
        </w:rPr>
      </w:pPr>
    </w:p>
    <w:p w14:paraId="4F2EEFEE" w14:textId="77777777" w:rsidR="00880092" w:rsidRPr="00A37D1E" w:rsidRDefault="00CB3DDF" w:rsidP="006463E3">
      <w:pPr>
        <w:spacing w:after="240"/>
        <w:rPr>
          <w:rFonts w:cstheme="minorHAnsi"/>
          <w:b/>
          <w:sz w:val="24"/>
        </w:rPr>
      </w:pPr>
      <w:r w:rsidRPr="00A37D1E">
        <w:rPr>
          <w:rFonts w:cstheme="minorHAnsi"/>
          <w:b/>
          <w:sz w:val="24"/>
        </w:rPr>
        <w:t>5</w:t>
      </w:r>
      <w:r w:rsidR="005940CB" w:rsidRPr="00A37D1E">
        <w:rPr>
          <w:rFonts w:cstheme="minorHAnsi"/>
          <w:b/>
          <w:sz w:val="24"/>
        </w:rPr>
        <w:t>a -</w:t>
      </w:r>
      <w:r w:rsidR="00170920" w:rsidRPr="00A37D1E">
        <w:rPr>
          <w:rFonts w:cstheme="minorHAnsi"/>
          <w:b/>
          <w:sz w:val="24"/>
        </w:rPr>
        <w:t xml:space="preserve"> Plan de financement prévisionnel (en € TTC)</w:t>
      </w:r>
    </w:p>
    <w:p w14:paraId="4C82154F" w14:textId="69093DCA" w:rsidR="005B3E38" w:rsidRDefault="00170920" w:rsidP="005B3E38">
      <w:pPr>
        <w:spacing w:before="120" w:after="120"/>
        <w:jc w:val="both"/>
        <w:rPr>
          <w:rFonts w:cstheme="minorHAnsi"/>
          <w:i/>
          <w:sz w:val="24"/>
        </w:rPr>
      </w:pPr>
      <w:r w:rsidRPr="00A37D1E">
        <w:rPr>
          <w:rFonts w:cstheme="minorHAnsi"/>
          <w:i/>
          <w:sz w:val="24"/>
        </w:rPr>
        <w:t>Coûts d’investissement</w:t>
      </w:r>
      <w:r w:rsidR="00514A2A">
        <w:rPr>
          <w:rFonts w:cstheme="minorHAnsi"/>
          <w:i/>
          <w:sz w:val="24"/>
        </w:rPr>
        <w:t xml:space="preserve"> et durée d’amortissement projetée</w:t>
      </w:r>
      <w:r w:rsidR="00566AE0" w:rsidRPr="00A37D1E">
        <w:rPr>
          <w:rFonts w:cstheme="minorHAnsi"/>
          <w:i/>
          <w:sz w:val="24"/>
        </w:rPr>
        <w:t xml:space="preserve"> : </w:t>
      </w:r>
    </w:p>
    <w:sdt>
      <w:sdtPr>
        <w:id w:val="1490282764"/>
        <w:placeholder>
          <w:docPart w:val="D3843CFD968E4977ADE638D681855292"/>
        </w:placeholder>
      </w:sdtPr>
      <w:sdtEndPr/>
      <w:sdtContent>
        <w:p w14:paraId="6A178A30" w14:textId="12BF35DD" w:rsidR="005B3E38" w:rsidRDefault="005B3E38" w:rsidP="005B3E38">
          <w:pPr>
            <w:shd w:val="clear" w:color="auto" w:fill="DEEAF6" w:themeFill="accent1" w:themeFillTint="33"/>
            <w:spacing w:before="120" w:after="120"/>
            <w:jc w:val="both"/>
          </w:pPr>
        </w:p>
        <w:p w14:paraId="241D5597" w14:textId="77777777" w:rsidR="005B3E38" w:rsidRDefault="009C4982" w:rsidP="005B3E38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565A2B94" w14:textId="5A57CBB9" w:rsidR="00170920" w:rsidRPr="00A37D1E" w:rsidRDefault="00170920" w:rsidP="005B3E38">
      <w:pPr>
        <w:spacing w:before="360"/>
        <w:rPr>
          <w:rFonts w:cstheme="minorHAnsi"/>
          <w:i/>
          <w:sz w:val="24"/>
        </w:rPr>
      </w:pPr>
      <w:r w:rsidRPr="00A37D1E">
        <w:rPr>
          <w:rFonts w:cstheme="minorHAnsi"/>
          <w:i/>
          <w:sz w:val="24"/>
        </w:rPr>
        <w:t>Financements envisagés (</w:t>
      </w:r>
      <w:r w:rsidR="00417AC8">
        <w:rPr>
          <w:rFonts w:cstheme="minorHAnsi"/>
          <w:i/>
          <w:sz w:val="24"/>
        </w:rPr>
        <w:t xml:space="preserve">Exemples : </w:t>
      </w:r>
      <w:r w:rsidR="00AC666C" w:rsidRPr="00A37D1E">
        <w:rPr>
          <w:rFonts w:cstheme="minorHAnsi"/>
          <w:i/>
          <w:sz w:val="24"/>
        </w:rPr>
        <w:t>Montant de l’a</w:t>
      </w:r>
      <w:r w:rsidRPr="00A37D1E">
        <w:rPr>
          <w:rFonts w:cstheme="minorHAnsi"/>
          <w:i/>
          <w:sz w:val="24"/>
        </w:rPr>
        <w:t>utofinancement</w:t>
      </w:r>
      <w:r w:rsidR="00AC666C" w:rsidRPr="00A37D1E">
        <w:rPr>
          <w:rFonts w:cstheme="minorHAnsi"/>
          <w:i/>
          <w:sz w:val="24"/>
        </w:rPr>
        <w:t xml:space="preserve"> </w:t>
      </w:r>
      <w:r w:rsidRPr="00A37D1E">
        <w:rPr>
          <w:rFonts w:cstheme="minorHAnsi"/>
          <w:i/>
          <w:sz w:val="24"/>
        </w:rPr>
        <w:t>/</w:t>
      </w:r>
      <w:r w:rsidR="00AC666C" w:rsidRPr="00A37D1E">
        <w:rPr>
          <w:rFonts w:cstheme="minorHAnsi"/>
          <w:i/>
          <w:sz w:val="24"/>
        </w:rPr>
        <w:t xml:space="preserve"> Montant et durée de l’e</w:t>
      </w:r>
      <w:r w:rsidRPr="00A37D1E">
        <w:rPr>
          <w:rFonts w:cstheme="minorHAnsi"/>
          <w:i/>
          <w:sz w:val="24"/>
        </w:rPr>
        <w:t>mprunt</w:t>
      </w:r>
      <w:r w:rsidR="00AC666C" w:rsidRPr="00A37D1E">
        <w:rPr>
          <w:rFonts w:cstheme="minorHAnsi"/>
          <w:i/>
          <w:sz w:val="24"/>
        </w:rPr>
        <w:t xml:space="preserve"> du porteur de projet </w:t>
      </w:r>
      <w:r w:rsidRPr="00A37D1E">
        <w:rPr>
          <w:rFonts w:cstheme="minorHAnsi"/>
          <w:i/>
          <w:sz w:val="24"/>
        </w:rPr>
        <w:t>/</w:t>
      </w:r>
      <w:r w:rsidR="00AC666C" w:rsidRPr="00A37D1E">
        <w:rPr>
          <w:rFonts w:cstheme="minorHAnsi"/>
          <w:i/>
          <w:sz w:val="24"/>
        </w:rPr>
        <w:t xml:space="preserve"> Montant des s</w:t>
      </w:r>
      <w:r w:rsidRPr="00A37D1E">
        <w:rPr>
          <w:rFonts w:cstheme="minorHAnsi"/>
          <w:i/>
          <w:sz w:val="24"/>
        </w:rPr>
        <w:t>ubventions</w:t>
      </w:r>
      <w:r w:rsidR="00AC666C" w:rsidRPr="00A37D1E">
        <w:rPr>
          <w:rFonts w:cstheme="minorHAnsi"/>
          <w:i/>
          <w:sz w:val="24"/>
        </w:rPr>
        <w:t xml:space="preserve"> et organisme les attribuant</w:t>
      </w:r>
      <w:r w:rsidR="00492590">
        <w:rPr>
          <w:rFonts w:cstheme="minorHAnsi"/>
          <w:i/>
          <w:sz w:val="24"/>
        </w:rPr>
        <w:t xml:space="preserve"> / Intégration d’autres structures au capital</w:t>
      </w:r>
      <w:r w:rsidRPr="00A37D1E">
        <w:rPr>
          <w:rFonts w:cstheme="minorHAnsi"/>
          <w:i/>
          <w:sz w:val="24"/>
        </w:rPr>
        <w:t>)</w:t>
      </w:r>
    </w:p>
    <w:sdt>
      <w:sdtPr>
        <w:id w:val="-828357322"/>
        <w:placeholder>
          <w:docPart w:val="C03A7F5ECBE4450FA29CACE78FB1AE5C"/>
        </w:placeholder>
      </w:sdtPr>
      <w:sdtEndPr/>
      <w:sdtContent>
        <w:p w14:paraId="433DBE82" w14:textId="77777777" w:rsidR="005B3E38" w:rsidRDefault="005B3E38" w:rsidP="005B3E38">
          <w:pPr>
            <w:shd w:val="clear" w:color="auto" w:fill="DEEAF6" w:themeFill="accent1" w:themeFillTint="33"/>
            <w:spacing w:before="120" w:after="120"/>
            <w:jc w:val="both"/>
          </w:pPr>
        </w:p>
        <w:p w14:paraId="61C11E65" w14:textId="77777777" w:rsidR="005B3E38" w:rsidRDefault="005B3E38" w:rsidP="005B3E38">
          <w:pPr>
            <w:shd w:val="clear" w:color="auto" w:fill="DEEAF6" w:themeFill="accent1" w:themeFillTint="33"/>
            <w:spacing w:before="120" w:after="120"/>
            <w:jc w:val="both"/>
          </w:pPr>
        </w:p>
        <w:p w14:paraId="32C25D04" w14:textId="5638F2A2" w:rsidR="005B3E38" w:rsidRDefault="009C4982" w:rsidP="005B3E38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069D8E9B" w14:textId="66BC40EB" w:rsidR="00630E67" w:rsidRPr="00A37D1E" w:rsidRDefault="005B3E38" w:rsidP="005B3E38">
      <w:pPr>
        <w:spacing w:before="480" w:after="120"/>
        <w:rPr>
          <w:rFonts w:cstheme="minorHAnsi"/>
          <w:b/>
          <w:sz w:val="24"/>
        </w:rPr>
      </w:pPr>
      <w:r w:rsidRPr="00A37D1E">
        <w:rPr>
          <w:rFonts w:cstheme="minorHAnsi"/>
          <w:b/>
          <w:sz w:val="24"/>
        </w:rPr>
        <w:t xml:space="preserve"> </w:t>
      </w:r>
      <w:r w:rsidR="007B0482" w:rsidRPr="00A37D1E">
        <w:rPr>
          <w:rFonts w:cstheme="minorHAnsi"/>
          <w:b/>
          <w:sz w:val="24"/>
        </w:rPr>
        <w:t>5b - Quel</w:t>
      </w:r>
      <w:r w:rsidR="00FB19F3" w:rsidRPr="00A37D1E">
        <w:rPr>
          <w:rFonts w:cstheme="minorHAnsi"/>
          <w:b/>
          <w:sz w:val="24"/>
        </w:rPr>
        <w:t xml:space="preserve"> </w:t>
      </w:r>
      <w:r w:rsidR="00233E12" w:rsidRPr="00A37D1E">
        <w:rPr>
          <w:rFonts w:cstheme="minorHAnsi"/>
          <w:b/>
          <w:sz w:val="24"/>
        </w:rPr>
        <w:t>m</w:t>
      </w:r>
      <w:r w:rsidR="007B0482" w:rsidRPr="00A37D1E">
        <w:rPr>
          <w:rFonts w:cstheme="minorHAnsi"/>
          <w:b/>
          <w:sz w:val="24"/>
        </w:rPr>
        <w:t>ontant de redevance proposez-vous</w:t>
      </w:r>
      <w:r w:rsidR="00FC0FEC" w:rsidRPr="00A37D1E">
        <w:rPr>
          <w:rFonts w:cstheme="minorHAnsi"/>
          <w:b/>
          <w:sz w:val="24"/>
        </w:rPr>
        <w:t xml:space="preserve"> </w:t>
      </w:r>
      <w:r w:rsidR="007B0482" w:rsidRPr="00A37D1E">
        <w:rPr>
          <w:rFonts w:cstheme="minorHAnsi"/>
          <w:b/>
          <w:sz w:val="24"/>
        </w:rPr>
        <w:t>?</w:t>
      </w:r>
      <w:r w:rsidR="00630E67" w:rsidRPr="00A37D1E">
        <w:rPr>
          <w:rFonts w:cstheme="minorHAnsi"/>
          <w:b/>
          <w:sz w:val="24"/>
        </w:rPr>
        <w:t xml:space="preserve"> </w:t>
      </w:r>
    </w:p>
    <w:p w14:paraId="65748774" w14:textId="6DD020EC" w:rsidR="007B0482" w:rsidRPr="00A37D1E" w:rsidRDefault="00417AC8" w:rsidP="007B0482">
      <w:pPr>
        <w:spacing w:after="240"/>
        <w:rPr>
          <w:rFonts w:cstheme="minorHAnsi"/>
          <w:b/>
          <w:color w:val="FF0000"/>
          <w:sz w:val="24"/>
          <w:u w:val="single"/>
        </w:rPr>
      </w:pPr>
      <w:r>
        <w:rPr>
          <w:rFonts w:cstheme="minorHAnsi"/>
          <w:b/>
          <w:color w:val="FF0000"/>
          <w:sz w:val="24"/>
          <w:u w:val="single"/>
        </w:rPr>
        <w:t>Celui-ci ne doit</w:t>
      </w:r>
      <w:r w:rsidR="00630E67" w:rsidRPr="00A37D1E">
        <w:rPr>
          <w:rFonts w:cstheme="minorHAnsi"/>
          <w:b/>
          <w:color w:val="FF0000"/>
          <w:sz w:val="24"/>
          <w:u w:val="single"/>
        </w:rPr>
        <w:t xml:space="preserve"> pas être inférieu</w:t>
      </w:r>
      <w:r w:rsidR="00FF1A52">
        <w:rPr>
          <w:rFonts w:cstheme="minorHAnsi"/>
          <w:b/>
          <w:color w:val="FF0000"/>
          <w:sz w:val="24"/>
          <w:u w:val="single"/>
        </w:rPr>
        <w:t>r aux tarifs indiqués</w:t>
      </w:r>
      <w:r>
        <w:rPr>
          <w:rFonts w:cstheme="minorHAnsi"/>
          <w:b/>
          <w:color w:val="FF0000"/>
          <w:sz w:val="24"/>
          <w:u w:val="single"/>
        </w:rPr>
        <w:t xml:space="preserve"> dans la décision tarifaire.</w:t>
      </w:r>
    </w:p>
    <w:sdt>
      <w:sdtPr>
        <w:id w:val="-1397739916"/>
        <w:placeholder>
          <w:docPart w:val="BC5D11DA48604787BE584DDF7D1973DA"/>
        </w:placeholder>
      </w:sdtPr>
      <w:sdtEndPr/>
      <w:sdtContent>
        <w:p w14:paraId="2C49CF7B" w14:textId="77777777" w:rsidR="005B3E38" w:rsidRDefault="005B3E38" w:rsidP="005B3E38">
          <w:pPr>
            <w:shd w:val="clear" w:color="auto" w:fill="DEEAF6" w:themeFill="accent1" w:themeFillTint="33"/>
            <w:spacing w:before="120" w:after="120"/>
            <w:jc w:val="both"/>
          </w:pPr>
        </w:p>
        <w:p w14:paraId="26A972C2" w14:textId="77777777" w:rsidR="005B3E38" w:rsidRDefault="009C4982" w:rsidP="005B3E38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04AF3077" w14:textId="5ADF2642" w:rsidR="004B2438" w:rsidRPr="00A37D1E" w:rsidRDefault="005B3E38" w:rsidP="005B3E38">
      <w:pPr>
        <w:spacing w:before="480" w:after="240"/>
        <w:rPr>
          <w:rFonts w:cstheme="minorHAnsi"/>
          <w:b/>
          <w:sz w:val="24"/>
        </w:rPr>
      </w:pPr>
      <w:r w:rsidRPr="00A37D1E">
        <w:rPr>
          <w:rFonts w:cstheme="minorHAnsi"/>
          <w:b/>
          <w:sz w:val="24"/>
        </w:rPr>
        <w:t xml:space="preserve"> </w:t>
      </w:r>
      <w:r w:rsidR="00CB3DDF" w:rsidRPr="00A37D1E">
        <w:rPr>
          <w:rFonts w:cstheme="minorHAnsi"/>
          <w:b/>
          <w:sz w:val="24"/>
        </w:rPr>
        <w:t>5</w:t>
      </w:r>
      <w:r w:rsidR="003275C7" w:rsidRPr="00A37D1E">
        <w:rPr>
          <w:rFonts w:cstheme="minorHAnsi"/>
          <w:b/>
          <w:sz w:val="24"/>
        </w:rPr>
        <w:t>c</w:t>
      </w:r>
      <w:r w:rsidR="005940CB" w:rsidRPr="00A37D1E">
        <w:rPr>
          <w:rFonts w:cstheme="minorHAnsi"/>
          <w:b/>
          <w:sz w:val="24"/>
        </w:rPr>
        <w:t xml:space="preserve"> </w:t>
      </w:r>
      <w:r w:rsidR="00024535">
        <w:rPr>
          <w:rFonts w:cstheme="minorHAnsi"/>
          <w:b/>
          <w:sz w:val="24"/>
        </w:rPr>
        <w:t>–</w:t>
      </w:r>
      <w:r w:rsidR="004B2438" w:rsidRPr="00A37D1E">
        <w:rPr>
          <w:rFonts w:cstheme="minorHAnsi"/>
          <w:b/>
          <w:sz w:val="24"/>
        </w:rPr>
        <w:t xml:space="preserve"> </w:t>
      </w:r>
      <w:r w:rsidR="00024535">
        <w:rPr>
          <w:rFonts w:cstheme="minorHAnsi"/>
          <w:b/>
          <w:sz w:val="24"/>
        </w:rPr>
        <w:t>Un montage juridi</w:t>
      </w:r>
      <w:r w:rsidR="00EC63BB">
        <w:rPr>
          <w:rFonts w:cstheme="minorHAnsi"/>
          <w:b/>
          <w:sz w:val="24"/>
        </w:rPr>
        <w:t>que spécifique sera-t-il mis en place</w:t>
      </w:r>
      <w:r w:rsidR="00024535">
        <w:rPr>
          <w:rFonts w:cstheme="minorHAnsi"/>
          <w:b/>
          <w:sz w:val="24"/>
        </w:rPr>
        <w:t xml:space="preserve"> pour ce projet ? si oui, lequel</w:t>
      </w:r>
      <w:r w:rsidR="004B2438" w:rsidRPr="00A37D1E">
        <w:rPr>
          <w:rFonts w:cstheme="minorHAnsi"/>
          <w:b/>
          <w:sz w:val="24"/>
        </w:rPr>
        <w:t> ?</w:t>
      </w:r>
    </w:p>
    <w:sdt>
      <w:sdtPr>
        <w:id w:val="-850022307"/>
        <w:placeholder>
          <w:docPart w:val="96D721774B5E410BBFFFBEF99CA82EB9"/>
        </w:placeholder>
      </w:sdtPr>
      <w:sdtEndPr/>
      <w:sdtContent>
        <w:p w14:paraId="78460238" w14:textId="77777777" w:rsidR="005B3E38" w:rsidRDefault="005B3E38" w:rsidP="005B3E38">
          <w:pPr>
            <w:shd w:val="clear" w:color="auto" w:fill="DEEAF6" w:themeFill="accent1" w:themeFillTint="33"/>
            <w:spacing w:before="120" w:after="120"/>
            <w:jc w:val="both"/>
          </w:pPr>
        </w:p>
        <w:p w14:paraId="30D01AE0" w14:textId="77777777" w:rsidR="005B3E38" w:rsidRDefault="009C4982" w:rsidP="005B3E38">
          <w:pPr>
            <w:shd w:val="clear" w:color="auto" w:fill="DEEAF6" w:themeFill="accent1" w:themeFillTint="33"/>
            <w:spacing w:before="120" w:after="120"/>
            <w:jc w:val="both"/>
          </w:pPr>
        </w:p>
      </w:sdtContent>
    </w:sdt>
    <w:p w14:paraId="14AA1D21" w14:textId="77777777" w:rsidR="00DF7564" w:rsidRPr="00A37D1E" w:rsidRDefault="00DF7564" w:rsidP="00DF7564">
      <w:pPr>
        <w:spacing w:after="120"/>
        <w:rPr>
          <w:rFonts w:cstheme="minorHAnsi"/>
          <w:b/>
          <w:sz w:val="36"/>
        </w:rPr>
      </w:pPr>
    </w:p>
    <w:p w14:paraId="6FF79678" w14:textId="331C2868" w:rsidR="006463E3" w:rsidRPr="00A37D1E" w:rsidRDefault="00C401DE" w:rsidP="00CD42F3">
      <w:pPr>
        <w:rPr>
          <w:rFonts w:cstheme="minorHAnsi"/>
          <w:i/>
          <w:sz w:val="24"/>
        </w:rPr>
      </w:pPr>
      <w:r w:rsidRPr="00A37D1E">
        <w:rPr>
          <w:rFonts w:cstheme="minorHAnsi"/>
          <w:b/>
          <w:sz w:val="24"/>
        </w:rPr>
        <w:br w:type="page"/>
      </w:r>
    </w:p>
    <w:p w14:paraId="03CF72E8" w14:textId="77777777" w:rsidR="002B15AC" w:rsidRPr="00A37D1E" w:rsidRDefault="002B15AC" w:rsidP="002E7622">
      <w:pPr>
        <w:jc w:val="center"/>
        <w:rPr>
          <w:rFonts w:cstheme="minorHAnsi"/>
          <w:b/>
          <w:sz w:val="32"/>
        </w:rPr>
      </w:pPr>
      <w:r w:rsidRPr="00A37D1E">
        <w:rPr>
          <w:rFonts w:cstheme="minorHAnsi"/>
          <w:b/>
          <w:sz w:val="32"/>
        </w:rPr>
        <w:lastRenderedPageBreak/>
        <w:t>LISTE DES PI</w:t>
      </w:r>
      <w:r w:rsidR="00F12DCC" w:rsidRPr="00A37D1E">
        <w:rPr>
          <w:rFonts w:cstheme="minorHAnsi"/>
          <w:b/>
          <w:sz w:val="32"/>
        </w:rPr>
        <w:t>È</w:t>
      </w:r>
      <w:r w:rsidRPr="00A37D1E">
        <w:rPr>
          <w:rFonts w:cstheme="minorHAnsi"/>
          <w:b/>
          <w:sz w:val="32"/>
        </w:rPr>
        <w:t xml:space="preserve">CES OBLIGATOIRES </w:t>
      </w:r>
      <w:r w:rsidR="00F12DCC" w:rsidRPr="00A37D1E">
        <w:rPr>
          <w:rFonts w:cstheme="minorHAnsi"/>
          <w:b/>
          <w:sz w:val="32"/>
        </w:rPr>
        <w:t>À</w:t>
      </w:r>
      <w:r w:rsidRPr="00A37D1E">
        <w:rPr>
          <w:rFonts w:cstheme="minorHAnsi"/>
          <w:b/>
          <w:sz w:val="32"/>
        </w:rPr>
        <w:t xml:space="preserve"> JOINDRE AU DOSSIER DE CANDIDATURE</w:t>
      </w:r>
    </w:p>
    <w:p w14:paraId="4877D671" w14:textId="77777777" w:rsidR="002B15AC" w:rsidRPr="00A37D1E" w:rsidRDefault="002B15AC" w:rsidP="00A2781E">
      <w:pPr>
        <w:spacing w:after="0"/>
        <w:jc w:val="both"/>
        <w:rPr>
          <w:rFonts w:cstheme="minorHAnsi"/>
          <w:b/>
          <w:sz w:val="24"/>
        </w:rPr>
      </w:pPr>
    </w:p>
    <w:p w14:paraId="39DAF8CC" w14:textId="77777777" w:rsidR="003606FE" w:rsidRPr="00A37D1E" w:rsidRDefault="003606FE" w:rsidP="003606FE">
      <w:pPr>
        <w:pStyle w:val="Paragraphedeliste"/>
        <w:rPr>
          <w:rFonts w:cstheme="minorHAnsi"/>
          <w:sz w:val="24"/>
        </w:rPr>
      </w:pPr>
    </w:p>
    <w:p w14:paraId="55EB6BFF" w14:textId="75EDE374" w:rsidR="005D1FE2" w:rsidRPr="005D1FE2" w:rsidRDefault="009C4982" w:rsidP="00A46BE0">
      <w:pPr>
        <w:pStyle w:val="Paragraphedeliste"/>
        <w:spacing w:after="120"/>
        <w:contextualSpacing w:val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2551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BE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46BE0">
        <w:rPr>
          <w:rFonts w:cstheme="minorHAnsi"/>
          <w:sz w:val="24"/>
          <w:szCs w:val="24"/>
        </w:rPr>
        <w:t xml:space="preserve"> </w:t>
      </w:r>
      <w:r w:rsidR="005D1FE2" w:rsidRPr="005D1FE2">
        <w:rPr>
          <w:rFonts w:cstheme="minorHAnsi"/>
          <w:sz w:val="24"/>
          <w:szCs w:val="24"/>
        </w:rPr>
        <w:t>Pièces justificatives :</w:t>
      </w:r>
    </w:p>
    <w:p w14:paraId="439AFC24" w14:textId="77777777" w:rsidR="005D1FE2" w:rsidRPr="005D1FE2" w:rsidRDefault="005D1FE2" w:rsidP="005D1FE2">
      <w:pPr>
        <w:pStyle w:val="Paragraphedeliste"/>
        <w:numPr>
          <w:ilvl w:val="1"/>
          <w:numId w:val="10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5D1FE2">
        <w:rPr>
          <w:rFonts w:cstheme="minorHAnsi"/>
          <w:i/>
          <w:sz w:val="24"/>
          <w:szCs w:val="24"/>
        </w:rPr>
        <w:t>Par les seules Entreprises</w:t>
      </w:r>
      <w:r w:rsidRPr="005D1FE2">
        <w:rPr>
          <w:rFonts w:cstheme="minorHAnsi"/>
          <w:sz w:val="24"/>
          <w:szCs w:val="24"/>
        </w:rPr>
        <w:t xml:space="preserve"> : </w:t>
      </w:r>
      <w:r w:rsidRPr="005D1FE2">
        <w:rPr>
          <w:rFonts w:cstheme="minorHAnsi"/>
          <w:color w:val="0070C0"/>
          <w:sz w:val="24"/>
          <w:szCs w:val="24"/>
        </w:rPr>
        <w:t>Kbis</w:t>
      </w:r>
    </w:p>
    <w:p w14:paraId="2BC7B723" w14:textId="77777777" w:rsidR="005D1FE2" w:rsidRPr="005D1FE2" w:rsidRDefault="005D1FE2" w:rsidP="005D1FE2">
      <w:pPr>
        <w:pStyle w:val="Paragraphedeliste"/>
        <w:numPr>
          <w:ilvl w:val="1"/>
          <w:numId w:val="10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5D1FE2">
        <w:rPr>
          <w:rFonts w:cstheme="minorHAnsi"/>
          <w:i/>
          <w:sz w:val="24"/>
          <w:szCs w:val="24"/>
        </w:rPr>
        <w:t>Par les seuls Particuliers</w:t>
      </w:r>
      <w:r w:rsidRPr="005D1FE2">
        <w:rPr>
          <w:rFonts w:cstheme="minorHAnsi"/>
          <w:sz w:val="24"/>
          <w:szCs w:val="24"/>
        </w:rPr>
        <w:t xml:space="preserve"> : </w:t>
      </w:r>
      <w:r w:rsidRPr="005D1FE2">
        <w:rPr>
          <w:rFonts w:cstheme="minorHAnsi"/>
          <w:color w:val="0070C0"/>
          <w:sz w:val="24"/>
          <w:szCs w:val="24"/>
        </w:rPr>
        <w:t>Pièce d’identité</w:t>
      </w:r>
    </w:p>
    <w:p w14:paraId="27C98D30" w14:textId="77777777" w:rsidR="005D1FE2" w:rsidRPr="005D1FE2" w:rsidRDefault="005D1FE2" w:rsidP="006719D4">
      <w:pPr>
        <w:pStyle w:val="Paragraphedeliste"/>
        <w:numPr>
          <w:ilvl w:val="1"/>
          <w:numId w:val="10"/>
        </w:numPr>
        <w:spacing w:after="480"/>
        <w:ind w:left="1434" w:hanging="357"/>
        <w:contextualSpacing w:val="0"/>
        <w:jc w:val="both"/>
        <w:rPr>
          <w:rFonts w:cstheme="minorHAnsi"/>
          <w:sz w:val="24"/>
          <w:szCs w:val="24"/>
        </w:rPr>
      </w:pPr>
      <w:r w:rsidRPr="005D1FE2">
        <w:rPr>
          <w:rFonts w:cstheme="minorHAnsi"/>
          <w:i/>
          <w:sz w:val="24"/>
          <w:szCs w:val="24"/>
        </w:rPr>
        <w:t>Par les seules Associations</w:t>
      </w:r>
      <w:r w:rsidRPr="005D1FE2">
        <w:rPr>
          <w:rFonts w:cstheme="minorHAnsi"/>
          <w:sz w:val="24"/>
          <w:szCs w:val="24"/>
        </w:rPr>
        <w:t xml:space="preserve"> : </w:t>
      </w:r>
      <w:r w:rsidRPr="005D1FE2">
        <w:rPr>
          <w:rFonts w:cstheme="minorHAnsi"/>
          <w:color w:val="0070C0"/>
          <w:sz w:val="24"/>
          <w:szCs w:val="24"/>
        </w:rPr>
        <w:t>Courrier engageant le Président de l’association</w:t>
      </w:r>
    </w:p>
    <w:p w14:paraId="7A3A2B3F" w14:textId="55597FD7" w:rsidR="005D1FE2" w:rsidRPr="005D1FE2" w:rsidRDefault="009C4982" w:rsidP="00A46BE0">
      <w:pPr>
        <w:pStyle w:val="Paragraphedeliste"/>
        <w:spacing w:after="480"/>
        <w:ind w:left="714"/>
        <w:contextualSpacing w:val="0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i/>
            <w:sz w:val="24"/>
            <w:szCs w:val="24"/>
          </w:rPr>
          <w:id w:val="19143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BE0">
            <w:rPr>
              <w:rFonts w:ascii="MS Gothic" w:eastAsia="MS Gothic" w:hAnsi="MS Gothic" w:cstheme="minorHAnsi" w:hint="eastAsia"/>
              <w:i/>
              <w:sz w:val="24"/>
              <w:szCs w:val="24"/>
            </w:rPr>
            <w:t>☐</w:t>
          </w:r>
        </w:sdtContent>
      </w:sdt>
      <w:r w:rsidR="00A46BE0">
        <w:rPr>
          <w:rFonts w:cstheme="minorHAnsi"/>
          <w:i/>
          <w:sz w:val="24"/>
          <w:szCs w:val="24"/>
        </w:rPr>
        <w:t xml:space="preserve"> </w:t>
      </w:r>
      <w:r w:rsidR="005D1FE2" w:rsidRPr="005D1FE2">
        <w:rPr>
          <w:rFonts w:cstheme="minorHAnsi"/>
          <w:i/>
          <w:sz w:val="24"/>
          <w:szCs w:val="24"/>
        </w:rPr>
        <w:t>Par les seuls candidats inscrits au RCS</w:t>
      </w:r>
      <w:r w:rsidR="005D1FE2" w:rsidRPr="005D1FE2">
        <w:rPr>
          <w:rFonts w:cstheme="minorHAnsi"/>
          <w:b/>
          <w:sz w:val="24"/>
          <w:szCs w:val="24"/>
        </w:rPr>
        <w:t> :</w:t>
      </w:r>
      <w:r w:rsidR="005D1FE2" w:rsidRPr="005D1FE2">
        <w:rPr>
          <w:rFonts w:cstheme="minorHAnsi"/>
          <w:sz w:val="24"/>
          <w:szCs w:val="24"/>
        </w:rPr>
        <w:t xml:space="preserve"> </w:t>
      </w:r>
      <w:r w:rsidR="005D1FE2" w:rsidRPr="005D1FE2">
        <w:rPr>
          <w:rFonts w:cstheme="minorHAnsi"/>
          <w:color w:val="0070C0"/>
          <w:sz w:val="24"/>
          <w:szCs w:val="24"/>
        </w:rPr>
        <w:t>Attestations et certificats délivrés par les administrations et organismes compétents prouvant qu’ils ont satisfait à leurs obligations fiscales et sociales</w:t>
      </w:r>
    </w:p>
    <w:p w14:paraId="249A14A9" w14:textId="74A3BE52" w:rsidR="005D1FE2" w:rsidRDefault="009C4982" w:rsidP="00A46BE0">
      <w:pPr>
        <w:pStyle w:val="Paragraphedeliste"/>
        <w:spacing w:after="120"/>
        <w:ind w:left="714"/>
        <w:contextualSpacing w:val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068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A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46BE0">
        <w:rPr>
          <w:rFonts w:cstheme="minorHAnsi"/>
          <w:sz w:val="24"/>
          <w:szCs w:val="24"/>
        </w:rPr>
        <w:t xml:space="preserve"> </w:t>
      </w:r>
      <w:r w:rsidR="005D1FE2" w:rsidRPr="005D1FE2">
        <w:rPr>
          <w:rFonts w:cstheme="minorHAnsi"/>
          <w:sz w:val="24"/>
          <w:szCs w:val="24"/>
        </w:rPr>
        <w:t xml:space="preserve">Le présent </w:t>
      </w:r>
      <w:r w:rsidR="005D1FE2" w:rsidRPr="005D1FE2">
        <w:rPr>
          <w:rFonts w:cstheme="minorHAnsi"/>
          <w:color w:val="0070C0"/>
          <w:sz w:val="24"/>
          <w:szCs w:val="24"/>
        </w:rPr>
        <w:t xml:space="preserve">dossier de candidature </w:t>
      </w:r>
      <w:r w:rsidR="005D1FE2" w:rsidRPr="005D1FE2">
        <w:rPr>
          <w:rFonts w:cstheme="minorHAnsi"/>
          <w:sz w:val="24"/>
          <w:szCs w:val="24"/>
        </w:rPr>
        <w:t>dûment complété, daté et signé</w:t>
      </w:r>
    </w:p>
    <w:p w14:paraId="48C93ADD" w14:textId="77777777" w:rsidR="00D72685" w:rsidRDefault="00D72685" w:rsidP="00A46BE0">
      <w:pPr>
        <w:pStyle w:val="Paragraphedeliste"/>
        <w:spacing w:after="120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18E4C0EF" w14:textId="323B62B3" w:rsidR="00D72685" w:rsidRPr="00D72685" w:rsidRDefault="009C4982" w:rsidP="00D72685">
      <w:pPr>
        <w:pStyle w:val="Paragraphedeliste"/>
        <w:spacing w:after="120"/>
        <w:ind w:left="714"/>
        <w:contextualSpacing w:val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5691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68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72685">
        <w:rPr>
          <w:rFonts w:cstheme="minorHAnsi"/>
          <w:sz w:val="24"/>
          <w:szCs w:val="24"/>
        </w:rPr>
        <w:t xml:space="preserve"> Une </w:t>
      </w:r>
      <w:r w:rsidR="00D72685" w:rsidRPr="00D72685">
        <w:rPr>
          <w:rFonts w:cstheme="minorHAnsi"/>
          <w:color w:val="0070C0"/>
          <w:sz w:val="24"/>
          <w:szCs w:val="24"/>
        </w:rPr>
        <w:t xml:space="preserve">note de 15 pages </w:t>
      </w:r>
      <w:r w:rsidR="00D72685">
        <w:rPr>
          <w:rFonts w:cstheme="minorHAnsi"/>
          <w:sz w:val="24"/>
          <w:szCs w:val="24"/>
        </w:rPr>
        <w:t>maximum présentant le projet</w:t>
      </w:r>
    </w:p>
    <w:p w14:paraId="249F7D0C" w14:textId="77777777" w:rsidR="00D72685" w:rsidRPr="005D1FE2" w:rsidRDefault="00D72685" w:rsidP="00A46BE0">
      <w:pPr>
        <w:pStyle w:val="Paragraphedeliste"/>
        <w:spacing w:after="120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2D67ADAE" w14:textId="1DDAF00A" w:rsidR="004570AA" w:rsidRPr="004570AA" w:rsidRDefault="009C4982" w:rsidP="00A46BE0">
      <w:pPr>
        <w:pStyle w:val="Paragraphedeliste"/>
        <w:spacing w:after="480"/>
        <w:ind w:left="714"/>
        <w:contextualSpacing w:val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70C0"/>
            <w:sz w:val="24"/>
            <w:szCs w:val="24"/>
          </w:rPr>
          <w:id w:val="-64720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BE0">
            <w:rPr>
              <w:rFonts w:ascii="MS Gothic" w:eastAsia="MS Gothic" w:hAnsi="MS Gothic" w:cstheme="minorHAnsi" w:hint="eastAsia"/>
              <w:color w:val="0070C0"/>
              <w:sz w:val="24"/>
              <w:szCs w:val="24"/>
            </w:rPr>
            <w:t>☐</w:t>
          </w:r>
        </w:sdtContent>
      </w:sdt>
      <w:r w:rsidR="00A46BE0">
        <w:rPr>
          <w:rFonts w:cstheme="minorHAnsi"/>
          <w:color w:val="0070C0"/>
          <w:sz w:val="24"/>
          <w:szCs w:val="24"/>
        </w:rPr>
        <w:t xml:space="preserve"> </w:t>
      </w:r>
      <w:r w:rsidR="004570AA" w:rsidRPr="004570AA">
        <w:rPr>
          <w:rFonts w:cstheme="minorHAnsi"/>
          <w:color w:val="0070C0"/>
          <w:sz w:val="24"/>
          <w:szCs w:val="24"/>
        </w:rPr>
        <w:t>Descriptif des travaux</w:t>
      </w:r>
      <w:r w:rsidR="004570AA" w:rsidRPr="004570AA">
        <w:rPr>
          <w:rFonts w:cstheme="minorHAnsi"/>
          <w:sz w:val="24"/>
          <w:szCs w:val="24"/>
        </w:rPr>
        <w:t xml:space="preserve"> + </w:t>
      </w:r>
      <w:r w:rsidR="004570AA" w:rsidRPr="004570AA">
        <w:rPr>
          <w:rFonts w:cstheme="minorHAnsi"/>
          <w:color w:val="0070C0"/>
          <w:sz w:val="24"/>
          <w:szCs w:val="24"/>
        </w:rPr>
        <w:t xml:space="preserve">Calendrier de réalisation </w:t>
      </w:r>
      <w:r w:rsidR="004570AA" w:rsidRPr="006719D4">
        <w:rPr>
          <w:rFonts w:cstheme="minorHAnsi"/>
          <w:sz w:val="24"/>
          <w:szCs w:val="24"/>
        </w:rPr>
        <w:t>+</w:t>
      </w:r>
      <w:r w:rsidR="004570AA" w:rsidRPr="004570AA">
        <w:rPr>
          <w:rFonts w:cstheme="minorHAnsi"/>
          <w:color w:val="0070C0"/>
          <w:sz w:val="24"/>
          <w:szCs w:val="24"/>
        </w:rPr>
        <w:t xml:space="preserve"> Détail des coûts </w:t>
      </w:r>
      <w:r w:rsidR="004570AA" w:rsidRPr="004570AA">
        <w:rPr>
          <w:rFonts w:cstheme="minorHAnsi"/>
          <w:sz w:val="24"/>
          <w:szCs w:val="24"/>
        </w:rPr>
        <w:t>pour chaque emplacement</w:t>
      </w:r>
    </w:p>
    <w:p w14:paraId="7D7EA89A" w14:textId="7F5DA4A2" w:rsidR="004570AA" w:rsidRPr="004570AA" w:rsidRDefault="009C4982" w:rsidP="00A46BE0">
      <w:pPr>
        <w:pStyle w:val="Paragraphedeliste"/>
        <w:spacing w:after="480"/>
        <w:ind w:left="714"/>
        <w:contextualSpacing w:val="0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color w:val="0070C0"/>
            <w:sz w:val="24"/>
            <w:szCs w:val="24"/>
          </w:rPr>
          <w:id w:val="128869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BE0">
            <w:rPr>
              <w:rFonts w:ascii="MS Gothic" w:eastAsia="MS Gothic" w:hAnsi="MS Gothic" w:cstheme="minorHAnsi" w:hint="eastAsia"/>
              <w:color w:val="0070C0"/>
              <w:sz w:val="24"/>
              <w:szCs w:val="24"/>
            </w:rPr>
            <w:t>☐</w:t>
          </w:r>
        </w:sdtContent>
      </w:sdt>
      <w:r w:rsidR="00A46BE0">
        <w:rPr>
          <w:rFonts w:cstheme="minorHAnsi"/>
          <w:color w:val="0070C0"/>
          <w:sz w:val="24"/>
          <w:szCs w:val="24"/>
        </w:rPr>
        <w:t xml:space="preserve"> </w:t>
      </w:r>
      <w:r w:rsidR="004570AA" w:rsidRPr="004570AA">
        <w:rPr>
          <w:rFonts w:cstheme="minorHAnsi"/>
          <w:color w:val="0070C0"/>
          <w:sz w:val="24"/>
          <w:szCs w:val="24"/>
        </w:rPr>
        <w:t>Croquis d’ensemble des futurs hébergements</w:t>
      </w:r>
    </w:p>
    <w:p w14:paraId="7F170537" w14:textId="1745C913" w:rsidR="004570AA" w:rsidRPr="004570AA" w:rsidRDefault="009C4982" w:rsidP="00A46BE0">
      <w:pPr>
        <w:pStyle w:val="Paragraphedeliste"/>
        <w:spacing w:after="480"/>
        <w:ind w:left="714"/>
        <w:contextualSpacing w:val="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color w:val="0070C0"/>
            <w:sz w:val="24"/>
            <w:szCs w:val="24"/>
          </w:rPr>
          <w:id w:val="-44030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BE0">
            <w:rPr>
              <w:rFonts w:ascii="MS Gothic" w:eastAsia="MS Gothic" w:hAnsi="MS Gothic" w:cstheme="minorHAnsi" w:hint="eastAsia"/>
              <w:color w:val="0070C0"/>
              <w:sz w:val="24"/>
              <w:szCs w:val="24"/>
            </w:rPr>
            <w:t>☐</w:t>
          </w:r>
        </w:sdtContent>
      </w:sdt>
      <w:r w:rsidR="00A46BE0">
        <w:rPr>
          <w:rFonts w:cstheme="minorHAnsi"/>
          <w:color w:val="0070C0"/>
          <w:sz w:val="24"/>
          <w:szCs w:val="24"/>
        </w:rPr>
        <w:t xml:space="preserve"> </w:t>
      </w:r>
      <w:r w:rsidR="00407E06">
        <w:rPr>
          <w:rFonts w:cstheme="minorHAnsi"/>
          <w:color w:val="0070C0"/>
          <w:sz w:val="24"/>
          <w:szCs w:val="24"/>
        </w:rPr>
        <w:t>Plan d’affaire</w:t>
      </w:r>
      <w:r w:rsidR="004570AA" w:rsidRPr="004570AA">
        <w:rPr>
          <w:rFonts w:cstheme="minorHAnsi"/>
          <w:color w:val="0070C0"/>
          <w:sz w:val="24"/>
          <w:szCs w:val="24"/>
        </w:rPr>
        <w:t xml:space="preserve"> du projet </w:t>
      </w:r>
      <w:r w:rsidR="004570AA" w:rsidRPr="004570AA">
        <w:rPr>
          <w:rFonts w:cstheme="minorHAnsi"/>
          <w:sz w:val="24"/>
          <w:szCs w:val="24"/>
        </w:rPr>
        <w:t>à minima sur la durée d’amortissement faisant apparaitre le montant des investissements, les recettes, etc…</w:t>
      </w:r>
    </w:p>
    <w:p w14:paraId="31301720" w14:textId="1F8805BE" w:rsidR="004570AA" w:rsidRPr="004570AA" w:rsidRDefault="009C4982" w:rsidP="00A46BE0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0070C0"/>
          </w:rPr>
          <w:id w:val="201533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BE0">
            <w:rPr>
              <w:rFonts w:ascii="MS Gothic" w:eastAsia="MS Gothic" w:hAnsi="MS Gothic" w:cstheme="minorHAnsi" w:hint="eastAsia"/>
              <w:color w:val="0070C0"/>
            </w:rPr>
            <w:t>☐</w:t>
          </w:r>
        </w:sdtContent>
      </w:sdt>
      <w:r w:rsidR="00A46BE0">
        <w:rPr>
          <w:rFonts w:asciiTheme="minorHAnsi" w:hAnsiTheme="minorHAnsi" w:cstheme="minorHAnsi"/>
          <w:color w:val="0070C0"/>
        </w:rPr>
        <w:t xml:space="preserve"> </w:t>
      </w:r>
      <w:r w:rsidR="004570AA" w:rsidRPr="004570AA">
        <w:rPr>
          <w:rFonts w:asciiTheme="minorHAnsi" w:hAnsiTheme="minorHAnsi" w:cstheme="minorHAnsi"/>
          <w:color w:val="0070C0"/>
        </w:rPr>
        <w:t>Plan de financement </w:t>
      </w:r>
      <w:r w:rsidR="004570AA" w:rsidRPr="004570AA">
        <w:rPr>
          <w:rFonts w:asciiTheme="minorHAnsi" w:hAnsiTheme="minorHAnsi" w:cstheme="minorHAnsi"/>
        </w:rPr>
        <w:t>: autofinancement, descriptif des prêts (montants, durée), subventionnement</w:t>
      </w:r>
    </w:p>
    <w:p w14:paraId="06FB1431" w14:textId="47CCEF72" w:rsidR="00B633CB" w:rsidRPr="005D1FE2" w:rsidRDefault="00B633CB" w:rsidP="00FA3B51">
      <w:pPr>
        <w:pStyle w:val="Paragraphedeliste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D1FE2">
        <w:rPr>
          <w:rFonts w:cstheme="minorHAnsi"/>
          <w:sz w:val="24"/>
          <w:szCs w:val="24"/>
        </w:rPr>
        <w:br w:type="page"/>
      </w:r>
    </w:p>
    <w:p w14:paraId="69423FC4" w14:textId="77777777" w:rsidR="00895080" w:rsidRPr="00A37D1E" w:rsidRDefault="00CB654D" w:rsidP="007025CD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hd w:val="clear" w:color="auto" w:fill="BDD6EE" w:themeFill="accent1" w:themeFillTint="66"/>
        <w:spacing w:after="0"/>
        <w:jc w:val="center"/>
        <w:rPr>
          <w:rFonts w:cstheme="minorHAnsi"/>
          <w:b/>
          <w:sz w:val="32"/>
        </w:rPr>
      </w:pPr>
      <w:r w:rsidRPr="00A37D1E">
        <w:rPr>
          <w:rFonts w:cstheme="minorHAnsi"/>
          <w:b/>
          <w:sz w:val="32"/>
        </w:rPr>
        <w:lastRenderedPageBreak/>
        <w:t>ATTESTATION SUR L’HONNEUR</w:t>
      </w:r>
    </w:p>
    <w:p w14:paraId="2D95233D" w14:textId="77777777" w:rsidR="00895080" w:rsidRPr="00A37D1E" w:rsidRDefault="00895080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b/>
          <w:sz w:val="28"/>
        </w:rPr>
      </w:pPr>
    </w:p>
    <w:p w14:paraId="4D759741" w14:textId="06153E8B" w:rsidR="00CB654D" w:rsidRPr="00A37D1E" w:rsidRDefault="00CB654D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sz w:val="24"/>
        </w:rPr>
      </w:pPr>
      <w:r w:rsidRPr="00A37D1E">
        <w:rPr>
          <w:rFonts w:cstheme="minorHAnsi"/>
          <w:sz w:val="24"/>
        </w:rPr>
        <w:t>Je soussigné(e)</w:t>
      </w:r>
      <w:r w:rsidR="00F43B08" w:rsidRPr="00A37D1E">
        <w:rPr>
          <w:rFonts w:cstheme="minorHAnsi"/>
          <w:sz w:val="24"/>
        </w:rPr>
        <w:t xml:space="preserve"> </w:t>
      </w:r>
      <w:sdt>
        <w:sdtPr>
          <w:id w:val="1398631901"/>
          <w:placeholder>
            <w:docPart w:val="4F0684FE2E2F4DFDB8D1618A389CD4B5"/>
          </w:placeholder>
          <w:showingPlcHdr/>
        </w:sdtPr>
        <w:sdtEndPr/>
        <w:sdtContent>
          <w:r w:rsidR="001548BA">
            <w:rPr>
              <w:rStyle w:val="Textedelespacerserv"/>
              <w:shd w:val="clear" w:color="auto" w:fill="DEEAF6" w:themeFill="accent1" w:themeFillTint="33"/>
            </w:rPr>
            <w:tab/>
          </w:r>
          <w:r w:rsidR="001548BA">
            <w:rPr>
              <w:rStyle w:val="Textedelespacerserv"/>
              <w:shd w:val="clear" w:color="auto" w:fill="DEEAF6" w:themeFill="accent1" w:themeFillTint="33"/>
            </w:rPr>
            <w:tab/>
          </w:r>
          <w:r w:rsidR="001548BA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33386604" w14:textId="69189FC2" w:rsidR="00CB654D" w:rsidRPr="00A37D1E" w:rsidRDefault="00CB654D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sz w:val="24"/>
        </w:rPr>
      </w:pPr>
      <w:r w:rsidRPr="00A37D1E">
        <w:rPr>
          <w:rFonts w:cstheme="minorHAnsi"/>
          <w:sz w:val="24"/>
        </w:rPr>
        <w:t>Représentant(e) légal(e) de l’organisme ou du groupement</w:t>
      </w:r>
      <w:r w:rsidR="00F43B08" w:rsidRPr="00A37D1E">
        <w:rPr>
          <w:rFonts w:cstheme="minorHAnsi"/>
          <w:sz w:val="24"/>
        </w:rPr>
        <w:t xml:space="preserve"> </w:t>
      </w:r>
      <w:sdt>
        <w:sdtPr>
          <w:id w:val="-1419551263"/>
          <w:placeholder>
            <w:docPart w:val="87870A6A1C244827A4F6EA394BE1D934"/>
          </w:placeholder>
          <w:showingPlcHdr/>
        </w:sdtPr>
        <w:sdtEndPr/>
        <w:sdtContent>
          <w:r w:rsidR="001548BA">
            <w:rPr>
              <w:rStyle w:val="Textedelespacerserv"/>
              <w:shd w:val="clear" w:color="auto" w:fill="DEEAF6" w:themeFill="accent1" w:themeFillTint="33"/>
            </w:rPr>
            <w:tab/>
          </w:r>
          <w:r w:rsidR="001548BA">
            <w:rPr>
              <w:rStyle w:val="Textedelespacerserv"/>
              <w:shd w:val="clear" w:color="auto" w:fill="DEEAF6" w:themeFill="accent1" w:themeFillTint="33"/>
            </w:rPr>
            <w:tab/>
          </w:r>
          <w:r w:rsidR="001548BA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15AE7349" w14:textId="77777777" w:rsidR="00CB654D" w:rsidRPr="00A37D1E" w:rsidRDefault="00CB654D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sz w:val="24"/>
        </w:rPr>
      </w:pPr>
    </w:p>
    <w:p w14:paraId="6089641A" w14:textId="77777777" w:rsidR="00E84BA2" w:rsidRPr="00A37D1E" w:rsidRDefault="00E84BA2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240"/>
        <w:rPr>
          <w:rFonts w:cstheme="minorHAnsi"/>
          <w:sz w:val="24"/>
        </w:rPr>
      </w:pPr>
      <w:r w:rsidRPr="00A37D1E">
        <w:rPr>
          <w:rFonts w:cstheme="minorHAnsi"/>
          <w:b/>
          <w:sz w:val="24"/>
        </w:rPr>
        <w:t xml:space="preserve">Déclare </w:t>
      </w:r>
      <w:r w:rsidRPr="00A37D1E">
        <w:rPr>
          <w:rFonts w:cstheme="minorHAnsi"/>
          <w:sz w:val="24"/>
        </w:rPr>
        <w:t>avoir lu et</w:t>
      </w:r>
      <w:r w:rsidR="00FC302E" w:rsidRPr="00A37D1E">
        <w:rPr>
          <w:rFonts w:cstheme="minorHAnsi"/>
          <w:sz w:val="24"/>
        </w:rPr>
        <w:t xml:space="preserve"> respecter la notice explicative</w:t>
      </w:r>
      <w:r w:rsidRPr="00A37D1E">
        <w:rPr>
          <w:rFonts w:cstheme="minorHAnsi"/>
          <w:sz w:val="24"/>
        </w:rPr>
        <w:t xml:space="preserve"> ci-joint</w:t>
      </w:r>
      <w:r w:rsidR="00FC302E" w:rsidRPr="00A37D1E">
        <w:rPr>
          <w:rFonts w:cstheme="minorHAnsi"/>
          <w:sz w:val="24"/>
        </w:rPr>
        <w:t>e</w:t>
      </w:r>
    </w:p>
    <w:p w14:paraId="11D21636" w14:textId="77777777" w:rsidR="00CB654D" w:rsidRPr="00A37D1E" w:rsidRDefault="00CB654D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240"/>
        <w:rPr>
          <w:rFonts w:cstheme="minorHAnsi"/>
          <w:sz w:val="24"/>
        </w:rPr>
      </w:pPr>
      <w:r w:rsidRPr="00A37D1E">
        <w:rPr>
          <w:rFonts w:cstheme="minorHAnsi"/>
          <w:b/>
          <w:sz w:val="24"/>
        </w:rPr>
        <w:t>Déclare</w:t>
      </w:r>
      <w:r w:rsidRPr="00A37D1E">
        <w:rPr>
          <w:rFonts w:cstheme="minorHAnsi"/>
          <w:sz w:val="24"/>
        </w:rPr>
        <w:t xml:space="preserve"> être (ou que l’organisme précité est) en rè</w:t>
      </w:r>
      <w:r w:rsidR="00CC5CD9" w:rsidRPr="00A37D1E">
        <w:rPr>
          <w:rFonts w:cstheme="minorHAnsi"/>
          <w:sz w:val="24"/>
        </w:rPr>
        <w:t>gle au regard des déclarations f</w:t>
      </w:r>
      <w:r w:rsidRPr="00A37D1E">
        <w:rPr>
          <w:rFonts w:cstheme="minorHAnsi"/>
          <w:sz w:val="24"/>
        </w:rPr>
        <w:t>iscales et sociales</w:t>
      </w:r>
    </w:p>
    <w:p w14:paraId="43AAC426" w14:textId="77777777" w:rsidR="00895080" w:rsidRPr="00A37D1E" w:rsidRDefault="00CB654D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240"/>
        <w:rPr>
          <w:rFonts w:cstheme="minorHAnsi"/>
          <w:sz w:val="24"/>
        </w:rPr>
      </w:pPr>
      <w:r w:rsidRPr="00A37D1E">
        <w:rPr>
          <w:rFonts w:cstheme="minorHAnsi"/>
          <w:b/>
          <w:sz w:val="24"/>
        </w:rPr>
        <w:t>Déclare</w:t>
      </w:r>
      <w:r w:rsidRPr="00A37D1E">
        <w:rPr>
          <w:rFonts w:cstheme="minorHAnsi"/>
          <w:sz w:val="24"/>
        </w:rPr>
        <w:t xml:space="preserve"> respecter (ou que l’organisme précité respectera) les normes d’hygiène, de sécurité et la réglementation en vigueur</w:t>
      </w:r>
    </w:p>
    <w:p w14:paraId="0933B7EE" w14:textId="77777777" w:rsidR="00CB654D" w:rsidRPr="00A37D1E" w:rsidRDefault="00CB654D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240"/>
        <w:rPr>
          <w:rFonts w:cstheme="minorHAnsi"/>
          <w:sz w:val="24"/>
        </w:rPr>
      </w:pPr>
      <w:r w:rsidRPr="00A37D1E">
        <w:rPr>
          <w:rFonts w:cstheme="minorHAnsi"/>
          <w:b/>
          <w:sz w:val="24"/>
        </w:rPr>
        <w:t>Certifie</w:t>
      </w:r>
      <w:r w:rsidRPr="00A37D1E">
        <w:rPr>
          <w:rFonts w:cstheme="minorHAnsi"/>
          <w:sz w:val="24"/>
        </w:rPr>
        <w:t xml:space="preserve"> exactes les informations du présent dossier</w:t>
      </w:r>
    </w:p>
    <w:p w14:paraId="2023DBF0" w14:textId="77777777" w:rsidR="00E84BA2" w:rsidRPr="00A37D1E" w:rsidRDefault="00E84BA2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240"/>
        <w:rPr>
          <w:rFonts w:cstheme="minorHAnsi"/>
          <w:sz w:val="24"/>
        </w:rPr>
      </w:pPr>
      <w:r w:rsidRPr="00A37D1E">
        <w:rPr>
          <w:rFonts w:cstheme="minorHAnsi"/>
          <w:b/>
          <w:sz w:val="24"/>
        </w:rPr>
        <w:t>M’engage</w:t>
      </w:r>
      <w:r w:rsidRPr="00A37D1E">
        <w:rPr>
          <w:rFonts w:cstheme="minorHAnsi"/>
          <w:sz w:val="24"/>
        </w:rPr>
        <w:t xml:space="preserve"> à communiquer toute modification relative à ces informations</w:t>
      </w:r>
    </w:p>
    <w:p w14:paraId="1AB93BB0" w14:textId="77777777" w:rsidR="00895080" w:rsidRPr="00A37D1E" w:rsidRDefault="00E84BA2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240"/>
        <w:rPr>
          <w:rFonts w:cstheme="minorHAnsi"/>
          <w:sz w:val="24"/>
        </w:rPr>
      </w:pPr>
      <w:r w:rsidRPr="00A37D1E">
        <w:rPr>
          <w:rFonts w:cstheme="minorHAnsi"/>
          <w:b/>
          <w:sz w:val="24"/>
        </w:rPr>
        <w:t>M’engage</w:t>
      </w:r>
      <w:r w:rsidRPr="00A37D1E">
        <w:rPr>
          <w:rFonts w:cstheme="minorHAnsi"/>
          <w:sz w:val="24"/>
        </w:rPr>
        <w:t xml:space="preserve"> à respecter le projet annoncé</w:t>
      </w:r>
    </w:p>
    <w:p w14:paraId="4F339CF0" w14:textId="77777777" w:rsidR="007A7F09" w:rsidRPr="00A37D1E" w:rsidRDefault="007A7F09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sz w:val="24"/>
        </w:rPr>
      </w:pPr>
    </w:p>
    <w:p w14:paraId="0A188067" w14:textId="21C55958" w:rsidR="00E84BA2" w:rsidRPr="00A37D1E" w:rsidRDefault="00E84BA2" w:rsidP="00BC0C1C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after="240"/>
        <w:rPr>
          <w:rFonts w:cstheme="minorHAnsi"/>
          <w:sz w:val="24"/>
        </w:rPr>
      </w:pPr>
      <w:r w:rsidRPr="00A37D1E">
        <w:rPr>
          <w:rFonts w:cstheme="minorHAnsi"/>
          <w:sz w:val="24"/>
        </w:rPr>
        <w:t>Le :</w:t>
      </w:r>
      <w:r w:rsidR="00593EEA" w:rsidRPr="00A37D1E">
        <w:rPr>
          <w:rFonts w:cstheme="minorHAnsi"/>
          <w:sz w:val="24"/>
        </w:rPr>
        <w:t xml:space="preserve"> </w:t>
      </w:r>
      <w:sdt>
        <w:sdtPr>
          <w:id w:val="-1311235460"/>
          <w:placeholder>
            <w:docPart w:val="D35674435C2C47999FFE72C282BB131A"/>
          </w:placeholder>
          <w:showingPlcHdr/>
        </w:sdtPr>
        <w:sdtEndPr/>
        <w:sdtContent>
          <w:r w:rsidR="00A46BE0">
            <w:rPr>
              <w:rStyle w:val="Textedelespacerserv"/>
              <w:shd w:val="clear" w:color="auto" w:fill="DEEAF6" w:themeFill="accent1" w:themeFillTint="33"/>
            </w:rPr>
            <w:tab/>
          </w:r>
          <w:r w:rsidR="00A46BE0">
            <w:rPr>
              <w:rStyle w:val="Textedelespacerserv"/>
              <w:shd w:val="clear" w:color="auto" w:fill="DEEAF6" w:themeFill="accent1" w:themeFillTint="33"/>
            </w:rPr>
            <w:tab/>
          </w:r>
          <w:r w:rsidR="00A46BE0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6902A165" w14:textId="14CBB2A4" w:rsidR="00E84BA2" w:rsidRPr="00A37D1E" w:rsidRDefault="00E84BA2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sz w:val="24"/>
        </w:rPr>
      </w:pPr>
      <w:r w:rsidRPr="00A37D1E">
        <w:rPr>
          <w:rFonts w:cstheme="minorHAnsi"/>
          <w:sz w:val="24"/>
        </w:rPr>
        <w:t>Fait à</w:t>
      </w:r>
      <w:r w:rsidR="00593EEA" w:rsidRPr="00A37D1E">
        <w:rPr>
          <w:rFonts w:cstheme="minorHAnsi"/>
          <w:sz w:val="24"/>
        </w:rPr>
        <w:t xml:space="preserve"> : </w:t>
      </w:r>
      <w:sdt>
        <w:sdtPr>
          <w:id w:val="605319623"/>
          <w:placeholder>
            <w:docPart w:val="62BF812F1A474C5EAF8A5B506AA771ED"/>
          </w:placeholder>
          <w:showingPlcHdr/>
        </w:sdtPr>
        <w:sdtEndPr/>
        <w:sdtContent>
          <w:r w:rsidR="00A46BE0">
            <w:rPr>
              <w:rStyle w:val="Textedelespacerserv"/>
              <w:shd w:val="clear" w:color="auto" w:fill="DEEAF6" w:themeFill="accent1" w:themeFillTint="33"/>
            </w:rPr>
            <w:tab/>
          </w:r>
          <w:r w:rsidR="00A46BE0">
            <w:rPr>
              <w:rStyle w:val="Textedelespacerserv"/>
              <w:shd w:val="clear" w:color="auto" w:fill="DEEAF6" w:themeFill="accent1" w:themeFillTint="33"/>
            </w:rPr>
            <w:tab/>
          </w:r>
          <w:r w:rsidR="00A46BE0">
            <w:rPr>
              <w:rStyle w:val="Textedelespacerserv"/>
              <w:shd w:val="clear" w:color="auto" w:fill="DEEAF6" w:themeFill="accent1" w:themeFillTint="33"/>
            </w:rPr>
            <w:tab/>
          </w:r>
        </w:sdtContent>
      </w:sdt>
    </w:p>
    <w:p w14:paraId="24F67F74" w14:textId="77777777" w:rsidR="006C3BFC" w:rsidRPr="00A37D1E" w:rsidRDefault="006C3BFC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sz w:val="24"/>
        </w:rPr>
      </w:pPr>
    </w:p>
    <w:p w14:paraId="1F843DDD" w14:textId="77777777" w:rsidR="00E84BA2" w:rsidRPr="00A37D1E" w:rsidRDefault="00E84BA2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b/>
          <w:sz w:val="24"/>
        </w:rPr>
      </w:pPr>
      <w:r w:rsidRPr="00A37D1E">
        <w:rPr>
          <w:rFonts w:cstheme="minorHAnsi"/>
          <w:b/>
          <w:sz w:val="24"/>
        </w:rPr>
        <w:t>Signature :</w:t>
      </w:r>
    </w:p>
    <w:p w14:paraId="2F460E05" w14:textId="77777777" w:rsidR="00252109" w:rsidRPr="00A37D1E" w:rsidRDefault="00252109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b/>
          <w:sz w:val="24"/>
        </w:rPr>
      </w:pPr>
    </w:p>
    <w:p w14:paraId="2D949B47" w14:textId="77777777" w:rsidR="00252109" w:rsidRPr="00A37D1E" w:rsidRDefault="00252109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b/>
          <w:sz w:val="24"/>
        </w:rPr>
      </w:pPr>
    </w:p>
    <w:p w14:paraId="3915B4E1" w14:textId="77777777" w:rsidR="00FC302E" w:rsidRPr="00A37D1E" w:rsidRDefault="00FC302E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b/>
          <w:sz w:val="24"/>
        </w:rPr>
      </w:pPr>
    </w:p>
    <w:p w14:paraId="10C8FD86" w14:textId="77777777" w:rsidR="00824FDC" w:rsidRPr="00A37D1E" w:rsidRDefault="00824FDC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b/>
          <w:sz w:val="24"/>
        </w:rPr>
      </w:pPr>
    </w:p>
    <w:p w14:paraId="09B2B2BC" w14:textId="77777777" w:rsidR="008D6590" w:rsidRPr="00A37D1E" w:rsidRDefault="008D6590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b/>
          <w:sz w:val="24"/>
        </w:rPr>
      </w:pPr>
    </w:p>
    <w:p w14:paraId="277F7A7D" w14:textId="77777777" w:rsidR="00BD7845" w:rsidRPr="00A37D1E" w:rsidRDefault="00BD7845" w:rsidP="0025210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cstheme="minorHAnsi"/>
          <w:b/>
          <w:sz w:val="24"/>
        </w:rPr>
      </w:pPr>
    </w:p>
    <w:p w14:paraId="608ADCFB" w14:textId="77777777" w:rsidR="003F04FE" w:rsidRPr="00A37D1E" w:rsidRDefault="003F04FE" w:rsidP="00CD42F3">
      <w:pPr>
        <w:rPr>
          <w:rFonts w:cstheme="minorHAnsi"/>
          <w:b/>
          <w:sz w:val="24"/>
        </w:rPr>
      </w:pPr>
    </w:p>
    <w:p w14:paraId="4A4C85A4" w14:textId="77777777" w:rsidR="00187313" w:rsidRPr="00A37D1E" w:rsidRDefault="00187313" w:rsidP="00CD42F3">
      <w:pPr>
        <w:rPr>
          <w:rFonts w:cstheme="minorHAnsi"/>
          <w:b/>
          <w:sz w:val="24"/>
        </w:rPr>
      </w:pPr>
    </w:p>
    <w:sectPr w:rsidR="00187313" w:rsidRPr="00A37D1E" w:rsidSect="00C52422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092B3" w14:textId="77777777" w:rsidR="001548BA" w:rsidRDefault="001548BA" w:rsidP="003F04FE">
      <w:pPr>
        <w:spacing w:after="0" w:line="240" w:lineRule="auto"/>
      </w:pPr>
      <w:r>
        <w:separator/>
      </w:r>
    </w:p>
  </w:endnote>
  <w:endnote w:type="continuationSeparator" w:id="0">
    <w:p w14:paraId="454943E5" w14:textId="77777777" w:rsidR="001548BA" w:rsidRDefault="001548BA" w:rsidP="003F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592942"/>
      <w:docPartObj>
        <w:docPartGallery w:val="Page Numbers (Bottom of Page)"/>
        <w:docPartUnique/>
      </w:docPartObj>
    </w:sdtPr>
    <w:sdtEndPr/>
    <w:sdtContent>
      <w:p w14:paraId="778C07AF" w14:textId="382699A2" w:rsidR="001548BA" w:rsidRDefault="001548B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82">
          <w:rPr>
            <w:noProof/>
          </w:rPr>
          <w:t>10</w:t>
        </w:r>
        <w:r>
          <w:fldChar w:fldCharType="end"/>
        </w:r>
      </w:p>
    </w:sdtContent>
  </w:sdt>
  <w:p w14:paraId="520FC3CD" w14:textId="77777777" w:rsidR="001548BA" w:rsidRDefault="001548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E898" w14:textId="77777777" w:rsidR="001548BA" w:rsidRDefault="001548BA" w:rsidP="003F04FE">
      <w:pPr>
        <w:spacing w:after="0" w:line="240" w:lineRule="auto"/>
      </w:pPr>
      <w:r>
        <w:separator/>
      </w:r>
    </w:p>
  </w:footnote>
  <w:footnote w:type="continuationSeparator" w:id="0">
    <w:p w14:paraId="709B280A" w14:textId="77777777" w:rsidR="001548BA" w:rsidRDefault="001548BA" w:rsidP="003F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7C3"/>
    <w:multiLevelType w:val="hybridMultilevel"/>
    <w:tmpl w:val="BAC485EC"/>
    <w:lvl w:ilvl="0" w:tplc="89DE6D10">
      <w:start w:val="1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1ACE"/>
    <w:multiLevelType w:val="hybridMultilevel"/>
    <w:tmpl w:val="3CF600DA"/>
    <w:lvl w:ilvl="0" w:tplc="2E62CD3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C3F7B"/>
    <w:multiLevelType w:val="hybridMultilevel"/>
    <w:tmpl w:val="F36E6250"/>
    <w:lvl w:ilvl="0" w:tplc="2E62CD3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E4D17"/>
    <w:multiLevelType w:val="hybridMultilevel"/>
    <w:tmpl w:val="86CA66BA"/>
    <w:lvl w:ilvl="0" w:tplc="2E62CD3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289C"/>
    <w:multiLevelType w:val="hybridMultilevel"/>
    <w:tmpl w:val="89609916"/>
    <w:lvl w:ilvl="0" w:tplc="9E4C52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F5856"/>
    <w:multiLevelType w:val="hybridMultilevel"/>
    <w:tmpl w:val="12745AB0"/>
    <w:lvl w:ilvl="0" w:tplc="AAC00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33436"/>
    <w:multiLevelType w:val="hybridMultilevel"/>
    <w:tmpl w:val="78B647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5006F"/>
    <w:multiLevelType w:val="hybridMultilevel"/>
    <w:tmpl w:val="1DA6F1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D7B11"/>
    <w:multiLevelType w:val="hybridMultilevel"/>
    <w:tmpl w:val="39D64C84"/>
    <w:lvl w:ilvl="0" w:tplc="2E62CD3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D264B"/>
    <w:multiLevelType w:val="hybridMultilevel"/>
    <w:tmpl w:val="1EDC495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C037E1"/>
    <w:multiLevelType w:val="hybridMultilevel"/>
    <w:tmpl w:val="6DF4B3A0"/>
    <w:lvl w:ilvl="0" w:tplc="2E62CD3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bIyyylHVzYR1cC02Q6sPeRU52QEVAvN6utRbh28Y9riX+CQE2QzfHJ5IPhKMK4x4yXY/67fizH5oXy/bCQWJQ==" w:salt="CmyNuTwzkL2W4xgnjpCJ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EA"/>
    <w:rsid w:val="000008F2"/>
    <w:rsid w:val="00010373"/>
    <w:rsid w:val="00016DB1"/>
    <w:rsid w:val="00021487"/>
    <w:rsid w:val="00021F29"/>
    <w:rsid w:val="00024535"/>
    <w:rsid w:val="0002456A"/>
    <w:rsid w:val="00024F48"/>
    <w:rsid w:val="00025D70"/>
    <w:rsid w:val="00036B14"/>
    <w:rsid w:val="00042978"/>
    <w:rsid w:val="00045227"/>
    <w:rsid w:val="00045406"/>
    <w:rsid w:val="000503CE"/>
    <w:rsid w:val="00054D16"/>
    <w:rsid w:val="00060AC3"/>
    <w:rsid w:val="00061B90"/>
    <w:rsid w:val="00062B9F"/>
    <w:rsid w:val="00071BD0"/>
    <w:rsid w:val="00074B61"/>
    <w:rsid w:val="000761F0"/>
    <w:rsid w:val="00080A09"/>
    <w:rsid w:val="00081A71"/>
    <w:rsid w:val="00081C8C"/>
    <w:rsid w:val="00084AB0"/>
    <w:rsid w:val="0008616D"/>
    <w:rsid w:val="00086878"/>
    <w:rsid w:val="000907A5"/>
    <w:rsid w:val="00092A70"/>
    <w:rsid w:val="00092D2F"/>
    <w:rsid w:val="00093A3D"/>
    <w:rsid w:val="000943B3"/>
    <w:rsid w:val="000970B3"/>
    <w:rsid w:val="000A051C"/>
    <w:rsid w:val="000A13A9"/>
    <w:rsid w:val="000B0475"/>
    <w:rsid w:val="000C2559"/>
    <w:rsid w:val="000C3762"/>
    <w:rsid w:val="000C4078"/>
    <w:rsid w:val="000C79E1"/>
    <w:rsid w:val="000D57AC"/>
    <w:rsid w:val="000E0228"/>
    <w:rsid w:val="000E09B8"/>
    <w:rsid w:val="000E1273"/>
    <w:rsid w:val="000E5C80"/>
    <w:rsid w:val="000F79DC"/>
    <w:rsid w:val="001000CC"/>
    <w:rsid w:val="00100F8F"/>
    <w:rsid w:val="00113B08"/>
    <w:rsid w:val="00121687"/>
    <w:rsid w:val="001220BB"/>
    <w:rsid w:val="00134A79"/>
    <w:rsid w:val="0013630F"/>
    <w:rsid w:val="00141219"/>
    <w:rsid w:val="001426DD"/>
    <w:rsid w:val="001548BA"/>
    <w:rsid w:val="00155C44"/>
    <w:rsid w:val="0016056F"/>
    <w:rsid w:val="00165614"/>
    <w:rsid w:val="0016761D"/>
    <w:rsid w:val="0016766A"/>
    <w:rsid w:val="00170920"/>
    <w:rsid w:val="00171161"/>
    <w:rsid w:val="00171BBF"/>
    <w:rsid w:val="0017366B"/>
    <w:rsid w:val="00187313"/>
    <w:rsid w:val="00193D39"/>
    <w:rsid w:val="00197C71"/>
    <w:rsid w:val="001A3191"/>
    <w:rsid w:val="001A58B8"/>
    <w:rsid w:val="001B36F0"/>
    <w:rsid w:val="001C2560"/>
    <w:rsid w:val="001D5F74"/>
    <w:rsid w:val="001D6473"/>
    <w:rsid w:val="001E113B"/>
    <w:rsid w:val="001E593F"/>
    <w:rsid w:val="001E61E2"/>
    <w:rsid w:val="001F16EE"/>
    <w:rsid w:val="00203CF7"/>
    <w:rsid w:val="0020789B"/>
    <w:rsid w:val="00217BB2"/>
    <w:rsid w:val="00233E12"/>
    <w:rsid w:val="0023752B"/>
    <w:rsid w:val="0024049D"/>
    <w:rsid w:val="00252109"/>
    <w:rsid w:val="002532BD"/>
    <w:rsid w:val="00257F5D"/>
    <w:rsid w:val="0027732A"/>
    <w:rsid w:val="002814C4"/>
    <w:rsid w:val="00284E3C"/>
    <w:rsid w:val="00291051"/>
    <w:rsid w:val="002954BC"/>
    <w:rsid w:val="002B15AC"/>
    <w:rsid w:val="002B421D"/>
    <w:rsid w:val="002B447E"/>
    <w:rsid w:val="002B63A2"/>
    <w:rsid w:val="002D2D65"/>
    <w:rsid w:val="002D70CD"/>
    <w:rsid w:val="002E043F"/>
    <w:rsid w:val="002E3637"/>
    <w:rsid w:val="002E60F3"/>
    <w:rsid w:val="002E7622"/>
    <w:rsid w:val="002F074F"/>
    <w:rsid w:val="002F2C70"/>
    <w:rsid w:val="002F6B4E"/>
    <w:rsid w:val="002F6E52"/>
    <w:rsid w:val="0031512F"/>
    <w:rsid w:val="00324488"/>
    <w:rsid w:val="003263FD"/>
    <w:rsid w:val="003275C7"/>
    <w:rsid w:val="00341A6D"/>
    <w:rsid w:val="00350018"/>
    <w:rsid w:val="00350A51"/>
    <w:rsid w:val="003572F1"/>
    <w:rsid w:val="003573FF"/>
    <w:rsid w:val="003606FE"/>
    <w:rsid w:val="00361120"/>
    <w:rsid w:val="0037596C"/>
    <w:rsid w:val="003771AE"/>
    <w:rsid w:val="00382BF8"/>
    <w:rsid w:val="003949C4"/>
    <w:rsid w:val="00396184"/>
    <w:rsid w:val="003965A3"/>
    <w:rsid w:val="003A15B8"/>
    <w:rsid w:val="003A1FA3"/>
    <w:rsid w:val="003B0513"/>
    <w:rsid w:val="003B0603"/>
    <w:rsid w:val="003C0204"/>
    <w:rsid w:val="003D71D0"/>
    <w:rsid w:val="003E72B1"/>
    <w:rsid w:val="003F04FE"/>
    <w:rsid w:val="003F0E08"/>
    <w:rsid w:val="003F40E7"/>
    <w:rsid w:val="00407E06"/>
    <w:rsid w:val="00410F85"/>
    <w:rsid w:val="00417AC8"/>
    <w:rsid w:val="00424E12"/>
    <w:rsid w:val="00435FC0"/>
    <w:rsid w:val="00443170"/>
    <w:rsid w:val="004459FC"/>
    <w:rsid w:val="0045215A"/>
    <w:rsid w:val="004526D1"/>
    <w:rsid w:val="00454F7E"/>
    <w:rsid w:val="004570AA"/>
    <w:rsid w:val="0045760B"/>
    <w:rsid w:val="00471B05"/>
    <w:rsid w:val="00473CF0"/>
    <w:rsid w:val="004769FB"/>
    <w:rsid w:val="00484977"/>
    <w:rsid w:val="004855E4"/>
    <w:rsid w:val="00492590"/>
    <w:rsid w:val="0049508B"/>
    <w:rsid w:val="00495500"/>
    <w:rsid w:val="0049664C"/>
    <w:rsid w:val="004A2E47"/>
    <w:rsid w:val="004A7DDF"/>
    <w:rsid w:val="004B0233"/>
    <w:rsid w:val="004B2438"/>
    <w:rsid w:val="004B791A"/>
    <w:rsid w:val="004C097C"/>
    <w:rsid w:val="004D169C"/>
    <w:rsid w:val="004F4F8D"/>
    <w:rsid w:val="00504812"/>
    <w:rsid w:val="00506955"/>
    <w:rsid w:val="0051096F"/>
    <w:rsid w:val="00514A2A"/>
    <w:rsid w:val="00516368"/>
    <w:rsid w:val="005175C8"/>
    <w:rsid w:val="00521F5D"/>
    <w:rsid w:val="00530DF7"/>
    <w:rsid w:val="005335C9"/>
    <w:rsid w:val="00541317"/>
    <w:rsid w:val="00542D1A"/>
    <w:rsid w:val="00552D1E"/>
    <w:rsid w:val="005621D1"/>
    <w:rsid w:val="00564A68"/>
    <w:rsid w:val="00566AE0"/>
    <w:rsid w:val="00566EDF"/>
    <w:rsid w:val="00567C6A"/>
    <w:rsid w:val="005735D2"/>
    <w:rsid w:val="00576DB3"/>
    <w:rsid w:val="0059349C"/>
    <w:rsid w:val="00593EEA"/>
    <w:rsid w:val="005940CB"/>
    <w:rsid w:val="0059775B"/>
    <w:rsid w:val="005A1525"/>
    <w:rsid w:val="005A7EA7"/>
    <w:rsid w:val="005B3E38"/>
    <w:rsid w:val="005B4D7E"/>
    <w:rsid w:val="005C3511"/>
    <w:rsid w:val="005C3D61"/>
    <w:rsid w:val="005D190E"/>
    <w:rsid w:val="005D1FE2"/>
    <w:rsid w:val="005E5FF4"/>
    <w:rsid w:val="005F33C8"/>
    <w:rsid w:val="005F75DA"/>
    <w:rsid w:val="00602024"/>
    <w:rsid w:val="00603C6A"/>
    <w:rsid w:val="00607401"/>
    <w:rsid w:val="00607DF3"/>
    <w:rsid w:val="0061553F"/>
    <w:rsid w:val="00616D8B"/>
    <w:rsid w:val="0062190A"/>
    <w:rsid w:val="006222A6"/>
    <w:rsid w:val="006277A9"/>
    <w:rsid w:val="00630E67"/>
    <w:rsid w:val="006324F4"/>
    <w:rsid w:val="00640EE9"/>
    <w:rsid w:val="006410D3"/>
    <w:rsid w:val="0064442D"/>
    <w:rsid w:val="006463E3"/>
    <w:rsid w:val="00665A6C"/>
    <w:rsid w:val="00665DFF"/>
    <w:rsid w:val="006672BC"/>
    <w:rsid w:val="0066784C"/>
    <w:rsid w:val="00667D64"/>
    <w:rsid w:val="006719D4"/>
    <w:rsid w:val="00671DD5"/>
    <w:rsid w:val="006721BA"/>
    <w:rsid w:val="006723E5"/>
    <w:rsid w:val="00676DB9"/>
    <w:rsid w:val="00680B00"/>
    <w:rsid w:val="00681015"/>
    <w:rsid w:val="006859C1"/>
    <w:rsid w:val="006A29D9"/>
    <w:rsid w:val="006B6CA3"/>
    <w:rsid w:val="006C3BFC"/>
    <w:rsid w:val="006C47B7"/>
    <w:rsid w:val="006C788B"/>
    <w:rsid w:val="006C7FAF"/>
    <w:rsid w:val="006F3700"/>
    <w:rsid w:val="006F6E8B"/>
    <w:rsid w:val="006F6FBE"/>
    <w:rsid w:val="007025CD"/>
    <w:rsid w:val="0070377E"/>
    <w:rsid w:val="0071256E"/>
    <w:rsid w:val="007139E3"/>
    <w:rsid w:val="00724F58"/>
    <w:rsid w:val="00734CFC"/>
    <w:rsid w:val="007351AD"/>
    <w:rsid w:val="0073573C"/>
    <w:rsid w:val="00735CA4"/>
    <w:rsid w:val="007373E7"/>
    <w:rsid w:val="00741BA2"/>
    <w:rsid w:val="00757D7D"/>
    <w:rsid w:val="00761DA3"/>
    <w:rsid w:val="0076228F"/>
    <w:rsid w:val="00774441"/>
    <w:rsid w:val="0078395B"/>
    <w:rsid w:val="00785645"/>
    <w:rsid w:val="00790902"/>
    <w:rsid w:val="0079229C"/>
    <w:rsid w:val="00797DA0"/>
    <w:rsid w:val="007A2682"/>
    <w:rsid w:val="007A7E9C"/>
    <w:rsid w:val="007A7F09"/>
    <w:rsid w:val="007B0482"/>
    <w:rsid w:val="007B6CDC"/>
    <w:rsid w:val="007C56DB"/>
    <w:rsid w:val="007C72E2"/>
    <w:rsid w:val="007D0044"/>
    <w:rsid w:val="007D40FB"/>
    <w:rsid w:val="007D4444"/>
    <w:rsid w:val="007D5641"/>
    <w:rsid w:val="007E013A"/>
    <w:rsid w:val="007E4D58"/>
    <w:rsid w:val="007F1CAD"/>
    <w:rsid w:val="007F1FF1"/>
    <w:rsid w:val="007F3700"/>
    <w:rsid w:val="007F3A8F"/>
    <w:rsid w:val="00801FB9"/>
    <w:rsid w:val="00802790"/>
    <w:rsid w:val="00811593"/>
    <w:rsid w:val="0082352B"/>
    <w:rsid w:val="00824FDC"/>
    <w:rsid w:val="00836505"/>
    <w:rsid w:val="00841E62"/>
    <w:rsid w:val="00842E86"/>
    <w:rsid w:val="008468D6"/>
    <w:rsid w:val="00851DBB"/>
    <w:rsid w:val="00857DD5"/>
    <w:rsid w:val="00862BD2"/>
    <w:rsid w:val="00876450"/>
    <w:rsid w:val="00880092"/>
    <w:rsid w:val="008809FE"/>
    <w:rsid w:val="00883CFB"/>
    <w:rsid w:val="00885CFB"/>
    <w:rsid w:val="00886D4A"/>
    <w:rsid w:val="008876E8"/>
    <w:rsid w:val="00891A1F"/>
    <w:rsid w:val="00895080"/>
    <w:rsid w:val="0089554A"/>
    <w:rsid w:val="008A07F0"/>
    <w:rsid w:val="008A43EF"/>
    <w:rsid w:val="008A4BF4"/>
    <w:rsid w:val="008B5F79"/>
    <w:rsid w:val="008B7F04"/>
    <w:rsid w:val="008C0F12"/>
    <w:rsid w:val="008C36F5"/>
    <w:rsid w:val="008C5330"/>
    <w:rsid w:val="008C598F"/>
    <w:rsid w:val="008D123E"/>
    <w:rsid w:val="008D4A97"/>
    <w:rsid w:val="008D6590"/>
    <w:rsid w:val="008E2462"/>
    <w:rsid w:val="008F6586"/>
    <w:rsid w:val="008F78B9"/>
    <w:rsid w:val="00900A43"/>
    <w:rsid w:val="00903829"/>
    <w:rsid w:val="00913047"/>
    <w:rsid w:val="009148EA"/>
    <w:rsid w:val="00914A5C"/>
    <w:rsid w:val="009237F8"/>
    <w:rsid w:val="0092615B"/>
    <w:rsid w:val="00930819"/>
    <w:rsid w:val="009312A6"/>
    <w:rsid w:val="0094141F"/>
    <w:rsid w:val="00954EB3"/>
    <w:rsid w:val="00986496"/>
    <w:rsid w:val="00992A94"/>
    <w:rsid w:val="00994FC3"/>
    <w:rsid w:val="00995C46"/>
    <w:rsid w:val="009A4E2C"/>
    <w:rsid w:val="009A615D"/>
    <w:rsid w:val="009A65FA"/>
    <w:rsid w:val="009B4A5F"/>
    <w:rsid w:val="009C2A36"/>
    <w:rsid w:val="009C4982"/>
    <w:rsid w:val="009D2C66"/>
    <w:rsid w:val="009D2CA6"/>
    <w:rsid w:val="009E09ED"/>
    <w:rsid w:val="009F2029"/>
    <w:rsid w:val="009F4994"/>
    <w:rsid w:val="009F5953"/>
    <w:rsid w:val="00A038A3"/>
    <w:rsid w:val="00A05CA0"/>
    <w:rsid w:val="00A06D65"/>
    <w:rsid w:val="00A076DB"/>
    <w:rsid w:val="00A11E04"/>
    <w:rsid w:val="00A159FE"/>
    <w:rsid w:val="00A17F2C"/>
    <w:rsid w:val="00A25C4B"/>
    <w:rsid w:val="00A2781E"/>
    <w:rsid w:val="00A27900"/>
    <w:rsid w:val="00A305B3"/>
    <w:rsid w:val="00A362F5"/>
    <w:rsid w:val="00A369D0"/>
    <w:rsid w:val="00A37D1E"/>
    <w:rsid w:val="00A46BE0"/>
    <w:rsid w:val="00A5046B"/>
    <w:rsid w:val="00A51593"/>
    <w:rsid w:val="00A5743A"/>
    <w:rsid w:val="00A575DF"/>
    <w:rsid w:val="00A57694"/>
    <w:rsid w:val="00A83253"/>
    <w:rsid w:val="00A85FBD"/>
    <w:rsid w:val="00A914A7"/>
    <w:rsid w:val="00AA3E41"/>
    <w:rsid w:val="00AA4A07"/>
    <w:rsid w:val="00AB2EDD"/>
    <w:rsid w:val="00AB3150"/>
    <w:rsid w:val="00AB52C6"/>
    <w:rsid w:val="00AC666C"/>
    <w:rsid w:val="00AD14C4"/>
    <w:rsid w:val="00AD6844"/>
    <w:rsid w:val="00AD72A0"/>
    <w:rsid w:val="00AF04FB"/>
    <w:rsid w:val="00B07FBB"/>
    <w:rsid w:val="00B1285D"/>
    <w:rsid w:val="00B133C1"/>
    <w:rsid w:val="00B174FB"/>
    <w:rsid w:val="00B2044D"/>
    <w:rsid w:val="00B21B78"/>
    <w:rsid w:val="00B26BD9"/>
    <w:rsid w:val="00B30CA2"/>
    <w:rsid w:val="00B335AC"/>
    <w:rsid w:val="00B33E17"/>
    <w:rsid w:val="00B34568"/>
    <w:rsid w:val="00B36F23"/>
    <w:rsid w:val="00B4294D"/>
    <w:rsid w:val="00B531A8"/>
    <w:rsid w:val="00B566E6"/>
    <w:rsid w:val="00B57610"/>
    <w:rsid w:val="00B57B81"/>
    <w:rsid w:val="00B6064E"/>
    <w:rsid w:val="00B633CB"/>
    <w:rsid w:val="00B84D48"/>
    <w:rsid w:val="00B87EEF"/>
    <w:rsid w:val="00B949CE"/>
    <w:rsid w:val="00B95E47"/>
    <w:rsid w:val="00B97811"/>
    <w:rsid w:val="00BA0480"/>
    <w:rsid w:val="00BA6869"/>
    <w:rsid w:val="00BA698F"/>
    <w:rsid w:val="00BB1F1B"/>
    <w:rsid w:val="00BB3A9C"/>
    <w:rsid w:val="00BB530C"/>
    <w:rsid w:val="00BC0C1C"/>
    <w:rsid w:val="00BC6F53"/>
    <w:rsid w:val="00BD01FF"/>
    <w:rsid w:val="00BD0E4E"/>
    <w:rsid w:val="00BD3643"/>
    <w:rsid w:val="00BD3BD9"/>
    <w:rsid w:val="00BD3FEA"/>
    <w:rsid w:val="00BD7845"/>
    <w:rsid w:val="00BE1CDC"/>
    <w:rsid w:val="00BE5E2A"/>
    <w:rsid w:val="00BE6B31"/>
    <w:rsid w:val="00BF015B"/>
    <w:rsid w:val="00BF051C"/>
    <w:rsid w:val="00BF7E27"/>
    <w:rsid w:val="00C04ED2"/>
    <w:rsid w:val="00C12DBD"/>
    <w:rsid w:val="00C138DB"/>
    <w:rsid w:val="00C15AE3"/>
    <w:rsid w:val="00C401DE"/>
    <w:rsid w:val="00C42885"/>
    <w:rsid w:val="00C4494D"/>
    <w:rsid w:val="00C4498B"/>
    <w:rsid w:val="00C47BD0"/>
    <w:rsid w:val="00C52422"/>
    <w:rsid w:val="00C54A30"/>
    <w:rsid w:val="00C556BA"/>
    <w:rsid w:val="00C57680"/>
    <w:rsid w:val="00C57E78"/>
    <w:rsid w:val="00C60C41"/>
    <w:rsid w:val="00C72AE5"/>
    <w:rsid w:val="00C777FF"/>
    <w:rsid w:val="00C862A5"/>
    <w:rsid w:val="00C866D1"/>
    <w:rsid w:val="00C92E25"/>
    <w:rsid w:val="00C93228"/>
    <w:rsid w:val="00CA3788"/>
    <w:rsid w:val="00CB2EBF"/>
    <w:rsid w:val="00CB3A05"/>
    <w:rsid w:val="00CB3DDF"/>
    <w:rsid w:val="00CB46A9"/>
    <w:rsid w:val="00CB654D"/>
    <w:rsid w:val="00CB7D24"/>
    <w:rsid w:val="00CC1F11"/>
    <w:rsid w:val="00CC2CBB"/>
    <w:rsid w:val="00CC35B9"/>
    <w:rsid w:val="00CC4BC7"/>
    <w:rsid w:val="00CC5CD9"/>
    <w:rsid w:val="00CC7B78"/>
    <w:rsid w:val="00CD19DD"/>
    <w:rsid w:val="00CD42F3"/>
    <w:rsid w:val="00CD7353"/>
    <w:rsid w:val="00CE6DC7"/>
    <w:rsid w:val="00CF2CB6"/>
    <w:rsid w:val="00CF422C"/>
    <w:rsid w:val="00D12E75"/>
    <w:rsid w:val="00D13264"/>
    <w:rsid w:val="00D14E2A"/>
    <w:rsid w:val="00D151BF"/>
    <w:rsid w:val="00D16F8D"/>
    <w:rsid w:val="00D22B31"/>
    <w:rsid w:val="00D22F0C"/>
    <w:rsid w:val="00D245AF"/>
    <w:rsid w:val="00D3260C"/>
    <w:rsid w:val="00D32C6C"/>
    <w:rsid w:val="00D409C5"/>
    <w:rsid w:val="00D51BB5"/>
    <w:rsid w:val="00D52463"/>
    <w:rsid w:val="00D562A9"/>
    <w:rsid w:val="00D60951"/>
    <w:rsid w:val="00D631DE"/>
    <w:rsid w:val="00D64CF4"/>
    <w:rsid w:val="00D72685"/>
    <w:rsid w:val="00D76F8A"/>
    <w:rsid w:val="00D7725E"/>
    <w:rsid w:val="00D86C15"/>
    <w:rsid w:val="00D87FF1"/>
    <w:rsid w:val="00D907E3"/>
    <w:rsid w:val="00D951D1"/>
    <w:rsid w:val="00DA3124"/>
    <w:rsid w:val="00DA6475"/>
    <w:rsid w:val="00DA76FA"/>
    <w:rsid w:val="00DC631A"/>
    <w:rsid w:val="00DC7ACB"/>
    <w:rsid w:val="00DD21C7"/>
    <w:rsid w:val="00DD2C66"/>
    <w:rsid w:val="00DD409D"/>
    <w:rsid w:val="00DD4DD2"/>
    <w:rsid w:val="00DD691C"/>
    <w:rsid w:val="00DE292D"/>
    <w:rsid w:val="00DE3BFA"/>
    <w:rsid w:val="00DE43D6"/>
    <w:rsid w:val="00DF6340"/>
    <w:rsid w:val="00DF7564"/>
    <w:rsid w:val="00E078BE"/>
    <w:rsid w:val="00E218FC"/>
    <w:rsid w:val="00E23507"/>
    <w:rsid w:val="00E24A22"/>
    <w:rsid w:val="00E25E5F"/>
    <w:rsid w:val="00E27A83"/>
    <w:rsid w:val="00E323FB"/>
    <w:rsid w:val="00E354D3"/>
    <w:rsid w:val="00E47D1B"/>
    <w:rsid w:val="00E50D66"/>
    <w:rsid w:val="00E54C0A"/>
    <w:rsid w:val="00E5784D"/>
    <w:rsid w:val="00E640B9"/>
    <w:rsid w:val="00E66172"/>
    <w:rsid w:val="00E671FD"/>
    <w:rsid w:val="00E74D6E"/>
    <w:rsid w:val="00E77080"/>
    <w:rsid w:val="00E80DAD"/>
    <w:rsid w:val="00E84BA2"/>
    <w:rsid w:val="00E85741"/>
    <w:rsid w:val="00E91C75"/>
    <w:rsid w:val="00E975DD"/>
    <w:rsid w:val="00EA0E2E"/>
    <w:rsid w:val="00EB0C14"/>
    <w:rsid w:val="00EB4908"/>
    <w:rsid w:val="00EB681B"/>
    <w:rsid w:val="00EB6A03"/>
    <w:rsid w:val="00EB71D1"/>
    <w:rsid w:val="00EC2E68"/>
    <w:rsid w:val="00EC4EE2"/>
    <w:rsid w:val="00EC63BB"/>
    <w:rsid w:val="00ED391B"/>
    <w:rsid w:val="00EE4953"/>
    <w:rsid w:val="00EF1592"/>
    <w:rsid w:val="00EF5BB6"/>
    <w:rsid w:val="00F04596"/>
    <w:rsid w:val="00F12DCC"/>
    <w:rsid w:val="00F16A0D"/>
    <w:rsid w:val="00F16F33"/>
    <w:rsid w:val="00F20896"/>
    <w:rsid w:val="00F32882"/>
    <w:rsid w:val="00F4128A"/>
    <w:rsid w:val="00F41C20"/>
    <w:rsid w:val="00F43B08"/>
    <w:rsid w:val="00F50560"/>
    <w:rsid w:val="00F541C6"/>
    <w:rsid w:val="00F54602"/>
    <w:rsid w:val="00F61CED"/>
    <w:rsid w:val="00F6358A"/>
    <w:rsid w:val="00F66429"/>
    <w:rsid w:val="00F71320"/>
    <w:rsid w:val="00F724AE"/>
    <w:rsid w:val="00F72C8E"/>
    <w:rsid w:val="00F73D14"/>
    <w:rsid w:val="00F748F7"/>
    <w:rsid w:val="00F754BF"/>
    <w:rsid w:val="00F762EB"/>
    <w:rsid w:val="00F76C23"/>
    <w:rsid w:val="00F774AB"/>
    <w:rsid w:val="00F81F03"/>
    <w:rsid w:val="00F84BBB"/>
    <w:rsid w:val="00F903BC"/>
    <w:rsid w:val="00FA13F0"/>
    <w:rsid w:val="00FA20E3"/>
    <w:rsid w:val="00FA3B51"/>
    <w:rsid w:val="00FA6D84"/>
    <w:rsid w:val="00FB19F3"/>
    <w:rsid w:val="00FB3683"/>
    <w:rsid w:val="00FB489A"/>
    <w:rsid w:val="00FB77BC"/>
    <w:rsid w:val="00FC0FEC"/>
    <w:rsid w:val="00FC302E"/>
    <w:rsid w:val="00FC385E"/>
    <w:rsid w:val="00FC7C87"/>
    <w:rsid w:val="00FD5D21"/>
    <w:rsid w:val="00FF0B90"/>
    <w:rsid w:val="00FF1A52"/>
    <w:rsid w:val="00FF2C86"/>
    <w:rsid w:val="00FF6245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9A745"/>
  <w15:chartTrackingRefBased/>
  <w15:docId w15:val="{4411ECA6-2811-4680-BD8B-B1D3C8BF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5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DA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5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4FE"/>
  </w:style>
  <w:style w:type="paragraph" w:styleId="Pieddepage">
    <w:name w:val="footer"/>
    <w:basedOn w:val="Normal"/>
    <w:link w:val="PieddepageCar"/>
    <w:uiPriority w:val="99"/>
    <w:unhideWhenUsed/>
    <w:rsid w:val="003F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4FE"/>
  </w:style>
  <w:style w:type="character" w:styleId="Lienhypertexte">
    <w:name w:val="Hyperlink"/>
    <w:basedOn w:val="Policepardfaut"/>
    <w:uiPriority w:val="99"/>
    <w:unhideWhenUsed/>
    <w:rsid w:val="00734CF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220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20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20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0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0BB"/>
    <w:rPr>
      <w:b/>
      <w:bCs/>
      <w:sz w:val="20"/>
      <w:szCs w:val="20"/>
    </w:rPr>
  </w:style>
  <w:style w:type="paragraph" w:customStyle="1" w:styleId="Default">
    <w:name w:val="Default"/>
    <w:rsid w:val="005D1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3630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622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lorisation-dpf@vnf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D721774B5E410BBFFFBEF99CA82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79DFC-D0C1-4AA4-9315-4BFD4A48D3A8}"/>
      </w:docPartPr>
      <w:docPartBody>
        <w:p w:rsidR="00865E98" w:rsidRDefault="00865E98" w:rsidP="00865E98">
          <w:pPr>
            <w:pStyle w:val="96D721774B5E410BBFFFBEF99CA82EB9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5D11DA48604787BE584DDF7D197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B429A-96CF-4C8C-A0BA-B14895615759}"/>
      </w:docPartPr>
      <w:docPartBody>
        <w:p w:rsidR="00865E98" w:rsidRDefault="00865E98" w:rsidP="00865E98">
          <w:pPr>
            <w:pStyle w:val="BC5D11DA48604787BE584DDF7D1973DA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843CFD968E4977ADE638D681855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9E48F-0042-4954-92BF-CCDC00B60AE4}"/>
      </w:docPartPr>
      <w:docPartBody>
        <w:p w:rsidR="00865E98" w:rsidRDefault="00865E98" w:rsidP="00865E98">
          <w:pPr>
            <w:pStyle w:val="D3843CFD968E4977ADE638D681855292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3A7F5ECBE4450FA29CACE78FB1A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E2D90-15BC-4F63-958A-1BCB52F35081}"/>
      </w:docPartPr>
      <w:docPartBody>
        <w:p w:rsidR="00865E98" w:rsidRDefault="00865E98" w:rsidP="00865E98">
          <w:pPr>
            <w:pStyle w:val="C03A7F5ECBE4450FA29CACE78FB1AE5C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80E1B92C2E4E08A4A93C3F73798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1835B-64D6-49DE-A0DA-CC24EFC08C17}"/>
      </w:docPartPr>
      <w:docPartBody>
        <w:p w:rsidR="00865E98" w:rsidRDefault="00865E98" w:rsidP="00865E98">
          <w:pPr>
            <w:pStyle w:val="9F80E1B92C2E4E08A4A93C3F737980E9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C6D63B542F4BC89CAFCF2DE55AC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15BB9-E073-4BAE-8601-F46EFD513CFA}"/>
      </w:docPartPr>
      <w:docPartBody>
        <w:p w:rsidR="00865E98" w:rsidRDefault="00865E98" w:rsidP="00865E98">
          <w:pPr>
            <w:pStyle w:val="00C6D63B542F4BC89CAFCF2DE55AC06C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5D16825C114B2EBB05F63DEFC96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5F139-BBC6-49E8-B998-7B3AF9B962FF}"/>
      </w:docPartPr>
      <w:docPartBody>
        <w:p w:rsidR="00865E98" w:rsidRDefault="00865E98" w:rsidP="00865E98">
          <w:pPr>
            <w:pStyle w:val="E05D16825C114B2EBB05F63DEFC96962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F6E7DD47F441B5A467723900EE5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5B6E5-C555-4988-B785-855FE9C121B4}"/>
      </w:docPartPr>
      <w:docPartBody>
        <w:p w:rsidR="00865E98" w:rsidRDefault="00865E98" w:rsidP="00865E98">
          <w:pPr>
            <w:pStyle w:val="BDF6E7DD47F441B5A467723900EE5ADA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B990B7B6FD470FB26AE052EEEE2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F9EEE-99F9-462E-8EEB-EB5C19777CE8}"/>
      </w:docPartPr>
      <w:docPartBody>
        <w:p w:rsidR="00865E98" w:rsidRDefault="00865E98" w:rsidP="00865E98">
          <w:pPr>
            <w:pStyle w:val="37B990B7B6FD470FB26AE052EEEE249C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2BB011A42944D795396EEA128BC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778A9-7BCE-49F2-9A62-A36D35524CE2}"/>
      </w:docPartPr>
      <w:docPartBody>
        <w:p w:rsidR="00865E98" w:rsidRDefault="00865E98" w:rsidP="00865E98">
          <w:pPr>
            <w:pStyle w:val="AC2BB011A42944D795396EEA128BC71C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14D23421354F239F95FAD0F6DA0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57AEE-761C-43D1-AA3E-5119777D6993}"/>
      </w:docPartPr>
      <w:docPartBody>
        <w:p w:rsidR="00865E98" w:rsidRDefault="00865E98" w:rsidP="00865E98">
          <w:pPr>
            <w:pStyle w:val="EA14D23421354F239F95FAD0F6DA0066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97790BF83340A2969E148C4E40E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F2B1A-4F99-4AE5-A76F-327C6B18A09E}"/>
      </w:docPartPr>
      <w:docPartBody>
        <w:p w:rsidR="00865E98" w:rsidRDefault="00865E98" w:rsidP="00865E98">
          <w:pPr>
            <w:pStyle w:val="4097790BF83340A2969E148C4E40ED0A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20B97843814625B1B5451EEBB6B2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7222C-D2FA-43EC-9E62-62E8BA9808C6}"/>
      </w:docPartPr>
      <w:docPartBody>
        <w:p w:rsidR="00865E98" w:rsidRDefault="00865E98" w:rsidP="00865E98">
          <w:pPr>
            <w:pStyle w:val="D320B97843814625B1B5451EEBB6B236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A02011990E4876BF52A908137FA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4D729-F4F6-49A5-B839-56C9DCD88314}"/>
      </w:docPartPr>
      <w:docPartBody>
        <w:p w:rsidR="00865E98" w:rsidRDefault="00865E98" w:rsidP="00865E98">
          <w:pPr>
            <w:pStyle w:val="C9A02011990E4876BF52A908137FA5BB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BB9ED9A02645DA90B8384CC276F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B89DB-A6B5-4D6E-9D3E-F82B316D502D}"/>
      </w:docPartPr>
      <w:docPartBody>
        <w:p w:rsidR="00865E98" w:rsidRDefault="00865E98" w:rsidP="00865E98">
          <w:pPr>
            <w:pStyle w:val="1CBB9ED9A02645DA90B8384CC276F2A9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C81ADF837F45EEB91F2F8817656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A13BF-FB2C-4304-AA34-7223B1C4373F}"/>
      </w:docPartPr>
      <w:docPartBody>
        <w:p w:rsidR="00865E98" w:rsidRDefault="00865E98" w:rsidP="00865E98">
          <w:pPr>
            <w:pStyle w:val="D9C81ADF837F45EEB91F2F8817656DE7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272CEFAA45401F8C68601D50048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9040B-B33A-489E-B2E7-F89DBF743316}"/>
      </w:docPartPr>
      <w:docPartBody>
        <w:p w:rsidR="00865E98" w:rsidRDefault="00865E98" w:rsidP="00865E98">
          <w:pPr>
            <w:pStyle w:val="41272CEFAA45401F8C68601D50048F4E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198EBDD1AD4BD8822B45492B904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BBC30-8368-4C57-9ECE-46FF327BD5E4}"/>
      </w:docPartPr>
      <w:docPartBody>
        <w:p w:rsidR="00865E98" w:rsidRDefault="00865E98" w:rsidP="00865E98">
          <w:pPr>
            <w:pStyle w:val="FF198EBDD1AD4BD8822B45492B90422B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AD64EAD1747A8BDA45BFD5B8FF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3A146-87DE-4978-8BB8-02E46E676E4A}"/>
      </w:docPartPr>
      <w:docPartBody>
        <w:p w:rsidR="00865E98" w:rsidRDefault="00865E98" w:rsidP="00865E98">
          <w:pPr>
            <w:pStyle w:val="95AAD64EAD1747A8BDA45BFD5B8FFE9F8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D6540759B91744DDAB61E86594D8A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28B23-361E-43DC-A388-5A0A636F030A}"/>
      </w:docPartPr>
      <w:docPartBody>
        <w:p w:rsidR="00865E98" w:rsidRDefault="00865E98" w:rsidP="00865E98">
          <w:pPr>
            <w:pStyle w:val="D6540759B91744DDAB61E86594D8AF675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6551E28389F04E429A569F32624FA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03594-BFE5-40FF-83AA-D7B1E88FC7A4}"/>
      </w:docPartPr>
      <w:docPartBody>
        <w:p w:rsidR="00865E98" w:rsidRDefault="00865E98" w:rsidP="00865E98">
          <w:pPr>
            <w:pStyle w:val="6551E28389F04E429A569F32624FAD302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779ADD071BA94A30AB6547858993D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43B1A-DECF-44D4-97AA-7CA98B684A36}"/>
      </w:docPartPr>
      <w:docPartBody>
        <w:p w:rsidR="00865E98" w:rsidRDefault="00865E98" w:rsidP="00865E98">
          <w:pPr>
            <w:pStyle w:val="779ADD071BA94A30AB6547858993D8122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AE59DC612EE647B2AEA6B66429343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C2E7E-15B8-4485-A42E-0B8D653A6361}"/>
      </w:docPartPr>
      <w:docPartBody>
        <w:p w:rsidR="00865E98" w:rsidRDefault="00865E98" w:rsidP="00865E98">
          <w:pPr>
            <w:pStyle w:val="AE59DC612EE647B2AEA6B664293435B4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30FDDBF550B1458FB8BA391D34AC9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A3322-4549-4B04-AE39-09FCB3FF0ACF}"/>
      </w:docPartPr>
      <w:docPartBody>
        <w:p w:rsidR="00865E98" w:rsidRDefault="00865E98" w:rsidP="00865E98">
          <w:pPr>
            <w:pStyle w:val="30FDDBF550B1458FB8BA391D34AC98A2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72EAC01C992C4A52B115D58281CE6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4792E-CC3F-4C26-A010-95D07C151FF3}"/>
      </w:docPartPr>
      <w:docPartBody>
        <w:p w:rsidR="00865E98" w:rsidRDefault="00865E98" w:rsidP="00865E98">
          <w:pPr>
            <w:pStyle w:val="72EAC01C992C4A52B115D58281CE6BC9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3DD0D24F6BCD4F3A910B8EDBDD675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84B18-8296-4078-A55D-41B4BDEFB6C8}"/>
      </w:docPartPr>
      <w:docPartBody>
        <w:p w:rsidR="00865E98" w:rsidRDefault="00865E98" w:rsidP="00865E98">
          <w:pPr>
            <w:pStyle w:val="3DD0D24F6BCD4F3A910B8EDBDD67516A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D1E81E80258045AC9279DF62D4366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D6AC9-38E6-4467-8485-824FFCE61E71}"/>
      </w:docPartPr>
      <w:docPartBody>
        <w:p w:rsidR="00865E98" w:rsidRDefault="00865E98" w:rsidP="00865E98">
          <w:pPr>
            <w:pStyle w:val="D1E81E80258045AC9279DF62D4366F21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F5BD5E6A176C43368E84D8AFD20CB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DA0DC-DDC5-4152-9F17-15A02C4040B0}"/>
      </w:docPartPr>
      <w:docPartBody>
        <w:p w:rsidR="00865E98" w:rsidRDefault="00865E98" w:rsidP="00865E98">
          <w:pPr>
            <w:pStyle w:val="F5BD5E6A176C43368E84D8AFD20CB765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D31DE573852E4E16A8FFD90A54A1B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72C97-2E5B-4A40-AB86-E3BC25164BF1}"/>
      </w:docPartPr>
      <w:docPartBody>
        <w:p w:rsidR="00865E98" w:rsidRDefault="00865E98" w:rsidP="00865E98">
          <w:pPr>
            <w:pStyle w:val="D31DE573852E4E16A8FFD90A54A1B8E3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F6C0C5D40E0341F4B46943D9294A9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ABBE6-9E5A-4989-BCE0-08338DE30550}"/>
      </w:docPartPr>
      <w:docPartBody>
        <w:p w:rsidR="00865E98" w:rsidRDefault="00865E98" w:rsidP="00865E98">
          <w:pPr>
            <w:pStyle w:val="F6C0C5D40E0341F4B46943D9294A9143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EECD0757742746AC892DD41DF4EEC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5761A-D9C1-4424-AC7B-06B4D86B3688}"/>
      </w:docPartPr>
      <w:docPartBody>
        <w:p w:rsidR="00865E98" w:rsidRDefault="00865E98" w:rsidP="00865E98">
          <w:pPr>
            <w:pStyle w:val="EECD0757742746AC892DD41DF4EECC7F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621FC319C69443F5BFD02BC0FD6EA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BC902-0F9E-4FF6-8EE4-2A1FD79A6D71}"/>
      </w:docPartPr>
      <w:docPartBody>
        <w:p w:rsidR="00865E98" w:rsidRDefault="00865E98" w:rsidP="00865E98">
          <w:pPr>
            <w:pStyle w:val="621FC319C69443F5BFD02BC0FD6EA24E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6C6F779707EC4F1D854D39E397379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DDC80-BA90-421B-A628-2D31F890E698}"/>
      </w:docPartPr>
      <w:docPartBody>
        <w:p w:rsidR="00865E98" w:rsidRDefault="00865E98" w:rsidP="00865E98">
          <w:pPr>
            <w:pStyle w:val="6C6F779707EC4F1D854D39E397379A12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854A73610FA04D55BAB7C070322CA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9B511-F926-4C32-A7A8-00DD83582493}"/>
      </w:docPartPr>
      <w:docPartBody>
        <w:p w:rsidR="00865E98" w:rsidRDefault="00865E98" w:rsidP="00865E98">
          <w:pPr>
            <w:pStyle w:val="854A73610FA04D55BAB7C070322CA673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76475D105DED40F08ACB2BD00FA1C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6C1AD-5900-4439-B5C7-FDFDE60D7778}"/>
      </w:docPartPr>
      <w:docPartBody>
        <w:p w:rsidR="00865E98" w:rsidRDefault="00865E98" w:rsidP="00865E98">
          <w:pPr>
            <w:pStyle w:val="76475D105DED40F08ACB2BD00FA1C029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D80F9FB6F75B4EA68E09ADEEDB1B5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16E9D-9FE7-4C17-9BE3-B55198F2293A}"/>
      </w:docPartPr>
      <w:docPartBody>
        <w:p w:rsidR="00865E98" w:rsidRDefault="00865E98" w:rsidP="00865E98">
          <w:pPr>
            <w:pStyle w:val="D80F9FB6F75B4EA68E09ADEEDB1B55A5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494C5BD2F69245DB940D81006D92D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5E1D8-0E17-443F-B31E-CEC85392ADD7}"/>
      </w:docPartPr>
      <w:docPartBody>
        <w:p w:rsidR="00865E98" w:rsidRDefault="00865E98" w:rsidP="00865E98">
          <w:pPr>
            <w:pStyle w:val="494C5BD2F69245DB940D81006D92D5E5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13DC1C71AF8E44D4B8965F1805022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716E4-53DA-4CE3-ADE5-63EAAF38037A}"/>
      </w:docPartPr>
      <w:docPartBody>
        <w:p w:rsidR="00865E98" w:rsidRDefault="00865E98" w:rsidP="00865E98">
          <w:pPr>
            <w:pStyle w:val="13DC1C71AF8E44D4B8965F180502268B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35C84D3D1A1F4E159C7D6B27A3422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B61B5-26FD-40B7-B869-E5F092CF530D}"/>
      </w:docPartPr>
      <w:docPartBody>
        <w:p w:rsidR="00865E98" w:rsidRDefault="00865E98" w:rsidP="00865E98">
          <w:pPr>
            <w:pStyle w:val="35C84D3D1A1F4E159C7D6B27A3422FE3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A352945A3DE547FD93E890FDA4E82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5D5BA-D1C4-47D3-AA68-F8A8585AF650}"/>
      </w:docPartPr>
      <w:docPartBody>
        <w:p w:rsidR="00865E98" w:rsidRDefault="00865E98" w:rsidP="00865E98">
          <w:pPr>
            <w:pStyle w:val="A352945A3DE547FD93E890FDA4E82C7F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  <w:t xml:space="preserve">               </w:t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2346A9B820DC4CB0A2D0D49A46FE8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F1290-A76F-49ED-9B84-A0D8B22B47C3}"/>
      </w:docPartPr>
      <w:docPartBody>
        <w:p w:rsidR="00865E98" w:rsidRDefault="00865E98" w:rsidP="00865E98">
          <w:pPr>
            <w:pStyle w:val="2346A9B820DC4CB0A2D0D49A46FE84AE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24B0CFF473E7466495268332EA99A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6DADB-B1E8-426B-934F-803B173A89D8}"/>
      </w:docPartPr>
      <w:docPartBody>
        <w:p w:rsidR="00865E98" w:rsidRDefault="00865E98" w:rsidP="00865E98">
          <w:pPr>
            <w:pStyle w:val="24B0CFF473E7466495268332EA99A719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2F36BC6849714FB98D3A06EBE3042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834AC-3259-45DE-86FA-7F2B81CE52AA}"/>
      </w:docPartPr>
      <w:docPartBody>
        <w:p w:rsidR="00865E98" w:rsidRDefault="00865E98" w:rsidP="00865E98">
          <w:pPr>
            <w:pStyle w:val="2F36BC6849714FB98D3A06EBE3042142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0FE5B7FBE366418BA1BA02B049F2F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858D7-DC77-4738-A20C-84242E0F2968}"/>
      </w:docPartPr>
      <w:docPartBody>
        <w:p w:rsidR="00865E98" w:rsidRDefault="00865E98" w:rsidP="00865E98">
          <w:pPr>
            <w:pStyle w:val="0FE5B7FBE366418BA1BA02B049F2F1BB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E262804652424111AD0B82DD4C813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8EACE-46FE-4BA0-8CC5-7250B0DA39A9}"/>
      </w:docPartPr>
      <w:docPartBody>
        <w:p w:rsidR="00865E98" w:rsidRDefault="00865E98" w:rsidP="00865E98">
          <w:pPr>
            <w:pStyle w:val="E262804652424111AD0B82DD4C813F71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57030E76725C4C30AB5D9D23C7515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CD7A1-32FF-4178-82F3-16ABE12399E1}"/>
      </w:docPartPr>
      <w:docPartBody>
        <w:p w:rsidR="00865E98" w:rsidRDefault="00865E98" w:rsidP="00865E98">
          <w:pPr>
            <w:pStyle w:val="57030E76725C4C30AB5D9D23C75150A4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E839AFD8D20B49C185B53E73B1784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A95BE-B8AB-4170-B98F-35F99CA65E71}"/>
      </w:docPartPr>
      <w:docPartBody>
        <w:p w:rsidR="00865E98" w:rsidRDefault="00865E98" w:rsidP="00865E98">
          <w:pPr>
            <w:pStyle w:val="E839AFD8D20B49C185B53E73B1784A85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1EF22442B7A04EF8B95F2F77ACC4F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82630-9833-437B-AABE-192460EF1FFE}"/>
      </w:docPartPr>
      <w:docPartBody>
        <w:p w:rsidR="00865E98" w:rsidRDefault="00865E98" w:rsidP="00865E98">
          <w:pPr>
            <w:pStyle w:val="1EF22442B7A04EF8B95F2F77ACC4F617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B4915D8481F84281A0C29FBE0DDF8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B8C4A-0459-4769-842A-32CD914E51B0}"/>
      </w:docPartPr>
      <w:docPartBody>
        <w:p w:rsidR="00865E98" w:rsidRDefault="00865E98" w:rsidP="00865E98">
          <w:pPr>
            <w:pStyle w:val="B4915D8481F84281A0C29FBE0DDF88BD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23A02AE9692843C89B617CE184E3E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EA1A1-7FCB-42B8-900F-C165802076C3}"/>
      </w:docPartPr>
      <w:docPartBody>
        <w:p w:rsidR="00865E98" w:rsidRDefault="00865E98" w:rsidP="00865E98">
          <w:pPr>
            <w:pStyle w:val="23A02AE9692843C89B617CE184E3EC3B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ABB7328AC0984407A3911B133922E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D4D05-DB33-46B6-B20F-5C4275FFB613}"/>
      </w:docPartPr>
      <w:docPartBody>
        <w:p w:rsidR="00865E98" w:rsidRDefault="00865E98" w:rsidP="00865E98">
          <w:pPr>
            <w:pStyle w:val="ABB7328AC0984407A3911B133922E226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5F1943868BA040C98FCB7BF3FE235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012F4-E96F-47B1-96E3-6A8E9268C25B}"/>
      </w:docPartPr>
      <w:docPartBody>
        <w:p w:rsidR="00865E98" w:rsidRDefault="00865E98" w:rsidP="00865E98">
          <w:pPr>
            <w:pStyle w:val="5F1943868BA040C98FCB7BF3FE2356B2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B9E3741FC7D44944A04EFDAE016B5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DC154-5EA7-477F-A1DF-E4A1E4D84DD1}"/>
      </w:docPartPr>
      <w:docPartBody>
        <w:p w:rsidR="00865E98" w:rsidRDefault="00865E98" w:rsidP="00865E98">
          <w:pPr>
            <w:pStyle w:val="B9E3741FC7D44944A04EFDAE016B525A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F4028EB0F29A4302BD86F315B4304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93E77-99A1-4C3A-96A4-A91C8EAFAC82}"/>
      </w:docPartPr>
      <w:docPartBody>
        <w:p w:rsidR="00865E98" w:rsidRDefault="00865E98" w:rsidP="00865E98">
          <w:pPr>
            <w:pStyle w:val="F4028EB0F29A4302BD86F315B4304ECD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CC524C2474F44B6199C87603C6B01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82A6B-DEA4-45BE-9500-DCA363D72AD6}"/>
      </w:docPartPr>
      <w:docPartBody>
        <w:p w:rsidR="00865E98" w:rsidRDefault="00865E98" w:rsidP="00865E98">
          <w:pPr>
            <w:pStyle w:val="CC524C2474F44B6199C87603C6B01FBF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FB38146A56774839A3C8213E030AA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6865B-A236-4EC4-9E16-F19C51BC1099}"/>
      </w:docPartPr>
      <w:docPartBody>
        <w:p w:rsidR="00865E98" w:rsidRDefault="00865E98" w:rsidP="00865E98">
          <w:pPr>
            <w:pStyle w:val="FB38146A56774839A3C8213E030AA75A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20F634B55D664F6B98CF8D315E665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4CA0DC-58B5-4A51-9479-45A238A2233C}"/>
      </w:docPartPr>
      <w:docPartBody>
        <w:p w:rsidR="00865E98" w:rsidRDefault="00865E98" w:rsidP="00865E98">
          <w:pPr>
            <w:pStyle w:val="20F634B55D664F6B98CF8D315E665AAE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78851671B1754E7CADE68FBD7E445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7B271-44E0-4175-8EC9-378C7DFC37B9}"/>
      </w:docPartPr>
      <w:docPartBody>
        <w:p w:rsidR="00865E98" w:rsidRDefault="00865E98" w:rsidP="00865E98">
          <w:pPr>
            <w:pStyle w:val="78851671B1754E7CADE68FBD7E44555D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FA65AAFCC6E542799DE5C182EC588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BF324-B142-4046-B6B9-916C5B2F8972}"/>
      </w:docPartPr>
      <w:docPartBody>
        <w:p w:rsidR="00865E98" w:rsidRDefault="00865E98" w:rsidP="00865E98">
          <w:pPr>
            <w:pStyle w:val="FA65AAFCC6E542799DE5C182EC5889CE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C3B265DE45764EC3B3BFF17BABD9D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BF883-5246-43C6-A900-C6F96C483F24}"/>
      </w:docPartPr>
      <w:docPartBody>
        <w:p w:rsidR="00865E98" w:rsidRDefault="00865E98" w:rsidP="00865E98">
          <w:pPr>
            <w:pStyle w:val="C3B265DE45764EC3B3BFF17BABD9D838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7088F42CC9684B588F79DBCFC3615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B55EC-F69B-4A0E-BFFE-43FBD5201D5D}"/>
      </w:docPartPr>
      <w:docPartBody>
        <w:p w:rsidR="00865E98" w:rsidRDefault="00865E98" w:rsidP="00865E98">
          <w:pPr>
            <w:pStyle w:val="7088F42CC9684B588F79DBCFC3615D5A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D3161B5AD41088242AC2C36B1D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EB722-614C-41BE-A929-6FBAF92F8A9D}"/>
      </w:docPartPr>
      <w:docPartBody>
        <w:p w:rsidR="00865E98" w:rsidRDefault="00865E98" w:rsidP="00865E98">
          <w:pPr>
            <w:pStyle w:val="F64D3161B5AD41088242AC2C36B1D2D6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9A901AF0AC49BF8D304423DAA5B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DEE27-A510-45E1-84CE-6A013CC6EBBD}"/>
      </w:docPartPr>
      <w:docPartBody>
        <w:p w:rsidR="00865E98" w:rsidRDefault="00865E98" w:rsidP="00865E98">
          <w:pPr>
            <w:pStyle w:val="969A901AF0AC49BF8D304423DAA5B2A6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1F02833A26426094C0BF94C6D83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1E09E-E158-4C76-8E0F-374BFF28DBFE}"/>
      </w:docPartPr>
      <w:docPartBody>
        <w:p w:rsidR="00865E98" w:rsidRDefault="00865E98" w:rsidP="00865E98">
          <w:pPr>
            <w:pStyle w:val="691F02833A26426094C0BF94C6D83013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A8E561D3884241ADEBE0DC7217E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7E3F6-29D2-40DB-AE85-22430CCD112F}"/>
      </w:docPartPr>
      <w:docPartBody>
        <w:p w:rsidR="00865E98" w:rsidRDefault="00865E98" w:rsidP="00865E98">
          <w:pPr>
            <w:pStyle w:val="97A8E561D3884241ADEBE0DC7217EA8C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917E6868AD43A7A8E6D52EF705D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C99BD-0B55-4ABB-91F5-DED25F264827}"/>
      </w:docPartPr>
      <w:docPartBody>
        <w:p w:rsidR="00865E98" w:rsidRDefault="00865E98" w:rsidP="00865E98">
          <w:pPr>
            <w:pStyle w:val="09917E6868AD43A7A8E6D52EF705D116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2A2FBDA49248D68EDE8153C5AB5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C11A0-ECBB-4D7A-AF2F-3EBF5DF9F6B4}"/>
      </w:docPartPr>
      <w:docPartBody>
        <w:p w:rsidR="00865E98" w:rsidRDefault="00865E98" w:rsidP="00865E98">
          <w:pPr>
            <w:pStyle w:val="862A2FBDA49248D68EDE8153C5AB5C1C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8889D3162C470B8E288DB054493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089473-A848-4CBA-A087-49F98E3A511A}"/>
      </w:docPartPr>
      <w:docPartBody>
        <w:p w:rsidR="00865E98" w:rsidRDefault="00865E98" w:rsidP="00865E98">
          <w:pPr>
            <w:pStyle w:val="C58889D3162C470B8E288DB054493A52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342E14E2F14CC8A6AA5F211A12D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15D3C-C54F-4ED1-A095-8C3DF82DFD00}"/>
      </w:docPartPr>
      <w:docPartBody>
        <w:p w:rsidR="00865E98" w:rsidRDefault="00865E98" w:rsidP="00865E98">
          <w:pPr>
            <w:pStyle w:val="AD342E14E2F14CC8A6AA5F211A12D207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739CCC3DD74AE08BBCC915CA21C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A0830-32ED-446A-B813-DE6E93B62E44}"/>
      </w:docPartPr>
      <w:docPartBody>
        <w:p w:rsidR="00865E98" w:rsidRDefault="00865E98" w:rsidP="00865E98">
          <w:pPr>
            <w:pStyle w:val="E7739CCC3DD74AE08BBCC915CA21CAF9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475452D4BE468D956F14163EB65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3054E-619F-425A-9E67-E7D2D94D9428}"/>
      </w:docPartPr>
      <w:docPartBody>
        <w:p w:rsidR="00865E98" w:rsidRDefault="00865E98" w:rsidP="00865E98">
          <w:pPr>
            <w:pStyle w:val="21475452D4BE468D956F14163EB65801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38E7C16D1A4F968985F5B45C479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27804-3193-4906-AF63-A4E859E83A96}"/>
      </w:docPartPr>
      <w:docPartBody>
        <w:p w:rsidR="00865E98" w:rsidRDefault="00865E98" w:rsidP="00865E98">
          <w:pPr>
            <w:pStyle w:val="0A38E7C16D1A4F968985F5B45C4794C8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37FACAAD740168D9611776E5BC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05C91-DDE7-4652-BDFB-E09C01D9B7BA}"/>
      </w:docPartPr>
      <w:docPartBody>
        <w:p w:rsidR="00865E98" w:rsidRDefault="00865E98" w:rsidP="00865E98">
          <w:pPr>
            <w:pStyle w:val="7BC37FACAAD740168D9611776E5BC8E9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D8CE4F78EA43B2AA5149B250931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4920F-8084-48E9-804F-989CF9F87E77}"/>
      </w:docPartPr>
      <w:docPartBody>
        <w:p w:rsidR="00865E98" w:rsidRDefault="00865E98" w:rsidP="00865E98">
          <w:pPr>
            <w:pStyle w:val="FAD8CE4F78EA43B2AA5149B250931C16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2186FE54014E66AF9A9DA3CA3AE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ED2EB-71FA-42F7-8E8E-31375C0A280B}"/>
      </w:docPartPr>
      <w:docPartBody>
        <w:p w:rsidR="00865E98" w:rsidRDefault="00865E98" w:rsidP="00865E98">
          <w:pPr>
            <w:pStyle w:val="F62186FE54014E66AF9A9DA3CA3AED3F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2CC7C9FAD749A58C5739915FBD0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9C2D5-037A-4F9B-9F85-1C0B20C7841B}"/>
      </w:docPartPr>
      <w:docPartBody>
        <w:p w:rsidR="00865E98" w:rsidRDefault="00865E98" w:rsidP="00865E98">
          <w:pPr>
            <w:pStyle w:val="6D2CC7C9FAD749A58C5739915FBD098C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FFF73A63864639A5C2F194DA113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A8B3A-52FF-49D3-A12A-EC6AA387EF09}"/>
      </w:docPartPr>
      <w:docPartBody>
        <w:p w:rsidR="00865E98" w:rsidRDefault="00865E98" w:rsidP="00865E98">
          <w:pPr>
            <w:pStyle w:val="29FFF73A63864639A5C2F194DA113A16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BC27662DB54FC1BB7B0ECB126E7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BD372-F6E5-41DC-BA8D-47BDA4F163F4}"/>
      </w:docPartPr>
      <w:docPartBody>
        <w:p w:rsidR="00865E98" w:rsidRDefault="00865E98" w:rsidP="00865E98">
          <w:pPr>
            <w:pStyle w:val="B1BC27662DB54FC1BB7B0ECB126E7057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CF3F55F173492EB841407F231DB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34A16-B369-4DDE-84CC-80ECC0D0BAB7}"/>
      </w:docPartPr>
      <w:docPartBody>
        <w:p w:rsidR="00865E98" w:rsidRDefault="00865E98" w:rsidP="00865E98">
          <w:pPr>
            <w:pStyle w:val="47CF3F55F173492EB841407F231DB91F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E760E655EF4B8BAEC9D70EB8DA8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FDF3D-6C5B-4A07-A6F8-E0BC68D88138}"/>
      </w:docPartPr>
      <w:docPartBody>
        <w:p w:rsidR="00865E98" w:rsidRDefault="00865E98" w:rsidP="00865E98">
          <w:pPr>
            <w:pStyle w:val="62E760E655EF4B8BAEC9D70EB8DA8214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9F58858ADA45CAA61ABC36BDECB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4E9DB-C8BE-4E65-88B1-93CBED367014}"/>
      </w:docPartPr>
      <w:docPartBody>
        <w:p w:rsidR="00865E98" w:rsidRDefault="00865E98" w:rsidP="00865E98">
          <w:pPr>
            <w:pStyle w:val="549F58858ADA45CAA61ABC36BDECB840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BE42051F774F80BAB0865D18F9B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CDB76-8C5A-4008-ABE2-FD3521B007A5}"/>
      </w:docPartPr>
      <w:docPartBody>
        <w:p w:rsidR="00865E98" w:rsidRDefault="00865E98" w:rsidP="00865E98">
          <w:pPr>
            <w:pStyle w:val="42BE42051F774F80BAB0865D18F9B2A9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18133AC71446F3AF11B512F2B09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AF248-E367-4374-A3A7-42410789A15B}"/>
      </w:docPartPr>
      <w:docPartBody>
        <w:p w:rsidR="00865E98" w:rsidRDefault="00865E98" w:rsidP="00865E98">
          <w:pPr>
            <w:pStyle w:val="D618133AC71446F3AF11B512F2B095A7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8D0659ED7E4413B5C4DF9313FFF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38996-4FEB-4FD6-AA85-27BF8C3DE678}"/>
      </w:docPartPr>
      <w:docPartBody>
        <w:p w:rsidR="00865E98" w:rsidRDefault="00865E98" w:rsidP="00865E98">
          <w:pPr>
            <w:pStyle w:val="D48D0659ED7E4413B5C4DF9313FFFE36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242B69D9034AE1BFC3949E3F975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E5BEF-3BC9-47FA-B729-4D9663DEB036}"/>
      </w:docPartPr>
      <w:docPartBody>
        <w:p w:rsidR="00865E98" w:rsidRDefault="00865E98" w:rsidP="00865E98">
          <w:pPr>
            <w:pStyle w:val="50242B69D9034AE1BFC3949E3F975CAF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8398B8240C43C9A96D3C777F157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EF1B3-549E-425C-8DA4-8E99B927C3B8}"/>
      </w:docPartPr>
      <w:docPartBody>
        <w:p w:rsidR="00865E98" w:rsidRDefault="00865E98" w:rsidP="00865E98">
          <w:pPr>
            <w:pStyle w:val="CA8398B8240C43C9A96D3C777F157DB5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4A09C8558745479D25D3083F6E2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F58803-7314-49D3-BB21-457717FB7058}"/>
      </w:docPartPr>
      <w:docPartBody>
        <w:p w:rsidR="00865E98" w:rsidRDefault="00865E98" w:rsidP="00865E98">
          <w:pPr>
            <w:pStyle w:val="C34A09C8558745479D25D3083F6E27F1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852FC8BD0F47CBBF235F1CDF40A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E21D1-70BD-442E-B886-E24ACD8119D7}"/>
      </w:docPartPr>
      <w:docPartBody>
        <w:p w:rsidR="00865E98" w:rsidRDefault="00865E98" w:rsidP="00865E98">
          <w:pPr>
            <w:pStyle w:val="34852FC8BD0F47CBBF235F1CDF40A180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86FBEF4564614BCD595DEE35DA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CC92D-4210-4A5B-AAE7-294A2FFA989B}"/>
      </w:docPartPr>
      <w:docPartBody>
        <w:p w:rsidR="00865E98" w:rsidRDefault="00865E98" w:rsidP="00865E98">
          <w:pPr>
            <w:pStyle w:val="E5886FBEF4564614BCD595DEE35DA0C1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3C497F08A34DF296EDD1142708C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43893-1C24-414A-AF2D-32988A651891}"/>
      </w:docPartPr>
      <w:docPartBody>
        <w:p w:rsidR="00865E98" w:rsidRDefault="00865E98" w:rsidP="00865E98">
          <w:pPr>
            <w:pStyle w:val="843C497F08A34DF296EDD1142708CB7A"/>
          </w:pPr>
          <w:r w:rsidRPr="00D1209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0684FE2E2F4DFDB8D1618A389CD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C0A9A-CB96-44C5-B234-CF2074E46CA7}"/>
      </w:docPartPr>
      <w:docPartBody>
        <w:p w:rsidR="00865E98" w:rsidRDefault="00865E98" w:rsidP="00865E98">
          <w:pPr>
            <w:pStyle w:val="4F0684FE2E2F4DFDB8D1618A389CD4B5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87870A6A1C244827A4F6EA394BE1D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6C78F-7B5B-4A32-9275-BAE58F2F8812}"/>
      </w:docPartPr>
      <w:docPartBody>
        <w:p w:rsidR="00865E98" w:rsidRDefault="00865E98" w:rsidP="00865E98">
          <w:pPr>
            <w:pStyle w:val="87870A6A1C244827A4F6EA394BE1D934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D35674435C2C47999FFE72C282BB1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F1895-027A-4082-AD90-706C0A8BA351}"/>
      </w:docPartPr>
      <w:docPartBody>
        <w:p w:rsidR="00384838" w:rsidRDefault="00865E98" w:rsidP="00865E98">
          <w:pPr>
            <w:pStyle w:val="D35674435C2C47999FFE72C282BB131A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  <w:docPart>
      <w:docPartPr>
        <w:name w:val="62BF812F1A474C5EAF8A5B506AA77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7F386-16B7-41E5-A407-F7DA836A31CE}"/>
      </w:docPartPr>
      <w:docPartBody>
        <w:p w:rsidR="00384838" w:rsidRDefault="00865E98" w:rsidP="00865E98">
          <w:pPr>
            <w:pStyle w:val="62BF812F1A474C5EAF8A5B506AA771ED1"/>
          </w:pP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  <w:r>
            <w:rPr>
              <w:rStyle w:val="Textedelespacerserv"/>
              <w:shd w:val="clear" w:color="auto" w:fill="DEEAF6" w:themeFill="accent1" w:themeFillTint="33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10"/>
    <w:rsid w:val="00384838"/>
    <w:rsid w:val="00734110"/>
    <w:rsid w:val="00865E98"/>
    <w:rsid w:val="009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5E98"/>
    <w:rPr>
      <w:color w:val="808080"/>
    </w:rPr>
  </w:style>
  <w:style w:type="paragraph" w:customStyle="1" w:styleId="6BCBCA6118714B40AA18967B10D73C42">
    <w:name w:val="6BCBCA6118714B40AA18967B10D73C42"/>
    <w:rsid w:val="00734110"/>
  </w:style>
  <w:style w:type="paragraph" w:customStyle="1" w:styleId="6D2FE90851E44E8DBBC01920DD6A4BE5">
    <w:name w:val="6D2FE90851E44E8DBBC01920DD6A4BE5"/>
    <w:rsid w:val="00734110"/>
  </w:style>
  <w:style w:type="paragraph" w:customStyle="1" w:styleId="0753E8FA1097443F8E7F0374B0D1C993">
    <w:name w:val="0753E8FA1097443F8E7F0374B0D1C993"/>
    <w:rsid w:val="00734110"/>
  </w:style>
  <w:style w:type="paragraph" w:customStyle="1" w:styleId="CD18225F54974A3BBAC7166288021DB3">
    <w:name w:val="CD18225F54974A3BBAC7166288021DB3"/>
    <w:rsid w:val="00734110"/>
  </w:style>
  <w:style w:type="paragraph" w:customStyle="1" w:styleId="371C4DC0DCA44FEAA06097DCC2699733">
    <w:name w:val="371C4DC0DCA44FEAA06097DCC2699733"/>
    <w:rsid w:val="00734110"/>
  </w:style>
  <w:style w:type="paragraph" w:customStyle="1" w:styleId="5DB42EA660364B0984CD7D6FC836740C">
    <w:name w:val="5DB42EA660364B0984CD7D6FC836740C"/>
    <w:rsid w:val="00734110"/>
  </w:style>
  <w:style w:type="paragraph" w:customStyle="1" w:styleId="F53010E8394B40EFBC6418024E54758E">
    <w:name w:val="F53010E8394B40EFBC6418024E54758E"/>
    <w:rsid w:val="00734110"/>
  </w:style>
  <w:style w:type="paragraph" w:customStyle="1" w:styleId="32864553AE1F45AC801164C116B92655">
    <w:name w:val="32864553AE1F45AC801164C116B92655"/>
    <w:rsid w:val="00734110"/>
  </w:style>
  <w:style w:type="paragraph" w:customStyle="1" w:styleId="B762194A79A549FFA222EB5FFDE7C960">
    <w:name w:val="B762194A79A549FFA222EB5FFDE7C960"/>
    <w:rsid w:val="00734110"/>
  </w:style>
  <w:style w:type="paragraph" w:customStyle="1" w:styleId="735AA208D3C54BDAB3B01CB4358D9928">
    <w:name w:val="735AA208D3C54BDAB3B01CB4358D9928"/>
    <w:rsid w:val="00734110"/>
  </w:style>
  <w:style w:type="paragraph" w:customStyle="1" w:styleId="D32E42EED7094C279189F74B9A9368DD">
    <w:name w:val="D32E42EED7094C279189F74B9A9368DD"/>
    <w:rsid w:val="00734110"/>
  </w:style>
  <w:style w:type="paragraph" w:customStyle="1" w:styleId="15E58BE2B89D4EC8BCA32C35BE9F9E3D">
    <w:name w:val="15E58BE2B89D4EC8BCA32C35BE9F9E3D"/>
    <w:rsid w:val="00734110"/>
  </w:style>
  <w:style w:type="paragraph" w:customStyle="1" w:styleId="998A5AB7F25D44008091189774BC73AA">
    <w:name w:val="998A5AB7F25D44008091189774BC73AA"/>
    <w:rsid w:val="00734110"/>
  </w:style>
  <w:style w:type="paragraph" w:customStyle="1" w:styleId="71DFA422FEA94F6EA0C61F38009BB5A2">
    <w:name w:val="71DFA422FEA94F6EA0C61F38009BB5A2"/>
    <w:rsid w:val="00734110"/>
  </w:style>
  <w:style w:type="paragraph" w:customStyle="1" w:styleId="2571043F6C4941ACBEFB0B3AE2AC5D01">
    <w:name w:val="2571043F6C4941ACBEFB0B3AE2AC5D01"/>
    <w:rsid w:val="00734110"/>
  </w:style>
  <w:style w:type="paragraph" w:customStyle="1" w:styleId="96D721774B5E410BBFFFBEF99CA82EB9">
    <w:name w:val="96D721774B5E410BBFFFBEF99CA82EB9"/>
    <w:rsid w:val="00865E98"/>
  </w:style>
  <w:style w:type="paragraph" w:customStyle="1" w:styleId="BC5D11DA48604787BE584DDF7D1973DA">
    <w:name w:val="BC5D11DA48604787BE584DDF7D1973DA"/>
    <w:rsid w:val="00865E98"/>
  </w:style>
  <w:style w:type="paragraph" w:customStyle="1" w:styleId="AB150761BDDE428CBB927B3D7FD7DBF5">
    <w:name w:val="AB150761BDDE428CBB927B3D7FD7DBF5"/>
    <w:rsid w:val="00865E98"/>
  </w:style>
  <w:style w:type="paragraph" w:customStyle="1" w:styleId="D3843CFD968E4977ADE638D681855292">
    <w:name w:val="D3843CFD968E4977ADE638D681855292"/>
    <w:rsid w:val="00865E98"/>
  </w:style>
  <w:style w:type="paragraph" w:customStyle="1" w:styleId="C03A7F5ECBE4450FA29CACE78FB1AE5C">
    <w:name w:val="C03A7F5ECBE4450FA29CACE78FB1AE5C"/>
    <w:rsid w:val="00865E98"/>
  </w:style>
  <w:style w:type="paragraph" w:customStyle="1" w:styleId="9F80E1B92C2E4E08A4A93C3F737980E9">
    <w:name w:val="9F80E1B92C2E4E08A4A93C3F737980E9"/>
    <w:rsid w:val="00865E98"/>
  </w:style>
  <w:style w:type="paragraph" w:customStyle="1" w:styleId="00C6D63B542F4BC89CAFCF2DE55AC06C">
    <w:name w:val="00C6D63B542F4BC89CAFCF2DE55AC06C"/>
    <w:rsid w:val="00865E98"/>
  </w:style>
  <w:style w:type="paragraph" w:customStyle="1" w:styleId="E05D16825C114B2EBB05F63DEFC96962">
    <w:name w:val="E05D16825C114B2EBB05F63DEFC96962"/>
    <w:rsid w:val="00865E98"/>
  </w:style>
  <w:style w:type="paragraph" w:customStyle="1" w:styleId="BDF6E7DD47F441B5A467723900EE5ADA">
    <w:name w:val="BDF6E7DD47F441B5A467723900EE5ADA"/>
    <w:rsid w:val="00865E98"/>
  </w:style>
  <w:style w:type="paragraph" w:customStyle="1" w:styleId="37B990B7B6FD470FB26AE052EEEE249C">
    <w:name w:val="37B990B7B6FD470FB26AE052EEEE249C"/>
    <w:rsid w:val="00865E98"/>
  </w:style>
  <w:style w:type="paragraph" w:customStyle="1" w:styleId="AC2BB011A42944D795396EEA128BC71C">
    <w:name w:val="AC2BB011A42944D795396EEA128BC71C"/>
    <w:rsid w:val="00865E98"/>
  </w:style>
  <w:style w:type="paragraph" w:customStyle="1" w:styleId="EA14D23421354F239F95FAD0F6DA0066">
    <w:name w:val="EA14D23421354F239F95FAD0F6DA0066"/>
    <w:rsid w:val="00865E98"/>
  </w:style>
  <w:style w:type="paragraph" w:customStyle="1" w:styleId="4097790BF83340A2969E148C4E40ED0A">
    <w:name w:val="4097790BF83340A2969E148C4E40ED0A"/>
    <w:rsid w:val="00865E98"/>
  </w:style>
  <w:style w:type="paragraph" w:customStyle="1" w:styleId="D320B97843814625B1B5451EEBB6B236">
    <w:name w:val="D320B97843814625B1B5451EEBB6B236"/>
    <w:rsid w:val="00865E98"/>
  </w:style>
  <w:style w:type="paragraph" w:customStyle="1" w:styleId="C9A02011990E4876BF52A908137FA5BB">
    <w:name w:val="C9A02011990E4876BF52A908137FA5BB"/>
    <w:rsid w:val="00865E98"/>
  </w:style>
  <w:style w:type="paragraph" w:customStyle="1" w:styleId="1CBB9ED9A02645DA90B8384CC276F2A9">
    <w:name w:val="1CBB9ED9A02645DA90B8384CC276F2A9"/>
    <w:rsid w:val="00865E98"/>
  </w:style>
  <w:style w:type="paragraph" w:customStyle="1" w:styleId="D9C81ADF837F45EEB91F2F8817656DE7">
    <w:name w:val="D9C81ADF837F45EEB91F2F8817656DE7"/>
    <w:rsid w:val="00865E98"/>
  </w:style>
  <w:style w:type="paragraph" w:customStyle="1" w:styleId="3E1C20AAFBEE41E9AB3E3217650B82F5">
    <w:name w:val="3E1C20AAFBEE41E9AB3E3217650B82F5"/>
    <w:rsid w:val="00865E98"/>
  </w:style>
  <w:style w:type="paragraph" w:customStyle="1" w:styleId="41272CEFAA45401F8C68601D50048F4E">
    <w:name w:val="41272CEFAA45401F8C68601D50048F4E"/>
    <w:rsid w:val="00865E98"/>
  </w:style>
  <w:style w:type="paragraph" w:customStyle="1" w:styleId="FF198EBDD1AD4BD8822B45492B90422B">
    <w:name w:val="FF198EBDD1AD4BD8822B45492B90422B"/>
    <w:rsid w:val="00865E98"/>
  </w:style>
  <w:style w:type="paragraph" w:customStyle="1" w:styleId="0A3EBC93032E4C4FBA1B7D74182C0505">
    <w:name w:val="0A3EBC93032E4C4FBA1B7D74182C0505"/>
    <w:rsid w:val="00865E98"/>
  </w:style>
  <w:style w:type="paragraph" w:customStyle="1" w:styleId="95AAD64EAD1747A8BDA45BFD5B8FFE9F">
    <w:name w:val="95AAD64EAD1747A8BDA45BFD5B8FFE9F"/>
    <w:rsid w:val="00865E98"/>
  </w:style>
  <w:style w:type="paragraph" w:customStyle="1" w:styleId="0753E8FA1097443F8E7F0374B0D1C9931">
    <w:name w:val="0753E8FA1097443F8E7F0374B0D1C9931"/>
    <w:rsid w:val="00865E98"/>
    <w:pPr>
      <w:ind w:left="720"/>
      <w:contextualSpacing/>
    </w:pPr>
    <w:rPr>
      <w:rFonts w:eastAsiaTheme="minorHAnsi"/>
      <w:lang w:eastAsia="en-US"/>
    </w:rPr>
  </w:style>
  <w:style w:type="paragraph" w:customStyle="1" w:styleId="CD18225F54974A3BBAC7166288021DB31">
    <w:name w:val="CD18225F54974A3BBAC7166288021DB31"/>
    <w:rsid w:val="00865E98"/>
    <w:rPr>
      <w:rFonts w:eastAsiaTheme="minorHAnsi"/>
      <w:lang w:eastAsia="en-US"/>
    </w:rPr>
  </w:style>
  <w:style w:type="paragraph" w:customStyle="1" w:styleId="371C4DC0DCA44FEAA06097DCC26997331">
    <w:name w:val="371C4DC0DCA44FEAA06097DCC26997331"/>
    <w:rsid w:val="00865E98"/>
    <w:rPr>
      <w:rFonts w:eastAsiaTheme="minorHAnsi"/>
      <w:lang w:eastAsia="en-US"/>
    </w:rPr>
  </w:style>
  <w:style w:type="paragraph" w:customStyle="1" w:styleId="5DB42EA660364B0984CD7D6FC836740C1">
    <w:name w:val="5DB42EA660364B0984CD7D6FC836740C1"/>
    <w:rsid w:val="00865E98"/>
    <w:rPr>
      <w:rFonts w:eastAsiaTheme="minorHAnsi"/>
      <w:lang w:eastAsia="en-US"/>
    </w:rPr>
  </w:style>
  <w:style w:type="paragraph" w:customStyle="1" w:styleId="F53010E8394B40EFBC6418024E54758E1">
    <w:name w:val="F53010E8394B40EFBC6418024E54758E1"/>
    <w:rsid w:val="00865E98"/>
    <w:rPr>
      <w:rFonts w:eastAsiaTheme="minorHAnsi"/>
      <w:lang w:eastAsia="en-US"/>
    </w:rPr>
  </w:style>
  <w:style w:type="paragraph" w:customStyle="1" w:styleId="32864553AE1F45AC801164C116B926551">
    <w:name w:val="32864553AE1F45AC801164C116B926551"/>
    <w:rsid w:val="00865E98"/>
    <w:rPr>
      <w:rFonts w:eastAsiaTheme="minorHAnsi"/>
      <w:lang w:eastAsia="en-US"/>
    </w:rPr>
  </w:style>
  <w:style w:type="paragraph" w:customStyle="1" w:styleId="B762194A79A549FFA222EB5FFDE7C9601">
    <w:name w:val="B762194A79A549FFA222EB5FFDE7C9601"/>
    <w:rsid w:val="00865E98"/>
    <w:rPr>
      <w:rFonts w:eastAsiaTheme="minorHAnsi"/>
      <w:lang w:eastAsia="en-US"/>
    </w:rPr>
  </w:style>
  <w:style w:type="paragraph" w:customStyle="1" w:styleId="735AA208D3C54BDAB3B01CB4358D99281">
    <w:name w:val="735AA208D3C54BDAB3B01CB4358D99281"/>
    <w:rsid w:val="00865E98"/>
    <w:rPr>
      <w:rFonts w:eastAsiaTheme="minorHAnsi"/>
      <w:lang w:eastAsia="en-US"/>
    </w:rPr>
  </w:style>
  <w:style w:type="paragraph" w:customStyle="1" w:styleId="D32E42EED7094C279189F74B9A9368DD1">
    <w:name w:val="D32E42EED7094C279189F74B9A9368DD1"/>
    <w:rsid w:val="00865E98"/>
    <w:rPr>
      <w:rFonts w:eastAsiaTheme="minorHAnsi"/>
      <w:lang w:eastAsia="en-US"/>
    </w:rPr>
  </w:style>
  <w:style w:type="paragraph" w:customStyle="1" w:styleId="15E58BE2B89D4EC8BCA32C35BE9F9E3D1">
    <w:name w:val="15E58BE2B89D4EC8BCA32C35BE9F9E3D1"/>
    <w:rsid w:val="00865E98"/>
    <w:rPr>
      <w:rFonts w:eastAsiaTheme="minorHAnsi"/>
      <w:lang w:eastAsia="en-US"/>
    </w:rPr>
  </w:style>
  <w:style w:type="paragraph" w:customStyle="1" w:styleId="998A5AB7F25D44008091189774BC73AA1">
    <w:name w:val="998A5AB7F25D44008091189774BC73AA1"/>
    <w:rsid w:val="00865E98"/>
    <w:rPr>
      <w:rFonts w:eastAsiaTheme="minorHAnsi"/>
      <w:lang w:eastAsia="en-US"/>
    </w:rPr>
  </w:style>
  <w:style w:type="paragraph" w:customStyle="1" w:styleId="71DFA422FEA94F6EA0C61F38009BB5A21">
    <w:name w:val="71DFA422FEA94F6EA0C61F38009BB5A21"/>
    <w:rsid w:val="00865E98"/>
    <w:rPr>
      <w:rFonts w:eastAsiaTheme="minorHAnsi"/>
      <w:lang w:eastAsia="en-US"/>
    </w:rPr>
  </w:style>
  <w:style w:type="paragraph" w:customStyle="1" w:styleId="2571043F6C4941ACBEFB0B3AE2AC5D011">
    <w:name w:val="2571043F6C4941ACBEFB0B3AE2AC5D011"/>
    <w:rsid w:val="00865E98"/>
    <w:rPr>
      <w:rFonts w:eastAsiaTheme="minorHAnsi"/>
      <w:lang w:eastAsia="en-US"/>
    </w:rPr>
  </w:style>
  <w:style w:type="paragraph" w:customStyle="1" w:styleId="95AAD64EAD1747A8BDA45BFD5B8FFE9F1">
    <w:name w:val="95AAD64EAD1747A8BDA45BFD5B8FFE9F1"/>
    <w:rsid w:val="00865E98"/>
    <w:rPr>
      <w:rFonts w:eastAsiaTheme="minorHAnsi"/>
      <w:lang w:eastAsia="en-US"/>
    </w:rPr>
  </w:style>
  <w:style w:type="paragraph" w:customStyle="1" w:styleId="8FDD1B20826A48DB9A6E91457A3F931A">
    <w:name w:val="8FDD1B20826A48DB9A6E91457A3F931A"/>
    <w:rsid w:val="00865E98"/>
    <w:rPr>
      <w:rFonts w:eastAsiaTheme="minorHAnsi"/>
      <w:lang w:eastAsia="en-US"/>
    </w:rPr>
  </w:style>
  <w:style w:type="paragraph" w:customStyle="1" w:styleId="0753E8FA1097443F8E7F0374B0D1C9932">
    <w:name w:val="0753E8FA1097443F8E7F0374B0D1C9932"/>
    <w:rsid w:val="00865E98"/>
    <w:pPr>
      <w:ind w:left="720"/>
      <w:contextualSpacing/>
    </w:pPr>
    <w:rPr>
      <w:rFonts w:eastAsiaTheme="minorHAnsi"/>
      <w:lang w:eastAsia="en-US"/>
    </w:rPr>
  </w:style>
  <w:style w:type="paragraph" w:customStyle="1" w:styleId="CD18225F54974A3BBAC7166288021DB32">
    <w:name w:val="CD18225F54974A3BBAC7166288021DB32"/>
    <w:rsid w:val="00865E98"/>
    <w:rPr>
      <w:rFonts w:eastAsiaTheme="minorHAnsi"/>
      <w:lang w:eastAsia="en-US"/>
    </w:rPr>
  </w:style>
  <w:style w:type="paragraph" w:customStyle="1" w:styleId="371C4DC0DCA44FEAA06097DCC26997332">
    <w:name w:val="371C4DC0DCA44FEAA06097DCC26997332"/>
    <w:rsid w:val="00865E98"/>
    <w:rPr>
      <w:rFonts w:eastAsiaTheme="minorHAnsi"/>
      <w:lang w:eastAsia="en-US"/>
    </w:rPr>
  </w:style>
  <w:style w:type="paragraph" w:customStyle="1" w:styleId="5DB42EA660364B0984CD7D6FC836740C2">
    <w:name w:val="5DB42EA660364B0984CD7D6FC836740C2"/>
    <w:rsid w:val="00865E98"/>
    <w:rPr>
      <w:rFonts w:eastAsiaTheme="minorHAnsi"/>
      <w:lang w:eastAsia="en-US"/>
    </w:rPr>
  </w:style>
  <w:style w:type="paragraph" w:customStyle="1" w:styleId="F53010E8394B40EFBC6418024E54758E2">
    <w:name w:val="F53010E8394B40EFBC6418024E54758E2"/>
    <w:rsid w:val="00865E98"/>
    <w:rPr>
      <w:rFonts w:eastAsiaTheme="minorHAnsi"/>
      <w:lang w:eastAsia="en-US"/>
    </w:rPr>
  </w:style>
  <w:style w:type="paragraph" w:customStyle="1" w:styleId="32864553AE1F45AC801164C116B926552">
    <w:name w:val="32864553AE1F45AC801164C116B926552"/>
    <w:rsid w:val="00865E98"/>
    <w:rPr>
      <w:rFonts w:eastAsiaTheme="minorHAnsi"/>
      <w:lang w:eastAsia="en-US"/>
    </w:rPr>
  </w:style>
  <w:style w:type="paragraph" w:customStyle="1" w:styleId="B762194A79A549FFA222EB5FFDE7C9602">
    <w:name w:val="B762194A79A549FFA222EB5FFDE7C9602"/>
    <w:rsid w:val="00865E98"/>
    <w:rPr>
      <w:rFonts w:eastAsiaTheme="minorHAnsi"/>
      <w:lang w:eastAsia="en-US"/>
    </w:rPr>
  </w:style>
  <w:style w:type="paragraph" w:customStyle="1" w:styleId="735AA208D3C54BDAB3B01CB4358D99282">
    <w:name w:val="735AA208D3C54BDAB3B01CB4358D99282"/>
    <w:rsid w:val="00865E98"/>
    <w:rPr>
      <w:rFonts w:eastAsiaTheme="minorHAnsi"/>
      <w:lang w:eastAsia="en-US"/>
    </w:rPr>
  </w:style>
  <w:style w:type="paragraph" w:customStyle="1" w:styleId="D32E42EED7094C279189F74B9A9368DD2">
    <w:name w:val="D32E42EED7094C279189F74B9A9368DD2"/>
    <w:rsid w:val="00865E98"/>
    <w:rPr>
      <w:rFonts w:eastAsiaTheme="minorHAnsi"/>
      <w:lang w:eastAsia="en-US"/>
    </w:rPr>
  </w:style>
  <w:style w:type="paragraph" w:customStyle="1" w:styleId="15E58BE2B89D4EC8BCA32C35BE9F9E3D2">
    <w:name w:val="15E58BE2B89D4EC8BCA32C35BE9F9E3D2"/>
    <w:rsid w:val="00865E98"/>
    <w:rPr>
      <w:rFonts w:eastAsiaTheme="minorHAnsi"/>
      <w:lang w:eastAsia="en-US"/>
    </w:rPr>
  </w:style>
  <w:style w:type="paragraph" w:customStyle="1" w:styleId="998A5AB7F25D44008091189774BC73AA2">
    <w:name w:val="998A5AB7F25D44008091189774BC73AA2"/>
    <w:rsid w:val="00865E98"/>
    <w:rPr>
      <w:rFonts w:eastAsiaTheme="minorHAnsi"/>
      <w:lang w:eastAsia="en-US"/>
    </w:rPr>
  </w:style>
  <w:style w:type="paragraph" w:customStyle="1" w:styleId="71DFA422FEA94F6EA0C61F38009BB5A22">
    <w:name w:val="71DFA422FEA94F6EA0C61F38009BB5A22"/>
    <w:rsid w:val="00865E98"/>
    <w:rPr>
      <w:rFonts w:eastAsiaTheme="minorHAnsi"/>
      <w:lang w:eastAsia="en-US"/>
    </w:rPr>
  </w:style>
  <w:style w:type="paragraph" w:customStyle="1" w:styleId="2571043F6C4941ACBEFB0B3AE2AC5D012">
    <w:name w:val="2571043F6C4941ACBEFB0B3AE2AC5D012"/>
    <w:rsid w:val="00865E98"/>
    <w:rPr>
      <w:rFonts w:eastAsiaTheme="minorHAnsi"/>
      <w:lang w:eastAsia="en-US"/>
    </w:rPr>
  </w:style>
  <w:style w:type="paragraph" w:customStyle="1" w:styleId="95AAD64EAD1747A8BDA45BFD5B8FFE9F2">
    <w:name w:val="95AAD64EAD1747A8BDA45BFD5B8FFE9F2"/>
    <w:rsid w:val="00865E98"/>
    <w:rPr>
      <w:rFonts w:eastAsiaTheme="minorHAnsi"/>
      <w:lang w:eastAsia="en-US"/>
    </w:rPr>
  </w:style>
  <w:style w:type="paragraph" w:customStyle="1" w:styleId="688AF4C650B64D218F038A6C5C9F34B3">
    <w:name w:val="688AF4C650B64D218F038A6C5C9F34B3"/>
    <w:rsid w:val="00865E98"/>
    <w:rPr>
      <w:rFonts w:eastAsiaTheme="minorHAnsi"/>
      <w:lang w:eastAsia="en-US"/>
    </w:rPr>
  </w:style>
  <w:style w:type="paragraph" w:customStyle="1" w:styleId="0753E8FA1097443F8E7F0374B0D1C9933">
    <w:name w:val="0753E8FA1097443F8E7F0374B0D1C9933"/>
    <w:rsid w:val="00865E98"/>
    <w:pPr>
      <w:ind w:left="720"/>
      <w:contextualSpacing/>
    </w:pPr>
    <w:rPr>
      <w:rFonts w:eastAsiaTheme="minorHAnsi"/>
      <w:lang w:eastAsia="en-US"/>
    </w:rPr>
  </w:style>
  <w:style w:type="paragraph" w:customStyle="1" w:styleId="CD18225F54974A3BBAC7166288021DB33">
    <w:name w:val="CD18225F54974A3BBAC7166288021DB33"/>
    <w:rsid w:val="00865E98"/>
    <w:rPr>
      <w:rFonts w:eastAsiaTheme="minorHAnsi"/>
      <w:lang w:eastAsia="en-US"/>
    </w:rPr>
  </w:style>
  <w:style w:type="paragraph" w:customStyle="1" w:styleId="371C4DC0DCA44FEAA06097DCC26997333">
    <w:name w:val="371C4DC0DCA44FEAA06097DCC26997333"/>
    <w:rsid w:val="00865E98"/>
    <w:rPr>
      <w:rFonts w:eastAsiaTheme="minorHAnsi"/>
      <w:lang w:eastAsia="en-US"/>
    </w:rPr>
  </w:style>
  <w:style w:type="paragraph" w:customStyle="1" w:styleId="5DB42EA660364B0984CD7D6FC836740C3">
    <w:name w:val="5DB42EA660364B0984CD7D6FC836740C3"/>
    <w:rsid w:val="00865E98"/>
    <w:rPr>
      <w:rFonts w:eastAsiaTheme="minorHAnsi"/>
      <w:lang w:eastAsia="en-US"/>
    </w:rPr>
  </w:style>
  <w:style w:type="paragraph" w:customStyle="1" w:styleId="F53010E8394B40EFBC6418024E54758E3">
    <w:name w:val="F53010E8394B40EFBC6418024E54758E3"/>
    <w:rsid w:val="00865E98"/>
    <w:rPr>
      <w:rFonts w:eastAsiaTheme="minorHAnsi"/>
      <w:lang w:eastAsia="en-US"/>
    </w:rPr>
  </w:style>
  <w:style w:type="paragraph" w:customStyle="1" w:styleId="32864553AE1F45AC801164C116B926553">
    <w:name w:val="32864553AE1F45AC801164C116B926553"/>
    <w:rsid w:val="00865E98"/>
    <w:rPr>
      <w:rFonts w:eastAsiaTheme="minorHAnsi"/>
      <w:lang w:eastAsia="en-US"/>
    </w:rPr>
  </w:style>
  <w:style w:type="paragraph" w:customStyle="1" w:styleId="B762194A79A549FFA222EB5FFDE7C9603">
    <w:name w:val="B762194A79A549FFA222EB5FFDE7C9603"/>
    <w:rsid w:val="00865E98"/>
    <w:rPr>
      <w:rFonts w:eastAsiaTheme="minorHAnsi"/>
      <w:lang w:eastAsia="en-US"/>
    </w:rPr>
  </w:style>
  <w:style w:type="paragraph" w:customStyle="1" w:styleId="735AA208D3C54BDAB3B01CB4358D99283">
    <w:name w:val="735AA208D3C54BDAB3B01CB4358D99283"/>
    <w:rsid w:val="00865E98"/>
    <w:rPr>
      <w:rFonts w:eastAsiaTheme="minorHAnsi"/>
      <w:lang w:eastAsia="en-US"/>
    </w:rPr>
  </w:style>
  <w:style w:type="paragraph" w:customStyle="1" w:styleId="D32E42EED7094C279189F74B9A9368DD3">
    <w:name w:val="D32E42EED7094C279189F74B9A9368DD3"/>
    <w:rsid w:val="00865E98"/>
    <w:rPr>
      <w:rFonts w:eastAsiaTheme="minorHAnsi"/>
      <w:lang w:eastAsia="en-US"/>
    </w:rPr>
  </w:style>
  <w:style w:type="paragraph" w:customStyle="1" w:styleId="15E58BE2B89D4EC8BCA32C35BE9F9E3D3">
    <w:name w:val="15E58BE2B89D4EC8BCA32C35BE9F9E3D3"/>
    <w:rsid w:val="00865E98"/>
    <w:rPr>
      <w:rFonts w:eastAsiaTheme="minorHAnsi"/>
      <w:lang w:eastAsia="en-US"/>
    </w:rPr>
  </w:style>
  <w:style w:type="paragraph" w:customStyle="1" w:styleId="998A5AB7F25D44008091189774BC73AA3">
    <w:name w:val="998A5AB7F25D44008091189774BC73AA3"/>
    <w:rsid w:val="00865E98"/>
    <w:rPr>
      <w:rFonts w:eastAsiaTheme="minorHAnsi"/>
      <w:lang w:eastAsia="en-US"/>
    </w:rPr>
  </w:style>
  <w:style w:type="paragraph" w:customStyle="1" w:styleId="71DFA422FEA94F6EA0C61F38009BB5A23">
    <w:name w:val="71DFA422FEA94F6EA0C61F38009BB5A23"/>
    <w:rsid w:val="00865E98"/>
    <w:rPr>
      <w:rFonts w:eastAsiaTheme="minorHAnsi"/>
      <w:lang w:eastAsia="en-US"/>
    </w:rPr>
  </w:style>
  <w:style w:type="paragraph" w:customStyle="1" w:styleId="2571043F6C4941ACBEFB0B3AE2AC5D013">
    <w:name w:val="2571043F6C4941ACBEFB0B3AE2AC5D013"/>
    <w:rsid w:val="00865E98"/>
    <w:rPr>
      <w:rFonts w:eastAsiaTheme="minorHAnsi"/>
      <w:lang w:eastAsia="en-US"/>
    </w:rPr>
  </w:style>
  <w:style w:type="paragraph" w:customStyle="1" w:styleId="95AAD64EAD1747A8BDA45BFD5B8FFE9F3">
    <w:name w:val="95AAD64EAD1747A8BDA45BFD5B8FFE9F3"/>
    <w:rsid w:val="00865E98"/>
    <w:rPr>
      <w:rFonts w:eastAsiaTheme="minorHAnsi"/>
      <w:lang w:eastAsia="en-US"/>
    </w:rPr>
  </w:style>
  <w:style w:type="paragraph" w:customStyle="1" w:styleId="D6540759B91744DDAB61E86594D8AF67">
    <w:name w:val="D6540759B91744DDAB61E86594D8AF67"/>
    <w:rsid w:val="00865E98"/>
  </w:style>
  <w:style w:type="paragraph" w:customStyle="1" w:styleId="2EEAF0AAF3EB45A8B41C59CF602B1CD1">
    <w:name w:val="2EEAF0AAF3EB45A8B41C59CF602B1CD1"/>
    <w:rsid w:val="00865E98"/>
  </w:style>
  <w:style w:type="paragraph" w:customStyle="1" w:styleId="89CA7ACE7E5E4145A9E09EC41A8AD2F5">
    <w:name w:val="89CA7ACE7E5E4145A9E09EC41A8AD2F5"/>
    <w:rsid w:val="00865E98"/>
  </w:style>
  <w:style w:type="paragraph" w:customStyle="1" w:styleId="0753E8FA1097443F8E7F0374B0D1C9934">
    <w:name w:val="0753E8FA1097443F8E7F0374B0D1C9934"/>
    <w:rsid w:val="00865E98"/>
    <w:pPr>
      <w:ind w:left="720"/>
      <w:contextualSpacing/>
    </w:pPr>
    <w:rPr>
      <w:rFonts w:eastAsiaTheme="minorHAnsi"/>
      <w:lang w:eastAsia="en-US"/>
    </w:rPr>
  </w:style>
  <w:style w:type="paragraph" w:customStyle="1" w:styleId="CD18225F54974A3BBAC7166288021DB34">
    <w:name w:val="CD18225F54974A3BBAC7166288021DB34"/>
    <w:rsid w:val="00865E98"/>
    <w:rPr>
      <w:rFonts w:eastAsiaTheme="minorHAnsi"/>
      <w:lang w:eastAsia="en-US"/>
    </w:rPr>
  </w:style>
  <w:style w:type="paragraph" w:customStyle="1" w:styleId="371C4DC0DCA44FEAA06097DCC26997334">
    <w:name w:val="371C4DC0DCA44FEAA06097DCC26997334"/>
    <w:rsid w:val="00865E98"/>
    <w:rPr>
      <w:rFonts w:eastAsiaTheme="minorHAnsi"/>
      <w:lang w:eastAsia="en-US"/>
    </w:rPr>
  </w:style>
  <w:style w:type="paragraph" w:customStyle="1" w:styleId="5DB42EA660364B0984CD7D6FC836740C4">
    <w:name w:val="5DB42EA660364B0984CD7D6FC836740C4"/>
    <w:rsid w:val="00865E98"/>
    <w:rPr>
      <w:rFonts w:eastAsiaTheme="minorHAnsi"/>
      <w:lang w:eastAsia="en-US"/>
    </w:rPr>
  </w:style>
  <w:style w:type="paragraph" w:customStyle="1" w:styleId="F53010E8394B40EFBC6418024E54758E4">
    <w:name w:val="F53010E8394B40EFBC6418024E54758E4"/>
    <w:rsid w:val="00865E98"/>
    <w:rPr>
      <w:rFonts w:eastAsiaTheme="minorHAnsi"/>
      <w:lang w:eastAsia="en-US"/>
    </w:rPr>
  </w:style>
  <w:style w:type="paragraph" w:customStyle="1" w:styleId="32864553AE1F45AC801164C116B926554">
    <w:name w:val="32864553AE1F45AC801164C116B926554"/>
    <w:rsid w:val="00865E98"/>
    <w:rPr>
      <w:rFonts w:eastAsiaTheme="minorHAnsi"/>
      <w:lang w:eastAsia="en-US"/>
    </w:rPr>
  </w:style>
  <w:style w:type="paragraph" w:customStyle="1" w:styleId="B762194A79A549FFA222EB5FFDE7C9604">
    <w:name w:val="B762194A79A549FFA222EB5FFDE7C9604"/>
    <w:rsid w:val="00865E98"/>
    <w:rPr>
      <w:rFonts w:eastAsiaTheme="minorHAnsi"/>
      <w:lang w:eastAsia="en-US"/>
    </w:rPr>
  </w:style>
  <w:style w:type="paragraph" w:customStyle="1" w:styleId="735AA208D3C54BDAB3B01CB4358D99284">
    <w:name w:val="735AA208D3C54BDAB3B01CB4358D99284"/>
    <w:rsid w:val="00865E98"/>
    <w:rPr>
      <w:rFonts w:eastAsiaTheme="minorHAnsi"/>
      <w:lang w:eastAsia="en-US"/>
    </w:rPr>
  </w:style>
  <w:style w:type="paragraph" w:customStyle="1" w:styleId="D32E42EED7094C279189F74B9A9368DD4">
    <w:name w:val="D32E42EED7094C279189F74B9A9368DD4"/>
    <w:rsid w:val="00865E98"/>
    <w:rPr>
      <w:rFonts w:eastAsiaTheme="minorHAnsi"/>
      <w:lang w:eastAsia="en-US"/>
    </w:rPr>
  </w:style>
  <w:style w:type="paragraph" w:customStyle="1" w:styleId="15E58BE2B89D4EC8BCA32C35BE9F9E3D4">
    <w:name w:val="15E58BE2B89D4EC8BCA32C35BE9F9E3D4"/>
    <w:rsid w:val="00865E98"/>
    <w:rPr>
      <w:rFonts w:eastAsiaTheme="minorHAnsi"/>
      <w:lang w:eastAsia="en-US"/>
    </w:rPr>
  </w:style>
  <w:style w:type="paragraph" w:customStyle="1" w:styleId="998A5AB7F25D44008091189774BC73AA4">
    <w:name w:val="998A5AB7F25D44008091189774BC73AA4"/>
    <w:rsid w:val="00865E98"/>
    <w:rPr>
      <w:rFonts w:eastAsiaTheme="minorHAnsi"/>
      <w:lang w:eastAsia="en-US"/>
    </w:rPr>
  </w:style>
  <w:style w:type="paragraph" w:customStyle="1" w:styleId="71DFA422FEA94F6EA0C61F38009BB5A24">
    <w:name w:val="71DFA422FEA94F6EA0C61F38009BB5A24"/>
    <w:rsid w:val="00865E98"/>
    <w:rPr>
      <w:rFonts w:eastAsiaTheme="minorHAnsi"/>
      <w:lang w:eastAsia="en-US"/>
    </w:rPr>
  </w:style>
  <w:style w:type="paragraph" w:customStyle="1" w:styleId="2571043F6C4941ACBEFB0B3AE2AC5D014">
    <w:name w:val="2571043F6C4941ACBEFB0B3AE2AC5D014"/>
    <w:rsid w:val="00865E98"/>
    <w:rPr>
      <w:rFonts w:eastAsiaTheme="minorHAnsi"/>
      <w:lang w:eastAsia="en-US"/>
    </w:rPr>
  </w:style>
  <w:style w:type="paragraph" w:customStyle="1" w:styleId="95AAD64EAD1747A8BDA45BFD5B8FFE9F4">
    <w:name w:val="95AAD64EAD1747A8BDA45BFD5B8FFE9F4"/>
    <w:rsid w:val="00865E98"/>
    <w:rPr>
      <w:rFonts w:eastAsiaTheme="minorHAnsi"/>
      <w:lang w:eastAsia="en-US"/>
    </w:rPr>
  </w:style>
  <w:style w:type="paragraph" w:customStyle="1" w:styleId="D6540759B91744DDAB61E86594D8AF671">
    <w:name w:val="D6540759B91744DDAB61E86594D8AF671"/>
    <w:rsid w:val="00865E98"/>
    <w:rPr>
      <w:rFonts w:eastAsiaTheme="minorHAnsi"/>
      <w:lang w:eastAsia="en-US"/>
    </w:rPr>
  </w:style>
  <w:style w:type="paragraph" w:customStyle="1" w:styleId="DDAD4B8C23A94946B87C4E36821262D4">
    <w:name w:val="DDAD4B8C23A94946B87C4E36821262D4"/>
    <w:rsid w:val="00865E98"/>
  </w:style>
  <w:style w:type="paragraph" w:customStyle="1" w:styleId="95AAD64EAD1747A8BDA45BFD5B8FFE9F5">
    <w:name w:val="95AAD64EAD1747A8BDA45BFD5B8FFE9F5"/>
    <w:rsid w:val="00865E98"/>
    <w:rPr>
      <w:rFonts w:eastAsiaTheme="minorHAnsi"/>
      <w:lang w:eastAsia="en-US"/>
    </w:rPr>
  </w:style>
  <w:style w:type="paragraph" w:customStyle="1" w:styleId="D6540759B91744DDAB61E86594D8AF672">
    <w:name w:val="D6540759B91744DDAB61E86594D8AF672"/>
    <w:rsid w:val="00865E98"/>
    <w:rPr>
      <w:rFonts w:eastAsiaTheme="minorHAnsi"/>
      <w:lang w:eastAsia="en-US"/>
    </w:rPr>
  </w:style>
  <w:style w:type="paragraph" w:customStyle="1" w:styleId="95AAD64EAD1747A8BDA45BFD5B8FFE9F6">
    <w:name w:val="95AAD64EAD1747A8BDA45BFD5B8FFE9F6"/>
    <w:rsid w:val="00865E98"/>
    <w:rPr>
      <w:rFonts w:eastAsiaTheme="minorHAnsi"/>
      <w:lang w:eastAsia="en-US"/>
    </w:rPr>
  </w:style>
  <w:style w:type="paragraph" w:customStyle="1" w:styleId="D6540759B91744DDAB61E86594D8AF673">
    <w:name w:val="D6540759B91744DDAB61E86594D8AF673"/>
    <w:rsid w:val="00865E98"/>
    <w:rPr>
      <w:rFonts w:eastAsiaTheme="minorHAnsi"/>
      <w:lang w:eastAsia="en-US"/>
    </w:rPr>
  </w:style>
  <w:style w:type="paragraph" w:customStyle="1" w:styleId="6551E28389F04E429A569F32624FAD30">
    <w:name w:val="6551E28389F04E429A569F32624FAD30"/>
    <w:rsid w:val="00865E98"/>
  </w:style>
  <w:style w:type="paragraph" w:customStyle="1" w:styleId="779ADD071BA94A30AB6547858993D812">
    <w:name w:val="779ADD071BA94A30AB6547858993D812"/>
    <w:rsid w:val="00865E98"/>
  </w:style>
  <w:style w:type="paragraph" w:customStyle="1" w:styleId="BB3BF325E55F40B29CB1CEEE4E478D6F">
    <w:name w:val="BB3BF325E55F40B29CB1CEEE4E478D6F"/>
    <w:rsid w:val="00865E98"/>
  </w:style>
  <w:style w:type="paragraph" w:customStyle="1" w:styleId="22A9B82839B045ED8EF4842702B90CA9">
    <w:name w:val="22A9B82839B045ED8EF4842702B90CA9"/>
    <w:rsid w:val="00865E98"/>
  </w:style>
  <w:style w:type="paragraph" w:customStyle="1" w:styleId="AE59DC612EE647B2AEA6B664293435B4">
    <w:name w:val="AE59DC612EE647B2AEA6B664293435B4"/>
    <w:rsid w:val="00865E98"/>
  </w:style>
  <w:style w:type="paragraph" w:customStyle="1" w:styleId="30FDDBF550B1458FB8BA391D34AC98A2">
    <w:name w:val="30FDDBF550B1458FB8BA391D34AC98A2"/>
    <w:rsid w:val="00865E98"/>
  </w:style>
  <w:style w:type="paragraph" w:customStyle="1" w:styleId="72EAC01C992C4A52B115D58281CE6BC9">
    <w:name w:val="72EAC01C992C4A52B115D58281CE6BC9"/>
    <w:rsid w:val="00865E98"/>
  </w:style>
  <w:style w:type="paragraph" w:customStyle="1" w:styleId="3DD0D24F6BCD4F3A910B8EDBDD67516A">
    <w:name w:val="3DD0D24F6BCD4F3A910B8EDBDD67516A"/>
    <w:rsid w:val="00865E98"/>
  </w:style>
  <w:style w:type="paragraph" w:customStyle="1" w:styleId="D1E81E80258045AC9279DF62D4366F21">
    <w:name w:val="D1E81E80258045AC9279DF62D4366F21"/>
    <w:rsid w:val="00865E98"/>
  </w:style>
  <w:style w:type="paragraph" w:customStyle="1" w:styleId="F5BD5E6A176C43368E84D8AFD20CB765">
    <w:name w:val="F5BD5E6A176C43368E84D8AFD20CB765"/>
    <w:rsid w:val="00865E98"/>
  </w:style>
  <w:style w:type="paragraph" w:customStyle="1" w:styleId="6551E28389F04E429A569F32624FAD301">
    <w:name w:val="6551E28389F04E429A569F32624FAD301"/>
    <w:rsid w:val="00865E98"/>
    <w:rPr>
      <w:rFonts w:eastAsiaTheme="minorHAnsi"/>
      <w:lang w:eastAsia="en-US"/>
    </w:rPr>
  </w:style>
  <w:style w:type="paragraph" w:customStyle="1" w:styleId="779ADD071BA94A30AB6547858993D8121">
    <w:name w:val="779ADD071BA94A30AB6547858993D8121"/>
    <w:rsid w:val="00865E98"/>
    <w:pPr>
      <w:ind w:left="720"/>
      <w:contextualSpacing/>
    </w:pPr>
    <w:rPr>
      <w:rFonts w:eastAsiaTheme="minorHAnsi"/>
      <w:lang w:eastAsia="en-US"/>
    </w:rPr>
  </w:style>
  <w:style w:type="paragraph" w:customStyle="1" w:styleId="BB3BF325E55F40B29CB1CEEE4E478D6F1">
    <w:name w:val="BB3BF325E55F40B29CB1CEEE4E478D6F1"/>
    <w:rsid w:val="00865E98"/>
    <w:rPr>
      <w:rFonts w:eastAsiaTheme="minorHAnsi"/>
      <w:lang w:eastAsia="en-US"/>
    </w:rPr>
  </w:style>
  <w:style w:type="paragraph" w:customStyle="1" w:styleId="22A9B82839B045ED8EF4842702B90CA91">
    <w:name w:val="22A9B82839B045ED8EF4842702B90CA91"/>
    <w:rsid w:val="00865E98"/>
    <w:rPr>
      <w:rFonts w:eastAsiaTheme="minorHAnsi"/>
      <w:lang w:eastAsia="en-US"/>
    </w:rPr>
  </w:style>
  <w:style w:type="paragraph" w:customStyle="1" w:styleId="AE59DC612EE647B2AEA6B664293435B41">
    <w:name w:val="AE59DC612EE647B2AEA6B664293435B41"/>
    <w:rsid w:val="00865E98"/>
    <w:rPr>
      <w:rFonts w:eastAsiaTheme="minorHAnsi"/>
      <w:lang w:eastAsia="en-US"/>
    </w:rPr>
  </w:style>
  <w:style w:type="paragraph" w:customStyle="1" w:styleId="30FDDBF550B1458FB8BA391D34AC98A21">
    <w:name w:val="30FDDBF550B1458FB8BA391D34AC98A21"/>
    <w:rsid w:val="00865E98"/>
    <w:rPr>
      <w:rFonts w:eastAsiaTheme="minorHAnsi"/>
      <w:lang w:eastAsia="en-US"/>
    </w:rPr>
  </w:style>
  <w:style w:type="paragraph" w:customStyle="1" w:styleId="3DD0D24F6BCD4F3A910B8EDBDD67516A1">
    <w:name w:val="3DD0D24F6BCD4F3A910B8EDBDD67516A1"/>
    <w:rsid w:val="00865E98"/>
    <w:rPr>
      <w:rFonts w:eastAsiaTheme="minorHAnsi"/>
      <w:lang w:eastAsia="en-US"/>
    </w:rPr>
  </w:style>
  <w:style w:type="paragraph" w:customStyle="1" w:styleId="72EAC01C992C4A52B115D58281CE6BC91">
    <w:name w:val="72EAC01C992C4A52B115D58281CE6BC91"/>
    <w:rsid w:val="00865E98"/>
    <w:rPr>
      <w:rFonts w:eastAsiaTheme="minorHAnsi"/>
      <w:lang w:eastAsia="en-US"/>
    </w:rPr>
  </w:style>
  <w:style w:type="paragraph" w:customStyle="1" w:styleId="D1E81E80258045AC9279DF62D4366F211">
    <w:name w:val="D1E81E80258045AC9279DF62D4366F211"/>
    <w:rsid w:val="00865E98"/>
    <w:rPr>
      <w:rFonts w:eastAsiaTheme="minorHAnsi"/>
      <w:lang w:eastAsia="en-US"/>
    </w:rPr>
  </w:style>
  <w:style w:type="paragraph" w:customStyle="1" w:styleId="F5BD5E6A176C43368E84D8AFD20CB7651">
    <w:name w:val="F5BD5E6A176C43368E84D8AFD20CB7651"/>
    <w:rsid w:val="00865E98"/>
    <w:rPr>
      <w:rFonts w:eastAsiaTheme="minorHAnsi"/>
      <w:lang w:eastAsia="en-US"/>
    </w:rPr>
  </w:style>
  <w:style w:type="paragraph" w:customStyle="1" w:styleId="95AAD64EAD1747A8BDA45BFD5B8FFE9F7">
    <w:name w:val="95AAD64EAD1747A8BDA45BFD5B8FFE9F7"/>
    <w:rsid w:val="00865E98"/>
    <w:rPr>
      <w:rFonts w:eastAsiaTheme="minorHAnsi"/>
      <w:lang w:eastAsia="en-US"/>
    </w:rPr>
  </w:style>
  <w:style w:type="paragraph" w:customStyle="1" w:styleId="D6540759B91744DDAB61E86594D8AF674">
    <w:name w:val="D6540759B91744DDAB61E86594D8AF674"/>
    <w:rsid w:val="00865E98"/>
    <w:rPr>
      <w:rFonts w:eastAsiaTheme="minorHAnsi"/>
      <w:lang w:eastAsia="en-US"/>
    </w:rPr>
  </w:style>
  <w:style w:type="paragraph" w:customStyle="1" w:styleId="D31DE573852E4E16A8FFD90A54A1B8E3">
    <w:name w:val="D31DE573852E4E16A8FFD90A54A1B8E3"/>
    <w:rsid w:val="00865E98"/>
  </w:style>
  <w:style w:type="paragraph" w:customStyle="1" w:styleId="F6C0C5D40E0341F4B46943D9294A9143">
    <w:name w:val="F6C0C5D40E0341F4B46943D9294A9143"/>
    <w:rsid w:val="00865E98"/>
  </w:style>
  <w:style w:type="paragraph" w:customStyle="1" w:styleId="EECD0757742746AC892DD41DF4EECC7F">
    <w:name w:val="EECD0757742746AC892DD41DF4EECC7F"/>
    <w:rsid w:val="00865E98"/>
  </w:style>
  <w:style w:type="paragraph" w:customStyle="1" w:styleId="621FC319C69443F5BFD02BC0FD6EA24E">
    <w:name w:val="621FC319C69443F5BFD02BC0FD6EA24E"/>
    <w:rsid w:val="00865E98"/>
  </w:style>
  <w:style w:type="paragraph" w:customStyle="1" w:styleId="6C6F779707EC4F1D854D39E397379A12">
    <w:name w:val="6C6F779707EC4F1D854D39E397379A12"/>
    <w:rsid w:val="00865E98"/>
  </w:style>
  <w:style w:type="paragraph" w:customStyle="1" w:styleId="854A73610FA04D55BAB7C070322CA673">
    <w:name w:val="854A73610FA04D55BAB7C070322CA673"/>
    <w:rsid w:val="00865E98"/>
  </w:style>
  <w:style w:type="paragraph" w:customStyle="1" w:styleId="76475D105DED40F08ACB2BD00FA1C029">
    <w:name w:val="76475D105DED40F08ACB2BD00FA1C029"/>
    <w:rsid w:val="00865E98"/>
  </w:style>
  <w:style w:type="paragraph" w:customStyle="1" w:styleId="D80F9FB6F75B4EA68E09ADEEDB1B55A5">
    <w:name w:val="D80F9FB6F75B4EA68E09ADEEDB1B55A5"/>
    <w:rsid w:val="00865E98"/>
  </w:style>
  <w:style w:type="paragraph" w:customStyle="1" w:styleId="494C5BD2F69245DB940D81006D92D5E5">
    <w:name w:val="494C5BD2F69245DB940D81006D92D5E5"/>
    <w:rsid w:val="00865E98"/>
  </w:style>
  <w:style w:type="paragraph" w:customStyle="1" w:styleId="13DC1C71AF8E44D4B8965F180502268B">
    <w:name w:val="13DC1C71AF8E44D4B8965F180502268B"/>
    <w:rsid w:val="00865E98"/>
  </w:style>
  <w:style w:type="paragraph" w:customStyle="1" w:styleId="35C84D3D1A1F4E159C7D6B27A3422FE3">
    <w:name w:val="35C84D3D1A1F4E159C7D6B27A3422FE3"/>
    <w:rsid w:val="00865E98"/>
  </w:style>
  <w:style w:type="paragraph" w:customStyle="1" w:styleId="A352945A3DE547FD93E890FDA4E82C7F">
    <w:name w:val="A352945A3DE547FD93E890FDA4E82C7F"/>
    <w:rsid w:val="00865E98"/>
  </w:style>
  <w:style w:type="paragraph" w:customStyle="1" w:styleId="9C04E6106A0B4E4596A4534E8E3B16E0">
    <w:name w:val="9C04E6106A0B4E4596A4534E8E3B16E0"/>
    <w:rsid w:val="00865E98"/>
  </w:style>
  <w:style w:type="paragraph" w:customStyle="1" w:styleId="0BD1C24602E54AC685B9F039FDB7E673">
    <w:name w:val="0BD1C24602E54AC685B9F039FDB7E673"/>
    <w:rsid w:val="00865E98"/>
  </w:style>
  <w:style w:type="paragraph" w:customStyle="1" w:styleId="2346A9B820DC4CB0A2D0D49A46FE84AE">
    <w:name w:val="2346A9B820DC4CB0A2D0D49A46FE84AE"/>
    <w:rsid w:val="00865E98"/>
  </w:style>
  <w:style w:type="paragraph" w:customStyle="1" w:styleId="24B0CFF473E7466495268332EA99A719">
    <w:name w:val="24B0CFF473E7466495268332EA99A719"/>
    <w:rsid w:val="00865E98"/>
  </w:style>
  <w:style w:type="paragraph" w:customStyle="1" w:styleId="2F36BC6849714FB98D3A06EBE3042142">
    <w:name w:val="2F36BC6849714FB98D3A06EBE3042142"/>
    <w:rsid w:val="00865E98"/>
  </w:style>
  <w:style w:type="paragraph" w:customStyle="1" w:styleId="0FE5B7FBE366418BA1BA02B049F2F1BB">
    <w:name w:val="0FE5B7FBE366418BA1BA02B049F2F1BB"/>
    <w:rsid w:val="00865E98"/>
  </w:style>
  <w:style w:type="paragraph" w:customStyle="1" w:styleId="E262804652424111AD0B82DD4C813F71">
    <w:name w:val="E262804652424111AD0B82DD4C813F71"/>
    <w:rsid w:val="00865E98"/>
  </w:style>
  <w:style w:type="paragraph" w:customStyle="1" w:styleId="57030E76725C4C30AB5D9D23C75150A4">
    <w:name w:val="57030E76725C4C30AB5D9D23C75150A4"/>
    <w:rsid w:val="00865E98"/>
  </w:style>
  <w:style w:type="paragraph" w:customStyle="1" w:styleId="E839AFD8D20B49C185B53E73B1784A85">
    <w:name w:val="E839AFD8D20B49C185B53E73B1784A85"/>
    <w:rsid w:val="00865E98"/>
  </w:style>
  <w:style w:type="paragraph" w:customStyle="1" w:styleId="1EF22442B7A04EF8B95F2F77ACC4F617">
    <w:name w:val="1EF22442B7A04EF8B95F2F77ACC4F617"/>
    <w:rsid w:val="00865E98"/>
  </w:style>
  <w:style w:type="paragraph" w:customStyle="1" w:styleId="B4915D8481F84281A0C29FBE0DDF88BD">
    <w:name w:val="B4915D8481F84281A0C29FBE0DDF88BD"/>
    <w:rsid w:val="00865E98"/>
  </w:style>
  <w:style w:type="paragraph" w:customStyle="1" w:styleId="23A02AE9692843C89B617CE184E3EC3B">
    <w:name w:val="23A02AE9692843C89B617CE184E3EC3B"/>
    <w:rsid w:val="00865E98"/>
  </w:style>
  <w:style w:type="paragraph" w:customStyle="1" w:styleId="ABB7328AC0984407A3911B133922E226">
    <w:name w:val="ABB7328AC0984407A3911B133922E226"/>
    <w:rsid w:val="00865E98"/>
  </w:style>
  <w:style w:type="paragraph" w:customStyle="1" w:styleId="5F1943868BA040C98FCB7BF3FE2356B2">
    <w:name w:val="5F1943868BA040C98FCB7BF3FE2356B2"/>
    <w:rsid w:val="00865E98"/>
  </w:style>
  <w:style w:type="paragraph" w:customStyle="1" w:styleId="B9E3741FC7D44944A04EFDAE016B525A">
    <w:name w:val="B9E3741FC7D44944A04EFDAE016B525A"/>
    <w:rsid w:val="00865E98"/>
  </w:style>
  <w:style w:type="paragraph" w:customStyle="1" w:styleId="F4028EB0F29A4302BD86F315B4304ECD">
    <w:name w:val="F4028EB0F29A4302BD86F315B4304ECD"/>
    <w:rsid w:val="00865E98"/>
  </w:style>
  <w:style w:type="paragraph" w:customStyle="1" w:styleId="CC524C2474F44B6199C87603C6B01FBF">
    <w:name w:val="CC524C2474F44B6199C87603C6B01FBF"/>
    <w:rsid w:val="00865E98"/>
  </w:style>
  <w:style w:type="paragraph" w:customStyle="1" w:styleId="FB38146A56774839A3C8213E030AA75A">
    <w:name w:val="FB38146A56774839A3C8213E030AA75A"/>
    <w:rsid w:val="00865E98"/>
  </w:style>
  <w:style w:type="paragraph" w:customStyle="1" w:styleId="20F634B55D664F6B98CF8D315E665AAE">
    <w:name w:val="20F634B55D664F6B98CF8D315E665AAE"/>
    <w:rsid w:val="00865E98"/>
  </w:style>
  <w:style w:type="paragraph" w:customStyle="1" w:styleId="78851671B1754E7CADE68FBD7E44555D">
    <w:name w:val="78851671B1754E7CADE68FBD7E44555D"/>
    <w:rsid w:val="00865E98"/>
  </w:style>
  <w:style w:type="paragraph" w:customStyle="1" w:styleId="FA65AAFCC6E542799DE5C182EC5889CE">
    <w:name w:val="FA65AAFCC6E542799DE5C182EC5889CE"/>
    <w:rsid w:val="00865E98"/>
  </w:style>
  <w:style w:type="paragraph" w:customStyle="1" w:styleId="C3B265DE45764EC3B3BFF17BABD9D838">
    <w:name w:val="C3B265DE45764EC3B3BFF17BABD9D838"/>
    <w:rsid w:val="00865E98"/>
  </w:style>
  <w:style w:type="paragraph" w:customStyle="1" w:styleId="7088F42CC9684B588F79DBCFC3615D5A">
    <w:name w:val="7088F42CC9684B588F79DBCFC3615D5A"/>
    <w:rsid w:val="00865E98"/>
  </w:style>
  <w:style w:type="paragraph" w:customStyle="1" w:styleId="F64D3161B5AD41088242AC2C36B1D2D6">
    <w:name w:val="F64D3161B5AD41088242AC2C36B1D2D6"/>
    <w:rsid w:val="00865E98"/>
  </w:style>
  <w:style w:type="paragraph" w:customStyle="1" w:styleId="969A901AF0AC49BF8D304423DAA5B2A6">
    <w:name w:val="969A901AF0AC49BF8D304423DAA5B2A6"/>
    <w:rsid w:val="00865E98"/>
  </w:style>
  <w:style w:type="paragraph" w:customStyle="1" w:styleId="691F02833A26426094C0BF94C6D83013">
    <w:name w:val="691F02833A26426094C0BF94C6D83013"/>
    <w:rsid w:val="00865E98"/>
  </w:style>
  <w:style w:type="paragraph" w:customStyle="1" w:styleId="97A8E561D3884241ADEBE0DC7217EA8C">
    <w:name w:val="97A8E561D3884241ADEBE0DC7217EA8C"/>
    <w:rsid w:val="00865E98"/>
  </w:style>
  <w:style w:type="paragraph" w:customStyle="1" w:styleId="09917E6868AD43A7A8E6D52EF705D116">
    <w:name w:val="09917E6868AD43A7A8E6D52EF705D116"/>
    <w:rsid w:val="00865E98"/>
  </w:style>
  <w:style w:type="paragraph" w:customStyle="1" w:styleId="862A2FBDA49248D68EDE8153C5AB5C1C">
    <w:name w:val="862A2FBDA49248D68EDE8153C5AB5C1C"/>
    <w:rsid w:val="00865E98"/>
  </w:style>
  <w:style w:type="paragraph" w:customStyle="1" w:styleId="C58889D3162C470B8E288DB054493A52">
    <w:name w:val="C58889D3162C470B8E288DB054493A52"/>
    <w:rsid w:val="00865E98"/>
  </w:style>
  <w:style w:type="paragraph" w:customStyle="1" w:styleId="AD342E14E2F14CC8A6AA5F211A12D207">
    <w:name w:val="AD342E14E2F14CC8A6AA5F211A12D207"/>
    <w:rsid w:val="00865E98"/>
  </w:style>
  <w:style w:type="paragraph" w:customStyle="1" w:styleId="E7739CCC3DD74AE08BBCC915CA21CAF9">
    <w:name w:val="E7739CCC3DD74AE08BBCC915CA21CAF9"/>
    <w:rsid w:val="00865E98"/>
  </w:style>
  <w:style w:type="paragraph" w:customStyle="1" w:styleId="21475452D4BE468D956F14163EB65801">
    <w:name w:val="21475452D4BE468D956F14163EB65801"/>
    <w:rsid w:val="00865E98"/>
  </w:style>
  <w:style w:type="paragraph" w:customStyle="1" w:styleId="0A38E7C16D1A4F968985F5B45C4794C8">
    <w:name w:val="0A38E7C16D1A4F968985F5B45C4794C8"/>
    <w:rsid w:val="00865E98"/>
  </w:style>
  <w:style w:type="paragraph" w:customStyle="1" w:styleId="7BC37FACAAD740168D9611776E5BC8E9">
    <w:name w:val="7BC37FACAAD740168D9611776E5BC8E9"/>
    <w:rsid w:val="00865E98"/>
  </w:style>
  <w:style w:type="paragraph" w:customStyle="1" w:styleId="FAD8CE4F78EA43B2AA5149B250931C16">
    <w:name w:val="FAD8CE4F78EA43B2AA5149B250931C16"/>
    <w:rsid w:val="00865E98"/>
  </w:style>
  <w:style w:type="paragraph" w:customStyle="1" w:styleId="F62186FE54014E66AF9A9DA3CA3AED3F">
    <w:name w:val="F62186FE54014E66AF9A9DA3CA3AED3F"/>
    <w:rsid w:val="00865E98"/>
  </w:style>
  <w:style w:type="paragraph" w:customStyle="1" w:styleId="6D2CC7C9FAD749A58C5739915FBD098C">
    <w:name w:val="6D2CC7C9FAD749A58C5739915FBD098C"/>
    <w:rsid w:val="00865E98"/>
  </w:style>
  <w:style w:type="paragraph" w:customStyle="1" w:styleId="29FFF73A63864639A5C2F194DA113A16">
    <w:name w:val="29FFF73A63864639A5C2F194DA113A16"/>
    <w:rsid w:val="00865E98"/>
  </w:style>
  <w:style w:type="paragraph" w:customStyle="1" w:styleId="B1BC27662DB54FC1BB7B0ECB126E7057">
    <w:name w:val="B1BC27662DB54FC1BB7B0ECB126E7057"/>
    <w:rsid w:val="00865E98"/>
  </w:style>
  <w:style w:type="paragraph" w:customStyle="1" w:styleId="47CF3F55F173492EB841407F231DB91F">
    <w:name w:val="47CF3F55F173492EB841407F231DB91F"/>
    <w:rsid w:val="00865E98"/>
  </w:style>
  <w:style w:type="paragraph" w:customStyle="1" w:styleId="62E760E655EF4B8BAEC9D70EB8DA8214">
    <w:name w:val="62E760E655EF4B8BAEC9D70EB8DA8214"/>
    <w:rsid w:val="00865E98"/>
  </w:style>
  <w:style w:type="paragraph" w:customStyle="1" w:styleId="549F58858ADA45CAA61ABC36BDECB840">
    <w:name w:val="549F58858ADA45CAA61ABC36BDECB840"/>
    <w:rsid w:val="00865E98"/>
  </w:style>
  <w:style w:type="paragraph" w:customStyle="1" w:styleId="42BE42051F774F80BAB0865D18F9B2A9">
    <w:name w:val="42BE42051F774F80BAB0865D18F9B2A9"/>
    <w:rsid w:val="00865E98"/>
  </w:style>
  <w:style w:type="paragraph" w:customStyle="1" w:styleId="D618133AC71446F3AF11B512F2B095A7">
    <w:name w:val="D618133AC71446F3AF11B512F2B095A7"/>
    <w:rsid w:val="00865E98"/>
  </w:style>
  <w:style w:type="paragraph" w:customStyle="1" w:styleId="D48D0659ED7E4413B5C4DF9313FFFE36">
    <w:name w:val="D48D0659ED7E4413B5C4DF9313FFFE36"/>
    <w:rsid w:val="00865E98"/>
  </w:style>
  <w:style w:type="paragraph" w:customStyle="1" w:styleId="50242B69D9034AE1BFC3949E3F975CAF">
    <w:name w:val="50242B69D9034AE1BFC3949E3F975CAF"/>
    <w:rsid w:val="00865E98"/>
  </w:style>
  <w:style w:type="paragraph" w:customStyle="1" w:styleId="CA8398B8240C43C9A96D3C777F157DB5">
    <w:name w:val="CA8398B8240C43C9A96D3C777F157DB5"/>
    <w:rsid w:val="00865E98"/>
  </w:style>
  <w:style w:type="paragraph" w:customStyle="1" w:styleId="C34A09C8558745479D25D3083F6E27F1">
    <w:name w:val="C34A09C8558745479D25D3083F6E27F1"/>
    <w:rsid w:val="00865E98"/>
  </w:style>
  <w:style w:type="paragraph" w:customStyle="1" w:styleId="34852FC8BD0F47CBBF235F1CDF40A180">
    <w:name w:val="34852FC8BD0F47CBBF235F1CDF40A180"/>
    <w:rsid w:val="00865E98"/>
  </w:style>
  <w:style w:type="paragraph" w:customStyle="1" w:styleId="E5886FBEF4564614BCD595DEE35DA0C1">
    <w:name w:val="E5886FBEF4564614BCD595DEE35DA0C1"/>
    <w:rsid w:val="00865E98"/>
  </w:style>
  <w:style w:type="paragraph" w:customStyle="1" w:styleId="843C497F08A34DF296EDD1142708CB7A">
    <w:name w:val="843C497F08A34DF296EDD1142708CB7A"/>
    <w:rsid w:val="00865E98"/>
  </w:style>
  <w:style w:type="paragraph" w:customStyle="1" w:styleId="4F0684FE2E2F4DFDB8D1618A389CD4B5">
    <w:name w:val="4F0684FE2E2F4DFDB8D1618A389CD4B5"/>
    <w:rsid w:val="00865E98"/>
  </w:style>
  <w:style w:type="paragraph" w:customStyle="1" w:styleId="87870A6A1C244827A4F6EA394BE1D934">
    <w:name w:val="87870A6A1C244827A4F6EA394BE1D934"/>
    <w:rsid w:val="00865E98"/>
  </w:style>
  <w:style w:type="paragraph" w:customStyle="1" w:styleId="D35674435C2C47999FFE72C282BB131A">
    <w:name w:val="D35674435C2C47999FFE72C282BB131A"/>
    <w:rsid w:val="00865E98"/>
  </w:style>
  <w:style w:type="paragraph" w:customStyle="1" w:styleId="62BF812F1A474C5EAF8A5B506AA771ED">
    <w:name w:val="62BF812F1A474C5EAF8A5B506AA771ED"/>
    <w:rsid w:val="00865E98"/>
  </w:style>
  <w:style w:type="paragraph" w:customStyle="1" w:styleId="6551E28389F04E429A569F32624FAD302">
    <w:name w:val="6551E28389F04E429A569F32624FAD302"/>
    <w:rsid w:val="00865E98"/>
    <w:rPr>
      <w:rFonts w:eastAsiaTheme="minorHAnsi"/>
      <w:lang w:eastAsia="en-US"/>
    </w:rPr>
  </w:style>
  <w:style w:type="paragraph" w:customStyle="1" w:styleId="779ADD071BA94A30AB6547858993D8122">
    <w:name w:val="779ADD071BA94A30AB6547858993D8122"/>
    <w:rsid w:val="00865E98"/>
    <w:pPr>
      <w:ind w:left="720"/>
      <w:contextualSpacing/>
    </w:pPr>
    <w:rPr>
      <w:rFonts w:eastAsiaTheme="minorHAnsi"/>
      <w:lang w:eastAsia="en-US"/>
    </w:rPr>
  </w:style>
  <w:style w:type="paragraph" w:customStyle="1" w:styleId="D31DE573852E4E16A8FFD90A54A1B8E31">
    <w:name w:val="D31DE573852E4E16A8FFD90A54A1B8E31"/>
    <w:rsid w:val="00865E98"/>
    <w:rPr>
      <w:rFonts w:eastAsiaTheme="minorHAnsi"/>
      <w:lang w:eastAsia="en-US"/>
    </w:rPr>
  </w:style>
  <w:style w:type="paragraph" w:customStyle="1" w:styleId="F6C0C5D40E0341F4B46943D9294A91431">
    <w:name w:val="F6C0C5D40E0341F4B46943D9294A91431"/>
    <w:rsid w:val="00865E98"/>
    <w:rPr>
      <w:rFonts w:eastAsiaTheme="minorHAnsi"/>
      <w:lang w:eastAsia="en-US"/>
    </w:rPr>
  </w:style>
  <w:style w:type="paragraph" w:customStyle="1" w:styleId="EECD0757742746AC892DD41DF4EECC7F1">
    <w:name w:val="EECD0757742746AC892DD41DF4EECC7F1"/>
    <w:rsid w:val="00865E98"/>
    <w:rPr>
      <w:rFonts w:eastAsiaTheme="minorHAnsi"/>
      <w:lang w:eastAsia="en-US"/>
    </w:rPr>
  </w:style>
  <w:style w:type="paragraph" w:customStyle="1" w:styleId="6C6F779707EC4F1D854D39E397379A121">
    <w:name w:val="6C6F779707EC4F1D854D39E397379A121"/>
    <w:rsid w:val="00865E98"/>
    <w:rPr>
      <w:rFonts w:eastAsiaTheme="minorHAnsi"/>
      <w:lang w:eastAsia="en-US"/>
    </w:rPr>
  </w:style>
  <w:style w:type="paragraph" w:customStyle="1" w:styleId="621FC319C69443F5BFD02BC0FD6EA24E1">
    <w:name w:val="621FC319C69443F5BFD02BC0FD6EA24E1"/>
    <w:rsid w:val="00865E98"/>
    <w:rPr>
      <w:rFonts w:eastAsiaTheme="minorHAnsi"/>
      <w:lang w:eastAsia="en-US"/>
    </w:rPr>
  </w:style>
  <w:style w:type="paragraph" w:customStyle="1" w:styleId="854A73610FA04D55BAB7C070322CA6731">
    <w:name w:val="854A73610FA04D55BAB7C070322CA6731"/>
    <w:rsid w:val="00865E98"/>
    <w:rPr>
      <w:rFonts w:eastAsiaTheme="minorHAnsi"/>
      <w:lang w:eastAsia="en-US"/>
    </w:rPr>
  </w:style>
  <w:style w:type="paragraph" w:customStyle="1" w:styleId="76475D105DED40F08ACB2BD00FA1C0291">
    <w:name w:val="76475D105DED40F08ACB2BD00FA1C0291"/>
    <w:rsid w:val="00865E98"/>
    <w:rPr>
      <w:rFonts w:eastAsiaTheme="minorHAnsi"/>
      <w:lang w:eastAsia="en-US"/>
    </w:rPr>
  </w:style>
  <w:style w:type="paragraph" w:customStyle="1" w:styleId="D80F9FB6F75B4EA68E09ADEEDB1B55A51">
    <w:name w:val="D80F9FB6F75B4EA68E09ADEEDB1B55A51"/>
    <w:rsid w:val="00865E98"/>
    <w:rPr>
      <w:rFonts w:eastAsiaTheme="minorHAnsi"/>
      <w:lang w:eastAsia="en-US"/>
    </w:rPr>
  </w:style>
  <w:style w:type="paragraph" w:customStyle="1" w:styleId="494C5BD2F69245DB940D81006D92D5E51">
    <w:name w:val="494C5BD2F69245DB940D81006D92D5E51"/>
    <w:rsid w:val="00865E98"/>
    <w:rPr>
      <w:rFonts w:eastAsiaTheme="minorHAnsi"/>
      <w:lang w:eastAsia="en-US"/>
    </w:rPr>
  </w:style>
  <w:style w:type="paragraph" w:customStyle="1" w:styleId="13DC1C71AF8E44D4B8965F180502268B1">
    <w:name w:val="13DC1C71AF8E44D4B8965F180502268B1"/>
    <w:rsid w:val="00865E98"/>
    <w:rPr>
      <w:rFonts w:eastAsiaTheme="minorHAnsi"/>
      <w:lang w:eastAsia="en-US"/>
    </w:rPr>
  </w:style>
  <w:style w:type="paragraph" w:customStyle="1" w:styleId="35C84D3D1A1F4E159C7D6B27A3422FE31">
    <w:name w:val="35C84D3D1A1F4E159C7D6B27A3422FE31"/>
    <w:rsid w:val="00865E98"/>
    <w:rPr>
      <w:rFonts w:eastAsiaTheme="minorHAnsi"/>
      <w:lang w:eastAsia="en-US"/>
    </w:rPr>
  </w:style>
  <w:style w:type="paragraph" w:customStyle="1" w:styleId="A352945A3DE547FD93E890FDA4E82C7F1">
    <w:name w:val="A352945A3DE547FD93E890FDA4E82C7F1"/>
    <w:rsid w:val="00865E98"/>
    <w:rPr>
      <w:rFonts w:eastAsiaTheme="minorHAnsi"/>
      <w:lang w:eastAsia="en-US"/>
    </w:rPr>
  </w:style>
  <w:style w:type="paragraph" w:customStyle="1" w:styleId="95AAD64EAD1747A8BDA45BFD5B8FFE9F8">
    <w:name w:val="95AAD64EAD1747A8BDA45BFD5B8FFE9F8"/>
    <w:rsid w:val="00865E98"/>
    <w:rPr>
      <w:rFonts w:eastAsiaTheme="minorHAnsi"/>
      <w:lang w:eastAsia="en-US"/>
    </w:rPr>
  </w:style>
  <w:style w:type="paragraph" w:customStyle="1" w:styleId="D6540759B91744DDAB61E86594D8AF675">
    <w:name w:val="D6540759B91744DDAB61E86594D8AF675"/>
    <w:rsid w:val="00865E98"/>
    <w:rPr>
      <w:rFonts w:eastAsiaTheme="minorHAnsi"/>
      <w:lang w:eastAsia="en-US"/>
    </w:rPr>
  </w:style>
  <w:style w:type="paragraph" w:customStyle="1" w:styleId="2346A9B820DC4CB0A2D0D49A46FE84AE1">
    <w:name w:val="2346A9B820DC4CB0A2D0D49A46FE84AE1"/>
    <w:rsid w:val="00865E98"/>
    <w:rPr>
      <w:rFonts w:eastAsiaTheme="minorHAnsi"/>
      <w:lang w:eastAsia="en-US"/>
    </w:rPr>
  </w:style>
  <w:style w:type="paragraph" w:customStyle="1" w:styleId="24B0CFF473E7466495268332EA99A7191">
    <w:name w:val="24B0CFF473E7466495268332EA99A7191"/>
    <w:rsid w:val="00865E98"/>
    <w:rPr>
      <w:rFonts w:eastAsiaTheme="minorHAnsi"/>
      <w:lang w:eastAsia="en-US"/>
    </w:rPr>
  </w:style>
  <w:style w:type="paragraph" w:customStyle="1" w:styleId="2F36BC6849714FB98D3A06EBE30421421">
    <w:name w:val="2F36BC6849714FB98D3A06EBE30421421"/>
    <w:rsid w:val="00865E98"/>
    <w:rPr>
      <w:rFonts w:eastAsiaTheme="minorHAnsi"/>
      <w:lang w:eastAsia="en-US"/>
    </w:rPr>
  </w:style>
  <w:style w:type="paragraph" w:customStyle="1" w:styleId="0FE5B7FBE366418BA1BA02B049F2F1BB1">
    <w:name w:val="0FE5B7FBE366418BA1BA02B049F2F1BB1"/>
    <w:rsid w:val="00865E98"/>
    <w:rPr>
      <w:rFonts w:eastAsiaTheme="minorHAnsi"/>
      <w:lang w:eastAsia="en-US"/>
    </w:rPr>
  </w:style>
  <w:style w:type="paragraph" w:customStyle="1" w:styleId="E262804652424111AD0B82DD4C813F711">
    <w:name w:val="E262804652424111AD0B82DD4C813F711"/>
    <w:rsid w:val="00865E98"/>
    <w:rPr>
      <w:rFonts w:eastAsiaTheme="minorHAnsi"/>
      <w:lang w:eastAsia="en-US"/>
    </w:rPr>
  </w:style>
  <w:style w:type="paragraph" w:customStyle="1" w:styleId="57030E76725C4C30AB5D9D23C75150A41">
    <w:name w:val="57030E76725C4C30AB5D9D23C75150A41"/>
    <w:rsid w:val="00865E98"/>
    <w:rPr>
      <w:rFonts w:eastAsiaTheme="minorHAnsi"/>
      <w:lang w:eastAsia="en-US"/>
    </w:rPr>
  </w:style>
  <w:style w:type="paragraph" w:customStyle="1" w:styleId="E839AFD8D20B49C185B53E73B1784A851">
    <w:name w:val="E839AFD8D20B49C185B53E73B1784A851"/>
    <w:rsid w:val="00865E98"/>
    <w:rPr>
      <w:rFonts w:eastAsiaTheme="minorHAnsi"/>
      <w:lang w:eastAsia="en-US"/>
    </w:rPr>
  </w:style>
  <w:style w:type="paragraph" w:customStyle="1" w:styleId="1EF22442B7A04EF8B95F2F77ACC4F6171">
    <w:name w:val="1EF22442B7A04EF8B95F2F77ACC4F6171"/>
    <w:rsid w:val="00865E98"/>
    <w:rPr>
      <w:rFonts w:eastAsiaTheme="minorHAnsi"/>
      <w:lang w:eastAsia="en-US"/>
    </w:rPr>
  </w:style>
  <w:style w:type="paragraph" w:customStyle="1" w:styleId="B4915D8481F84281A0C29FBE0DDF88BD1">
    <w:name w:val="B4915D8481F84281A0C29FBE0DDF88BD1"/>
    <w:rsid w:val="00865E98"/>
    <w:rPr>
      <w:rFonts w:eastAsiaTheme="minorHAnsi"/>
      <w:lang w:eastAsia="en-US"/>
    </w:rPr>
  </w:style>
  <w:style w:type="paragraph" w:customStyle="1" w:styleId="F4028EB0F29A4302BD86F315B4304ECD1">
    <w:name w:val="F4028EB0F29A4302BD86F315B4304ECD1"/>
    <w:rsid w:val="00865E98"/>
    <w:rPr>
      <w:rFonts w:eastAsiaTheme="minorHAnsi"/>
      <w:lang w:eastAsia="en-US"/>
    </w:rPr>
  </w:style>
  <w:style w:type="paragraph" w:customStyle="1" w:styleId="23A02AE9692843C89B617CE184E3EC3B1">
    <w:name w:val="23A02AE9692843C89B617CE184E3EC3B1"/>
    <w:rsid w:val="00865E98"/>
    <w:rPr>
      <w:rFonts w:eastAsiaTheme="minorHAnsi"/>
      <w:lang w:eastAsia="en-US"/>
    </w:rPr>
  </w:style>
  <w:style w:type="paragraph" w:customStyle="1" w:styleId="ABB7328AC0984407A3911B133922E2261">
    <w:name w:val="ABB7328AC0984407A3911B133922E2261"/>
    <w:rsid w:val="00865E98"/>
    <w:rPr>
      <w:rFonts w:eastAsiaTheme="minorHAnsi"/>
      <w:lang w:eastAsia="en-US"/>
    </w:rPr>
  </w:style>
  <w:style w:type="paragraph" w:customStyle="1" w:styleId="5F1943868BA040C98FCB7BF3FE2356B21">
    <w:name w:val="5F1943868BA040C98FCB7BF3FE2356B21"/>
    <w:rsid w:val="00865E98"/>
    <w:rPr>
      <w:rFonts w:eastAsiaTheme="minorHAnsi"/>
      <w:lang w:eastAsia="en-US"/>
    </w:rPr>
  </w:style>
  <w:style w:type="paragraph" w:customStyle="1" w:styleId="B9E3741FC7D44944A04EFDAE016B525A1">
    <w:name w:val="B9E3741FC7D44944A04EFDAE016B525A1"/>
    <w:rsid w:val="00865E98"/>
    <w:rPr>
      <w:rFonts w:eastAsiaTheme="minorHAnsi"/>
      <w:lang w:eastAsia="en-US"/>
    </w:rPr>
  </w:style>
  <w:style w:type="paragraph" w:customStyle="1" w:styleId="CC524C2474F44B6199C87603C6B01FBF1">
    <w:name w:val="CC524C2474F44B6199C87603C6B01FBF1"/>
    <w:rsid w:val="00865E98"/>
    <w:rPr>
      <w:rFonts w:eastAsiaTheme="minorHAnsi"/>
      <w:lang w:eastAsia="en-US"/>
    </w:rPr>
  </w:style>
  <w:style w:type="paragraph" w:customStyle="1" w:styleId="FB38146A56774839A3C8213E030AA75A1">
    <w:name w:val="FB38146A56774839A3C8213E030AA75A1"/>
    <w:rsid w:val="00865E98"/>
    <w:rPr>
      <w:rFonts w:eastAsiaTheme="minorHAnsi"/>
      <w:lang w:eastAsia="en-US"/>
    </w:rPr>
  </w:style>
  <w:style w:type="paragraph" w:customStyle="1" w:styleId="20F634B55D664F6B98CF8D315E665AAE1">
    <w:name w:val="20F634B55D664F6B98CF8D315E665AAE1"/>
    <w:rsid w:val="00865E98"/>
    <w:rPr>
      <w:rFonts w:eastAsiaTheme="minorHAnsi"/>
      <w:lang w:eastAsia="en-US"/>
    </w:rPr>
  </w:style>
  <w:style w:type="paragraph" w:customStyle="1" w:styleId="78851671B1754E7CADE68FBD7E44555D1">
    <w:name w:val="78851671B1754E7CADE68FBD7E44555D1"/>
    <w:rsid w:val="00865E98"/>
    <w:rPr>
      <w:rFonts w:eastAsiaTheme="minorHAnsi"/>
      <w:lang w:eastAsia="en-US"/>
    </w:rPr>
  </w:style>
  <w:style w:type="paragraph" w:customStyle="1" w:styleId="FA65AAFCC6E542799DE5C182EC5889CE1">
    <w:name w:val="FA65AAFCC6E542799DE5C182EC5889CE1"/>
    <w:rsid w:val="00865E98"/>
    <w:rPr>
      <w:rFonts w:eastAsiaTheme="minorHAnsi"/>
      <w:lang w:eastAsia="en-US"/>
    </w:rPr>
  </w:style>
  <w:style w:type="paragraph" w:customStyle="1" w:styleId="C3B265DE45764EC3B3BFF17BABD9D8381">
    <w:name w:val="C3B265DE45764EC3B3BFF17BABD9D8381"/>
    <w:rsid w:val="00865E98"/>
    <w:rPr>
      <w:rFonts w:eastAsiaTheme="minorHAnsi"/>
      <w:lang w:eastAsia="en-US"/>
    </w:rPr>
  </w:style>
  <w:style w:type="paragraph" w:customStyle="1" w:styleId="4F0684FE2E2F4DFDB8D1618A389CD4B51">
    <w:name w:val="4F0684FE2E2F4DFDB8D1618A389CD4B51"/>
    <w:rsid w:val="00865E98"/>
    <w:rPr>
      <w:rFonts w:eastAsiaTheme="minorHAnsi"/>
      <w:lang w:eastAsia="en-US"/>
    </w:rPr>
  </w:style>
  <w:style w:type="paragraph" w:customStyle="1" w:styleId="87870A6A1C244827A4F6EA394BE1D9341">
    <w:name w:val="87870A6A1C244827A4F6EA394BE1D9341"/>
    <w:rsid w:val="00865E98"/>
    <w:rPr>
      <w:rFonts w:eastAsiaTheme="minorHAnsi"/>
      <w:lang w:eastAsia="en-US"/>
    </w:rPr>
  </w:style>
  <w:style w:type="paragraph" w:customStyle="1" w:styleId="D35674435C2C47999FFE72C282BB131A1">
    <w:name w:val="D35674435C2C47999FFE72C282BB131A1"/>
    <w:rsid w:val="00865E98"/>
    <w:rPr>
      <w:rFonts w:eastAsiaTheme="minorHAnsi"/>
      <w:lang w:eastAsia="en-US"/>
    </w:rPr>
  </w:style>
  <w:style w:type="paragraph" w:customStyle="1" w:styleId="62BF812F1A474C5EAF8A5B506AA771ED1">
    <w:name w:val="62BF812F1A474C5EAF8A5B506AA771ED1"/>
    <w:rsid w:val="00865E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F549-C857-49B6-8B13-984CB92B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11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 Yannis, VNF/DT Rhône-Saône/DDev/BTTCP</dc:creator>
  <cp:keywords/>
  <dc:description/>
  <cp:lastModifiedBy>VIAL Yannis, VNF/DG/DDEV/DTTS</cp:lastModifiedBy>
  <cp:revision>18</cp:revision>
  <cp:lastPrinted>2018-12-06T10:17:00Z</cp:lastPrinted>
  <dcterms:created xsi:type="dcterms:W3CDTF">2022-05-18T09:55:00Z</dcterms:created>
  <dcterms:modified xsi:type="dcterms:W3CDTF">2022-07-25T15:49:00Z</dcterms:modified>
</cp:coreProperties>
</file>