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6EC33" w14:textId="2B33CFA3" w:rsidR="00FF3BC9" w:rsidRPr="001B7A3A" w:rsidRDefault="00894F20" w:rsidP="00894F20">
      <w:pPr>
        <w:rPr>
          <w:rFonts w:cstheme="minorHAnsi"/>
          <w:b/>
          <w:i/>
          <w:color w:val="002060"/>
          <w:sz w:val="40"/>
        </w:rPr>
      </w:pPr>
      <w:r w:rsidRPr="001B7A3A">
        <w:rPr>
          <w:rFonts w:cstheme="minorHAnsi"/>
          <w:i/>
          <w:noProof/>
          <w:color w:val="002060"/>
          <w:sz w:val="24"/>
          <w:lang w:eastAsia="fr-FR"/>
        </w:rPr>
        <w:drawing>
          <wp:anchor distT="0" distB="0" distL="114300" distR="114300" simplePos="0" relativeHeight="251659264" behindDoc="1" locked="0" layoutInCell="1" allowOverlap="1" wp14:anchorId="5EE8AE80" wp14:editId="1F7B545F">
            <wp:simplePos x="0" y="0"/>
            <wp:positionH relativeFrom="margin">
              <wp:align>right</wp:align>
            </wp:positionH>
            <wp:positionV relativeFrom="paragraph">
              <wp:posOffset>-261620</wp:posOffset>
            </wp:positionV>
            <wp:extent cx="1242695" cy="82846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82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C42">
        <w:rPr>
          <w:rFonts w:cstheme="minorHAnsi"/>
          <w:b/>
          <w:i/>
          <w:color w:val="002060"/>
          <w:sz w:val="40"/>
        </w:rPr>
        <w:t>Annexe 3</w:t>
      </w:r>
    </w:p>
    <w:p w14:paraId="1D7C04F5" w14:textId="4CD2870B" w:rsidR="00894F20" w:rsidRPr="001B7A3A" w:rsidRDefault="00894F20" w:rsidP="00FF3BC9">
      <w:pPr>
        <w:pBdr>
          <w:bottom w:val="single" w:sz="4" w:space="1" w:color="auto"/>
        </w:pBdr>
        <w:rPr>
          <w:rFonts w:cstheme="minorHAnsi"/>
          <w:b/>
          <w:color w:val="002060"/>
          <w:sz w:val="40"/>
        </w:rPr>
      </w:pPr>
      <w:r w:rsidRPr="001B7A3A">
        <w:rPr>
          <w:rFonts w:cstheme="minorHAnsi"/>
          <w:b/>
          <w:color w:val="002060"/>
          <w:sz w:val="40"/>
        </w:rPr>
        <w:t>FORMULAIR</w:t>
      </w:r>
      <w:r w:rsidR="009F7FB8" w:rsidRPr="001B7A3A">
        <w:rPr>
          <w:rFonts w:cstheme="minorHAnsi"/>
          <w:b/>
          <w:color w:val="002060"/>
          <w:sz w:val="40"/>
        </w:rPr>
        <w:t>E DE PR</w:t>
      </w:r>
      <w:r w:rsidR="00754BCE">
        <w:rPr>
          <w:rFonts w:cstheme="minorHAnsi"/>
          <w:b/>
          <w:color w:val="002060"/>
          <w:sz w:val="40"/>
        </w:rPr>
        <w:t>É</w:t>
      </w:r>
      <w:r w:rsidR="009F7FB8" w:rsidRPr="001B7A3A">
        <w:rPr>
          <w:rFonts w:cstheme="minorHAnsi"/>
          <w:b/>
          <w:color w:val="002060"/>
          <w:sz w:val="40"/>
        </w:rPr>
        <w:t>-S</w:t>
      </w:r>
      <w:r w:rsidR="00754BCE">
        <w:rPr>
          <w:rFonts w:cstheme="minorHAnsi"/>
          <w:b/>
          <w:color w:val="002060"/>
          <w:sz w:val="40"/>
        </w:rPr>
        <w:t>É</w:t>
      </w:r>
      <w:r w:rsidR="009F7FB8" w:rsidRPr="001B7A3A">
        <w:rPr>
          <w:rFonts w:cstheme="minorHAnsi"/>
          <w:b/>
          <w:color w:val="002060"/>
          <w:sz w:val="40"/>
        </w:rPr>
        <w:t>LECTION</w:t>
      </w:r>
    </w:p>
    <w:p w14:paraId="08210CCF" w14:textId="77777777" w:rsidR="00894F20" w:rsidRPr="009F7FB8" w:rsidRDefault="00894F20" w:rsidP="00C97F5F">
      <w:pPr>
        <w:spacing w:after="0"/>
        <w:rPr>
          <w:rFonts w:cstheme="minorHAnsi"/>
          <w:sz w:val="24"/>
        </w:rPr>
      </w:pPr>
    </w:p>
    <w:p w14:paraId="76F51BCA" w14:textId="77777777" w:rsidR="00894F20" w:rsidRPr="009F7FB8" w:rsidRDefault="00C7302E" w:rsidP="00C97F5F">
      <w:pPr>
        <w:pStyle w:val="Titre1"/>
        <w:spacing w:before="0" w:after="120"/>
      </w:pPr>
      <w:r w:rsidRPr="009F7FB8">
        <w:t>INFORMATIONS SUR L’AUTEUR DU FORMULAIRE :</w:t>
      </w:r>
    </w:p>
    <w:p w14:paraId="3438163C" w14:textId="77777777" w:rsidR="00894F20" w:rsidRPr="009F7FB8" w:rsidRDefault="00894F20" w:rsidP="00894F2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rFonts w:cstheme="minorHAnsi"/>
        </w:rPr>
      </w:pPr>
      <w:r w:rsidRPr="009F7FB8">
        <w:rPr>
          <w:rFonts w:cstheme="minorHAnsi"/>
        </w:rPr>
        <w:t xml:space="preserve">Nom de la société </w:t>
      </w:r>
      <w:r w:rsidRPr="009F7FB8">
        <w:rPr>
          <w:rFonts w:cstheme="minorHAnsi"/>
        </w:rPr>
        <w:tab/>
      </w:r>
      <w:r w:rsidRPr="009F7FB8">
        <w:rPr>
          <w:rFonts w:cstheme="minorHAnsi"/>
        </w:rPr>
        <w:tab/>
      </w:r>
      <w:r w:rsidRPr="009F7FB8">
        <w:rPr>
          <w:rFonts w:cstheme="minorHAnsi"/>
        </w:rPr>
        <w:tab/>
      </w:r>
      <w:sdt>
        <w:sdtPr>
          <w:rPr>
            <w:rFonts w:cstheme="minorHAnsi"/>
          </w:rPr>
          <w:id w:val="935484135"/>
          <w:placeholder>
            <w:docPart w:val="97BF23F1C9054309BA75BC7F0BDE6315"/>
          </w:placeholder>
          <w:showingPlcHdr/>
        </w:sdtPr>
        <w:sdtEndPr/>
        <w:sdtContent>
          <w:r w:rsidRPr="009F7FB8">
            <w:rPr>
              <w:rStyle w:val="Textedelespacerserv"/>
              <w:rFonts w:cstheme="minorHAnsi"/>
              <w:color w:val="auto"/>
              <w:shd w:val="clear" w:color="auto" w:fill="DEEAF6" w:themeFill="accent1" w:themeFillTint="33"/>
            </w:rPr>
            <w:tab/>
          </w:r>
          <w:r w:rsidRPr="009F7FB8">
            <w:rPr>
              <w:rStyle w:val="Textedelespacerserv"/>
              <w:rFonts w:cstheme="minorHAnsi"/>
              <w:color w:val="auto"/>
              <w:shd w:val="clear" w:color="auto" w:fill="DEEAF6" w:themeFill="accent1" w:themeFillTint="33"/>
            </w:rPr>
            <w:tab/>
          </w:r>
        </w:sdtContent>
      </w:sdt>
    </w:p>
    <w:p w14:paraId="66B9CD64" w14:textId="77777777" w:rsidR="00894F20" w:rsidRPr="009F7FB8" w:rsidRDefault="00894F20" w:rsidP="00894F2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rFonts w:cstheme="minorHAnsi"/>
          <w:sz w:val="16"/>
        </w:rPr>
      </w:pPr>
    </w:p>
    <w:p w14:paraId="01096E1E" w14:textId="77777777" w:rsidR="00894F20" w:rsidRPr="009F7FB8" w:rsidRDefault="00894F20" w:rsidP="00894F2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rFonts w:cstheme="minorHAnsi"/>
        </w:rPr>
      </w:pPr>
      <w:r w:rsidRPr="009F7FB8">
        <w:rPr>
          <w:rFonts w:cstheme="minorHAnsi"/>
        </w:rPr>
        <w:t>N° SIRET</w:t>
      </w:r>
      <w:r w:rsidRPr="009F7FB8">
        <w:rPr>
          <w:rFonts w:cstheme="minorHAnsi"/>
        </w:rPr>
        <w:tab/>
      </w:r>
      <w:r w:rsidRPr="009F7FB8">
        <w:rPr>
          <w:rFonts w:cstheme="minorHAnsi"/>
        </w:rPr>
        <w:tab/>
      </w:r>
      <w:r w:rsidRPr="009F7FB8">
        <w:rPr>
          <w:rFonts w:cstheme="minorHAnsi"/>
        </w:rPr>
        <w:tab/>
      </w:r>
      <w:r w:rsidRPr="009F7FB8">
        <w:rPr>
          <w:rFonts w:cstheme="minorHAnsi"/>
        </w:rPr>
        <w:tab/>
      </w:r>
      <w:sdt>
        <w:sdtPr>
          <w:rPr>
            <w:rFonts w:cstheme="minorHAnsi"/>
          </w:rPr>
          <w:id w:val="-1308467598"/>
          <w:placeholder>
            <w:docPart w:val="1C03EC34A6DF4C408F1F7ED23DB26B29"/>
          </w:placeholder>
          <w:showingPlcHdr/>
        </w:sdtPr>
        <w:sdtEndPr/>
        <w:sdtContent>
          <w:r w:rsidRPr="00BD5BCA">
            <w:rPr>
              <w:rStyle w:val="Textedelespacerserv"/>
              <w:rFonts w:cstheme="minorHAnsi"/>
              <w:color w:val="auto"/>
              <w:shd w:val="clear" w:color="auto" w:fill="DEEAF6" w:themeFill="accent1" w:themeFillTint="33"/>
            </w:rPr>
            <w:tab/>
          </w:r>
          <w:r w:rsidRPr="00BD5BCA">
            <w:rPr>
              <w:rStyle w:val="Textedelespacerserv"/>
              <w:rFonts w:cstheme="minorHAnsi"/>
              <w:color w:val="auto"/>
              <w:shd w:val="clear" w:color="auto" w:fill="DEEAF6" w:themeFill="accent1" w:themeFillTint="33"/>
            </w:rPr>
            <w:tab/>
          </w:r>
        </w:sdtContent>
      </w:sdt>
    </w:p>
    <w:p w14:paraId="61D220E1" w14:textId="77777777" w:rsidR="00894F20" w:rsidRPr="009F7FB8" w:rsidRDefault="00894F20" w:rsidP="00894F2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rFonts w:cstheme="minorHAnsi"/>
          <w:sz w:val="16"/>
        </w:rPr>
      </w:pPr>
    </w:p>
    <w:p w14:paraId="5544497B" w14:textId="784DD663" w:rsidR="00894F20" w:rsidRPr="009F7FB8" w:rsidRDefault="00894F20" w:rsidP="00894F2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rFonts w:cstheme="minorHAnsi"/>
        </w:rPr>
      </w:pPr>
      <w:r w:rsidRPr="009F7FB8">
        <w:rPr>
          <w:rFonts w:cstheme="minorHAnsi"/>
        </w:rPr>
        <w:t>Inscription au RCS</w:t>
      </w:r>
      <w:r w:rsidRPr="009F7FB8">
        <w:rPr>
          <w:rFonts w:cstheme="minorHAnsi"/>
        </w:rPr>
        <w:tab/>
      </w:r>
      <w:r w:rsidRPr="009F7FB8">
        <w:rPr>
          <w:rFonts w:cstheme="minorHAnsi"/>
        </w:rPr>
        <w:tab/>
      </w:r>
      <w:r w:rsidRPr="009F7FB8">
        <w:rPr>
          <w:rFonts w:cstheme="minorHAnsi"/>
        </w:rPr>
        <w:tab/>
      </w:r>
      <w:sdt>
        <w:sdtPr>
          <w:rPr>
            <w:rFonts w:cstheme="minorHAnsi"/>
          </w:rPr>
          <w:id w:val="-1086684256"/>
          <w:placeholder>
            <w:docPart w:val="AD4A8FDF4AFC4B289D400E61554653AC"/>
          </w:placeholder>
          <w:showingPlcHdr/>
        </w:sdtPr>
        <w:sdtEndPr/>
        <w:sdtContent>
          <w:r w:rsidR="00BD5BCA" w:rsidRPr="00BD5BCA">
            <w:rPr>
              <w:rStyle w:val="Textedelespacerserv"/>
              <w:rFonts w:cstheme="minorHAnsi"/>
              <w:color w:val="auto"/>
              <w:shd w:val="clear" w:color="auto" w:fill="DEEAF6" w:themeFill="accent1" w:themeFillTint="33"/>
            </w:rPr>
            <w:tab/>
          </w:r>
          <w:r w:rsidR="00BD5BCA" w:rsidRPr="00BD5BCA">
            <w:rPr>
              <w:rStyle w:val="Textedelespacerserv"/>
              <w:rFonts w:cstheme="minorHAnsi"/>
              <w:color w:val="auto"/>
              <w:shd w:val="clear" w:color="auto" w:fill="DEEAF6" w:themeFill="accent1" w:themeFillTint="33"/>
            </w:rPr>
            <w:tab/>
          </w:r>
        </w:sdtContent>
      </w:sdt>
    </w:p>
    <w:p w14:paraId="37C3CEA6" w14:textId="77777777" w:rsidR="00894F20" w:rsidRPr="009F7FB8" w:rsidRDefault="00894F20" w:rsidP="00894F2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rFonts w:cstheme="minorHAnsi"/>
          <w:b/>
          <w:sz w:val="16"/>
        </w:rPr>
      </w:pPr>
    </w:p>
    <w:p w14:paraId="6DDB7D69" w14:textId="77777777" w:rsidR="00894F20" w:rsidRPr="009F7FB8" w:rsidRDefault="00894F20" w:rsidP="00894F2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rFonts w:cstheme="minorHAnsi"/>
        </w:rPr>
      </w:pPr>
      <w:r w:rsidRPr="009F7FB8">
        <w:rPr>
          <w:rFonts w:cstheme="minorHAnsi"/>
        </w:rPr>
        <w:t>Capital</w:t>
      </w:r>
      <w:r w:rsidRPr="009F7FB8">
        <w:rPr>
          <w:rFonts w:cstheme="minorHAnsi"/>
        </w:rPr>
        <w:tab/>
      </w:r>
      <w:r w:rsidRPr="009F7FB8">
        <w:rPr>
          <w:rFonts w:cstheme="minorHAnsi"/>
        </w:rPr>
        <w:tab/>
      </w:r>
      <w:r w:rsidRPr="009F7FB8">
        <w:rPr>
          <w:rFonts w:cstheme="minorHAnsi"/>
        </w:rPr>
        <w:tab/>
      </w:r>
      <w:r w:rsidRPr="009F7FB8">
        <w:rPr>
          <w:rFonts w:cstheme="minorHAnsi"/>
        </w:rPr>
        <w:tab/>
      </w:r>
      <w:r w:rsidRPr="009F7FB8">
        <w:rPr>
          <w:rFonts w:cstheme="minorHAnsi"/>
        </w:rPr>
        <w:tab/>
      </w:r>
      <w:sdt>
        <w:sdtPr>
          <w:rPr>
            <w:rFonts w:cstheme="minorHAnsi"/>
          </w:rPr>
          <w:id w:val="1427778272"/>
          <w:placeholder>
            <w:docPart w:val="E47EF798C4804617AB06A3CC94268D84"/>
          </w:placeholder>
          <w:showingPlcHdr/>
        </w:sdtPr>
        <w:sdtEndPr/>
        <w:sdtContent>
          <w:r w:rsidRPr="009F7FB8">
            <w:rPr>
              <w:rStyle w:val="Textedelespacerserv"/>
              <w:rFonts w:cstheme="minorHAnsi"/>
              <w:color w:val="auto"/>
              <w:shd w:val="clear" w:color="auto" w:fill="DEEAF6" w:themeFill="accent1" w:themeFillTint="33"/>
            </w:rPr>
            <w:tab/>
          </w:r>
          <w:r w:rsidRPr="009F7FB8">
            <w:rPr>
              <w:rStyle w:val="Textedelespacerserv"/>
              <w:rFonts w:cstheme="minorHAnsi"/>
              <w:color w:val="auto"/>
              <w:shd w:val="clear" w:color="auto" w:fill="DEEAF6" w:themeFill="accent1" w:themeFillTint="33"/>
            </w:rPr>
            <w:tab/>
          </w:r>
        </w:sdtContent>
      </w:sdt>
      <w:r w:rsidRPr="009F7FB8">
        <w:rPr>
          <w:rFonts w:cstheme="minorHAnsi"/>
        </w:rPr>
        <w:t xml:space="preserve"> €</w:t>
      </w:r>
    </w:p>
    <w:p w14:paraId="18670D73" w14:textId="77777777" w:rsidR="00894F20" w:rsidRPr="009F7FB8" w:rsidRDefault="00894F20" w:rsidP="00894F2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rFonts w:cstheme="minorHAnsi"/>
          <w:b/>
          <w:sz w:val="16"/>
        </w:rPr>
      </w:pPr>
    </w:p>
    <w:p w14:paraId="447BA242" w14:textId="77777777" w:rsidR="00894F20" w:rsidRPr="009F7FB8" w:rsidRDefault="00894F20" w:rsidP="00894F2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rFonts w:cstheme="minorHAnsi"/>
          <w:i/>
        </w:rPr>
      </w:pPr>
      <w:r w:rsidRPr="009F7FB8">
        <w:rPr>
          <w:rFonts w:cstheme="minorHAnsi"/>
          <w:b/>
        </w:rPr>
        <w:t>OU</w:t>
      </w:r>
      <w:r w:rsidRPr="009F7FB8">
        <w:rPr>
          <w:rFonts w:cstheme="minorHAnsi"/>
          <w:i/>
        </w:rPr>
        <w:t xml:space="preserve"> Société à créer le cas échéant</w:t>
      </w:r>
    </w:p>
    <w:p w14:paraId="560CA1A1" w14:textId="77777777" w:rsidR="00894F20" w:rsidRPr="009F7FB8" w:rsidRDefault="00340C20" w:rsidP="00894F2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rFonts w:cstheme="minorHAnsi"/>
        </w:rPr>
      </w:pPr>
      <w:r>
        <w:rPr>
          <w:rFonts w:cstheme="minorHAnsi"/>
        </w:rPr>
        <w:t>Nom et prénom du porteur de projet</w:t>
      </w:r>
      <w:r w:rsidR="00894F20" w:rsidRPr="009F7FB8">
        <w:rPr>
          <w:rFonts w:cstheme="minorHAnsi"/>
        </w:rPr>
        <w:tab/>
      </w:r>
      <w:sdt>
        <w:sdtPr>
          <w:rPr>
            <w:rFonts w:cstheme="minorHAnsi"/>
          </w:rPr>
          <w:id w:val="11654172"/>
          <w:placeholder>
            <w:docPart w:val="CFF7304F13F74B448E3007B9F6D33BA4"/>
          </w:placeholder>
          <w:showingPlcHdr/>
        </w:sdtPr>
        <w:sdtEndPr/>
        <w:sdtContent>
          <w:r w:rsidR="00894F20" w:rsidRPr="009F7FB8">
            <w:rPr>
              <w:rStyle w:val="Textedelespacerserv"/>
              <w:rFonts w:cstheme="minorHAnsi"/>
              <w:color w:val="auto"/>
              <w:shd w:val="clear" w:color="auto" w:fill="DEEAF6" w:themeFill="accent1" w:themeFillTint="33"/>
            </w:rPr>
            <w:tab/>
          </w:r>
          <w:r w:rsidR="00894F20" w:rsidRPr="009F7FB8">
            <w:rPr>
              <w:rStyle w:val="Textedelespacerserv"/>
              <w:rFonts w:cstheme="minorHAnsi"/>
              <w:color w:val="auto"/>
              <w:shd w:val="clear" w:color="auto" w:fill="DEEAF6" w:themeFill="accent1" w:themeFillTint="33"/>
            </w:rPr>
            <w:tab/>
          </w:r>
        </w:sdtContent>
      </w:sdt>
    </w:p>
    <w:p w14:paraId="3DA18DA8" w14:textId="77777777" w:rsidR="00894F20" w:rsidRPr="009F7FB8" w:rsidRDefault="00894F20" w:rsidP="00894F2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rFonts w:cstheme="minorHAnsi"/>
          <w:sz w:val="16"/>
        </w:rPr>
      </w:pPr>
    </w:p>
    <w:p w14:paraId="79C43CA5" w14:textId="77777777" w:rsidR="00894F20" w:rsidRPr="009F7FB8" w:rsidRDefault="00894F20" w:rsidP="00894F2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rFonts w:cstheme="minorHAnsi"/>
        </w:rPr>
      </w:pPr>
      <w:r w:rsidRPr="009F7FB8">
        <w:rPr>
          <w:rFonts w:cstheme="minorHAnsi"/>
        </w:rPr>
        <w:t>Adresse</w:t>
      </w:r>
      <w:r w:rsidRPr="009F7FB8">
        <w:rPr>
          <w:rFonts w:cstheme="minorHAnsi"/>
        </w:rPr>
        <w:tab/>
      </w:r>
      <w:r w:rsidRPr="009F7FB8">
        <w:rPr>
          <w:rFonts w:cstheme="minorHAnsi"/>
        </w:rPr>
        <w:tab/>
      </w:r>
      <w:r w:rsidRPr="009F7FB8">
        <w:rPr>
          <w:rFonts w:cstheme="minorHAnsi"/>
        </w:rPr>
        <w:tab/>
      </w:r>
      <w:r w:rsidRPr="009F7FB8">
        <w:rPr>
          <w:rFonts w:cstheme="minorHAnsi"/>
        </w:rPr>
        <w:tab/>
      </w:r>
      <w:sdt>
        <w:sdtPr>
          <w:rPr>
            <w:rFonts w:cstheme="minorHAnsi"/>
          </w:rPr>
          <w:id w:val="-1919095346"/>
          <w:placeholder>
            <w:docPart w:val="10D064823DDA46B7B97C3B45191DBC89"/>
          </w:placeholder>
          <w:showingPlcHdr/>
        </w:sdtPr>
        <w:sdtEndPr/>
        <w:sdtContent>
          <w:r w:rsidRPr="009F7FB8">
            <w:rPr>
              <w:rStyle w:val="Textedelespacerserv"/>
              <w:rFonts w:cstheme="minorHAnsi"/>
              <w:color w:val="auto"/>
              <w:shd w:val="clear" w:color="auto" w:fill="DEEAF6" w:themeFill="accent1" w:themeFillTint="33"/>
            </w:rPr>
            <w:tab/>
          </w:r>
          <w:r w:rsidRPr="009F7FB8">
            <w:rPr>
              <w:rStyle w:val="Textedelespacerserv"/>
              <w:rFonts w:cstheme="minorHAnsi"/>
              <w:color w:val="auto"/>
              <w:shd w:val="clear" w:color="auto" w:fill="DEEAF6" w:themeFill="accent1" w:themeFillTint="33"/>
            </w:rPr>
            <w:tab/>
          </w:r>
        </w:sdtContent>
      </w:sdt>
    </w:p>
    <w:p w14:paraId="7857853E" w14:textId="77777777" w:rsidR="00894F20" w:rsidRPr="009F7FB8" w:rsidRDefault="00894F20" w:rsidP="00894F2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rFonts w:cstheme="minorHAnsi"/>
          <w:sz w:val="16"/>
        </w:rPr>
      </w:pPr>
    </w:p>
    <w:p w14:paraId="509F8CBD" w14:textId="77777777" w:rsidR="00894F20" w:rsidRPr="009F7FB8" w:rsidRDefault="00894F20" w:rsidP="00894F2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rFonts w:cstheme="minorHAnsi"/>
        </w:rPr>
      </w:pPr>
      <w:r w:rsidRPr="009F7FB8">
        <w:rPr>
          <w:rFonts w:cstheme="minorHAnsi"/>
        </w:rPr>
        <w:t>Contact projet</w:t>
      </w:r>
      <w:r w:rsidRPr="009F7FB8">
        <w:rPr>
          <w:rFonts w:cstheme="minorHAnsi"/>
        </w:rPr>
        <w:tab/>
        <w:t xml:space="preserve">       Nom et prénom</w:t>
      </w:r>
      <w:r w:rsidRPr="009F7FB8">
        <w:rPr>
          <w:rFonts w:cstheme="minorHAnsi"/>
        </w:rPr>
        <w:tab/>
      </w:r>
      <w:sdt>
        <w:sdtPr>
          <w:rPr>
            <w:rFonts w:cstheme="minorHAnsi"/>
          </w:rPr>
          <w:id w:val="1027595213"/>
          <w:placeholder>
            <w:docPart w:val="326CDE8401184AAC8F7DFED94D27A565"/>
          </w:placeholder>
          <w:showingPlcHdr/>
        </w:sdtPr>
        <w:sdtEndPr/>
        <w:sdtContent>
          <w:r w:rsidRPr="00BD5BCA">
            <w:rPr>
              <w:rStyle w:val="Textedelespacerserv"/>
              <w:rFonts w:cstheme="minorHAnsi"/>
              <w:color w:val="auto"/>
              <w:shd w:val="clear" w:color="auto" w:fill="DEEAF6" w:themeFill="accent1" w:themeFillTint="33"/>
            </w:rPr>
            <w:tab/>
          </w:r>
          <w:r w:rsidRPr="00BD5BCA">
            <w:rPr>
              <w:rStyle w:val="Textedelespacerserv"/>
              <w:rFonts w:cstheme="minorHAnsi"/>
              <w:color w:val="auto"/>
              <w:shd w:val="clear" w:color="auto" w:fill="DEEAF6" w:themeFill="accent1" w:themeFillTint="33"/>
            </w:rPr>
            <w:tab/>
          </w:r>
        </w:sdtContent>
      </w:sdt>
    </w:p>
    <w:p w14:paraId="13E71A2F" w14:textId="77777777" w:rsidR="00894F20" w:rsidRPr="009F7FB8" w:rsidRDefault="00894F20" w:rsidP="00894F2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rFonts w:cstheme="minorHAnsi"/>
          <w:sz w:val="6"/>
        </w:rPr>
      </w:pPr>
    </w:p>
    <w:p w14:paraId="23E449A7" w14:textId="77777777" w:rsidR="00894F20" w:rsidRPr="009F7FB8" w:rsidRDefault="00894F20" w:rsidP="00894F2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rFonts w:cstheme="minorHAnsi"/>
        </w:rPr>
      </w:pPr>
      <w:r w:rsidRPr="009F7FB8">
        <w:rPr>
          <w:rFonts w:cstheme="minorHAnsi"/>
        </w:rPr>
        <w:tab/>
      </w:r>
      <w:r w:rsidRPr="009F7FB8">
        <w:rPr>
          <w:rFonts w:cstheme="minorHAnsi"/>
        </w:rPr>
        <w:tab/>
        <w:t xml:space="preserve">       Téléphone</w:t>
      </w:r>
      <w:r w:rsidRPr="009F7FB8">
        <w:rPr>
          <w:rFonts w:cstheme="minorHAnsi"/>
        </w:rPr>
        <w:tab/>
      </w:r>
      <w:r w:rsidRPr="009F7FB8">
        <w:rPr>
          <w:rFonts w:cstheme="minorHAnsi"/>
        </w:rPr>
        <w:tab/>
      </w:r>
      <w:sdt>
        <w:sdtPr>
          <w:rPr>
            <w:rFonts w:cstheme="minorHAnsi"/>
          </w:rPr>
          <w:id w:val="-1997100713"/>
          <w:placeholder>
            <w:docPart w:val="4734BF944B714FBFAB40C7C947237840"/>
          </w:placeholder>
          <w:showingPlcHdr/>
        </w:sdtPr>
        <w:sdtEndPr/>
        <w:sdtContent>
          <w:r w:rsidRPr="00BD5BCA">
            <w:rPr>
              <w:rStyle w:val="Textedelespacerserv"/>
              <w:rFonts w:cstheme="minorHAnsi"/>
              <w:color w:val="auto"/>
              <w:shd w:val="clear" w:color="auto" w:fill="DEEAF6" w:themeFill="accent1" w:themeFillTint="33"/>
            </w:rPr>
            <w:tab/>
          </w:r>
          <w:r w:rsidRPr="00BD5BCA">
            <w:rPr>
              <w:rStyle w:val="Textedelespacerserv"/>
              <w:rFonts w:cstheme="minorHAnsi"/>
              <w:color w:val="auto"/>
              <w:shd w:val="clear" w:color="auto" w:fill="DEEAF6" w:themeFill="accent1" w:themeFillTint="33"/>
            </w:rPr>
            <w:tab/>
          </w:r>
        </w:sdtContent>
      </w:sdt>
    </w:p>
    <w:p w14:paraId="07EA5793" w14:textId="77777777" w:rsidR="00894F20" w:rsidRPr="009F7FB8" w:rsidRDefault="00894F20" w:rsidP="00894F2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rFonts w:cstheme="minorHAnsi"/>
          <w:sz w:val="6"/>
        </w:rPr>
      </w:pPr>
    </w:p>
    <w:p w14:paraId="442E55F4" w14:textId="77777777" w:rsidR="00894F20" w:rsidRPr="009F7FB8" w:rsidRDefault="00894F20" w:rsidP="00894F2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rFonts w:cstheme="minorHAnsi"/>
          <w:sz w:val="24"/>
        </w:rPr>
      </w:pPr>
      <w:r w:rsidRPr="009F7FB8">
        <w:rPr>
          <w:rFonts w:cstheme="minorHAnsi"/>
        </w:rPr>
        <w:tab/>
      </w:r>
      <w:r w:rsidRPr="009F7FB8">
        <w:rPr>
          <w:rFonts w:cstheme="minorHAnsi"/>
        </w:rPr>
        <w:tab/>
        <w:t xml:space="preserve">       Mail</w:t>
      </w:r>
      <w:r w:rsidRPr="009F7FB8">
        <w:rPr>
          <w:rFonts w:cstheme="minorHAnsi"/>
          <w:sz w:val="24"/>
        </w:rPr>
        <w:tab/>
      </w:r>
      <w:r w:rsidRPr="009F7FB8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-1019695767"/>
          <w:placeholder>
            <w:docPart w:val="52E98BB3DAA94F609D3DF92645440DD4"/>
          </w:placeholder>
          <w:showingPlcHdr/>
          <w:text/>
        </w:sdtPr>
        <w:sdtEndPr/>
        <w:sdtContent>
          <w:r w:rsidRPr="00BD5BCA">
            <w:rPr>
              <w:rStyle w:val="Textedelespacerserv"/>
              <w:rFonts w:cstheme="minorHAnsi"/>
              <w:color w:val="auto"/>
              <w:sz w:val="24"/>
              <w:shd w:val="clear" w:color="auto" w:fill="DEEAF6" w:themeFill="accent1" w:themeFillTint="33"/>
            </w:rPr>
            <w:tab/>
          </w:r>
          <w:r w:rsidRPr="00BD5BCA">
            <w:rPr>
              <w:rStyle w:val="Textedelespacerserv"/>
              <w:rFonts w:cstheme="minorHAnsi"/>
              <w:color w:val="auto"/>
              <w:sz w:val="24"/>
              <w:shd w:val="clear" w:color="auto" w:fill="DEEAF6" w:themeFill="accent1" w:themeFillTint="33"/>
            </w:rPr>
            <w:tab/>
          </w:r>
        </w:sdtContent>
      </w:sdt>
    </w:p>
    <w:p w14:paraId="0E85585B" w14:textId="77777777" w:rsidR="002256BB" w:rsidRPr="002256BB" w:rsidRDefault="002256BB" w:rsidP="002256BB">
      <w:pPr>
        <w:spacing w:before="240" w:after="240" w:line="276" w:lineRule="auto"/>
        <w:jc w:val="both"/>
        <w:rPr>
          <w:rFonts w:cstheme="minorHAnsi"/>
          <w:i/>
          <w:color w:val="000000" w:themeColor="text1"/>
          <w:sz w:val="20"/>
        </w:rPr>
      </w:pPr>
      <w:r w:rsidRPr="002256BB">
        <w:rPr>
          <w:rFonts w:cstheme="minorHAnsi"/>
          <w:i/>
          <w:color w:val="000000" w:themeColor="text1"/>
          <w:sz w:val="20"/>
        </w:rPr>
        <w:t>Les réponses attendues doivent être détaillées. La taille des encarts prévus à cet effet n’est pas limitée.</w:t>
      </w:r>
    </w:p>
    <w:p w14:paraId="35EC0133" w14:textId="7BA2E9D6" w:rsidR="00E515F0" w:rsidRPr="00C97F5F" w:rsidRDefault="009F7FB8" w:rsidP="00C97F5F">
      <w:pPr>
        <w:pStyle w:val="Titre1"/>
        <w:spacing w:before="120"/>
      </w:pPr>
      <w:r w:rsidRPr="009F7FB8">
        <w:t>EXP</w:t>
      </w:r>
      <w:r w:rsidR="00754BCE">
        <w:rPr>
          <w:rFonts w:cstheme="majorHAnsi"/>
        </w:rPr>
        <w:t>É</w:t>
      </w:r>
      <w:r w:rsidRPr="009F7FB8">
        <w:t>RIENCES PROFESSIONNEL</w:t>
      </w:r>
      <w:r w:rsidR="00354CDF">
        <w:t>LES EN MATI</w:t>
      </w:r>
      <w:r w:rsidR="00754BCE">
        <w:rPr>
          <w:rFonts w:cstheme="majorHAnsi"/>
        </w:rPr>
        <w:t>È</w:t>
      </w:r>
      <w:r w:rsidR="00354CDF">
        <w:t xml:space="preserve">RE DE </w:t>
      </w:r>
      <w:r w:rsidRPr="009F7FB8">
        <w:t>TOURISME</w:t>
      </w:r>
    </w:p>
    <w:p w14:paraId="39F6C9D5" w14:textId="02CB8225" w:rsidR="004D02CE" w:rsidRPr="003F283B" w:rsidRDefault="00E515F0" w:rsidP="003F283B">
      <w:pPr>
        <w:rPr>
          <w:rFonts w:cstheme="minorHAnsi"/>
          <w:sz w:val="24"/>
        </w:rPr>
      </w:pPr>
      <w:r w:rsidRPr="003F283B">
        <w:rPr>
          <w:rFonts w:cstheme="minorHAnsi"/>
          <w:sz w:val="24"/>
        </w:rPr>
        <w:t xml:space="preserve">De quelles </w:t>
      </w:r>
      <w:r w:rsidR="00E161B8">
        <w:rPr>
          <w:rFonts w:cstheme="minorHAnsi"/>
          <w:sz w:val="24"/>
        </w:rPr>
        <w:t>compétences</w:t>
      </w:r>
      <w:r w:rsidRPr="003F283B">
        <w:rPr>
          <w:rFonts w:cstheme="minorHAnsi"/>
          <w:sz w:val="24"/>
        </w:rPr>
        <w:t xml:space="preserve"> </w:t>
      </w:r>
      <w:r w:rsidR="00E161B8">
        <w:rPr>
          <w:rFonts w:cstheme="minorHAnsi"/>
          <w:sz w:val="24"/>
        </w:rPr>
        <w:t xml:space="preserve">et </w:t>
      </w:r>
      <w:r w:rsidR="00E161B8" w:rsidRPr="003F283B">
        <w:rPr>
          <w:rFonts w:cstheme="minorHAnsi"/>
          <w:sz w:val="24"/>
        </w:rPr>
        <w:t>références</w:t>
      </w:r>
      <w:r w:rsidR="00E161B8">
        <w:rPr>
          <w:rFonts w:cstheme="minorHAnsi"/>
          <w:sz w:val="24"/>
        </w:rPr>
        <w:t xml:space="preserve"> </w:t>
      </w:r>
      <w:r w:rsidRPr="003F283B">
        <w:rPr>
          <w:rFonts w:cstheme="minorHAnsi"/>
          <w:sz w:val="24"/>
        </w:rPr>
        <w:t>disposez-vous en matière de projets touristiques</w:t>
      </w:r>
      <w:r w:rsidR="002760D3">
        <w:rPr>
          <w:rFonts w:cstheme="minorHAnsi"/>
          <w:sz w:val="24"/>
        </w:rPr>
        <w:t xml:space="preserve"> </w:t>
      </w:r>
      <w:r w:rsidRPr="003F283B">
        <w:rPr>
          <w:rFonts w:cstheme="minorHAnsi"/>
          <w:sz w:val="24"/>
        </w:rPr>
        <w:t>?</w:t>
      </w:r>
    </w:p>
    <w:sdt>
      <w:sdtPr>
        <w:id w:val="-56937868"/>
        <w:placeholder>
          <w:docPart w:val="275F069AC2C2426C95700A22BFF0B165"/>
        </w:placeholder>
      </w:sdtPr>
      <w:sdtEndPr/>
      <w:sdtContent>
        <w:p w14:paraId="6A47E0E5" w14:textId="77777777" w:rsidR="00BB6EA2" w:rsidRDefault="00BB6EA2" w:rsidP="00BB6EA2">
          <w:pPr>
            <w:shd w:val="clear" w:color="auto" w:fill="DEEAF6" w:themeFill="accent1" w:themeFillTint="33"/>
            <w:spacing w:before="120" w:after="120"/>
            <w:jc w:val="both"/>
          </w:pPr>
        </w:p>
        <w:p w14:paraId="458E2C89" w14:textId="785827BB" w:rsidR="003F283B" w:rsidRPr="00BB6EA2" w:rsidRDefault="002256BB" w:rsidP="00BB6EA2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0C25FDDA" w14:textId="7A4F4B2C" w:rsidR="00D34FFC" w:rsidRPr="002256BB" w:rsidRDefault="00D34FFC" w:rsidP="00C97F5F">
      <w:pPr>
        <w:spacing w:after="0"/>
        <w:rPr>
          <w:rFonts w:cstheme="minorHAnsi"/>
          <w:sz w:val="28"/>
        </w:rPr>
      </w:pPr>
    </w:p>
    <w:p w14:paraId="11FE22F5" w14:textId="03C02503" w:rsidR="004E61B2" w:rsidRPr="00C97F5F" w:rsidRDefault="00C7302E" w:rsidP="00C97F5F">
      <w:pPr>
        <w:pStyle w:val="Titre1"/>
        <w:spacing w:before="0"/>
      </w:pPr>
      <w:r w:rsidRPr="00C7302E">
        <w:t>CAPACIT</w:t>
      </w:r>
      <w:r w:rsidR="00754BCE">
        <w:rPr>
          <w:rFonts w:cstheme="majorHAnsi"/>
        </w:rPr>
        <w:t>É</w:t>
      </w:r>
      <w:r w:rsidR="003F283B">
        <w:t>S</w:t>
      </w:r>
      <w:r w:rsidRPr="00C7302E">
        <w:t xml:space="preserve"> FINANCI</w:t>
      </w:r>
      <w:r w:rsidR="00754BCE">
        <w:rPr>
          <w:rFonts w:cstheme="majorHAnsi"/>
        </w:rPr>
        <w:t>È</w:t>
      </w:r>
      <w:r w:rsidRPr="00C7302E">
        <w:t>RE</w:t>
      </w:r>
      <w:r w:rsidR="00754BCE">
        <w:t>S</w:t>
      </w:r>
      <w:r w:rsidR="00D34FFC">
        <w:t xml:space="preserve"> DE L’ENTREPRISE</w:t>
      </w:r>
    </w:p>
    <w:p w14:paraId="5D8FCDB2" w14:textId="3BE7208F" w:rsidR="008E63D6" w:rsidRPr="003F283B" w:rsidRDefault="00AF271A" w:rsidP="003F283B">
      <w:pPr>
        <w:rPr>
          <w:rFonts w:cstheme="minorHAnsi"/>
          <w:sz w:val="24"/>
        </w:rPr>
      </w:pPr>
      <w:r w:rsidRPr="003F283B">
        <w:rPr>
          <w:rFonts w:cstheme="minorHAnsi"/>
          <w:sz w:val="24"/>
        </w:rPr>
        <w:t>Quelles ressources peuvent</w:t>
      </w:r>
      <w:r w:rsidR="008E63D6" w:rsidRPr="003F283B">
        <w:rPr>
          <w:rFonts w:cstheme="minorHAnsi"/>
          <w:sz w:val="24"/>
        </w:rPr>
        <w:t xml:space="preserve"> être mobilisées pour votre pr</w:t>
      </w:r>
      <w:r w:rsidRPr="003F283B">
        <w:rPr>
          <w:rFonts w:cstheme="minorHAnsi"/>
          <w:sz w:val="24"/>
        </w:rPr>
        <w:t xml:space="preserve">ojet dans le cadre de la </w:t>
      </w:r>
      <w:r w:rsidR="004417C6">
        <w:rPr>
          <w:rFonts w:cstheme="minorHAnsi"/>
          <w:sz w:val="24"/>
        </w:rPr>
        <w:t xml:space="preserve">présente </w:t>
      </w:r>
      <w:r w:rsidRPr="003F283B">
        <w:rPr>
          <w:rFonts w:cstheme="minorHAnsi"/>
          <w:sz w:val="24"/>
        </w:rPr>
        <w:t>dém</w:t>
      </w:r>
      <w:r w:rsidR="004417C6">
        <w:rPr>
          <w:rFonts w:cstheme="minorHAnsi"/>
          <w:sz w:val="24"/>
        </w:rPr>
        <w:t xml:space="preserve">arche d’appel à projet </w:t>
      </w:r>
      <w:r w:rsidR="003F283B">
        <w:rPr>
          <w:rFonts w:cstheme="minorHAnsi"/>
          <w:sz w:val="24"/>
        </w:rPr>
        <w:t>? (Budget</w:t>
      </w:r>
      <w:r w:rsidR="008E63D6" w:rsidRPr="003F283B">
        <w:rPr>
          <w:rFonts w:cstheme="minorHAnsi"/>
          <w:sz w:val="24"/>
        </w:rPr>
        <w:t>, moyens humains, …)</w:t>
      </w:r>
    </w:p>
    <w:sdt>
      <w:sdtPr>
        <w:id w:val="-850022307"/>
        <w:placeholder>
          <w:docPart w:val="F1E1F6CCADEE4174AC8D9C6F17A4B572"/>
        </w:placeholder>
      </w:sdtPr>
      <w:sdtEndPr/>
      <w:sdtContent>
        <w:p w14:paraId="22A508DA" w14:textId="77777777" w:rsidR="00BB6EA2" w:rsidRDefault="00BB6EA2" w:rsidP="00BB6EA2">
          <w:pPr>
            <w:shd w:val="clear" w:color="auto" w:fill="DEEAF6" w:themeFill="accent1" w:themeFillTint="33"/>
            <w:spacing w:before="120" w:after="120"/>
            <w:jc w:val="both"/>
          </w:pPr>
        </w:p>
        <w:p w14:paraId="5150300A" w14:textId="3BE1BCE9" w:rsidR="00BB6EA2" w:rsidRDefault="002256BB" w:rsidP="00BB6EA2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238E9831" w14:textId="77777777" w:rsidR="00A16D6E" w:rsidRPr="002256BB" w:rsidRDefault="00A16D6E" w:rsidP="002256BB">
      <w:pPr>
        <w:spacing w:after="120"/>
        <w:rPr>
          <w:sz w:val="20"/>
        </w:rPr>
      </w:pPr>
    </w:p>
    <w:p w14:paraId="36389BE7" w14:textId="5C14C320" w:rsidR="00035F88" w:rsidRPr="00C97F5F" w:rsidRDefault="00035F88" w:rsidP="00C97F5F">
      <w:pPr>
        <w:pStyle w:val="Titre1"/>
        <w:spacing w:before="0"/>
      </w:pPr>
      <w:r>
        <w:t>MOTIVATIONS</w:t>
      </w:r>
    </w:p>
    <w:p w14:paraId="34C1AC15" w14:textId="348FE318" w:rsidR="00035F88" w:rsidRPr="003F283B" w:rsidRDefault="00F94F7D" w:rsidP="00035F88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Pourquoi cette démarche éveille-t-elle </w:t>
      </w:r>
      <w:r w:rsidR="006909AD">
        <w:rPr>
          <w:rFonts w:cstheme="minorHAnsi"/>
          <w:sz w:val="24"/>
        </w:rPr>
        <w:t>votre intérêt ? Q</w:t>
      </w:r>
      <w:r w:rsidR="005A4BAE">
        <w:rPr>
          <w:rFonts w:cstheme="minorHAnsi"/>
          <w:sz w:val="24"/>
        </w:rPr>
        <w:t>uel serait le caractère innovant de l’offre projetée</w:t>
      </w:r>
      <w:r>
        <w:rPr>
          <w:rFonts w:cstheme="minorHAnsi"/>
          <w:sz w:val="24"/>
        </w:rPr>
        <w:t> ?</w:t>
      </w:r>
    </w:p>
    <w:sdt>
      <w:sdtPr>
        <w:id w:val="1845974841"/>
        <w:placeholder>
          <w:docPart w:val="A5AF66A2647A485394F7F0B6C027C5A8"/>
        </w:placeholder>
      </w:sdtPr>
      <w:sdtEndPr/>
      <w:sdtContent>
        <w:bookmarkStart w:id="0" w:name="_GoBack" w:displacedByCustomXml="prev"/>
        <w:bookmarkEnd w:id="0" w:displacedByCustomXml="prev"/>
        <w:p w14:paraId="68C54628" w14:textId="77777777" w:rsidR="00BB6EA2" w:rsidRDefault="00BB6EA2" w:rsidP="00BB6EA2">
          <w:pPr>
            <w:shd w:val="clear" w:color="auto" w:fill="DEEAF6" w:themeFill="accent1" w:themeFillTint="33"/>
            <w:spacing w:before="120" w:after="120"/>
            <w:jc w:val="both"/>
          </w:pPr>
        </w:p>
        <w:p w14:paraId="732148D7" w14:textId="77777777" w:rsidR="00BB6EA2" w:rsidRDefault="002256BB" w:rsidP="00BB6EA2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sectPr w:rsidR="00BB6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3370"/>
    <w:multiLevelType w:val="hybridMultilevel"/>
    <w:tmpl w:val="D3F849BC"/>
    <w:lvl w:ilvl="0" w:tplc="6C60F6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D7217"/>
    <w:multiLevelType w:val="hybridMultilevel"/>
    <w:tmpl w:val="88DCF3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heamQesi0MhsjPO+/ny+Repc4VF0kBQwfhvQo+r+BSfa8NHiD0VPy4jKuSfhqOUXvrIdfCKXzvE4uaVbc4vq0Q==" w:salt="mWli7t+8dlsodPyKzEjld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BB"/>
    <w:rsid w:val="00035F88"/>
    <w:rsid w:val="001B7A3A"/>
    <w:rsid w:val="002256BB"/>
    <w:rsid w:val="002760D3"/>
    <w:rsid w:val="002A7C05"/>
    <w:rsid w:val="00340C20"/>
    <w:rsid w:val="003530DC"/>
    <w:rsid w:val="00354CDF"/>
    <w:rsid w:val="003606F3"/>
    <w:rsid w:val="003E284F"/>
    <w:rsid w:val="003F283B"/>
    <w:rsid w:val="00424E37"/>
    <w:rsid w:val="00425612"/>
    <w:rsid w:val="004417C6"/>
    <w:rsid w:val="00487C42"/>
    <w:rsid w:val="004D02CE"/>
    <w:rsid w:val="004E61B2"/>
    <w:rsid w:val="0054578F"/>
    <w:rsid w:val="00560516"/>
    <w:rsid w:val="005A4BAE"/>
    <w:rsid w:val="006909AD"/>
    <w:rsid w:val="006E2189"/>
    <w:rsid w:val="00754BCE"/>
    <w:rsid w:val="00784562"/>
    <w:rsid w:val="007D1702"/>
    <w:rsid w:val="00894F20"/>
    <w:rsid w:val="008E235A"/>
    <w:rsid w:val="008E63D6"/>
    <w:rsid w:val="0097655A"/>
    <w:rsid w:val="009D5F5B"/>
    <w:rsid w:val="009E05DE"/>
    <w:rsid w:val="009F7FB8"/>
    <w:rsid w:val="00A16D6E"/>
    <w:rsid w:val="00A87B03"/>
    <w:rsid w:val="00AF271A"/>
    <w:rsid w:val="00B53F65"/>
    <w:rsid w:val="00BB6EA2"/>
    <w:rsid w:val="00BD5BCA"/>
    <w:rsid w:val="00BE70EE"/>
    <w:rsid w:val="00BF7EBB"/>
    <w:rsid w:val="00C02A3E"/>
    <w:rsid w:val="00C43CF7"/>
    <w:rsid w:val="00C7302E"/>
    <w:rsid w:val="00C97F5F"/>
    <w:rsid w:val="00D11DCB"/>
    <w:rsid w:val="00D15A8B"/>
    <w:rsid w:val="00D34FFC"/>
    <w:rsid w:val="00D77F45"/>
    <w:rsid w:val="00E161B8"/>
    <w:rsid w:val="00E515F0"/>
    <w:rsid w:val="00F94F7D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9CE90"/>
  <w15:chartTrackingRefBased/>
  <w15:docId w15:val="{AA9D4095-4A09-4531-899F-E1DE146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F20"/>
  </w:style>
  <w:style w:type="paragraph" w:styleId="Titre1">
    <w:name w:val="heading 1"/>
    <w:basedOn w:val="Normal"/>
    <w:next w:val="Normal"/>
    <w:link w:val="Titre1Car"/>
    <w:uiPriority w:val="9"/>
    <w:qFormat/>
    <w:rsid w:val="00C730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206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94F20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C7302E"/>
    <w:rPr>
      <w:rFonts w:asciiTheme="majorHAnsi" w:eastAsiaTheme="majorEastAsia" w:hAnsiTheme="majorHAnsi" w:cstheme="majorBidi"/>
      <w:b/>
      <w:color w:val="002060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515F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F27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271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271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27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271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2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BF23F1C9054309BA75BC7F0BDE63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CE0C4E-4A16-401C-B770-80BCFE92EA9D}"/>
      </w:docPartPr>
      <w:docPartBody>
        <w:p w:rsidR="006F7A54" w:rsidRDefault="000E65B1" w:rsidP="000E65B1">
          <w:pPr>
            <w:pStyle w:val="97BF23F1C9054309BA75BC7F0BDE63151"/>
          </w:pPr>
          <w:r w:rsidRPr="004D02CE">
            <w:rPr>
              <w:rStyle w:val="Textedelespacerserv"/>
              <w:rFonts w:ascii="Arial" w:hAnsi="Arial" w:cs="Arial"/>
              <w:sz w:val="20"/>
              <w:shd w:val="clear" w:color="auto" w:fill="DEEAF6" w:themeFill="accent1" w:themeFillTint="33"/>
            </w:rPr>
            <w:tab/>
          </w:r>
          <w:r w:rsidRPr="004D02CE">
            <w:rPr>
              <w:rStyle w:val="Textedelespacerserv"/>
              <w:rFonts w:ascii="Arial" w:hAnsi="Arial" w:cs="Arial"/>
              <w:sz w:val="20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1C03EC34A6DF4C408F1F7ED23DB26B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339EBF-517E-4A80-AE01-889AF332C1E5}"/>
      </w:docPartPr>
      <w:docPartBody>
        <w:p w:rsidR="006F7A54" w:rsidRDefault="000E65B1" w:rsidP="000E65B1">
          <w:pPr>
            <w:pStyle w:val="1C03EC34A6DF4C408F1F7ED23DB26B291"/>
          </w:pPr>
          <w:r w:rsidRPr="004D02CE">
            <w:rPr>
              <w:rStyle w:val="Textedelespacerserv"/>
              <w:rFonts w:ascii="Arial" w:hAnsi="Arial" w:cs="Arial"/>
              <w:sz w:val="20"/>
              <w:shd w:val="clear" w:color="auto" w:fill="DEEAF6" w:themeFill="accent1" w:themeFillTint="33"/>
            </w:rPr>
            <w:tab/>
          </w:r>
          <w:r w:rsidRPr="004D02CE">
            <w:rPr>
              <w:rStyle w:val="Textedelespacerserv"/>
              <w:rFonts w:ascii="Arial" w:hAnsi="Arial" w:cs="Arial"/>
              <w:sz w:val="20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E47EF798C4804617AB06A3CC94268D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A2D2EC-C1DE-4B42-9875-E05F8A509BE0}"/>
      </w:docPartPr>
      <w:docPartBody>
        <w:p w:rsidR="006F7A54" w:rsidRDefault="000E65B1" w:rsidP="000E65B1">
          <w:pPr>
            <w:pStyle w:val="E47EF798C4804617AB06A3CC94268D841"/>
          </w:pPr>
          <w:r w:rsidRPr="004D02CE">
            <w:rPr>
              <w:rStyle w:val="Textedelespacerserv"/>
              <w:rFonts w:ascii="Arial" w:hAnsi="Arial" w:cs="Arial"/>
              <w:sz w:val="20"/>
              <w:shd w:val="clear" w:color="auto" w:fill="DEEAF6" w:themeFill="accent1" w:themeFillTint="33"/>
            </w:rPr>
            <w:tab/>
          </w:r>
          <w:r w:rsidRPr="004D02CE">
            <w:rPr>
              <w:rStyle w:val="Textedelespacerserv"/>
              <w:rFonts w:ascii="Arial" w:hAnsi="Arial" w:cs="Arial"/>
              <w:sz w:val="20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CFF7304F13F74B448E3007B9F6D33B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0EF643-A614-4CEE-BA22-3A797BFCBD91}"/>
      </w:docPartPr>
      <w:docPartBody>
        <w:p w:rsidR="006F7A54" w:rsidRDefault="000E65B1" w:rsidP="000E65B1">
          <w:pPr>
            <w:pStyle w:val="CFF7304F13F74B448E3007B9F6D33BA41"/>
          </w:pPr>
          <w:r w:rsidRPr="004D02CE">
            <w:rPr>
              <w:rStyle w:val="Textedelespacerserv"/>
              <w:rFonts w:ascii="Arial" w:hAnsi="Arial" w:cs="Arial"/>
              <w:sz w:val="20"/>
              <w:shd w:val="clear" w:color="auto" w:fill="DEEAF6" w:themeFill="accent1" w:themeFillTint="33"/>
            </w:rPr>
            <w:tab/>
          </w:r>
          <w:r w:rsidRPr="004D02CE">
            <w:rPr>
              <w:rStyle w:val="Textedelespacerserv"/>
              <w:rFonts w:ascii="Arial" w:hAnsi="Arial" w:cs="Arial"/>
              <w:sz w:val="20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10D064823DDA46B7B97C3B45191DB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972A22-BA1C-4FFD-9A24-CF7A284A9EA4}"/>
      </w:docPartPr>
      <w:docPartBody>
        <w:p w:rsidR="006F7A54" w:rsidRDefault="000E65B1" w:rsidP="000E65B1">
          <w:pPr>
            <w:pStyle w:val="10D064823DDA46B7B97C3B45191DBC891"/>
          </w:pPr>
          <w:r w:rsidRPr="004D02CE">
            <w:rPr>
              <w:rStyle w:val="Textedelespacerserv"/>
              <w:rFonts w:ascii="Arial" w:hAnsi="Arial" w:cs="Arial"/>
              <w:sz w:val="20"/>
              <w:shd w:val="clear" w:color="auto" w:fill="DEEAF6" w:themeFill="accent1" w:themeFillTint="33"/>
            </w:rPr>
            <w:tab/>
          </w:r>
          <w:r w:rsidRPr="004D02CE">
            <w:rPr>
              <w:rStyle w:val="Textedelespacerserv"/>
              <w:rFonts w:ascii="Arial" w:hAnsi="Arial" w:cs="Arial"/>
              <w:sz w:val="20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326CDE8401184AAC8F7DFED94D27A5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35E11E-0645-4B39-AE6C-C0FBDD4DE1C4}"/>
      </w:docPartPr>
      <w:docPartBody>
        <w:p w:rsidR="006F7A54" w:rsidRDefault="000E65B1" w:rsidP="000E65B1">
          <w:pPr>
            <w:pStyle w:val="326CDE8401184AAC8F7DFED94D27A5651"/>
          </w:pPr>
          <w:r w:rsidRPr="004D02CE">
            <w:rPr>
              <w:rStyle w:val="Textedelespacerserv"/>
              <w:rFonts w:ascii="Arial" w:hAnsi="Arial" w:cs="Arial"/>
              <w:sz w:val="20"/>
              <w:shd w:val="clear" w:color="auto" w:fill="FFF2CC" w:themeFill="accent4" w:themeFillTint="33"/>
            </w:rPr>
            <w:tab/>
          </w:r>
          <w:r w:rsidRPr="004D02CE">
            <w:rPr>
              <w:rStyle w:val="Textedelespacerserv"/>
              <w:rFonts w:ascii="Arial" w:hAnsi="Arial" w:cs="Arial"/>
              <w:sz w:val="20"/>
              <w:shd w:val="clear" w:color="auto" w:fill="FFF2CC" w:themeFill="accent4" w:themeFillTint="33"/>
            </w:rPr>
            <w:tab/>
          </w:r>
        </w:p>
      </w:docPartBody>
    </w:docPart>
    <w:docPart>
      <w:docPartPr>
        <w:name w:val="4734BF944B714FBFAB40C7C9472378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1E4095-B450-472C-84DE-F591FBDE64A8}"/>
      </w:docPartPr>
      <w:docPartBody>
        <w:p w:rsidR="006F7A54" w:rsidRDefault="000E65B1" w:rsidP="000E65B1">
          <w:pPr>
            <w:pStyle w:val="4734BF944B714FBFAB40C7C9472378401"/>
          </w:pPr>
          <w:r w:rsidRPr="004D02CE">
            <w:rPr>
              <w:rStyle w:val="Textedelespacerserv"/>
              <w:rFonts w:ascii="Arial" w:hAnsi="Arial" w:cs="Arial"/>
              <w:sz w:val="20"/>
              <w:shd w:val="clear" w:color="auto" w:fill="FFF2CC" w:themeFill="accent4" w:themeFillTint="33"/>
            </w:rPr>
            <w:tab/>
          </w:r>
          <w:r w:rsidRPr="004D02CE">
            <w:rPr>
              <w:rStyle w:val="Textedelespacerserv"/>
              <w:rFonts w:ascii="Arial" w:hAnsi="Arial" w:cs="Arial"/>
              <w:sz w:val="20"/>
              <w:shd w:val="clear" w:color="auto" w:fill="FFF2CC" w:themeFill="accent4" w:themeFillTint="33"/>
            </w:rPr>
            <w:tab/>
          </w:r>
        </w:p>
      </w:docPartBody>
    </w:docPart>
    <w:docPart>
      <w:docPartPr>
        <w:name w:val="52E98BB3DAA94F609D3DF92645440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C33D2A-67BE-46FF-A784-427AB227D8DC}"/>
      </w:docPartPr>
      <w:docPartBody>
        <w:p w:rsidR="006F7A54" w:rsidRDefault="000E65B1" w:rsidP="000E65B1">
          <w:pPr>
            <w:pStyle w:val="52E98BB3DAA94F609D3DF92645440DD41"/>
          </w:pPr>
          <w:r w:rsidRPr="004D02CE">
            <w:rPr>
              <w:rStyle w:val="Textedelespacerserv"/>
              <w:rFonts w:ascii="Arial" w:hAnsi="Arial" w:cs="Arial"/>
              <w:shd w:val="clear" w:color="auto" w:fill="FFF2CC" w:themeFill="accent4" w:themeFillTint="33"/>
            </w:rPr>
            <w:tab/>
          </w:r>
          <w:r w:rsidRPr="004D02CE">
            <w:rPr>
              <w:rStyle w:val="Textedelespacerserv"/>
              <w:rFonts w:ascii="Arial" w:hAnsi="Arial" w:cs="Arial"/>
              <w:shd w:val="clear" w:color="auto" w:fill="FFF2CC" w:themeFill="accent4" w:themeFillTint="33"/>
            </w:rPr>
            <w:tab/>
          </w:r>
        </w:p>
      </w:docPartBody>
    </w:docPart>
    <w:docPart>
      <w:docPartPr>
        <w:name w:val="AD4A8FDF4AFC4B289D400E61554653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284843-0EB7-460D-B5C3-232EB010E117}"/>
      </w:docPartPr>
      <w:docPartBody>
        <w:p w:rsidR="00746228" w:rsidRDefault="00C87771" w:rsidP="00C87771">
          <w:pPr>
            <w:pStyle w:val="AD4A8FDF4AFC4B289D400E61554653AC"/>
          </w:pPr>
          <w:r w:rsidRPr="004D02CE">
            <w:rPr>
              <w:rStyle w:val="Textedelespacerserv"/>
              <w:rFonts w:ascii="Arial" w:hAnsi="Arial" w:cs="Arial"/>
              <w:sz w:val="20"/>
              <w:shd w:val="clear" w:color="auto" w:fill="DEEAF6" w:themeFill="accent1" w:themeFillTint="33"/>
            </w:rPr>
            <w:tab/>
          </w:r>
          <w:r w:rsidRPr="004D02CE">
            <w:rPr>
              <w:rStyle w:val="Textedelespacerserv"/>
              <w:rFonts w:ascii="Arial" w:hAnsi="Arial" w:cs="Arial"/>
              <w:sz w:val="20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A5AF66A2647A485394F7F0B6C027C5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7D02BB-22EC-4FDF-8F63-6E698EBE773D}"/>
      </w:docPartPr>
      <w:docPartBody>
        <w:p w:rsidR="007F13DD" w:rsidRDefault="00B60890" w:rsidP="00B60890">
          <w:pPr>
            <w:pStyle w:val="A5AF66A2647A485394F7F0B6C027C5A8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E1F6CCADEE4174AC8D9C6F17A4B5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EB1025-0AAD-4BB8-99CA-698E5D25ED02}"/>
      </w:docPartPr>
      <w:docPartBody>
        <w:p w:rsidR="007F13DD" w:rsidRDefault="00B60890" w:rsidP="00B60890">
          <w:pPr>
            <w:pStyle w:val="F1E1F6CCADEE4174AC8D9C6F17A4B572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5F069AC2C2426C95700A22BFF0B1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CA246C-A04C-4D04-B39D-6B6F1386125C}"/>
      </w:docPartPr>
      <w:docPartBody>
        <w:p w:rsidR="007F13DD" w:rsidRDefault="00B60890" w:rsidP="00B60890">
          <w:pPr>
            <w:pStyle w:val="275F069AC2C2426C95700A22BFF0B165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7D"/>
    <w:rsid w:val="000E65B1"/>
    <w:rsid w:val="005D2E63"/>
    <w:rsid w:val="006F7A54"/>
    <w:rsid w:val="00746228"/>
    <w:rsid w:val="007F13DD"/>
    <w:rsid w:val="008860EA"/>
    <w:rsid w:val="00B60890"/>
    <w:rsid w:val="00C87771"/>
    <w:rsid w:val="00CF79EE"/>
    <w:rsid w:val="00E5110F"/>
    <w:rsid w:val="00F2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60890"/>
    <w:rPr>
      <w:color w:val="808080"/>
    </w:rPr>
  </w:style>
  <w:style w:type="paragraph" w:customStyle="1" w:styleId="97BF23F1C9054309BA75BC7F0BDE6315">
    <w:name w:val="97BF23F1C9054309BA75BC7F0BDE6315"/>
    <w:rsid w:val="00F2117D"/>
  </w:style>
  <w:style w:type="paragraph" w:customStyle="1" w:styleId="1C03EC34A6DF4C408F1F7ED23DB26B29">
    <w:name w:val="1C03EC34A6DF4C408F1F7ED23DB26B29"/>
    <w:rsid w:val="00F2117D"/>
  </w:style>
  <w:style w:type="paragraph" w:customStyle="1" w:styleId="DDE351037A084C13880E9DD6ED7C96E3">
    <w:name w:val="DDE351037A084C13880E9DD6ED7C96E3"/>
    <w:rsid w:val="00F2117D"/>
  </w:style>
  <w:style w:type="paragraph" w:customStyle="1" w:styleId="E47EF798C4804617AB06A3CC94268D84">
    <w:name w:val="E47EF798C4804617AB06A3CC94268D84"/>
    <w:rsid w:val="00F2117D"/>
  </w:style>
  <w:style w:type="paragraph" w:customStyle="1" w:styleId="CFF7304F13F74B448E3007B9F6D33BA4">
    <w:name w:val="CFF7304F13F74B448E3007B9F6D33BA4"/>
    <w:rsid w:val="00F2117D"/>
  </w:style>
  <w:style w:type="paragraph" w:customStyle="1" w:styleId="10D064823DDA46B7B97C3B45191DBC89">
    <w:name w:val="10D064823DDA46B7B97C3B45191DBC89"/>
    <w:rsid w:val="00F2117D"/>
  </w:style>
  <w:style w:type="paragraph" w:customStyle="1" w:styleId="326CDE8401184AAC8F7DFED94D27A565">
    <w:name w:val="326CDE8401184AAC8F7DFED94D27A565"/>
    <w:rsid w:val="00F2117D"/>
  </w:style>
  <w:style w:type="paragraph" w:customStyle="1" w:styleId="4734BF944B714FBFAB40C7C947237840">
    <w:name w:val="4734BF944B714FBFAB40C7C947237840"/>
    <w:rsid w:val="00F2117D"/>
  </w:style>
  <w:style w:type="paragraph" w:customStyle="1" w:styleId="52E98BB3DAA94F609D3DF92645440DD4">
    <w:name w:val="52E98BB3DAA94F609D3DF92645440DD4"/>
    <w:rsid w:val="00F2117D"/>
  </w:style>
  <w:style w:type="paragraph" w:customStyle="1" w:styleId="97BF23F1C9054309BA75BC7F0BDE63151">
    <w:name w:val="97BF23F1C9054309BA75BC7F0BDE63151"/>
    <w:rsid w:val="000E65B1"/>
    <w:rPr>
      <w:rFonts w:eastAsiaTheme="minorHAnsi"/>
      <w:lang w:eastAsia="en-US"/>
    </w:rPr>
  </w:style>
  <w:style w:type="paragraph" w:customStyle="1" w:styleId="1C03EC34A6DF4C408F1F7ED23DB26B291">
    <w:name w:val="1C03EC34A6DF4C408F1F7ED23DB26B291"/>
    <w:rsid w:val="000E65B1"/>
    <w:rPr>
      <w:rFonts w:eastAsiaTheme="minorHAnsi"/>
      <w:lang w:eastAsia="en-US"/>
    </w:rPr>
  </w:style>
  <w:style w:type="paragraph" w:customStyle="1" w:styleId="E47EF798C4804617AB06A3CC94268D841">
    <w:name w:val="E47EF798C4804617AB06A3CC94268D841"/>
    <w:rsid w:val="000E65B1"/>
    <w:rPr>
      <w:rFonts w:eastAsiaTheme="minorHAnsi"/>
      <w:lang w:eastAsia="en-US"/>
    </w:rPr>
  </w:style>
  <w:style w:type="paragraph" w:customStyle="1" w:styleId="CFF7304F13F74B448E3007B9F6D33BA41">
    <w:name w:val="CFF7304F13F74B448E3007B9F6D33BA41"/>
    <w:rsid w:val="000E65B1"/>
    <w:rPr>
      <w:rFonts w:eastAsiaTheme="minorHAnsi"/>
      <w:lang w:eastAsia="en-US"/>
    </w:rPr>
  </w:style>
  <w:style w:type="paragraph" w:customStyle="1" w:styleId="10D064823DDA46B7B97C3B45191DBC891">
    <w:name w:val="10D064823DDA46B7B97C3B45191DBC891"/>
    <w:rsid w:val="000E65B1"/>
    <w:rPr>
      <w:rFonts w:eastAsiaTheme="minorHAnsi"/>
      <w:lang w:eastAsia="en-US"/>
    </w:rPr>
  </w:style>
  <w:style w:type="paragraph" w:customStyle="1" w:styleId="326CDE8401184AAC8F7DFED94D27A5651">
    <w:name w:val="326CDE8401184AAC8F7DFED94D27A5651"/>
    <w:rsid w:val="000E65B1"/>
    <w:rPr>
      <w:rFonts w:eastAsiaTheme="minorHAnsi"/>
      <w:lang w:eastAsia="en-US"/>
    </w:rPr>
  </w:style>
  <w:style w:type="paragraph" w:customStyle="1" w:styleId="4734BF944B714FBFAB40C7C9472378401">
    <w:name w:val="4734BF944B714FBFAB40C7C9472378401"/>
    <w:rsid w:val="000E65B1"/>
    <w:rPr>
      <w:rFonts w:eastAsiaTheme="minorHAnsi"/>
      <w:lang w:eastAsia="en-US"/>
    </w:rPr>
  </w:style>
  <w:style w:type="paragraph" w:customStyle="1" w:styleId="52E98BB3DAA94F609D3DF92645440DD41">
    <w:name w:val="52E98BB3DAA94F609D3DF92645440DD41"/>
    <w:rsid w:val="000E65B1"/>
    <w:rPr>
      <w:rFonts w:eastAsiaTheme="minorHAnsi"/>
      <w:lang w:eastAsia="en-US"/>
    </w:rPr>
  </w:style>
  <w:style w:type="paragraph" w:customStyle="1" w:styleId="4C03A1D5701B48ADBA1EC60BC5B6472E">
    <w:name w:val="4C03A1D5701B48ADBA1EC60BC5B6472E"/>
    <w:rsid w:val="000E65B1"/>
    <w:rPr>
      <w:rFonts w:eastAsiaTheme="minorHAnsi"/>
      <w:lang w:eastAsia="en-US"/>
    </w:rPr>
  </w:style>
  <w:style w:type="paragraph" w:customStyle="1" w:styleId="348F8827B3EC436A8EE5888CCDBB0FD4">
    <w:name w:val="348F8827B3EC436A8EE5888CCDBB0FD4"/>
    <w:rsid w:val="000E65B1"/>
    <w:rPr>
      <w:rFonts w:eastAsiaTheme="minorHAnsi"/>
      <w:lang w:eastAsia="en-US"/>
    </w:rPr>
  </w:style>
  <w:style w:type="paragraph" w:customStyle="1" w:styleId="2F09F5A81CA44666B5DE2762750ABD4E">
    <w:name w:val="2F09F5A81CA44666B5DE2762750ABD4E"/>
    <w:rsid w:val="00C87771"/>
  </w:style>
  <w:style w:type="paragraph" w:customStyle="1" w:styleId="AD4A8FDF4AFC4B289D400E61554653AC">
    <w:name w:val="AD4A8FDF4AFC4B289D400E61554653AC"/>
    <w:rsid w:val="00C87771"/>
  </w:style>
  <w:style w:type="paragraph" w:customStyle="1" w:styleId="A80251FAEF4244F1B5A44B0E0805AA26">
    <w:name w:val="A80251FAEF4244F1B5A44B0E0805AA26"/>
    <w:rsid w:val="00C87771"/>
  </w:style>
  <w:style w:type="paragraph" w:customStyle="1" w:styleId="8200A5F151A14785971EE5E57A4EC6A4">
    <w:name w:val="8200A5F151A14785971EE5E57A4EC6A4"/>
    <w:rsid w:val="00C87771"/>
  </w:style>
  <w:style w:type="paragraph" w:customStyle="1" w:styleId="D7B4E2FDF73C4A0A93A7123D3832DF0B">
    <w:name w:val="D7B4E2FDF73C4A0A93A7123D3832DF0B"/>
    <w:rsid w:val="00C87771"/>
  </w:style>
  <w:style w:type="paragraph" w:customStyle="1" w:styleId="F6C649E8772E40DC8E3BC0A17B058B76">
    <w:name w:val="F6C649E8772E40DC8E3BC0A17B058B76"/>
    <w:rsid w:val="00746228"/>
  </w:style>
  <w:style w:type="paragraph" w:customStyle="1" w:styleId="73D1AC590E9F4A1CAD4420201BE2865B">
    <w:name w:val="73D1AC590E9F4A1CAD4420201BE2865B"/>
    <w:rsid w:val="00746228"/>
  </w:style>
  <w:style w:type="paragraph" w:customStyle="1" w:styleId="7406ECA3B9D14072BA5D009017AC0360">
    <w:name w:val="7406ECA3B9D14072BA5D009017AC0360"/>
    <w:rsid w:val="00746228"/>
  </w:style>
  <w:style w:type="paragraph" w:customStyle="1" w:styleId="4B9ABBFFDEED47EB9596C1F863670101">
    <w:name w:val="4B9ABBFFDEED47EB9596C1F863670101"/>
    <w:rsid w:val="00B60890"/>
  </w:style>
  <w:style w:type="paragraph" w:customStyle="1" w:styleId="43ECD5B20FE04C308CE882E1AB85BF88">
    <w:name w:val="43ECD5B20FE04C308CE882E1AB85BF88"/>
    <w:rsid w:val="00B60890"/>
  </w:style>
  <w:style w:type="paragraph" w:customStyle="1" w:styleId="A5AF66A2647A485394F7F0B6C027C5A8">
    <w:name w:val="A5AF66A2647A485394F7F0B6C027C5A8"/>
    <w:rsid w:val="00B60890"/>
  </w:style>
  <w:style w:type="paragraph" w:customStyle="1" w:styleId="F1E1F6CCADEE4174AC8D9C6F17A4B572">
    <w:name w:val="F1E1F6CCADEE4174AC8D9C6F17A4B572"/>
    <w:rsid w:val="00B60890"/>
  </w:style>
  <w:style w:type="paragraph" w:customStyle="1" w:styleId="275F069AC2C2426C95700A22BFF0B165">
    <w:name w:val="275F069AC2C2426C95700A22BFF0B165"/>
    <w:rsid w:val="00B608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E72D5-9347-4AEE-B0C1-214902AB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VNF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VIAL Yannis, VNF/DG/DDEV/DTTS</dc:creator>
  <cp:keywords/>
  <dc:description/>
  <cp:lastModifiedBy>VIAL Yannis, VNF/DG/DDEV/DTTS</cp:lastModifiedBy>
  <cp:revision>36</cp:revision>
  <cp:lastPrinted>2022-07-25T13:37:00Z</cp:lastPrinted>
  <dcterms:created xsi:type="dcterms:W3CDTF">2021-07-02T13:07:00Z</dcterms:created>
  <dcterms:modified xsi:type="dcterms:W3CDTF">2022-07-25T15:20:00Z</dcterms:modified>
</cp:coreProperties>
</file>